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3E614B">
      <w:pPr>
        <w:pStyle w:val="4"/>
        <w:ind w:left="0" w:leftChars="0" w:firstLine="0" w:firstLineChars="0"/>
        <w:jc w:val="center"/>
        <w:rPr>
          <w:rFonts w:hint="eastAsia" w:eastAsia="黑体"/>
          <w:lang w:val="en-US" w:eastAsia="zh-CN"/>
        </w:rPr>
      </w:pPr>
      <w:bookmarkStart w:id="0" w:name="_GoBack"/>
      <w:bookmarkEnd w:id="0"/>
      <w:r>
        <w:t>XRG 机器人</w:t>
      </w:r>
      <w:r>
        <w:rPr>
          <w:rFonts w:hint="eastAsia"/>
          <w:lang w:val="en-US" w:eastAsia="zh-CN"/>
        </w:rPr>
        <w:t>创新普及活动</w:t>
      </w:r>
    </w:p>
    <w:p w14:paraId="0952D042">
      <w:pPr>
        <w:numPr>
          <w:ilvl w:val="0"/>
          <w:numId w:val="1"/>
        </w:num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参与范围</w:t>
      </w:r>
    </w:p>
    <w:p w14:paraId="2A125461">
      <w:pPr>
        <w:pStyle w:val="7"/>
        <w:numPr>
          <w:ilvl w:val="0"/>
          <w:numId w:val="2"/>
        </w:numPr>
        <w:tabs>
          <w:tab w:val="left" w:pos="1064"/>
        </w:tabs>
        <w:spacing w:before="123" w:after="0" w:line="240" w:lineRule="auto"/>
        <w:ind w:left="1063" w:right="0" w:hanging="284"/>
        <w:jc w:val="left"/>
        <w:rPr>
          <w:sz w:val="28"/>
        </w:rPr>
      </w:pPr>
      <w:r>
        <w:rPr>
          <w:spacing w:val="-3"/>
          <w:sz w:val="28"/>
        </w:rPr>
        <w:t>参</w:t>
      </w:r>
      <w:r>
        <w:rPr>
          <w:rFonts w:hint="eastAsia"/>
          <w:spacing w:val="-3"/>
          <w:sz w:val="28"/>
          <w:lang w:val="en-US" w:eastAsia="zh-CN"/>
        </w:rPr>
        <w:t>与</w:t>
      </w:r>
      <w:r>
        <w:rPr>
          <w:spacing w:val="-3"/>
          <w:sz w:val="28"/>
        </w:rPr>
        <w:t>组别：</w:t>
      </w:r>
      <w:r>
        <w:rPr>
          <w:rFonts w:hint="eastAsia"/>
          <w:spacing w:val="-3"/>
          <w:sz w:val="28"/>
          <w:lang w:val="en-US" w:eastAsia="zh-CN"/>
        </w:rPr>
        <w:t>幼儿组</w:t>
      </w:r>
      <w:r>
        <w:rPr>
          <w:spacing w:val="-3"/>
          <w:sz w:val="28"/>
        </w:rPr>
        <w:t>。</w:t>
      </w:r>
    </w:p>
    <w:p w14:paraId="7684E7F9">
      <w:pPr>
        <w:pStyle w:val="7"/>
        <w:numPr>
          <w:ilvl w:val="0"/>
          <w:numId w:val="2"/>
        </w:numPr>
        <w:tabs>
          <w:tab w:val="left" w:pos="1064"/>
        </w:tabs>
        <w:spacing w:before="126" w:after="0" w:line="240" w:lineRule="auto"/>
        <w:ind w:left="1063" w:right="0" w:hanging="284"/>
        <w:jc w:val="left"/>
        <w:rPr>
          <w:sz w:val="28"/>
        </w:rPr>
      </w:pPr>
      <w:r>
        <w:rPr>
          <w:spacing w:val="-12"/>
          <w:sz w:val="28"/>
        </w:rPr>
        <w:t>参</w:t>
      </w:r>
      <w:r>
        <w:rPr>
          <w:rFonts w:hint="eastAsia"/>
          <w:spacing w:val="-12"/>
          <w:sz w:val="28"/>
          <w:lang w:val="en-US" w:eastAsia="zh-CN"/>
        </w:rPr>
        <w:t>与</w:t>
      </w:r>
      <w:r>
        <w:rPr>
          <w:spacing w:val="-12"/>
          <w:sz w:val="28"/>
        </w:rPr>
        <w:t>队伍：</w:t>
      </w:r>
      <w:r>
        <w:rPr>
          <w:rFonts w:hint="eastAsia"/>
          <w:spacing w:val="-12"/>
          <w:sz w:val="28"/>
          <w:lang w:val="en-US" w:eastAsia="zh-CN"/>
        </w:rPr>
        <w:t xml:space="preserve"> </w:t>
      </w:r>
      <w:r>
        <w:rPr>
          <w:spacing w:val="-12"/>
          <w:sz w:val="28"/>
        </w:rPr>
        <w:t>每队</w:t>
      </w:r>
      <w:r>
        <w:rPr>
          <w:rFonts w:hint="eastAsia"/>
          <w:spacing w:val="-12"/>
          <w:sz w:val="28"/>
          <w:lang w:val="en-US" w:eastAsia="zh-CN"/>
        </w:rPr>
        <w:t>2</w:t>
      </w:r>
      <w:r>
        <w:rPr>
          <w:spacing w:val="-12"/>
          <w:sz w:val="28"/>
        </w:rPr>
        <w:t>名学生上场。</w:t>
      </w:r>
    </w:p>
    <w:p w14:paraId="5A5112B5">
      <w:pPr>
        <w:pStyle w:val="7"/>
        <w:numPr>
          <w:ilvl w:val="0"/>
          <w:numId w:val="2"/>
        </w:numPr>
        <w:tabs>
          <w:tab w:val="left" w:pos="1064"/>
        </w:tabs>
        <w:spacing w:before="124" w:after="0" w:line="240" w:lineRule="auto"/>
        <w:ind w:left="1063" w:right="0" w:hanging="284"/>
        <w:jc w:val="left"/>
        <w:rPr>
          <w:sz w:val="28"/>
        </w:rPr>
      </w:pPr>
      <w:r>
        <w:rPr>
          <w:spacing w:val="-3"/>
          <w:sz w:val="28"/>
        </w:rPr>
        <w:t>指导教师：每队限报一名教师。</w:t>
      </w:r>
    </w:p>
    <w:p w14:paraId="62C53EFD">
      <w:pPr>
        <w:pStyle w:val="7"/>
        <w:numPr>
          <w:ilvl w:val="0"/>
          <w:numId w:val="0"/>
        </w:numPr>
        <w:tabs>
          <w:tab w:val="left" w:pos="1064"/>
        </w:tabs>
        <w:spacing w:before="124" w:after="0" w:line="240" w:lineRule="auto"/>
        <w:ind w:right="0" w:rightChars="0"/>
        <w:jc w:val="left"/>
        <w:rPr>
          <w:spacing w:val="-3"/>
          <w:sz w:val="28"/>
        </w:rPr>
      </w:pPr>
    </w:p>
    <w:p w14:paraId="4BDE4216">
      <w:pPr>
        <w:pStyle w:val="7"/>
        <w:numPr>
          <w:ilvl w:val="0"/>
          <w:numId w:val="0"/>
        </w:numPr>
        <w:tabs>
          <w:tab w:val="left" w:pos="1064"/>
        </w:tabs>
        <w:spacing w:before="124" w:after="0" w:line="240" w:lineRule="auto"/>
        <w:ind w:right="0" w:rightChars="0"/>
        <w:jc w:val="left"/>
        <w:rPr>
          <w:rFonts w:hint="eastAsia" w:ascii="黑体" w:hAnsi="黑体" w:eastAsia="黑体" w:cs="黑体"/>
          <w:b/>
          <w:sz w:val="28"/>
          <w:szCs w:val="22"/>
          <w:lang w:val="en-US" w:eastAsia="zh-CN" w:bidi="ar-SA"/>
        </w:rPr>
      </w:pPr>
      <w:r>
        <w:rPr>
          <w:rFonts w:hint="eastAsia" w:ascii="黑体" w:hAnsi="黑体" w:eastAsia="黑体" w:cs="黑体"/>
          <w:b/>
          <w:sz w:val="28"/>
          <w:szCs w:val="22"/>
          <w:lang w:val="en-US" w:eastAsia="zh-CN" w:bidi="ar-SA"/>
        </w:rPr>
        <w:t>二、活动简介</w:t>
      </w:r>
    </w:p>
    <w:p w14:paraId="7256AD3D">
      <w:pPr>
        <w:pStyle w:val="7"/>
        <w:numPr>
          <w:ilvl w:val="0"/>
          <w:numId w:val="0"/>
        </w:numPr>
        <w:tabs>
          <w:tab w:val="left" w:pos="1064"/>
        </w:tabs>
        <w:spacing w:before="124" w:after="0" w:line="240" w:lineRule="auto"/>
        <w:ind w:right="0" w:rightChars="0" w:firstLine="281" w:firstLineChars="100"/>
        <w:jc w:val="left"/>
        <w:rPr>
          <w:rFonts w:hint="default" w:ascii="黑体" w:hAnsi="黑体" w:eastAsia="黑体" w:cs="黑体"/>
          <w:b/>
          <w:sz w:val="28"/>
          <w:szCs w:val="22"/>
          <w:lang w:val="en-US" w:eastAsia="zh-CN" w:bidi="ar-SA"/>
        </w:rPr>
      </w:pPr>
      <w:r>
        <w:rPr>
          <w:rFonts w:hint="eastAsia" w:cs="黑体"/>
          <w:b/>
          <w:sz w:val="28"/>
          <w:szCs w:val="22"/>
          <w:lang w:val="en-US" w:eastAsia="zh-CN" w:bidi="ar-SA"/>
        </w:rPr>
        <w:t xml:space="preserve">   </w:t>
      </w:r>
      <w:r>
        <w:rPr>
          <w:rFonts w:hint="eastAsia"/>
          <w:spacing w:val="-12"/>
          <w:sz w:val="28"/>
          <w:lang w:val="en-US" w:eastAsia="zh-CN"/>
        </w:rPr>
        <w:t>每位选手运用所学知识，使用拼装类积木设计作品，现场搭建无电机动力定点停放小车，在多次尝试中获取得分。</w:t>
      </w:r>
    </w:p>
    <w:p w14:paraId="60EE2BA7">
      <w:pPr>
        <w:pStyle w:val="3"/>
        <w:ind w:left="0"/>
      </w:pPr>
    </w:p>
    <w:p w14:paraId="2462B12D">
      <w:pPr>
        <w:spacing w:before="247"/>
        <w:ind w:right="0"/>
        <w:jc w:val="left"/>
        <w:rPr>
          <w:b/>
          <w:sz w:val="28"/>
        </w:rPr>
      </w:pPr>
      <w:r>
        <w:rPr>
          <w:rFonts w:hint="eastAsia"/>
          <w:sz w:val="28"/>
          <w:lang w:val="en-US" w:eastAsia="zh-CN"/>
        </w:rPr>
        <w:t>三</w:t>
      </w:r>
      <w:r>
        <w:rPr>
          <w:sz w:val="28"/>
        </w:rPr>
        <w:t>、</w:t>
      </w:r>
      <w:r>
        <w:rPr>
          <w:rFonts w:hint="eastAsia"/>
          <w:b/>
          <w:sz w:val="28"/>
          <w:lang w:val="en-US" w:eastAsia="zh-CN"/>
        </w:rPr>
        <w:t>活动</w:t>
      </w:r>
      <w:r>
        <w:rPr>
          <w:b/>
          <w:sz w:val="28"/>
        </w:rPr>
        <w:t>场地</w:t>
      </w:r>
    </w:p>
    <w:p w14:paraId="3FD5B859">
      <w:pPr>
        <w:pStyle w:val="7"/>
        <w:numPr>
          <w:ilvl w:val="0"/>
          <w:numId w:val="0"/>
        </w:numPr>
        <w:tabs>
          <w:tab w:val="left" w:pos="1064"/>
        </w:tabs>
        <w:spacing w:before="126" w:after="0" w:line="242" w:lineRule="auto"/>
        <w:ind w:right="878" w:rightChars="0"/>
        <w:jc w:val="left"/>
        <w:rPr>
          <w:sz w:val="28"/>
        </w:rPr>
      </w:pPr>
      <w:r>
        <w:rPr>
          <w:rFonts w:hint="eastAsia"/>
          <w:spacing w:val="-10"/>
          <w:sz w:val="28"/>
          <w:lang w:val="en-US" w:eastAsia="zh-CN"/>
        </w:rPr>
        <w:t xml:space="preserve">3.1 </w:t>
      </w:r>
      <w:r>
        <w:rPr>
          <w:spacing w:val="-10"/>
          <w:sz w:val="28"/>
        </w:rPr>
        <w:t xml:space="preserve">场地布局：场地规格为 </w:t>
      </w:r>
      <w:r>
        <w:rPr>
          <w:rFonts w:hint="eastAsia"/>
          <w:sz w:val="28"/>
          <w:lang w:val="en-US" w:eastAsia="zh-CN"/>
        </w:rPr>
        <w:t>600</w:t>
      </w:r>
      <w:r>
        <w:rPr>
          <w:sz w:val="28"/>
        </w:rPr>
        <w:t>×</w:t>
      </w:r>
      <w:r>
        <w:rPr>
          <w:rFonts w:hint="eastAsia"/>
          <w:sz w:val="28"/>
          <w:lang w:val="en-US" w:eastAsia="zh-CN"/>
        </w:rPr>
        <w:t>1800</w:t>
      </w:r>
      <w:r>
        <w:rPr>
          <w:sz w:val="28"/>
        </w:rPr>
        <w:t>mm（</w:t>
      </w:r>
      <w:r>
        <w:rPr>
          <w:spacing w:val="-2"/>
          <w:sz w:val="28"/>
        </w:rPr>
        <w:t>长×宽</w:t>
      </w:r>
      <w:r>
        <w:rPr>
          <w:sz w:val="28"/>
        </w:rPr>
        <w:t>）</w:t>
      </w:r>
      <w:r>
        <w:rPr>
          <w:spacing w:val="-18"/>
          <w:sz w:val="28"/>
        </w:rPr>
        <w:t xml:space="preserve">，设有 </w:t>
      </w:r>
      <w:r>
        <w:rPr>
          <w:sz w:val="28"/>
        </w:rPr>
        <w:t>1</w:t>
      </w:r>
      <w:r>
        <w:rPr>
          <w:spacing w:val="-36"/>
          <w:sz w:val="28"/>
        </w:rPr>
        <w:t xml:space="preserve"> 个</w:t>
      </w:r>
      <w:r>
        <w:rPr>
          <w:rFonts w:hint="eastAsia"/>
          <w:spacing w:val="-11"/>
          <w:sz w:val="28"/>
          <w:lang w:val="en-US" w:eastAsia="zh-CN"/>
        </w:rPr>
        <w:t>出发</w:t>
      </w:r>
      <w:r>
        <w:rPr>
          <w:spacing w:val="-11"/>
          <w:sz w:val="28"/>
        </w:rPr>
        <w:t>区、</w:t>
      </w:r>
      <w:r>
        <w:rPr>
          <w:spacing w:val="-10"/>
          <w:sz w:val="28"/>
        </w:rPr>
        <w:t>若干</w:t>
      </w:r>
      <w:r>
        <w:rPr>
          <w:rFonts w:hint="eastAsia"/>
          <w:spacing w:val="-10"/>
          <w:sz w:val="28"/>
          <w:lang w:val="en-US" w:eastAsia="zh-CN"/>
        </w:rPr>
        <w:t>得分区</w:t>
      </w:r>
      <w:r>
        <w:rPr>
          <w:spacing w:val="-10"/>
          <w:sz w:val="28"/>
        </w:rPr>
        <w:t>。</w:t>
      </w:r>
      <w:r>
        <w:rPr>
          <w:sz w:val="28"/>
        </w:rPr>
        <w:drawing>
          <wp:inline distT="0" distB="0" distL="114300" distR="114300">
            <wp:extent cx="5233670" cy="1744980"/>
            <wp:effectExtent l="0" t="0" r="5080" b="7620"/>
            <wp:docPr id="4" name="图片 4" descr="XRG 创新普及赛（学前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XRG 创新普及赛（学前）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9A2B7">
      <w:pPr>
        <w:pStyle w:val="7"/>
        <w:numPr>
          <w:ilvl w:val="0"/>
          <w:numId w:val="0"/>
        </w:numPr>
        <w:tabs>
          <w:tab w:val="left" w:pos="1482"/>
        </w:tabs>
        <w:spacing w:before="120" w:after="0" w:line="244" w:lineRule="auto"/>
        <w:ind w:right="808" w:rightChars="0" w:firstLine="266" w:firstLineChars="100"/>
        <w:jc w:val="left"/>
        <w:rPr>
          <w:sz w:val="28"/>
        </w:rPr>
      </w:pPr>
      <w:r>
        <w:rPr>
          <w:rFonts w:hint="eastAsia"/>
          <w:spacing w:val="-7"/>
          <w:sz w:val="28"/>
          <w:lang w:val="en-US" w:eastAsia="zh-CN"/>
        </w:rPr>
        <w:t>（1）出发区</w:t>
      </w:r>
      <w:r>
        <w:rPr>
          <w:spacing w:val="-7"/>
          <w:sz w:val="28"/>
        </w:rPr>
        <w:t>：</w:t>
      </w:r>
      <w:r>
        <w:rPr>
          <w:rFonts w:hint="eastAsia"/>
          <w:spacing w:val="-7"/>
          <w:sz w:val="28"/>
          <w:lang w:val="en-US" w:eastAsia="zh-CN"/>
        </w:rPr>
        <w:t>小车</w:t>
      </w:r>
      <w:r>
        <w:rPr>
          <w:spacing w:val="-7"/>
          <w:sz w:val="28"/>
        </w:rPr>
        <w:t>启动的区域，为</w:t>
      </w:r>
      <w:r>
        <w:rPr>
          <w:rFonts w:hint="eastAsia"/>
          <w:spacing w:val="-7"/>
          <w:sz w:val="28"/>
          <w:lang w:val="en-US" w:eastAsia="zh-CN"/>
        </w:rPr>
        <w:t>40cm宽</w:t>
      </w:r>
      <w:r>
        <w:rPr>
          <w:spacing w:val="-12"/>
          <w:sz w:val="28"/>
        </w:rPr>
        <w:t>的</w:t>
      </w:r>
      <w:r>
        <w:rPr>
          <w:rFonts w:hint="eastAsia"/>
          <w:spacing w:val="-12"/>
          <w:sz w:val="28"/>
          <w:lang w:val="en-US" w:eastAsia="zh-CN"/>
        </w:rPr>
        <w:t>长方形</w:t>
      </w:r>
      <w:r>
        <w:rPr>
          <w:spacing w:val="-12"/>
          <w:sz w:val="28"/>
        </w:rPr>
        <w:t>区域。</w:t>
      </w:r>
      <w:r>
        <w:rPr>
          <w:spacing w:val="-5"/>
          <w:sz w:val="28"/>
        </w:rPr>
        <w:t>比赛正式开始前，机器人需</w:t>
      </w:r>
      <w:r>
        <w:rPr>
          <w:rFonts w:hint="eastAsia"/>
          <w:spacing w:val="-5"/>
          <w:sz w:val="28"/>
          <w:lang w:val="en-US" w:eastAsia="zh-CN"/>
        </w:rPr>
        <w:t>完全进入启动区域</w:t>
      </w:r>
      <w:r>
        <w:rPr>
          <w:spacing w:val="-5"/>
          <w:sz w:val="28"/>
        </w:rPr>
        <w:t>；</w:t>
      </w:r>
    </w:p>
    <w:p w14:paraId="4C4361F4">
      <w:pPr>
        <w:pStyle w:val="7"/>
        <w:numPr>
          <w:ilvl w:val="0"/>
          <w:numId w:val="0"/>
        </w:numPr>
        <w:tabs>
          <w:tab w:val="left" w:pos="1482"/>
        </w:tabs>
        <w:spacing w:before="116" w:after="0" w:line="240" w:lineRule="auto"/>
        <w:ind w:right="0" w:rightChars="0" w:firstLine="274" w:firstLineChars="100"/>
        <w:jc w:val="left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（2）得分</w:t>
      </w:r>
      <w:r>
        <w:rPr>
          <w:spacing w:val="-3"/>
          <w:sz w:val="28"/>
        </w:rPr>
        <w:t>区：</w:t>
      </w:r>
      <w:r>
        <w:rPr>
          <w:rFonts w:hint="eastAsia"/>
          <w:spacing w:val="-3"/>
          <w:sz w:val="28"/>
          <w:lang w:val="en-US" w:eastAsia="zh-CN"/>
        </w:rPr>
        <w:t>小车进入不同区域，获取得分。每两个得分区间隔10cm。</w:t>
      </w:r>
    </w:p>
    <w:p w14:paraId="7640BD63">
      <w:pPr>
        <w:pStyle w:val="7"/>
        <w:numPr>
          <w:ilvl w:val="0"/>
          <w:numId w:val="0"/>
        </w:numPr>
        <w:tabs>
          <w:tab w:val="left" w:pos="1482"/>
        </w:tabs>
        <w:spacing w:before="116" w:after="0" w:line="240" w:lineRule="auto"/>
        <w:ind w:right="0" w:rightChars="0" w:firstLine="274" w:firstLineChars="100"/>
        <w:jc w:val="left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（3）线条：线条宽2cm。线条属于较高得分区域（见 压线规则）</w:t>
      </w:r>
    </w:p>
    <w:p w14:paraId="3E679AD7">
      <w:pPr>
        <w:pStyle w:val="3"/>
        <w:spacing w:before="1"/>
        <w:ind w:left="0"/>
        <w:rPr>
          <w:sz w:val="19"/>
        </w:rPr>
      </w:pPr>
    </w:p>
    <w:p w14:paraId="371A221F">
      <w:pPr>
        <w:pStyle w:val="7"/>
        <w:numPr>
          <w:ilvl w:val="0"/>
          <w:numId w:val="0"/>
        </w:numPr>
        <w:tabs>
          <w:tab w:val="left" w:pos="1064"/>
        </w:tabs>
        <w:spacing w:before="0" w:after="0" w:line="242" w:lineRule="auto"/>
        <w:ind w:right="938" w:rightChars="0"/>
        <w:jc w:val="both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 xml:space="preserve">3.2 </w:t>
      </w:r>
      <w:r>
        <w:rPr>
          <w:spacing w:val="-3"/>
          <w:sz w:val="28"/>
        </w:rPr>
        <w:t>场地材质：</w:t>
      </w:r>
      <w:r>
        <w:rPr>
          <w:rFonts w:hint="eastAsia"/>
          <w:spacing w:val="-3"/>
          <w:sz w:val="28"/>
          <w:lang w:val="en-US" w:eastAsia="zh-CN"/>
        </w:rPr>
        <w:t>活动</w:t>
      </w:r>
      <w:r>
        <w:rPr>
          <w:spacing w:val="-3"/>
          <w:sz w:val="28"/>
        </w:rPr>
        <w:t>场地采用彩色喷绘布，比赛场地平整度允许有±5mm</w:t>
      </w:r>
      <w:r>
        <w:rPr>
          <w:spacing w:val="-10"/>
          <w:sz w:val="28"/>
        </w:rPr>
        <w:t xml:space="preserve"> 的误差，场地以现场实物为准且整个活动过程中</w:t>
      </w:r>
      <w:r>
        <w:rPr>
          <w:spacing w:val="-4"/>
          <w:sz w:val="28"/>
        </w:rPr>
        <w:t>不再变化。</w:t>
      </w:r>
    </w:p>
    <w:p w14:paraId="50E78CD1">
      <w:pPr>
        <w:spacing w:before="37"/>
        <w:ind w:left="300" w:right="0" w:firstLine="0"/>
        <w:jc w:val="left"/>
        <w:rPr>
          <w:sz w:val="28"/>
        </w:rPr>
      </w:pPr>
    </w:p>
    <w:p w14:paraId="70D1F043">
      <w:pPr>
        <w:spacing w:before="37"/>
        <w:ind w:left="300" w:right="0" w:firstLine="0"/>
        <w:jc w:val="left"/>
        <w:rPr>
          <w:sz w:val="28"/>
        </w:rPr>
      </w:pPr>
    </w:p>
    <w:p w14:paraId="7493646C">
      <w:pPr>
        <w:spacing w:before="37"/>
        <w:ind w:left="300" w:right="0" w:firstLine="0"/>
        <w:jc w:val="left"/>
        <w:rPr>
          <w:sz w:val="28"/>
        </w:rPr>
      </w:pPr>
    </w:p>
    <w:p w14:paraId="6B0D5B06">
      <w:pPr>
        <w:spacing w:before="37"/>
        <w:ind w:left="300" w:right="0" w:firstLine="0"/>
        <w:jc w:val="left"/>
        <w:rPr>
          <w:sz w:val="28"/>
        </w:rPr>
      </w:pPr>
    </w:p>
    <w:p w14:paraId="162060BB">
      <w:pPr>
        <w:spacing w:before="37"/>
        <w:ind w:left="300" w:right="0" w:firstLine="0"/>
        <w:jc w:val="left"/>
        <w:rPr>
          <w:sz w:val="28"/>
        </w:rPr>
      </w:pPr>
    </w:p>
    <w:p w14:paraId="6303E435">
      <w:pPr>
        <w:spacing w:before="37"/>
        <w:ind w:left="300" w:right="0" w:firstLine="0"/>
        <w:jc w:val="left"/>
        <w:rPr>
          <w:sz w:val="28"/>
        </w:rPr>
      </w:pPr>
    </w:p>
    <w:p w14:paraId="68904002">
      <w:pPr>
        <w:spacing w:before="37"/>
        <w:ind w:left="300" w:right="0" w:firstLine="0"/>
        <w:jc w:val="left"/>
        <w:rPr>
          <w:sz w:val="28"/>
        </w:rPr>
      </w:pPr>
    </w:p>
    <w:p w14:paraId="3F38B423">
      <w:pPr>
        <w:spacing w:before="37"/>
        <w:ind w:right="0"/>
        <w:jc w:val="left"/>
        <w:rPr>
          <w:b/>
          <w:sz w:val="28"/>
        </w:rPr>
      </w:pPr>
      <w:r>
        <w:rPr>
          <w:rFonts w:hint="eastAsia"/>
          <w:sz w:val="28"/>
          <w:lang w:val="en-US" w:eastAsia="zh-CN"/>
        </w:rPr>
        <w:t>四</w:t>
      </w:r>
      <w:r>
        <w:rPr>
          <w:sz w:val="28"/>
        </w:rPr>
        <w:t>、</w:t>
      </w:r>
      <w:r>
        <w:rPr>
          <w:rFonts w:hint="eastAsia"/>
          <w:b/>
          <w:sz w:val="28"/>
          <w:lang w:val="en-US" w:eastAsia="zh-CN"/>
        </w:rPr>
        <w:t>活动</w:t>
      </w:r>
      <w:r>
        <w:rPr>
          <w:b/>
          <w:sz w:val="28"/>
        </w:rPr>
        <w:t>器材</w:t>
      </w:r>
    </w:p>
    <w:p w14:paraId="67B41603">
      <w:pPr>
        <w:pStyle w:val="3"/>
        <w:spacing w:before="6" w:after="1"/>
        <w:ind w:left="0"/>
        <w:rPr>
          <w:b/>
          <w:sz w:val="9"/>
        </w:rPr>
      </w:pPr>
    </w:p>
    <w:tbl>
      <w:tblPr>
        <w:tblStyle w:val="5"/>
        <w:tblW w:w="4999" w:type="pct"/>
        <w:tblInd w:w="0" w:type="dxa"/>
        <w:tblBorders>
          <w:top w:val="single" w:color="DBDBDB" w:sz="12" w:space="0"/>
          <w:left w:val="single" w:color="DBDBDB" w:sz="12" w:space="0"/>
          <w:bottom w:val="single" w:color="DBDBDB" w:sz="12" w:space="0"/>
          <w:right w:val="single" w:color="DBDBDB" w:sz="12" w:space="0"/>
          <w:insideH w:val="single" w:color="DBDBDB" w:sz="12" w:space="0"/>
          <w:insideV w:val="single" w:color="DBDBDB" w:sz="1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77"/>
        <w:gridCol w:w="7741"/>
      </w:tblGrid>
      <w:tr w14:paraId="2C153C9F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846" w:type="pct"/>
            <w:vAlign w:val="center"/>
          </w:tcPr>
          <w:p w14:paraId="000A43CD">
            <w:pPr>
              <w:pStyle w:val="8"/>
              <w:spacing w:before="0"/>
              <w:ind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4153" w:type="pct"/>
            <w:vAlign w:val="center"/>
          </w:tcPr>
          <w:p w14:paraId="674AD958">
            <w:pPr>
              <w:pStyle w:val="8"/>
              <w:spacing w:before="0"/>
              <w:ind w:right="336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具体要求</w:t>
            </w:r>
          </w:p>
        </w:tc>
      </w:tr>
      <w:tr w14:paraId="5EBB8549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846" w:type="pct"/>
            <w:vAlign w:val="center"/>
          </w:tcPr>
          <w:p w14:paraId="3A7FD15F">
            <w:pPr>
              <w:pStyle w:val="8"/>
              <w:jc w:val="center"/>
              <w:rPr>
                <w:b/>
                <w:sz w:val="23"/>
              </w:rPr>
            </w:pPr>
          </w:p>
          <w:p w14:paraId="7D909491">
            <w:pPr>
              <w:pStyle w:val="8"/>
              <w:spacing w:before="0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4153" w:type="pct"/>
            <w:vAlign w:val="center"/>
          </w:tcPr>
          <w:p w14:paraId="15F9EEDC">
            <w:pPr>
              <w:pStyle w:val="8"/>
              <w:spacing w:before="0"/>
              <w:jc w:val="both"/>
              <w:rPr>
                <w:sz w:val="24"/>
              </w:rPr>
            </w:pPr>
            <w:r>
              <w:rPr>
                <w:sz w:val="24"/>
              </w:rPr>
              <w:t>每</w:t>
            </w:r>
            <w:r>
              <w:rPr>
                <w:rFonts w:hint="eastAsia"/>
                <w:sz w:val="24"/>
                <w:lang w:val="en-US" w:eastAsia="zh-CN"/>
              </w:rPr>
              <w:t>人自备</w:t>
            </w:r>
            <w:r>
              <w:rPr>
                <w:sz w:val="24"/>
              </w:rPr>
              <w:t xml:space="preserve"> 1 台机器</w:t>
            </w:r>
            <w:r>
              <w:rPr>
                <w:rFonts w:hint="eastAsia"/>
                <w:sz w:val="24"/>
                <w:lang w:val="en-US" w:eastAsia="zh-CN"/>
              </w:rPr>
              <w:t>装置</w:t>
            </w:r>
            <w:r>
              <w:rPr>
                <w:sz w:val="24"/>
              </w:rPr>
              <w:t>。</w:t>
            </w:r>
          </w:p>
        </w:tc>
      </w:tr>
      <w:tr w14:paraId="5C3088BC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846" w:type="pct"/>
            <w:vAlign w:val="center"/>
          </w:tcPr>
          <w:p w14:paraId="64AA65B1">
            <w:pPr>
              <w:pStyle w:val="8"/>
              <w:spacing w:before="0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规格</w:t>
            </w:r>
          </w:p>
        </w:tc>
        <w:tc>
          <w:tcPr>
            <w:tcW w:w="4153" w:type="pct"/>
            <w:vAlign w:val="center"/>
          </w:tcPr>
          <w:p w14:paraId="764A5EFC">
            <w:pPr>
              <w:pStyle w:val="8"/>
              <w:spacing w:before="0" w:line="242" w:lineRule="auto"/>
              <w:ind w:right="32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>机器</w:t>
            </w:r>
            <w:r>
              <w:rPr>
                <w:rFonts w:hint="eastAsia"/>
                <w:spacing w:val="-7"/>
                <w:sz w:val="24"/>
                <w:lang w:val="en-US" w:eastAsia="zh-CN"/>
              </w:rPr>
              <w:t>装置</w:t>
            </w:r>
            <w:r>
              <w:rPr>
                <w:spacing w:val="-7"/>
                <w:sz w:val="24"/>
              </w:rPr>
              <w:t>的最大尺寸</w:t>
            </w:r>
            <w:r>
              <w:rPr>
                <w:rFonts w:hint="eastAsia"/>
                <w:spacing w:val="-7"/>
                <w:sz w:val="24"/>
                <w:lang w:val="en-US" w:eastAsia="zh-CN"/>
              </w:rPr>
              <w:t>不超过出发区（40CM*60CM*30CM）</w:t>
            </w:r>
            <w:r>
              <w:rPr>
                <w:sz w:val="24"/>
              </w:rPr>
              <w:t>，组装完成后整体不可以超出启动区，离开启动区后可</w:t>
            </w:r>
            <w:r>
              <w:rPr>
                <w:rFonts w:hint="eastAsia"/>
                <w:sz w:val="24"/>
                <w:lang w:val="en-US" w:eastAsia="zh-CN"/>
              </w:rPr>
              <w:t>展开</w:t>
            </w:r>
            <w:r>
              <w:rPr>
                <w:sz w:val="24"/>
              </w:rPr>
              <w:t>。</w:t>
            </w:r>
          </w:p>
          <w:p w14:paraId="01885714">
            <w:pPr>
              <w:pStyle w:val="8"/>
              <w:spacing w:before="0" w:line="242" w:lineRule="auto"/>
              <w:ind w:right="320"/>
              <w:jc w:val="both"/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小车尺寸不限，可离开出发区，小车在比赛过程中不得分离。</w:t>
            </w:r>
          </w:p>
        </w:tc>
      </w:tr>
      <w:tr w14:paraId="6468E5AB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7" w:hRule="atLeast"/>
        </w:trPr>
        <w:tc>
          <w:tcPr>
            <w:tcW w:w="846" w:type="pct"/>
            <w:vAlign w:val="center"/>
          </w:tcPr>
          <w:p w14:paraId="4A517644">
            <w:pPr>
              <w:pStyle w:val="8"/>
              <w:spacing w:before="0"/>
              <w:ind w:right="210"/>
              <w:jc w:val="center"/>
              <w:rPr>
                <w:rFonts w:hint="eastAsia" w:eastAsia="黑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材料</w:t>
            </w:r>
          </w:p>
        </w:tc>
        <w:tc>
          <w:tcPr>
            <w:tcW w:w="4153" w:type="pct"/>
            <w:vAlign w:val="center"/>
          </w:tcPr>
          <w:p w14:paraId="55416332">
            <w:pPr>
              <w:pStyle w:val="8"/>
              <w:spacing w:before="0" w:line="242" w:lineRule="auto"/>
              <w:ind w:right="320"/>
              <w:jc w:val="both"/>
              <w:rPr>
                <w:rFonts w:hint="default" w:eastAsia="黑体"/>
                <w:spacing w:val="-7"/>
                <w:sz w:val="24"/>
                <w:lang w:val="en-US" w:eastAsia="zh-CN"/>
              </w:rPr>
            </w:pPr>
            <w:r>
              <w:rPr>
                <w:rFonts w:hint="eastAsia"/>
                <w:spacing w:val="-7"/>
                <w:sz w:val="24"/>
                <w:lang w:val="en-US" w:eastAsia="zh-CN"/>
              </w:rPr>
              <w:t>作品材料不限</w:t>
            </w:r>
          </w:p>
        </w:tc>
      </w:tr>
      <w:tr w14:paraId="4DA0BF09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6" w:hRule="atLeast"/>
        </w:trPr>
        <w:tc>
          <w:tcPr>
            <w:tcW w:w="846" w:type="pct"/>
            <w:vAlign w:val="center"/>
          </w:tcPr>
          <w:p w14:paraId="20407C41">
            <w:pPr>
              <w:pStyle w:val="8"/>
              <w:spacing w:before="1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结构</w:t>
            </w:r>
          </w:p>
        </w:tc>
        <w:tc>
          <w:tcPr>
            <w:tcW w:w="4153" w:type="pct"/>
            <w:vAlign w:val="center"/>
          </w:tcPr>
          <w:p w14:paraId="3309DAA6">
            <w:pPr>
              <w:pStyle w:val="8"/>
              <w:spacing w:before="1" w:line="242" w:lineRule="auto"/>
              <w:ind w:right="38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机器</w:t>
            </w:r>
            <w:r>
              <w:rPr>
                <w:rFonts w:hint="eastAsia"/>
                <w:spacing w:val="-4"/>
                <w:sz w:val="24"/>
                <w:lang w:val="en-US" w:eastAsia="zh-CN"/>
              </w:rPr>
              <w:t>设备</w:t>
            </w:r>
            <w:r>
              <w:rPr>
                <w:spacing w:val="-4"/>
                <w:sz w:val="24"/>
              </w:rPr>
              <w:t xml:space="preserve">必需使用塑料积木件搭建，不得使用 </w:t>
            </w:r>
            <w:r>
              <w:rPr>
                <w:sz w:val="24"/>
              </w:rPr>
              <w:t>3D</w:t>
            </w:r>
            <w:r>
              <w:rPr>
                <w:spacing w:val="-8"/>
                <w:sz w:val="24"/>
              </w:rPr>
              <w:t xml:space="preserve"> 打印件，不得使用螺</w:t>
            </w:r>
            <w:r>
              <w:rPr>
                <w:spacing w:val="-9"/>
                <w:sz w:val="24"/>
              </w:rPr>
              <w:t>丝、螺钉、铆钉、胶水、胶带等辅助连接材料。设计尺寸是基于标准</w:t>
            </w:r>
            <w:r>
              <w:rPr>
                <w:spacing w:val="-30"/>
                <w:sz w:val="24"/>
              </w:rPr>
              <w:t xml:space="preserve">的 </w:t>
            </w:r>
            <w:r>
              <w:rPr>
                <w:sz w:val="24"/>
              </w:rPr>
              <w:t>8</w:t>
            </w:r>
            <w:r>
              <w:rPr>
                <w:spacing w:val="-40"/>
                <w:sz w:val="24"/>
              </w:rPr>
              <w:t xml:space="preserve"> 或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毫米积木。</w:t>
            </w:r>
          </w:p>
        </w:tc>
      </w:tr>
      <w:tr w14:paraId="1CD29857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846" w:type="pct"/>
            <w:vAlign w:val="center"/>
          </w:tcPr>
          <w:p w14:paraId="3BC22F64">
            <w:pPr>
              <w:pStyle w:val="8"/>
              <w:spacing w:before="1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  <w:tc>
          <w:tcPr>
            <w:tcW w:w="4153" w:type="pct"/>
            <w:vAlign w:val="center"/>
          </w:tcPr>
          <w:p w14:paraId="58EC2A4F">
            <w:pPr>
              <w:pStyle w:val="8"/>
              <w:spacing w:before="1" w:line="242" w:lineRule="auto"/>
              <w:ind w:right="380"/>
              <w:jc w:val="both"/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设备</w:t>
            </w:r>
            <w:r>
              <w:rPr>
                <w:sz w:val="24"/>
              </w:rPr>
              <w:t>由选手自带，现场不提供</w:t>
            </w:r>
            <w:r>
              <w:rPr>
                <w:rFonts w:hint="eastAsia"/>
                <w:sz w:val="24"/>
                <w:lang w:val="en-US" w:eastAsia="zh-CN"/>
              </w:rPr>
              <w:t>硬件设备。</w:t>
            </w:r>
          </w:p>
        </w:tc>
      </w:tr>
      <w:tr w14:paraId="4470E4A8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846" w:type="pct"/>
            <w:vAlign w:val="center"/>
          </w:tcPr>
          <w:p w14:paraId="76A2CAF5">
            <w:pPr>
              <w:pStyle w:val="8"/>
              <w:spacing w:before="1"/>
              <w:ind w:right="210"/>
              <w:jc w:val="center"/>
              <w:rPr>
                <w:sz w:val="24"/>
              </w:rPr>
            </w:pPr>
            <w:r>
              <w:rPr>
                <w:sz w:val="24"/>
              </w:rPr>
              <w:t>检录</w:t>
            </w:r>
          </w:p>
        </w:tc>
        <w:tc>
          <w:tcPr>
            <w:tcW w:w="4153" w:type="pct"/>
            <w:vAlign w:val="center"/>
          </w:tcPr>
          <w:p w14:paraId="07730020">
            <w:pPr>
              <w:pStyle w:val="8"/>
              <w:spacing w:before="1"/>
              <w:jc w:val="both"/>
              <w:rPr>
                <w:sz w:val="24"/>
              </w:rPr>
            </w:pPr>
            <w:r>
              <w:rPr>
                <w:rFonts w:hint="eastAsia"/>
                <w:sz w:val="24"/>
                <w:lang w:val="en-US" w:eastAsia="zh-CN"/>
              </w:rPr>
              <w:t>设备</w:t>
            </w:r>
            <w:r>
              <w:rPr>
                <w:sz w:val="24"/>
              </w:rPr>
              <w:t>应散件入场，经裁判检录后方可入场。</w:t>
            </w:r>
          </w:p>
        </w:tc>
      </w:tr>
      <w:tr w14:paraId="597DE10D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846" w:type="pct"/>
            <w:vAlign w:val="center"/>
          </w:tcPr>
          <w:p w14:paraId="7630819B">
            <w:pPr>
              <w:pStyle w:val="8"/>
              <w:spacing w:before="1"/>
              <w:ind w:right="210"/>
              <w:jc w:val="center"/>
              <w:rPr>
                <w:rFonts w:hint="default" w:eastAsia="黑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动力来源</w:t>
            </w:r>
          </w:p>
        </w:tc>
        <w:tc>
          <w:tcPr>
            <w:tcW w:w="4153" w:type="pct"/>
            <w:vAlign w:val="center"/>
          </w:tcPr>
          <w:p w14:paraId="77E30EB8">
            <w:pPr>
              <w:pStyle w:val="8"/>
              <w:spacing w:before="1"/>
              <w:jc w:val="both"/>
              <w:rPr>
                <w:rFonts w:hint="default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装置不得使用电力作为动力来源，可以使用橡皮筋弹力、重力。作为动力来源，作品禁止手推。</w:t>
            </w:r>
          </w:p>
        </w:tc>
      </w:tr>
    </w:tbl>
    <w:p w14:paraId="2976ED68">
      <w:pPr>
        <w:spacing w:after="0"/>
        <w:rPr>
          <w:sz w:val="24"/>
        </w:rPr>
        <w:sectPr>
          <w:pgSz w:w="11910" w:h="16850"/>
          <w:pgMar w:top="1400" w:right="1120" w:bottom="900" w:left="1500" w:header="0" w:footer="707" w:gutter="0"/>
          <w:pgNumType w:fmt="decimal"/>
          <w:cols w:space="720" w:num="1"/>
        </w:sectPr>
      </w:pPr>
    </w:p>
    <w:p w14:paraId="6C42AB0F">
      <w:pPr>
        <w:spacing w:before="37"/>
        <w:ind w:right="0"/>
        <w:jc w:val="left"/>
        <w:rPr>
          <w:b/>
          <w:sz w:val="28"/>
        </w:rPr>
      </w:pPr>
      <w:r>
        <w:rPr>
          <w:rFonts w:hint="eastAsia"/>
          <w:b/>
          <w:sz w:val="28"/>
          <w:lang w:val="en-US" w:eastAsia="zh-CN"/>
        </w:rPr>
        <w:t>五</w:t>
      </w:r>
      <w:r>
        <w:rPr>
          <w:b/>
          <w:sz w:val="28"/>
        </w:rPr>
        <w:t>、</w:t>
      </w:r>
      <w:r>
        <w:rPr>
          <w:rFonts w:hint="eastAsia"/>
          <w:b/>
          <w:sz w:val="28"/>
          <w:lang w:val="en-US" w:eastAsia="zh-CN"/>
        </w:rPr>
        <w:t>活动</w:t>
      </w:r>
      <w:r>
        <w:rPr>
          <w:b/>
          <w:sz w:val="28"/>
        </w:rPr>
        <w:t>任务/规则</w:t>
      </w:r>
    </w:p>
    <w:p w14:paraId="71A201E3">
      <w:pPr>
        <w:pStyle w:val="7"/>
        <w:numPr>
          <w:ilvl w:val="0"/>
          <w:numId w:val="0"/>
        </w:numPr>
        <w:tabs>
          <w:tab w:val="left" w:pos="1200"/>
        </w:tabs>
        <w:spacing w:before="126" w:after="0" w:line="242" w:lineRule="auto"/>
        <w:ind w:right="587" w:rightChars="0"/>
        <w:jc w:val="left"/>
        <w:rPr>
          <w:sz w:val="28"/>
        </w:rPr>
      </w:pPr>
      <w:r>
        <w:rPr>
          <w:rFonts w:hint="eastAsia"/>
          <w:spacing w:val="-9"/>
          <w:sz w:val="28"/>
          <w:lang w:val="en-US" w:eastAsia="zh-CN"/>
        </w:rPr>
        <w:t xml:space="preserve">5.1 </w:t>
      </w:r>
      <w:r>
        <w:rPr>
          <w:spacing w:val="-9"/>
          <w:sz w:val="28"/>
        </w:rPr>
        <w:t>任务概述：</w:t>
      </w:r>
      <w:r>
        <w:rPr>
          <w:rFonts w:hint="eastAsia"/>
          <w:spacing w:val="-10"/>
          <w:sz w:val="28"/>
          <w:lang w:val="en-US" w:eastAsia="zh-CN"/>
        </w:rPr>
        <w:t>每位选手需在指定时间内完成作品制作；</w:t>
      </w:r>
      <w:r>
        <w:rPr>
          <w:spacing w:val="-9"/>
          <w:sz w:val="28"/>
        </w:rPr>
        <w:t>场地上有</w:t>
      </w:r>
      <w:r>
        <w:rPr>
          <w:rFonts w:hint="eastAsia"/>
          <w:spacing w:val="-9"/>
          <w:sz w:val="28"/>
          <w:lang w:val="en-US" w:eastAsia="zh-CN"/>
        </w:rPr>
        <w:t>若干</w:t>
      </w:r>
      <w:r>
        <w:rPr>
          <w:rFonts w:hint="eastAsia"/>
          <w:spacing w:val="-10"/>
          <w:sz w:val="28"/>
          <w:lang w:val="en-US" w:eastAsia="zh-CN"/>
        </w:rPr>
        <w:t>得分区，选手需在三次尝试机会中尽可能将小车发射至“靶心”以获取最高得分；在任务关卡结束后，选手将进行1分钟介绍环节。</w:t>
      </w:r>
    </w:p>
    <w:p w14:paraId="695BA4C1">
      <w:pPr>
        <w:pStyle w:val="7"/>
        <w:numPr>
          <w:ilvl w:val="0"/>
          <w:numId w:val="0"/>
        </w:numPr>
        <w:tabs>
          <w:tab w:val="left" w:pos="1200"/>
        </w:tabs>
        <w:spacing w:before="120" w:after="0" w:line="240" w:lineRule="auto"/>
        <w:ind w:right="0" w:rightChars="0"/>
        <w:jc w:val="left"/>
        <w:rPr>
          <w:sz w:val="28"/>
        </w:rPr>
      </w:pPr>
      <w:r>
        <w:rPr>
          <w:rFonts w:hint="eastAsia"/>
          <w:spacing w:val="-2"/>
          <w:sz w:val="28"/>
          <w:lang w:val="en-US" w:eastAsia="zh-CN"/>
        </w:rPr>
        <w:t xml:space="preserve">5.2 </w:t>
      </w:r>
      <w:r>
        <w:rPr>
          <w:spacing w:val="-2"/>
          <w:sz w:val="28"/>
        </w:rPr>
        <w:t>任务细则：</w:t>
      </w:r>
    </w:p>
    <w:p w14:paraId="7A37921C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（1）制作：作品需散件入场，在裁判检录确认后。每位选手拥有15分钟制作时间。选手需在指定时间内完成作品搭建并进行测试。</w:t>
      </w:r>
    </w:p>
    <w:p w14:paraId="16CB7313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（2）小车定义：小车为一个完整独立个体，仅允许小车进入得分区，进入得分区域后，小车需为一体，不得分离。选手可在出发区遗留部分零件，如：斜坡/橡皮筋发射台</w:t>
      </w:r>
    </w:p>
    <w:p w14:paraId="4F8AE7BF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（3）装置定义：装置为放置在出发区的零件道具，装置不得离开出发区。</w:t>
      </w:r>
    </w:p>
    <w:p w14:paraId="252874B0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（4）得分：在制作完成后，选手获得三次得分尝试机会，选手需在三次机会中发射机械装置，尽可能获取高分，比赛取最高分为最终得分，当最高分相同时，以第二高分作为排名标准，以此类推。</w:t>
      </w:r>
    </w:p>
    <w:p w14:paraId="751742A2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（5）压线争议：当“小车”压线时，取投影面积接触的低分区域为最终得分，场地上的黑线属于较高得分区域。</w:t>
      </w:r>
    </w:p>
    <w:p w14:paraId="52977AFD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（6）动力来源：小车可使用重力、弹力等作为能量来源。电力不得成为小车的能量来源，且不能手动施加动力在小车上。</w:t>
      </w:r>
    </w:p>
    <w:p w14:paraId="531744AE">
      <w:pPr>
        <w:pStyle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（7）介绍环节：在三次计分结束后，选手进行1分钟作品原理讲解。裁判员将通过：作品原理，团队合作，演讲 等方便进行评审，评审达标者获得奖章。</w:t>
      </w:r>
    </w:p>
    <w:p w14:paraId="559421AA">
      <w:pPr>
        <w:pStyle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（8）违规：选手不得人为干扰小车运行，否则裁判将在单次成绩中扣除20分。</w:t>
      </w:r>
    </w:p>
    <w:p w14:paraId="351C26C7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六、活动联系人</w:t>
      </w:r>
    </w:p>
    <w:p w14:paraId="5CAC7CB7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</w:pPr>
    </w:p>
    <w:p w14:paraId="25C420A7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陶老师(学校参与报名)    任老师（个人参与报名） 朱老师（技术答疑）</w:t>
      </w:r>
    </w:p>
    <w:p w14:paraId="67F21CB6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 w:eastAsia="黑体"/>
          <w:sz w:val="28"/>
          <w:lang w:val="en-US" w:eastAsia="zh-CN"/>
        </w:rPr>
        <w:sectPr>
          <w:pgSz w:w="11910" w:h="16850"/>
          <w:pgMar w:top="1400" w:right="1120" w:bottom="900" w:left="1500" w:header="0" w:footer="707" w:gutter="0"/>
          <w:cols w:space="720" w:num="1"/>
        </w:sect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77470</wp:posOffset>
                </wp:positionH>
                <wp:positionV relativeFrom="paragraph">
                  <wp:posOffset>449580</wp:posOffset>
                </wp:positionV>
                <wp:extent cx="5486400" cy="1973580"/>
                <wp:effectExtent l="0" t="0" r="0" b="762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73580"/>
                          <a:chOff x="4183" y="52833"/>
                          <a:chExt cx="8640" cy="3108"/>
                        </a:xfrm>
                      </wpg:grpSpPr>
                      <wpg:grpSp>
                        <wpg:cNvPr id="3" name="组合 3"/>
                        <wpg:cNvGrpSpPr/>
                        <wpg:grpSpPr>
                          <a:xfrm>
                            <a:off x="4183" y="53062"/>
                            <a:ext cx="8640" cy="2820"/>
                            <a:chOff x="2183" y="45773"/>
                            <a:chExt cx="8640" cy="2820"/>
                          </a:xfrm>
                        </wpg:grpSpPr>
                        <pic:pic xmlns:pic="http://schemas.openxmlformats.org/drawingml/2006/picture">
                          <pic:nvPicPr>
                            <pic:cNvPr id="6" name="图片 6" descr="39d57c8471b3f5a6180a64a62e035a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4" y="45773"/>
                              <a:ext cx="2049" cy="27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图片 1" descr="da27d718d65ff82900ad3f8a559d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3" y="45847"/>
                              <a:ext cx="2012" cy="274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图片 12" descr="ab31053da3af7dd2d9a3a8a91d3cf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217" t="14140" r="16290" b="23556"/>
                          <a:stretch>
                            <a:fillRect/>
                          </a:stretch>
                        </pic:blipFill>
                        <pic:spPr>
                          <a:xfrm>
                            <a:off x="7719" y="52833"/>
                            <a:ext cx="1849" cy="3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6.1pt;margin-top:35.4pt;height:155.4pt;width:432pt;mso-wrap-distance-bottom:0pt;mso-wrap-distance-top:0pt;z-index:251663360;mso-width-relative:page;mso-height-relative:page;" coordorigin="4183,52833" coordsize="8640,3108" o:gfxdata="UEsDBAoAAAAAAIdO4kAAAAAAAAAAAAAAAAAEAAAAZHJzL1BLAwQUAAAACACHTuJA7xEFotgAAAAJ&#10;AQAADwAAAGRycy9kb3ducmV2LnhtbE2PQUvDQBCF74L/YRnBm91NimmI2RQp6qkItoJ422anSWh2&#10;NmS3SfvvHU96fPMeb75Xri+uFxOOofOkIVkoEEi1tx01Gj73rw85iBANWdN7Qg1XDLCubm9KU1g/&#10;0wdOu9gILqFQGA1tjEMhZahbdCYs/IDE3tGPzkSWYyPtaGYud71MlcqkMx3xh9YMuGmxPu3OTsPb&#10;bObnZfIybU/HzfV7//j+tU1Q6/u7RD2BiHiJf2H4xWd0qJjp4M9kg+hZpyknNawUL2A/X2V8OGhY&#10;5kkGsirl/wXVD1BLAwQUAAAACACHTuJAmp7yiEMDAAAJCwAADgAAAGRycy9lMm9Eb2MueG1s1Vbb&#10;btQwEH1H4h+ivNPEzj3qboUorZAqWHH5AK/tXEQSR7Z3t31HAt5451OQ+Juqv8E4l72VS0FbpD5s&#10;diaOx2eOz4x9fHJZV9aSS1WKZmKjI9e2eEMFK5t8Yr97e/Ykti2lScNIJRo+sa+4sk+mjx8dr9qU&#10;Y1GIinFpQZBGpat2Yhdat6njKFrwmqgj0fIGBjMha6LBlbnDJFlB9LpysOuGzkpI1kpBuVLw9rQf&#10;tIeI8i4BRZaVlJ8Kuqh5o/uokldEQ0qqKFtlTzu0WcapfpVlimurmtiQqe6esAjYc/N0psckzSVp&#10;i5IOEMhdIOzlVJOygUXXoU6JJtZClrdC1SWVQolMH1FRO30iHSOQBXL3uDmXYtF2ueTpKm/XpMNG&#10;7bH+z2Hpy+VMWiUDJfi21ZAadvzm24frL58seAHsrNo8hY/OZfumncnhRd57JuHLTNbmH1KxLjte&#10;r9a88kttUXgZ+HHou0A5hTGURF4QD8zTArbHzPNR7NkWDAc49rx+W2jxfAhgpvezPeTGZtQZV3YM&#10;wDWetXO/XAHUHao6wH/J1CZjzw1xn/FI2CZfHON9qvBIlR9E0W+oGqf+gqq2pCn8BqLAuiWqP5cy&#10;zNILyUGiJlqznJV0JntnI6xwJOv66/ebzx8t8BlXFIrQS1gQ0diP0NzLAhKi2CWhT0LMXS8gxHBi&#10;4ppQfWBiEF8I+l5ZjXhWkCbnT1ULRQ6y6lSx+7lj3B1U86psz8qqMoo19pD9gbqOJVNezzkUk3zB&#10;OkAkVVpyTQuzYAYLvwawvXzXAx3KDTCDWUGp/aS44iiCIoUi2dr5UTLY9ZO+RHCU7JYIsCaVPuei&#10;towB6AAE7BlJyfJCDXDGT6C0Ngg6E9x+H8C4f7WgPbWAP6iFERyxCMUsDLIsxonrEuZlMQmChOEw&#10;edhqGRrAWhQHUMtWn4AS220wcNjgUS1+2JXO2FAPoZZNU/6fyoGM+q48NBqT4qAdMoeDI/AY8UgW&#10;MYZZAlZMEsQ8mnkd+Ub1D7PTDGeAktR0F3PTQR5GUXfbQT4yRyc0OBRCyXS3HuwFQbfnh+1OUYSg&#10;A+0e4WN3QvHYnW4d4AfTG9yQunvBcJszV7BtH+ztG+z0B1BLAwQKAAAAAACHTuJAAAAAAAAAAAAA&#10;AAAACgAAAGRycy9tZWRpYS9QSwMEFAAAAAgAh07iQERh7E2r0gAAodIAABUAAABkcnMvbWVkaWEv&#10;aW1hZ2UxLmpwZWcAodJeLf/Y/+AAEEpGSUYAAQEBANwA3AAA/9sAQwAIBgYHBgUIBwcHCQkICgwU&#10;DQwLCwwZEhMPFB0aHx4dGhwcICQuJyAiLCMcHCg3KSwwMTQ0NB8nOT04MjwuMzQy/9sAQwEJCQkM&#10;CwwYDQ0YMiEcITIyMjIyMjIyMjIyMjIyMjIyMjIyMjIyMjIyMjIyMjIyMjIyMjIyMjIyMjIyMjIy&#10;MjIy/8AAEQgCqAH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/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I8ReIrDwxpMmo6jIViU7VVRlnY9FA9a8ul+Pqr&#10;IRD4ZkdOxe9Cn8gh/nXoHjLw7Y+IYLWO/wDNKRMzKEfbyQBzXHt8M/Dn/PO4/wC/v/1qpQbVxNmb&#10;/wAL/cf8ysf/AAP/APtdJ/wv9v8AoVz/AOB//wBrrVX4a+Gx/wAsbg/WU1KPh34YA5sGb6zP/jT5&#10;GFzEP7QLf9Ct/wCT/wD9rpP+Ggm/6FY/+B//ANrqxH4T8KzOqJoU5LLkEzOB0yOc9MdT2yKsaV4O&#10;8KXavu0qASqxBQXLycA4z1HGcjpS5WDunZmf/wANBP8A9Csf/A//AO10f8NAv/0Kp/8AA/8A+110&#10;v/CC+FwP+QPB/wB9N/jT08F+GojlNGtj/vAt/M0+RhqVvC3xm03X9Ti0++0+XTZZiFjdpRIhY9AT&#10;gYz9K9OrgE8L6Ajqy6NYhgQQRCODXep90VLVgHUUVkeI/ENp4a0W61O7DPHbqGMcZG9gSBwCfekM&#10;16KypPEmlQ3Vjay3aLcXys0EY+YttAZunTAPek8OeILbxPoseq2cU0dvKzqnmgAttYqSME8ZBoA1&#10;qKp6lq2n6PbC51K9t7SAsFEk8gRcntk9+DWBP8S/Blv9/wARWJ/65vv/APQQaAOrork9K+JPhnXN&#10;Xh0zTLya5nlztZbaRUGATyWA9K17/wAS6FpVz9m1HWdPs59oby7i5SNsHocE9OKANWiuQ1H4meFr&#10;C7sIBq1ncrdy+U0tvcxusHH3n+bge9aP/Cb+FP8AoZtH/wDA6P8A+KoA3qKpX2p29jo1xqjOHtoY&#10;GnLKchlC54PuKraXrsOo+GLfXJIntbeW3+0lZSMomM5OPbmgDWorI8Ma6viXw9a6ulrJbJcqWWOQ&#10;gnAJAPHrjNac00dvA80rBY41LMx6AAZJoAkormrvxxpVvoemaxCJrmz1G5jtoGRNpy5IBIbBxkV0&#10;tABRVXUtRtdI0241C9lEVtboXkc9gKwbL4heGLvT4bmXWLKyeRA5tru5jjlTIyAy7uD/AI0AdRRX&#10;I6L8SvC+raXFeyavY2LyFgbe6u40kXBI5Ge+M/Q11NvcQ3dvHcW8qSwyqHjkRgyupGQQR1BHegCW&#10;iuN/4Wd4ag1fU9N1G8WwmsZ/JPnn/W8dVx2+tbeo+JtI0vSoNTurtVtbgoIGUFjLvxt2qOTnOeB0&#10;oA16KQHcAR3paACiiigAooooAKKKKACiiigAooooAKKKKACiiigAooooAKKKKACiiigAooooAKKK&#10;KACiiigAooooAKKKKAMTX72O08gSBju3Y2j6VhtrFt/dk/If41e8Y/8ALof9/wDpXJkE1004px1P&#10;Vw2EpVKSlLc2/wC2IMgBJOfYUXmrJasqtC5DDhlIrDCsMcGrlwDc6YDj54q58Y5wpOVN6oqeEoxl&#10;HTQqWVhb3JKC61DC8ktKM9fXFI97baDqL7RczyOgB3yjA5z0x1q7pSeXAWIwWb9BWO1lLqmrzOwZ&#10;YQ+NxHYcACvNjWqujFr4mZ0cDhVWk5L3Y+bOg0zW31FmIszHEv8AGXzz6Dirl3qUdpFuZcsfurnk&#10;1iS6xZabm2jRmMYwRGOAfQms172S6dp5EY56c8AV1VfrNOkmldv0POxNejzNUlY2z4hbPFqP++//&#10;AK1eiRnMan1FeS7TkgjmvWov9Uv0Fc2Cr1Kzlzu9jCnJvcfXj3xhRri21ATeG9PfyrdfJ1WbUI0l&#10;RchjtiI3HncvXmvYa8d8c2dgnja+1TVdD1fXHgtAtpFFYA2sI2k/vHB+bBJPPTNeganCjUrjw/pe&#10;o64ugWtn/atr9lsPIu0JtVZfmPlj5tzAEljjtxzXYp4VjtNZ8I6JpPiHXFtb+2kuLgR3hULGEBBQ&#10;AYXLH3qv8PrWO00m61PVPDaWul6nA7XupyzxxxJGQcLHCOQM4HrU/wAILmK48RznUbuRrqCyS20p&#10;LiMxl7MMTvXPXt07CgDofio1nGPCOn38qCzbVY3me4YbSiKc7if96szxVrXhGzv/AA5/YV1osSNq&#10;kQvDaiIfuec78D7tdN8RtVsrWwt7BNOtNT1y8YxadbTQrLtY8F8MDhR3PtXO+LvDdhYDwPFcadpv&#10;2uTVoIrt4LRI1m4O4EAcqT2oA7m38ZeFCyQW+u6XuZgqok6ck9AADVD4hWC/8IrqOpWWk2t3q8ca&#10;iBmsknf7w4AKnPBPFYDiw8MeOlsdc0TRxpeoyA6ZfRWMaeTIMfunOOvcN6/pY+I1nHqfijwbp1w8&#10;otbq6nWVYpGQsAgPUHNAHERiYxIZI9SVyBuA8EwEA9+cVu+CbN9Q8Wy2t/pIuNLFmXEl74dis8S7&#10;gMDC88e/8q5fydLlvtQhji0i2S1u5bYLf+IpoZGCNjdtJ6GrFnbWEuk+GddsoZbW5k8Rw2biO+lm&#10;jdA/bceQcCgDuPHukW2teNPCGhXLTJp9zHdrLFBIYwwVFIHHbiuL8R6HPoGv61oWjXF0mlHSonvG&#10;mmeVoYPM/eFF78ADHpmuz8f6NY6/8QPBmm6jEZbWVb3egcrnCIRyCD1AqHwv4c0vw78W9U03Tbcx&#10;WjaOjlGdnyTJzyxPpQBieLfCOg6T8O/7d8O3+oEZg+zuL1yhVpFX7ucdCeO1dT8T9ajh0GLQU1K0&#10;s59SKRTyzzqhitzw7gHluhHHqaxvGnhqHwt8P7/T7S6kktL3VYHtrZukG6RSUX2yCa7bxZqnhrQr&#10;EX2vRWkrhdsMckSySyHsqAjJ5/CgDx/xXaeELLStJg0jxleXaR38CNCdRDrDHk5dVA+Ur2Pautg/&#10;4QiCeOYfEfUnMbhtr6vlWwc4IxyK5fxF4We9s7HxJrWmw2Umo6ra20GnxxhBb2xY8NjHzN1P+QOk&#10;0xNP8A6mNA8T6baPpMrn+zdWlt1YYPIjlbHBHqf5dADU+InkXWn2etXuoxTeHIIxOlhGDm+uD/ql&#10;J7oeuPY9e3DeI9eure51dtR/4R2w1K1htnFk+mRytO8iKXAduflz711Hxa0GO60W21pL9jZ2hgS0&#10;s4gBErNIoL5HX5eB6VU1W/nm8X3GnWviDWSZNQWzV0WDykkZS+wEoThcBT1oA42G9sdCs9Us7LW/&#10;D9+mnmL7KZdJid73zDl8MSSNucd/wr1r4i6hdaH4d0ZdLuZrBJdSt7VjZxKzLEwYFUXBGeBgAdhX&#10;FG7vrLQ2u9V8Q65bX1vP5V5ZiODdEoYBplynzxjI5Getdf4tAaLwNYreveyPq9tMs7Y3TLGpYucc&#10;dMH8aAPOdO+0Pe+Irm3uvEMbLMzy3U9rAqbgmQ0xdf3fPYDpzXRxLLZ6ppm66/4SXxe9vF9nt5CP&#10;s2nKVG+RtnA74PU8fU51zbjXNXj1y/0PSZLHUNZGnOyT3CySbXKB2UMEPC1uTf8AE1XVYPDGnvou&#10;hb5JNV1byjHNcbcl0hB57EZOAOcY7gHrEe7y13Y3Y5x0zTqzPDs9lc+HNOm04ymye3Qwebnfsxxn&#10;POcVp0AFFFFABRRRQAUUUUAFFFFABRRRQAUUUUAFFFFABRRRQAUUUUAFFFFABRRRQAUUUUAFFFFA&#10;BRRRQAUUUUAcz4ru4rU2vmuqq2/O4jHbsf6VwNvry6reTrbC7gjVN8TcBHUYGRg56nvium+JI400&#10;9TmQAf8AfNcCLHUvOE1j5ZUx7SJHCZPsP/1VyYiU5pwtZLZnbRqU6SjLm1e6OjkufKuhbNeXHmsp&#10;Krv54zz9OKJHmAQ/aJFyuSHcnn8K4G+aD+1pBqkpjulRVj2y7QhPTkde59u9X9c0m1zaXFxeXAES&#10;fuF81ic9Q/Xn8c1xSpO6hd3fqd0K6cXO2iOyRWIUmSbJGcb+vT/6/wCVDKeMzyfeIJMnUD+XauH0&#10;a3uTd3l/DcXl0007KqsSibcZ2/MccfhXR2lneIJbnVpTHEP+WMfOPq3T+dROm4XTe3nrf0M3jaK6&#10;6mLreoCwuNkVubmYSHcYzwo5HJweSSOKNP1TWJZU+0abcPBheFU/LkAg89RijVJLi2lkeGGH+zmk&#10;VpHTJk2qQ3PQdf5fkrTjVLq20p5Lqa2bbFFOFZIlYqAoLZ4ODx2+avUeIrujZvy/qx5Tp0/bc0Y2&#10;6nVajr4s5SYNPG5ySJJe/rwP8a9WhOYkJ7qK8SnspI9VRJrrzpbbYv7w/IyYw24ZxknJz64r22H/&#10;AFSf7oranXp1aUVGNpLcl0nB37klc/4o8OXPiO2jt4davNNjG5ZhbY/eqwwVOf8APNdBRTA4u6+G&#10;+mXiaLaXN1dy6VpcIjSwZx5czDG13xjJ68dPpzm/4m8F6d4kt7YFpLK8syDaXlrhZIMdh7e1dLRQ&#10;BkQ+G9Mh11tbMBk1MwLAbiRsnaPQdAT3wBWH/wAK9gn8TRazfa1q14ILo3VvZzTAwwvnIwMZwO3N&#10;dnRQBna1oWneIdNfT9UtxPbOQxUkggg5BBHINUdW8MRaprGhah9oaL+yJXkSMLuEm5QuCc8dK36K&#10;AMuTw1oU0jyy6Lp0kjkszPaoSxPUk45rnj8OLKTXYb59QvBZW90t5b6ZHsS3jlXodoX15rtaKAOc&#10;8TeDNO8U3FlPeT3sE1mHEMlpP5bDfjPIH+yKi8PeBdM8N6nPqNrc6hcXU0Pks93cGU7c5wMj1FdR&#10;RQBxf/CttMl1lNRvdS1i+Edz9pjtbm73QxvnIwuOg7c10F14d0i91i31a6sIZr62TZDM4yUGc8ds&#10;579q1KKAMLxP4bj8S2tjA9w0Atb2K7BVd24oT8v45rTv9Ns9VspLO/to7m3kGHjkXINWqKAOe8Q+&#10;E7XW/DCaDFJ9jto2iMflpnaI2BAA/DFUrz4daNcaVb2NtLe2Jt7xr6O4tpv3omOcsWYHPXHPoK66&#10;igDlNO8B2Fpez3l9f6jq1xNbNaM2oTB8RMclQAoAzUN74AtZTZGxv7qy/s+xktLIKQ4gL8GQbuS2&#10;3I69DxiuxooA5eXwJo83hS08PYuIra0ZZIZYZCkqyA53hv7xJJ/Gs6T4ZWk8TQ3PiPxLPA4KyRSa&#10;hlXB6gjb0ruaKAILO0gsLKCztoxHBBGscaD+FQMAVPRRQAUUUUAFFFFABRRRQAUUUUAFFFFABRRR&#10;QAUUUUAFFFFABRRRQAUUUUAFFFFABRRRQAUUUUAFFFFABRRQaAOB+JSNINLKnG13PXj+GvOL/CLc&#10;RJPBLNECwRJRu+VSdvtXafGTWX0i10gJAkv2iWRDubbgbR3981594c1q11c2ssthHtjZhK5iZ2GS&#10;BjIiOeD/AHqhqSdwurGPpUGqSQ3l3qdh5vmOOCQDDsXg5JznHQd+afo18dQaxlVXlaK3aAqMZ+Xg&#10;f0pdU0u3e71K4hLwC6uhHiIbQEDjkcDkmpNN0GKzm8m2eVFOWaXduyOMemDwentW9CSjJuXYmck4&#10;pLodz4XvLq50e5ih2brUsQGX73ccivPm1678SalDa6kqvML1d2WIjRAcYCep56811ena/ong+WeG&#10;8mnaadFYfJkYGfT8a4K1Eiaxe3kDwqFkE8aBwS2JAQoxnBx615qoxeJqOMdL6MmhveaPVL/TLaaw&#10;ubd8LH5BYEHGCRz/ACH51y+n6/FolvbrbSb3RVcRzKWDt6gg8YHbPaqk3xStpInCaTIJShUMZxjp&#10;jptrQ03SNT13w1YQy2cDRAFoZpJANqnnoBnBOfzrthGO0tipSdtOxy8c2n6h9pu9S1W4a8lLF0w2&#10;HIztBwD3xX1ba/8AHrF/uD+VfKN4q+FNUvIIog8zxqIZc58snhiPfIOK+r7bJtoieuwfyp37bFdF&#10;clpD0pagku7eNijzxKw6guAaAKdnqcAtwJ5x5gZgcg/3jUtzctHMvlyZYLuMRX74/wBk+tRabeWy&#10;WSq1xEDubguP7xp95L5rRxwkElGk3LgkADjH1JFAFSHUbjyyzTKcjzCDA52g+47e9a8RZoVZypYj&#10;OVGBXOyI8NqQ5u8JblQSgG045HTpW9ZqRZxgmQ8f8tBhvxoAoS3V4LxFDRqN+zBBwwIyDn8KWxur&#10;uWb94yMrkk4BwoBwAPyqvLbRm9njS2XYhAAjhi7qD/FUllbxjUAjW6gBC4LxRgggjptoAfNe3STS&#10;FGDhXceVs6qqg9fqRTxcXyo1yFgkiZQVVHJ/Ecd6Yiu142yNvknctJxgArjHr1xUdl5MVjazzzmV&#10;lVAkYIAUnAHHc/WgDbFFAooAKKKKACiiigAooooAKKKKACiiigAooooAKKKKACiiigAooooAKKKK&#10;ACiiigAooooAKKKKACiiigAooooAKKKKACiiigAooooAKKKKACiiigAooooA80+M/hfUPEXhq2m0&#10;yA3E9jMZGhUZZ0K4O31I4OK8Qk0ebwxeReaXgM1rC7qeoYypux/3zX1zijaKpSSWxEoXe5833SIL&#10;po0YSKWLB8cZ65/PvVi2hZbNrgrgyuUQjnpjn8z+lfQ+0Uu0U3PV6b/53BQsrHyf45UvNp8nLeYH&#10;4Xk4BA/xrn9NRm1W2VkJ3SDI79ea+0Noo2ilCXK0yrHwx8wuWQjGGxzXvXhC6ceE9IYsMsjR89sM&#10;QP0Fe24FG0VMtWKx8tReF9Y8XePLm2tYpWgF0TLOwPlxJu55/kK+pI1CRqo6AYpdopaBoKYYY2Yl&#10;kUk9yKfRQMj8iH/nkn/fIpRGituVQDjGQO3pT6KAIpbaGZ1aSJHZehZc4qWiigCF7S3lcvJBGzHq&#10;WUE0sVtBCxaKFEJGCVUCpaKAGrGqbtoA3HJx3NRraW6vvWCMPnO4IM1N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FLVtWsdD02bUNSu&#10;Y7a1hXc8jngf4n2rzST9oXwXHKyCLVZApwHS3XDe4y4P6Vg/tK3c8em+H7RJCIJpppHQfxMgQKfw&#10;3t+dfPEcck0qxxIzyOcKqjJJ9AKAPqP/AIaI8Gf8++r/APgOn/xdH/DRHgz/AJ99X/8AAdP/AIuv&#10;nv8A4QTxb/0LWrf+Aj/4Uf8ACCeLf+ha1b/wEf8AwoA+hP8AhojwZ/z76v8A+A6f/F0f8NEeDP8A&#10;n31f/wAB0/8Ai6+e/wDhBPFv/Qtat/4CP/hR/wAIJ4t/6FrVv/AR/wDCgD6E/wCGiPBn/Pvq/wD4&#10;Dp/8XR/w0R4M/wCffV//AAHT/wCLr57/AOEE8W/9C1q3/gI/+FVNQ8L6/pNt9p1DRr+1gzjzJrdk&#10;XP1IoA+qPDXxl8I+J9TTTra4uLW5kO2JbuMIJD6AgkZ9jjNeg18BI7RuroxVlOQR1Br7q8O3Mt54&#10;Z0u6nbdNNaRSO3qxQEmgDTooooAKKKKAM2+8RaJplx9nv9Y0+0mxu8ue5SNseuCc06513SLK1hur&#10;rVbGC3nGYpZbhFSTv8pJwfwr5p+Lvg/xLf8AxK1O8s9Ev7m2m8to5YYWdSAijqPcHipPGngzxPL4&#10;B8EQRaLezS21tOs8ccZdoy0m5QwHI4oA+mLHUrDVIDPp97bXcIO3zLeVZFz6ZBIzVkkAZJwK8g+A&#10;Ghatoegat/athcWZmuVMazoUZgF5ODz3Fen69BLd+HdTtrdS08trKkag4yxQgD86AI7fxP4fu7pL&#10;W21zTJrhztWKO7jZ2PoADmi78TaBYXT215rmm29wn3opruNHX6gnNfKPhDwN4ri8aaM8nh/UYkiv&#10;oneSS3ZVVVcEksRjoDVjx94J8U3Hj/XZ4NA1GaGa+lkjkigZ1ZGYlSCBjoRQB9V32u6Rpnl/b9Vs&#10;bTzRuj8+4SPePUZPNWbO9tNQtlubK5huYHztlhkDqcehHFfMnxN8GeJ7h/DPkaLe3Ah0SC3l8mIy&#10;bJFzuU4zg8ivV/gbo+paL8Pzb6pZzWkz3kkixzLtbaQoBweRyDQB6XRRmigAooozQAUUmRS5oAKK&#10;KTIoAWikzS0AV7y/s9OtmuL66gtYFIBlnkCKM+54qvZa7pGpLK1hqtjdLEMyGC4Rwg9Tg8V5/wDH&#10;bRtT1vwNbw6XZT3csV8kjxwrubbtcZwOTyRXlvw48GeJ4LDxcs2i3sBuNFlt4RNGY/MkbG1RnGTw&#10;aAPo6z8S6DqFyttZa3ptzO2dsUN0jsfoAc1qV8k/DnwX4otfiHodzcaDqEEEN0skkssDIqqOpJIr&#10;62zQAVz/AIq8Z6J4NsFu9ZuxErkiKNRukkPoqj+fSugr5P8Aj3dzz/E65gkkLR29vEkS9lBXcf1J&#10;oA9W/wCGiPBn/Pvq/wD4Dp/8XR/w0R4M/wCffV//AAHT/wCLr5ksNNvtVuhbafZz3U5BIjgjLtj6&#10;Ctf/AIQTxb/0LWrf+Aj/AOFAH0J/w0R4M/599X/8B0/+Lo/4aI8Gf8++r/8AgOn/AMXXz3/wgni3&#10;/oWtW/8AAR/8KP8AhBPFv/Qtat/4CP8A4UAfQn/DRHgz/n31f/wHT/4uj/hojwZ/z76v/wCA6f8A&#10;xdfPf/CCeLf+ha1b/wABH/wo/wCEE8W/9C1q3/gI/wDhQB9Cf8NEeDP+ffV//AdP/i663wh8R/Dn&#10;jbfHpN04uYxue2nTZIF9ccgj6E18eanomq6K6JqmnXVm0gyguImTcPbNbfw2u57L4k+HZLeQoz38&#10;UTEd1dgrD8QSKAPtWiiigAooooAKKKKACiiigAooooAKKKKACiiigAooooAKKKKAPAv2mf8AU+Gf&#10;965/9pV578FI0l+K2kiRFcASsAwzgiNsGvQv2mf9T4Z/3rn/ANpVwHwR/wCSr6V/uzf+i2oA+vKS&#10;ob2VoLG4lTG9ImZc+oGa+Jbrxr4nu7mS4k8QapvkYs227dRn2AOBQB9w0V8Mf8Jb4k/6GDVf/A2T&#10;/Gj/AIS3xJ/0MGq/+Bsn+NAH3PXNfEOKOX4deIlkRXA06dgGGcEISD+BGa8X+APijXNQ8Y3mm32q&#10;XV3atZNNsuJWkw6ugBGTxwxr2rx//wAk78R/9g24/wDRZoA+I6+5/Cf/ACJ+i/8AXhB/6AK+GK+5&#10;/Cf/ACJ+i/8AXhB/6AKANiivN/jB481PwJo2n3GlRW7z3U5jLTqWCqFz0BHNZ3wc+JWs+OrvVbfV&#10;4rVTaokkbwIV+8SCCCT6UAes0UUUAGK8K/aE8Qa1o9zocOmaneWUUqSs/wBmlaPcwKgZIwT1PFe6&#10;1478cfGtz4Xk0e1g0zTLwXAkkJv7cTBduB8oPTr1oA8+0fxf4mb4MeILltbv2uIr+COOdpmMiK33&#10;gHPI6Dv/ADq/8DPFHiDU/H72d/rN/eWrWkjNHcTtIuQVwfmJxV3Sfidev8JNcvzomjLJb3kUIhjt&#10;QsDiTqWj6EjH8vSk+GHxNvb3WdThfRNFtxFps1yGsrUQMTGNwUkdQaAPofFfIfj/AMZeKIPiBrsE&#10;Ov6nBFDeyxxxRXTxqqKxCgKCB0ArqvDnx48V6l4o0yxuoNPa2ubqOF1SJlIDMF4O7tmqfjn4o31p&#10;441m0TQPD8y2108AkubBZZGCHbksevSgD6G8JXVxfeD9Gu7uRpLmayhkldurMUBJP415/wDHzWdU&#10;0bwhYvpd9cWbS3oSR7dyjFdjHGRyORXO+OvjNr+gf2CmmWtjGL3S4b2QSIXwz5+UcjAGP1ru/hr4&#10;ik+I3gc3uv2NlM63TwtH5QaNtoUg7Wzz836UAcD+z74i1vV9c1e21LVLy9gW2WRRczNJtbdjgtnH&#10;BNe/VzHiOS08E+DtY1bR9MsoJYIDLsihWNXYdN20DOM15F4C+NfibxF420zSNQhsDbXchjYxRFWX&#10;5SQQcn0oA+hK+XvjP4r8R2HxKvbOy1vULS1iiiEcVvcNGoBQE8KRnknmvqGqF7oekalMJr7SrG6l&#10;A2h57dHYD0yRQB81eLPGPiaP4X+CZ01q/jmuftfnzRzMjybHVU3MOTgE9+a7v9nvXdX1nT9bXVNR&#10;ur1YZYjGbiQyFdwbOCeew4qz8a/Fb+DbDQ7Kx0jSriG4MpCXdsJEiEYQAKvQff8A0rnPDHxW1OH4&#10;a+I9Vg0rSra5sJoBEttb+VGxlO3LKDyRigD3jU5ZINLu5YWKyJC7IQM4IUkV8feH/G/ix/FOmlvE&#10;OqSF7yMMj3LsrZcZBUnBHPTFeo/Dv4zeIvEniWTT9Ut7F4Psk0w8mMoQyKWHOTwcYrj9C+Ld/J4p&#10;sGbw94eUSXaAtFYKkg3MBkP1B560AU/iV4w8TW3xF1u2g17U4IIbkxxxQ3LxqqjoAFIFfS/ga8ud&#10;Q8CaFeXkrS3M1lE8sj9WYqMk1euvD+i39w1xeaPp9xO2AZJrZHY49yM1ooixoqIoVVGAoGABQB5d&#10;8eNY1PRvAsE2l3txaSyXyRvJA5Rtu1zjI5HIFeXfDfxh4mm0/wAXGXWr+cwaLNPCZpmkMci42su7&#10;ODya+nLuytb+3a3vLaG4hbBMc0YdT+B4rC12PT/CXhPWdU0zSbGJ4LSSUxxwLGsm1SQG2jkUAfNf&#10;w38YeJrj4iaHbz69qU8M10sckU1y8isp4IIJIrM8SeN/FcfizVNniHVIwl7KFjS6dVUByAAoOAOO&#10;mK7D4f8AxPvb7x3pFk+g6BClzOITJa2KxSKG4yGFfREvhzQ57lrmbRtOkuGbc0r2qFy3qSRnNAE+&#10;kyyT6RZTTMWlkgRnJGMkqCa+VPjr/wAlW1D/AK4w/wDosV9b9K+SPjr/AMlW1D/rjD/6LFAHZfs0&#10;RRtdeI5Cil1S3VWI5AJkyM/gPyr6Fr59/Zn/ANd4l/3bb/2pXpfxb1e+0P4a6rfadcPb3K+Wiyoc&#10;MoaRVOD2OCeaAO24o4r4Z/4S3xJ/0MGq/wDgbJ/jR/wlviT/AKGDVf8AwNk/xoA+5uKOK+Gf+Et8&#10;Sf8AQwar/wCBsn+NfR3wC13U9b8H3o1O8mu2trvy43mYswUqpwSeTyTQBD+0VFGfAFnIUUut+gVi&#10;OQCj5wfwFeBeAP8Akovhr/sJ2/8A6MWvoD9on/knlr/2EI//AEB6+f8AwB/yUXw1/wBhO3/9GLQB&#10;9uUUUUAFFFFABRRRQAUUUUAFFFFABRRRQAUUUUAFFFFABRRRQB4F+0z/AKnwz/vXP/tKuA+CP/JV&#10;9K/3Zv8A0W1d/wDtM/6nwz/vXP8A7SrgPgj/AMlX0r/dm/8ARbUAfWWp/wDIKu/+uD/+gmvgqvvX&#10;U/8AkFXf/XB//QTXwVQAUUUUAet/s7f8lFuf+wbJ/wChx19A+P8A/knfiP8A7Btx/wCizXz9+zt/&#10;yUW5/wCwbJ/6HHX0D4//AOSd+I/+wbcf+izQB8R19z+E/wDkT9F/68IP/QBXwxX3P4T/AORP0X/r&#10;wg/9AFAHD/Gy68MW3h6w/wCElsLu8Vrn/R1tZBGytt5OTxjHauX+GXirwRoOh+JNX0bSdSt2s4Y5&#10;LhZ5RK0ikkKFPAHzH9a6n42aDpWt+HrD+1Nfg0dYLkmOSaMuJCV5XA5zxmuI8GeC/DcXgvxdFF41&#10;s7qK5tkSeeOEotsqncGIbk5PHH86AOz8I/HDSfFviS20WLSry2muA3lyOysuQCcHHsDXqdfOPwt8&#10;H+G7Hx/YXln43stRuYA7R2sVu6NIdpHVuOASfXivo7tQB5b4w+N2k+EfEtxokulXd1NbhfMkRlVc&#10;kA4GfYitO68O+GPjB4d0jW762uljKM0O2TY6ZOGU4yDyv6V5j8VPB/hy+8fXt5eeNrLTrmdY2ktZ&#10;YHdkIUAcr6gA88817R8P9Os9J8B6RZWF+l/bRw5S6QYWTLFiQO3JI/CgDjfFPhHwT4A+GmowXFhe&#10;T6dPPG8iJN+9aTOFwx4GP8a474Yal8PX1nUhp+i6nBMNOmaRrmcSgwgfvFAGMEivUvivpNhrPgG7&#10;tdS1aLS7cSRv9plXcoYNwCOpz7V5b8MPBvhu31nU3tvGlnqDvps0LRwwtGURxhnJfqAKAMHwpqnw&#10;zPjHShbaBrEczXaCF5roOiuWwpKjkjOO9ex6z8FfB+uazdapdw3a3FzIZZRFOVUsepxjuea8c8Ke&#10;B/C0fjLSmi+IGn3LxXaOkKWzq0jK2QoJ45IxX1NQBw3iD4S+FPEhsTeW06fYrdbaHyZiuI1+6D1z&#10;jn863/C/hXS/B+jjS9IjdLYO0h3uWZmPUk/gB+FRa9428OeGLmK31nVoLSaVd6I+SSvTOADgVG/j&#10;zwtHoCa62tWo015PKWfJwX/u4xnPtigDX1bS7TWtKudNvo/MtbmMxypnGQfeuM8P/Bzwl4a1q31a&#10;xhumurckxmWcsoJGM4x71t6Z4+8L6za3lzYa1azQ2SeZcNkr5a+pyBxxUek/Ebwlruox6fpuuW1x&#10;dy52RAMC2BnjIFAHUV5j40+NWleDfEcuizaZd3U0SK0jxsqqCwyAM9eCK35vij4Kt757KXxFaLOk&#10;nlsvzEBs4xuxjr3zXFeP/gpP408Vza7a61FbrcRoGjeEtgqoXIIPQgCgDpJtF8M/GXwtpWsX1rdJ&#10;EN7QgSbHQk7XU4yCMqPyFT2Pwl8Kaf4c1DQoradrO/ZWnLzEuSvK4PbB/nRpEuifCfwZpeka3rUM&#10;YXeqSyKR5jElmwoycDd/L1rWtfHvhe90e61e31q1ewtCFnmyRsJ6AgjPPbjmgDD0P4V+EfBtzPq1&#10;pb3LSLbyIxmmLgIR82Bx1GRXimg6r8Lz4r08w+H9ZTN2nltJdBkU7htJXqRnHGfzr3+x8b+FPFn2&#10;nS9M1y3nmeB9yrlSExgkbgOma+f9B8B+E18VaeqfEKwmKXabY1tnVnIYYUMflycYz0oA+qhXAeP/&#10;AIr6b4A1G1sbqwubuaeLzf3TKoVc4HJ9wa1tU+JHhDRdRl0/UNdtoLuE4kiIZip9DgEZrzb4x6F4&#10;c8SajpGrXPi+y00S2mIhJG0oljzuDjbzj5j1oA9L8CeN7Px5oT6pZW01usc7QPHLgkMAD1HXhhWh&#10;4rlsIfCerSarE02nraSG5jTq0e07gPfFcn8GtF0zRPBksOl63Dq8Ut28rzwoUVW2qu3B5HCg8+td&#10;l4h0ka94d1HSWlMS3lu8BkAyV3AjOO/WgD52+H2pfDl/HekpY6Fq8N604FvJPdLIiydiQMd67nU/&#10;2hdE03WbqwOj30q28zQtKHUZ2nBIH4VQ8J/AS68O+KtO1i412KdLOYTeXHblSxHQZJ9a4fxD4E8K&#10;P4s1HzPiDp8DSXbl4mtnZkJYkqWHy5GcUAfUlrcJd2sVzHny5UDrnrgjIr5N+Ov/ACVbUP8ArjD/&#10;AOixX1dp8KW+nW0EUnmRxxKiv/eAAANfKPx1/wCSrah/1xh/9FigDtf2Z/8AXeJf922/9qV33xx/&#10;5JLq3+/B/wCjkrgf2Z/9d4l/3bb/ANqV33xx/wCSS6t/vwf+jkoA+RKKKKACvpX9m3/kUtX/AOv8&#10;f+i1r5qr6V/Zt/5FLV/+v8f+i1oAvftE/wDJPLX/ALCEf/oD18/+AP8Akovhr/sJ2/8A6MWvoD9o&#10;n/knlr/2EI//AEB6+f8AwB/yUXw1/wBhO3/9GLQB9uUUUUAFFFFABRRRQAUUUUAFFFFABRRRQAUU&#10;UUAFFFFABRRRQB4F+0z/AKnwz/vXP/tKuA+CP/JV9K/3Zv8A0W1d/wDtM/6nwz/vXP8A7Srzf4P6&#10;haab8TtJuL2dIIcyJvc4ALIwGT25IoA+v7qE3FpNCDgyRsmfTIxXyNc/BXx7BcyRR6GZ0RiBJHcR&#10;bXHqMsD+lfXfnw/89U/76FHnw/8APRP++hQB8f8A/CmviB/0Lsn/AIEQ/wDxdH/CmviB/wBC7J/4&#10;EQ//ABdfYHnw/wDPVP8AvoUefD/z1T/voUAeGfBP4b+JfDHie71bW7IWcX2VoERpFdnZmU5G0nAG&#10;3v616p4//wCSd+I/+wbcf+izW/58X/PVP++hXKfEnVLGy+HWvG4uoo/OspYYwWGXdlIVR6nJoA+L&#10;6+5/Cf8AyJ+i/wDXhB/6AK+GK+5/Cf8AyJ+i/wDXhB/6AKAOD+OPhHWfFmhaami2ouZra4LPH5io&#10;dpXGRuIHb1rg/B/ww8WWfgzxhaXenLBc31rFHbRtOhLsr7jyCQOOOSOa6n9otr1fC+lfZTOIftZ8&#10;3y84+78ucfjivN/AL6z/AMK+8eGFr3aLOLZtLfe3/Nj325z7UAbPwu+GXi7RfiFpup6npX2W0tt7&#10;PI08bdUIAAVic5NfSfmJnG4Z6YzXyT8Gn1I/E/SwjXRjxJ5uC2NuxuvtnH6Vycr63/wkLfPf/b/t&#10;R7v5nmbvz3Z/WgD1L4pfDDxfrnxB1HVNL0k3dncCNkkSaNeiBSCGYHORXtfw50a98P8Aw/0jS9Rj&#10;Ed3BE3mIGDbSWZsZH1rpl+6KdQBw3xc8O6l4n8AXOnaTAJ7vzo5FiLhSwU8gE8Zryn4afC7xdpWs&#10;6nPqWmCzim0y4to2kmQ7ndcAfKTX0fRQB8p+FvhF43s/F2lXF1opgt4LyKWSVp4yFVWBJ4Ynt6V9&#10;VGRB1YD6mnYr4y+I76mPiR4g81roH7dJs3Fvubvkx7bcY9sUAeqfGz4e+J/FHiy01HRNN+2W4s1h&#10;YrKilWDMeQxH94Vk3Pwv8Wn4OWekjTlOox6s929t56bhGU2DnO3ORnGele6+EPtB8G6L9s8z7T9i&#10;h83zc7t2wZznnNedftDm9XwVY/ZDOI/tw87ys4xsbG7HbOKAOO8D/C/xZZeH/FkF5pyW819p32e3&#10;R50Jd927+EkDp39aqfDf4V+MtI8f6TqWpaObW0tpTJJI88Z42kYwrE55rT/Zxa/bXNa803BtfsyZ&#10;3E7N+7j2zjNfRGKAPkrU/g147m1268vRd8T3DbZhcR7SpbhuWzj8M19XW4EFtFFIyhlQA8+gqfFf&#10;KPxyfUV+J96C1yIPJi8kZbbt2DO323Z/HNAHpnx18Ga74ti0OXQ7MXf2UzLKglVCN+zBG4gEfIe/&#10;pXJaB8L/ABbB8L/E+nT6csd9ezW7W9uZ0LOI2JbkEgdeMmuf8ZNrI+E3gQytehP9L8zcWx99fLz/&#10;AMB3Y9s4rvv2cDetpWu/aTOYPOi8rzM7d21t2M9/u5/CgDn/AIYfC7xfo/iuS81PS/sdv9iniDyT&#10;I2WdCoGFJPU1z2h/B7xzb+JNPefRTFBFdRs8zXEZUKrAk8NnoPSvrKkwKAPl/wCIPws8Y6n491i/&#10;sNI+0WlzcGWORZ4wCD7MwOa0fH3ww8WX+m+Fo7HTluXstKjtbhUnQbJFOT94jI56j0rivim+pD4m&#10;a75jXQH2k+XuLfcwNuPbHStb4oPrI0jwX9oa9A/sWLdvLf6zPzZ/2sbc9+lAHsvwV8Mar4S8GXFr&#10;rUC21xNevMI/MViF2ooyVJHVT3r0gOp6MDj0r5SV9Z/4Z9Y7r3Z/bvXLY8ryv/Qd/wCGfek+Fray&#10;dO8ZfZ2vT/xJJdmwt/reNuP9rG7HfrQB9XCRCcBgT7Gvk/X/AIQ+N7jxPqMlvo4lhlu5HSVbiIKV&#10;ZiQeWB6H0rK+F7akfiXoIja6I+1L5m0t9z+LPtjrWX4pk1ceNdWEj3n2j7dLjJbdnecf0xQB9oaX&#10;A9rpVpbSY3xQpG2DkZCgGvlP46/8lW1D/rjD/wCixX1XpPm/2PZefu83yE37/vbtozn3zXyp8df+&#10;Srah/wBcYf8A0WKAO1/Zn/13iX/dtv8A2pXqnxM8O3vinwDqWkafsN1KEeNXOAxV1bGe2cYryH9m&#10;7UbO11PXbOe4jjuLmOFoUY4LhS+7H03Cvojz4f8Anqn/AH0KAPj7/hTfxA/6F2X/AMCIf/i6P+FN&#10;/ED/AKF2X/wIh/8Ai6+wfOh/56p/30KPOh/56p/30KAPj7/hTfxA/wChdl/8CIf/AIuve/gr4O1b&#10;wf4VuodZiWC5urkzCEOGKLtA5I4zwelejedD/wA9U/76FHnRf89E/wC+hQB5P+0T/wAk8tf+whH/&#10;AOgPXz/4A/5KL4a/7Cdv/wCjFr3X9onU7L/hDbHT/tMZu5LxZViDZYoFYFsemSK8K8Af8lF8Nf8A&#10;YTt//Ri0AfblFFFABRRRQAUUUUAFFFFABRRRQAUUUUAFFFFABRRRQAUUUUAeIftH6ReXmh6PqUET&#10;Pb2UsqTlRnZ5gXaT7ZTGfcV839DX33cW8N1A8E8SSxSKVdHUMrA9QQetcbJ8IvAcsjSN4cttzHJ2&#10;u6j8AGwKAPjfe394/nRvb+8fzr7G/wCFP+Av+hdg/wC/sn/xVH/Cn/AX/Quwf9/ZP/iqAPjne394&#10;/nRvb+8fzr7G/wCFP+Av+hdg/wC/sn/xVH/Cn/AX/Quwf9/ZP/iqAPjne394/nQWJ6kmvsb/AIU/&#10;4C/6F2D/AL+yf/FUf8Kf8Bf9C7B/39k/+KoA+P7OzuNQvIbS0iea4mcJHGgyWY9AK+6NCs5NP0DT&#10;rKUgyW9tHE5HTKqAf5Vl6H4B8LeG7s3Wk6LbW1xjAlALMPoWJI/CukoA8s+N/i/WvCOh6bJot0tt&#10;Nc3DK8nlq52hc4G4EfpWT8DvHPiDxbe6xba3eLdrbxxvGxiRCuSQR8oHHArZ+NmuaRo3h6w/tbQI&#10;dYWa5IjjlkMYjIXk7hz3xXI/Dz4gaFp3hrxPqmmeEoNOksIY5nSGcv5+WKqCzDIwT+tAHvbABSQo&#10;6elfJL/GjxyurNINWTyxPu8n7NHtxu+793OO3XPvXqXgf45T+LfFtnodxocdst1uAljuCxBCluQV&#10;HHFdqfhV4IN8b0+HrUzeZ5vVtu7Ofu5xjPbGKAOxXlQfWvG/jl478Q+EbnR7fQ70WguUleVhErlt&#10;pUAfMDxyaTx18cZ/CPi270O30OO5W2CBpZJyuSVDcAA8ciuvsLDQPip4S0jWta0WKTzEZ0jdjmM5&#10;KsAwwSMr/KgDC+CHjHW/F+i6nJrd2LqW2uFVJPLVDhlzg7QB29K9F1u7ksNC1C8hx5tvbSSpuGRl&#10;VJGfyqvoHhjRvC9rJa6LYRWcMj73VMksemSSSTWpLEk8TxSorxupVlYZDA9QRQB8seF/jD44vPFu&#10;k213rAmt7i8iikia3jAKswBGQoPf1r6p2qf4R+VcjY/C7wXpuoQ39poNvHcwuJI3yx2sOhwTiuvo&#10;A8I+NXxF8TeFfFlpp2i6gLSA2azNthRizFmHJYH+6Oldr8HPE2qeLfA5v9ZnW4ukupIfM2BSygKR&#10;kDAz83pXQ+IPA/hvxTcxXOs6VDdzRJsR2JUhc5xkEZrmvGOv6b8HfCFr/YuixNDLc+WkCyFFBILF&#10;ieSTxQB0vjjVLnQfBGsapYFEura2Z42K5Ab1xXg/w4+K3jLWPH+k6bqWrfabS5kMckbQRrxtJyCq&#10;g54rr9D+McPi7w54l/tXw9H5NjYmdoBNvWZSdpU5AxyRXKfDbxf4Xu/H2mWtr4Gs7C4mdkjuY7p5&#10;GjbaecNx7fjQB9K185/Fn4m+K/D/AMQLvStK1IWtpBHFtRYI2yWQMSSyk9TX0Z2r54+Lfizw3YeP&#10;LizvvBlrqd1DFGJLqW4eMtlcjheuAQMmgD1j4Za3e+Jfh7peqam6y3cocSOEC7trsoOBx0Hao/in&#10;r1/4X+H1/qelSLDdo0aJIUDbdzgE4PGcHvXCXHxdtPCXw88MXmk+HIo4tQWZUtRNtSERsA3OCTkt&#10;n880g+Ldn4r+GviG/wBX8NxTR2TwxtaGbKS+Y2FO7GRgjPHtQBkfCH4meLPEfjyHS9Y1P7XaSwSM&#10;VaFFKlRkEFVHpX0N2r53+FXjLw1N4skjsvBltptwLSWQXENw0jYVdxGG6ZA6irml/tEz3+t2lnJ4&#10;ejSC4nWIutySyhmAzjbjPNAHOfED4r+MtL8eaxp+n6qLe0trgxRxrbxtgD3ZSc19BeDtRn1rwZo2&#10;p3mxrm6tI5ZCFwCxUE8dqoap8NfB+t6lLqGoaHBNdzHMkm5lLHpkgEDNcr8Q/icnwxu9N0XTtEin&#10;jNsHVTL5aRoDtVQAD6GgC/8AGfxRqvhLwbDeaNOtvcy3iQmQxq2FKsxwCCP4R2rkvgl8QPEfirxJ&#10;qFhrV8LqFLXzkzCiFWDAfwgf3u9dh4R1nTPjF4Lll1rRYhFFdmJoGcuNyqGDKeCOGx+daf8Awj/h&#10;r4caJq2uaRo0ULwWryyBGO51UFtuWJx0oA6/YvZR+VfKOv8Axi8b23ifUorfVlighu5ESEW0RUKr&#10;EAZKk9B616B4T+Plx4i8Vado9xoMUCXkoh82O4LFSehwVFegXXwt8FXt/LfXGgWz3EshkdssAWJy&#10;TgHHX2oA6bTJ3utKtLmTG+aFJGx0yVBNfMPx/wBHvLT4gtqUkTfZL2CPypAOCVXaVz68Z+hFfU0a&#10;LFGsaKFVRhQBgAelUtW0XTddsmstUsobu2Y58uZAwB9R6H3FAHweCR0NLvb+8fzr7G/4U/4C/wCh&#10;dg/7+Sf/ABVH/Cn/AAF/0LsH/f2T/wCKoA+Od7f3j+dG9v7x/Ovsb/hT/gL/AKF2D/v7J/8AFUf8&#10;Kf8AAX/Quwf9/ZP/AIqgD453t/eP50b2/vH86+xv+FP+Av8AoXYP+/sn/wAVR/wp/wABf9C7B/39&#10;k/8AiqAPjkknqSa7H4WaReav8SNEW0iLi2uo7mZscIiMGJJ7dMD3Ir6V/wCFP+Av+hdg/wC/sn/x&#10;VdDoXhfRPDMDQ6NptvZo/LmNfmb6seT+NAGvRRRQAUUUUAFFFFABRRRQAUUUUAFFFFABRRRQAUUU&#10;UAFFFFAGdrut2PhzRbnVtSlMdpbLukYKWPJwAAO5JArl/DXxa8K+LNZTSdNuLj7XIrMiywFQ2Bkg&#10;H1xz+FX/AIj6JL4i8AarpkNxBbySxqwknbag2sG5PYfL1ryD4T/Di/0bx7a6nNq+i3EdtHITHZ3g&#10;mc5Ur0HQc9aAPomuB8QfGHwn4a1qfSb+4uTdwYEgigLBSRnGfXBFd92r5r+Jnw01DU/H+p6hFrOh&#10;wx3TLII7q+WKRflA5U/TrQB65rPxY8KaHp2m311dytFqUXnW4ihLMU9SO3PFLF8WPCk3hWbxGt3M&#10;LCGcW7gwnf5h5C7fpzXl3jj4Yahc+GvCcKaxo8bWVibd2uLoRI5zuyjH7w5pbP4Yagvwcv8ATjrG&#10;jmWTUkuxMt0DAFVdmDJ0B5oA9P8AD/xZ8KeJXvUsruZDZ27XMvnQlcRr95h1zjI/OqmkfGnwdres&#10;Wul2tzci4uZBFF5luVUsegz7nivOvhr8Mb+yuNeeTWNHmFzpU1mv2S6E20yYwzY6AbaxfBPws1G0&#10;8b6PdSa3oEi212k7Jb36ySMEO7AUck8UAeu6p8bPBukatc6bc3V009tKYpDHbllDA4Iz7HivQLW5&#10;ivLWK5gcPDMgkjcdGUjIP5V84eJvgT4s1LxVql/Zy6e1tdXck6M8xUgOxbkbe2a95s7vTvDWj6dp&#10;upapZW8sNskQM0yx79qhSQGPTigDL+IHgCy+IGm21nd3c9qbaUyJJEAeowQQa5CP4VeG/A3grxL/&#10;AGhq149neW6rcTlAGjVTldoHU7sV6i+saZFYpfSajaJaOcLO0yiNj7NnB6VgeLbSDxz4H1fSdF1G&#10;ynmnjCK6TB0VgQwDFc4zigDxz4W6b8P4vH9hJpevanc6ggcwQ3FqI0ZtpzyM9s8V9H9q+f8A4c/B&#10;nxN4Z8cWGs6lJYrbWu9iIpS7MSpUADA9a9u/4SLRPtX2X+2LD7Tv8vyftKb92cbcZznPGKAPBPip&#10;pnw/l8f3suq69qdtqDLGZ4be1EiqdoxycdscV7R8P4NKt/AekRaJcyXOnLD+5lkGGbLEnI7Hdniv&#10;JfiP8GvE3ifxxfazpkli1tchCBLKUZSFCkYwfT9a9c8B6Dc+GPBGl6NePG9xbRESGM5XJYtgfTOK&#10;AOjqK5uIrS1luZnCQxIXdj0VQMk/lRcXMFpA89zNHDCgy0kjBVUe5PSsq6vNO8R6TqGnabqdncSz&#10;WzxnyZlk2blKgkKenNAHKaZ8bfBmq6rbadb3V0JriURRtJblVLE4HPbJ/nT9Y+NPg/Q9YutLu7m6&#10;NxayGKXyrcsoYdRn2PFeWeG/gR4t07xRpl7dy6ettbXUczskxY4Vg3A298VU8c/C3UbzxzrN2mt6&#10;BElzdPOsdxfrFIoc7sFTyOtAHtHiD4s+FPDZshe3crm9t1uYfJhLZjb7rHpjPP5VS1bTvD/xt8HQ&#10;SWl/cxW0VyWWRY8MrqMFSp9m/UVxHjr4NeIdfOhPplxYyrZaXDZSF5CmWTPI4OQc/pXefDTw7L8O&#10;vA5stfvbOF2unmZ/NAjXcFAG5sc/L+tAGf4d+CekaBpmtWX9pXlwNUtvszuyqpjXOeAO+cflVfwp&#10;8C9L8LeJLPWk1e7uZLVi6RsiqC2COSPrXpdrrGmX0UstpqNpcRxDMjwzK4T6kHjpTLTXtHv5xBZ6&#10;rY3ExBIjhuEdiB7A5oA0K8v8a/BXTPGXiSXWpdUurWaZFV0RFZSVGARnpwBXqFULzW9K06URX2p2&#10;drIRuCTzqhI9cE0AeM/Ebwd4L8O+EPDWj61rGoWws2mFs8MIkeXcQ0hK9AM7e/fvS/D/AMGeDPE3&#10;gfX9G0XWNQuEupojcSyxCN4ivzJhehGd3f8AKtT42eE5fGVhod7p+qaXDFbmUB7u5EaSCQIQVbof&#10;uH86k+C3haTwZo+s3eo6ppksM8iZktbkSRxhAc7n6D71AFvwh8EtJ8J6w+orqd3du0DwBHVVADjB&#10;PHtmsvTv2edG0/WLa+/tm+kSCZZREUUZ2nIGfwr1ez1rStRkaOx1KzupFG4rBOrkD1wDV6gArz74&#10;gfCjT/H+pWt9c6hc2k0EXlfulDBlzkdfcmuwutf0axnaC71axt5l5MctwiMPwJzUl3rGmWCxteaj&#10;aWyyjMZmmVA49snmgDiNMtPD3wS8Fut5f3EltLd7jI0eXeRgBgKP9lP0NNj+Ing3x74f13T0vbiO&#10;2jsZGui8RRlhIIZh1zjNO+J/hm4+IvgyG10C8s5mju1mVzLlHADKQGXPPzfpXD+C/g34g0Kx8SLq&#10;dxYxG/0uSziKSFgGbncxwMAY/WgDA+H2l/DpPHekvY+INVnvFnDQRT2gjR5B0BYZ719N18x/D74Y&#10;ajY+O9IvZda0GVLacTNHbXyyyMF5wFFfRUviHRYLlrabWNPjuFbaYnuUDg+mCc5oA0q5vxd440Tw&#10;Ta28+szSItw5SJYoy7MQMn8Bx+ddJ1ryn43+D7rxVpWlNbX+n2n2WZ9xvZxErbwOjHjPy9KAN7Tf&#10;ix4U1TQtT1iC7mFrpu03AkhYMA3C4HfJyKb4b+LfhTxVq66Xp1zcC6dGdFmgKhgoycH6An8K8x8K&#10;/DHUIPh34ts31jR3e+WAJJDdB4o/KYud7jhc5qP4V/DW/wBK8cQajNrGizpBDLmOzvBM53IU6DoP&#10;m60AeiQ/HLwRPqCWaXtxueURrIbdtmScA59Pwq34g+MPhLw1rU+k39xcm7gwJBFAWCkjOM+uCK8M&#10;sPhBqcfiG3gOv+HjsulUhb8FzhuyYzn2rrPH/wAFvFHiHxvqWr6dJYta3bq6+ZKVYfKAQRg+lAHp&#10;us/FjwpoVhpt7dXkrw6jF51v5ULMSnqR254rY8J+MdH8aabJfaNM8kUchicSIUZWwDyD7EV4x49+&#10;FupyeH/CtqdV0iCXT7I20v2u5EKs2d2VJ69cf/rrtfg94ePgjwffPqeqaa8U10ZDNBcB4kGAuC/A&#10;zkUAeo0VSstX0zUmdbDUbS6KDLCCZX2/XB4q7QAUUUUAFFFFABRRRQAUUUUAFFFFABRRRQAUUUUA&#10;FFFFABRRRQBxfxZ0+91T4ZazaafBJcXLohWKIZZgJFJwO/ANeH/Bnwt4gsfiXYXd3o9/bW0Ucpkl&#10;mgaNQChA5IHcivqSigAr5P8Ait4U8RXXxL1m5t9F1C4t5pFeKWKBnVl2KOCAfSvrCjAoA+WvH3hL&#10;xJL4V8FRpo99M1vppjlSOIuY33ZwwGcHBH+RRZeEvEg+B+pW39j3wnbV45lgMRDmMJtLbOuMkdq+&#10;pcCvNvjfrOpaH4ANxpd5NaTvdxxtLC21tpDEgEcjkDpQB5F8LvCXiSG68RmXR76AS6JcQRmWJo90&#10;jbdqjOMk4NYngPwf4mh8f6DLJoWowxxX0Ukkklu6KqqwLEkjHQGug+GPjbxPcXHiJbjW765EOi3F&#10;xH9olMuyRNu1huzg8msTwL458V3Hj3Q4J/EOpTwzX0UUkUtwzqyswBBBOOhNAH15XzZ8dvDWval4&#10;8iu7DSb26tmso0WSCFpBkM2RwDjqK5Lxj488Ww+Ntaii8RanFHFfTRxxxXLIqqrkABQQOgFb/wAU&#10;vG3ie21bR0ttcvrZJNIt53W3lMQaRwSzHbjJNAEeq+EfErfBbQrYaPfNPHqU8jwCJi6qwwpK9QOD&#10;2/nXW/s9aBrOkX2uT6lpt3ZwyRRIhuIim5gWJwD14Ndp8FtX1HW/h3b3WqXct3cLcSxiWZtzFQeM&#10;nqevetj4majeaT8OdavtPne3uooRslT7y5YAkehwTzQB1T8qQOuK+K5PA/i3+2mh/wCEf1PzvtG3&#10;d9nbG7djO7GMe+cV13wn8aeJr74kaZaXmvahc203mLJFPO0ikbGPRie4HNcvJ8Q/GK6w048R6nvE&#10;5cJ9obZndnGz7uPbGKAPs5fuinU2M5QGnUAee/GrTL/VvhtdW+m2s1zOJ4nMcK7mKhueB1ryz4Fe&#10;Gte03x+93faTe2tstnIrSTwtGuSVwOQM9K+laMCgA7V8geP/AAh4mm+IOvTRaHqM0Ut9LJHJHbu6&#10;srMSpBAx0Ir6/r5F8e+OfFdv4+123g8Q6lBDDeyxRxQ3DIqqrEAAAgdAKAPqDwjbXFl4O0a1u42j&#10;uIbKFJEbqrBACDXAfH3R9T1jwfYppllcXbRXoeRIELsF2MM4HPU15x8TPG/ie3fw0LbXL6287RYL&#10;iX7PKY98j53MduMngV6r8Dta1PXPAJuNVvZryeO8kiWWZtzbQFIBJ5PJPWgDyb4f+EfEkXhvxoj6&#10;PfQvPpflRLJEyGR92cKDjJwD/k1R+FnhLxHa/ErRrm40TUIIIZS8sssDIqrtPUkCvoz4g391pfgH&#10;W72xmaG5htWaOROqn1FfO/wv8a+J7z4j6NaXevajc288pSSKe4aRWG09iT6UAfVtfL3xn8L+IL74&#10;lXt3Z6Pf3NtLFEY5YYGkUgIAeQDjkGuU1X4g+ME1+7kXxJqalblyEW4YIMMcDb0x7YxX2PaM0lpC&#10;7nLMikn3xQB8weLPCPiWT4XeCIE0e+klt/tfnxJEWePe6sm5RyMgGjw54S8SJ8I/F1u2j3yTTz2r&#10;RQtEyu4RiXwp5OARXcftB+ItZ0KPQItJ1K6sUnM7Sm3kKFivl7ckc4+Y8VN+z94h1jXdP1tNW1K5&#10;vRBLEYjcOXZdwbPJ5x8o4oA4n4I+F9f0/wCI0N3eaPfWttHbyh5J4WjXkYAyQM84r6d7UUUAfI/x&#10;K8I+JLn4ja5cQaHqM8MtyXjkit2dWU9CCBitP4j+EvEkuleD1j0e+nMGjRQyiKJpCkgJJU4zg8iv&#10;qXAr59+PvinXtG8TabZ6Xq15ZQGz8wrbSmPcxcgkkdeAKAOv+Aukalo/gW5i1OzntJJb95I450Kt&#10;t2IM4PI5BrtPG9pc3/gbXLSziaW5msZkiROrMUIAFfPq+NvE/wDwo1rz+2777X/bn2b7T5p83yvK&#10;D7d/X73v7dK3vgJ4p17WfFGo2mqateXtuLPzAtzKZNrB1AIz04JoA4j4b+EfElv8RdCuJtD1GGGK&#10;6WSSSW3ZFVRySSQB0rN8SeC/FMni3Vdmgak++9lKulu7KwLkghgMY5619mUmOKAKmkxSQaPZQzAr&#10;LHBGrg9mCgGvI/2hND1XWNL0RtM0+5vFhml80QRlyuQuMgc9jXI/Gvxf4j0v4hS2Wn61f2drHbxF&#10;I7edo15GSTjGTmqniDxt4oT4R+FLlNbvY7m4uLlJp0lKySBGAUFhycAnvz36UAM8I+EvEkfwy8bw&#10;vo99HLcLaiGJ4irSbHLPtU8nAIqP4P8AhXxFZ/ES0urnRr+2t44J98k0DRqMxso5IHciu7/Z98R6&#10;1rq69Fq2p3V8kHktGbiQuVLbwcE8/wAI4r2iclLeRl4ZUJH5UAfGGneCPFi69axnQNTWRblQWNuw&#10;AIYc7sYx75r7TXpXxlp/xC8YNr1rK3iPU2LXCkobhihy3Tb0x7YxX2av3aAPAv2g/D2tatrWj3Gn&#10;aZd3kCW7oxt4jJtbdnkDpxiuYsvCPiQfA/UrY6PfCdtYjmWAxMHMYTaW29cZI7V1X7QHifXNF1nS&#10;LXS9Vu7KF7d5HFtKY9zbsckcngVzNn428Tn4J6jeHXL43SavHAtwZSZFjKbiofr1A70AafwE8N67&#10;pnjW7u7/AEq9tLYWTIXnhaMFiykAZxnoa+js18vfDHxv4nuJ/EYuNcvrkQaLcXEQuJTLskQDaw3Z&#10;xjNYvgTxz4rn8e6DBP4h1KeGa/hikjmuWdWRnCsCpJHQn6UAfXdFFFABRRRQAUUUUAFFFFABRRRQ&#10;AUUUUAFFFFABRRRQAUUUUAc14/8AEVx4T8EalrVpFHLcW6rsWTO3LOFycemc15X8OvjT4g8UeMIN&#10;I1K0sfImikbdCjKylVLDqTnpj8a9Q+I8ujw+AdVfXoZptNEa+akBw5O4bcHsd2K8d+Fd58O38cQr&#10;pOmazDfmGXynvJldB8p3cLjnbmgCjZ/tC+KJ9XgR7DTfs0k6qYwjbtpbpu3dcd8VtePvjb4i8N+N&#10;tS0bT7TT/s9oyorTIzMx2gk5DD1rkLC/+E//AAkdu0eka+IzdLsLToYwN3GR97HtnNbfxMvPhynj&#10;/Ul1TTNbl1AMouHtJ0SMvtHQNk9MUAbni34067o+geGbyxsrJZtTszcz+aGYAhtuFGRgcE1C/wAX&#10;NT1X4Sahq+oaTplzcJqCWflSxFoWUrvyUJOSMevvXYRfDvwb4/8ACHh+5WC9hs4LULa7JdrhD1DZ&#10;yCc5rRh+EPhWHwlP4bWK6NlNcC5ZzN+88wDAIOMdOOlAHmfw0+JUl1c6+h8OaJa/Z9KlvAbG1EJk&#10;MePlbGcg7qxvBHxNlufHGj2x8LeG7cXN2kBltbERypvO3Ktng8163p/wx8IeBdP1fUo4ryWJ7GWK&#10;586XcfJxlwoAHJwPyryTwTe/DI+ONHWz0rXkumu0Fu9xOjRrJn5CQvPXFAH0Tc+FPD17dPdXWhaZ&#10;PcOdzSy2iM7H1JIyal1Dw9o+rOj6jpVjeNGNqNcW6SFR6DIOBXm+s/H/AEDRtcvNMbS9Qma0maF5&#10;E2AFlODgE56g16nYXkWo6fb3sGfJuIllTIwdrAEfzoA87+KPjC4+GfhzTRoGn2UYmnaNUaPEcagZ&#10;OFXHUmqPwm+Imo/EV9XsNcsrIxwxIcRodrq2QVZWJz0rt/GHgjR/HGnw2esLMUgk8yNoZNjKcYPq&#10;MfhVbwb8OtB8CtdPo63BkugokeeXecDOAOAO9AGtZeG9C0mf7Vp+i6daThSvmQWyRtjuMgZr5kk+&#10;Lko8QNd/8Il4ayLrzNxsR5v3s539d3+1jrzX1gRkYNeZH4C+Cjfm7Md9zL5nk/aPk6529M47dc+9&#10;AHpicqDXlnxg+JWreA59Lg0q3tZGu1kd3uFLYC4AAAI9am8W/GzRPCHiK40SfTr64ntwvmPFtCgk&#10;A4GTnoRXL/E3xN4F8Q6D4b1jWbDVZvtkcj2wtXWN0UEBw2cg/MB09KAF0340a7c/DPWNflsrI39n&#10;dxW8e0MIyH7lc54we9J8P/jTr3iLVb+21KzsjHb6fNdoYVZDujGcHJPBqhpF78OT8ItbaPTdXXTh&#10;eRCeOSVTO0h+4VYfKB1/Wm/DC9+HTazqY07TdXimGnTGQ3kquphA/eAbcc4oAg8O/HzxNqfifTbG&#10;6s9ONtdXUcLiONlYBmC8HcemfSs/x18TJbXxzrFr/wAIv4cuBbXTwCa6sRLK+w7clieen4VB4Uvv&#10;hefGOlfZtJ19JjdoIWnuEaMPu+QkDnGcd6n8dXvw0HjnWBe6Vrsl2LpxcPbTosbSA/OQGyeuaAPf&#10;NPsdJ8XeHdI1PVNGsJ3mtI5VSaBZBFuUEqu4cCtuysbTTbVLWxtYba3TO2KGMIq5OTgDgV5nrPxd&#10;8N+B7DRbCDTr2a3m0+Ke3WPA2QkYQHceuAfyqzJ8atCi8Dw+JzZXpiluzaC3AXeHA3HnOMY5oA9I&#10;mijniaKVFeNwVZGGQwPUEelZll4Y0HTLkXNhomnWlwoIEsFqiMAevIGa5vwD8UdL8f3V5a2VndW0&#10;1sgkIm24ZSccEE967qgD5Q1P4szJ4lup/wDhE/DT7Lpm3yWIaU4bqX67uOtdt8RPjRr/AIY8Wy6V&#10;ptpY+RFDE5aZGZiXQN2I9cfhXFanf/Cn/hJboy6Rr7L9qbeUuEEZ+bnAPzY68ZzXR/FS7+HaeNHX&#10;VdN1mW+FvF5r2cyohG0beGzzt29KALPjH4p3c3gDwtqVzoWkXk+pG4aRLyDzo0MTBcqp6E7vXijw&#10;t8VLy2+G3iPVLXQ9Is7iwmgEaWkHlRMZTtyyjqRj15qLxTefDgfDfwk1xpurvZN5/wBiSGVVlTBA&#10;l3k8HLbf6Yo8P3vw4/4Vb4maHTdXWwWWH7XHLKpmdif3e1h8owc/1zQBrfDD4w694w8ZR6NqdrYi&#10;GWF3DwIyspUZ7k5r3Gvnz4QXfgCTxwqaHpusQakbeTynvJldMY+bAXvjPWvoOgD578bfHLxJoPjL&#10;VNJsLTT/ALNaTGJTLGzMcdyQwr17SIdN8beFtG1fWNIsbmS4tUmCTwrKIywBIXcDgVga98FfCXiL&#10;W7nVrsXyXNy2+QQzgKW7nBB60zxV8RNB+FUemaB/Z93Mi2w8pISPkjX5RkseTwfyoA7b/hH9HGmf&#10;2YNKsfsGd32X7OnlZznO3GOtO03QtJ0cyHTNMs7IyY3/AGaBY92OmdoGa4QfGrQj4GPin7Fe+SLz&#10;7F9nwu/zNu7rnGNvNXfAfxX0rx7qNzY2Vld208EXm4m2kMucHkH1I/OgDvq+bNa+P/iex8Q39rb2&#10;Wmi2t7l4lV42LFVYjk7hzx6V9J15pf8AwK8G6jqs+oTJfrJPKZXjS4wmScnHGcZ96AOB+KXxIksf&#10;E1tbDw7od3/oUMvmX9oJ3G9d2ATjAGadr3xKlj+FXhq9/wCEd0SQ3c80Zt5rYPBF5RxlI+2d34c+&#10;teleJfhB4W8U6jHfXqXcUyQrCPIm2gqowuQQeg4rkfiXongTwf4N0PR9TsNSmtoppPsotZgJMnBc&#10;szcc5Hb6UAZHg34p3cPgLxVqVvoWkWc+neQ8a2cHkxuZGKZZR1xj19qs/Dr40eIPFHjG30jUrSx8&#10;iaKVt0KMrKVQv3J/u4/GqPhW9+HB+HXi02+mautmoh+2pPKrSuCT5WwjgYbPX8c1H8Krz4dv44gT&#10;SdM1mHUDBL5T3kyug+QluFxzt3daAOasPi1K/iO3uD4S8NLvulbctiBKMt1D9d3v619Xr0FfKVhf&#10;/Cg+I7cx6Rr4T7UuwtOnlgbuMj72PbOa+rV6UAUdS0XS9YEY1PTbO9WPJQXMCybc9cbgcdKYvh/R&#10;00xtNTSrFbBzua1FugiJ65K4x2rl/H3xR0v4f3VnbXtndXMtyhkUQbQFUHHJJ9f5VnQ/GrQpvBNx&#10;4n+xXqwwXS2htyF3lyMjBzjGMn8KAOovrDSPCPh/VtU0vRrC3eG0klZIYFj83YpYKxUdOK8B8D/E&#10;6W48c6Nbf8It4btxc3aQGW1sRFKm87cqwPHX8a9O0X4veHPHFprFhPp17DBDYSz3CyYO+EDDgbT1&#10;wa8x8D3vwzPjnRls9K16O6N2gt3uLhGjWUn5CQuD97FAH1DRRRQAUUUUAFFFFABRRRQAUUUUAFFF&#10;FABRRRQAUUUUAFFFFAHP+N/DZ8XeD9Q0NbgW73KrtlK7gpVgwyPTivNvAXwPvfCfiqHWLvWIJ0hj&#10;kVY4YiCSyleSfYmvaScUm4HoaAPnu0/Zxv7fVYZm1+3NtHMH4gbeVBz64ziqPxL8E6FeePtSvLjx&#10;tplhPOVke1uEYvGdoGDtz6Z/GvpHevTNfMnxM+Gfi/VviFquo6do8l1aXEivHLHImCNoHcg54oA9&#10;l0XW/DPgTwXoVhf+IbTyfswEE5OBMOpYAZ45rZj8b+GZdDk1pNatDpsb+W9xv+UN/d9c+1eF+Nvh&#10;l4tvfDXhGCz0s3E1lp5guI45FzG+7dg5Iz17elLZ/DLxYnwc1DS30srqEmqR3KWxlXeY1TaT1x1P&#10;TNAHskvibwx400XVtL07XrWTfaSLMyNzEjKQXwccDNeG+CfAnh+Dxxo88XjvSruWG7SVIIY2DyMp&#10;3BRnjkir3w3+GnizT7jX2v8ASzai50ee0iMsi/NI+MDgn0PNY3gr4V+NLHxxot5eaJLb21texTSy&#10;vImFVWDHoSegoA67xD+z5qGr+JNR1KDXbaOG7uXnCSQtuXexYjg44zXuOlWI0zSLOwDlxbQJCHIx&#10;uCqBn9Kt7h6ilBzQBma34h0jw5aLdaxqENnA77FeVsbm64FRaH4q0LxKJjo2qW975OPMETcrnpkV&#10;wPxz8J614q0HTE0WzN3Lb3LNJGrANgrjPJFZXwK8FeIPCt5rNzrentZpPHGkYd1JYgknoTxyKAPa&#10;65U/ErwYL77GfEdj9o8zytu/jdnGM4x17107EMpAPUV8iSfB/wAdHVmjGhvsM5XzvNTZjd97Oc47&#10;9KAOx+KfgvQ9Q8fXt7c+NNM0+edY2e1uEYshCgfw+oAP41N4x8DaFJ4G8IQyeM9Oto7WCRIriVSU&#10;uA7biVAyeDxWf8Uvhr4t1j4g6hqWm6Q91aXAjZJI5EHRApBBIOcipPF3wy8WXfgfwdaWulme5sbe&#10;ZLmJJFzGXfcM5OOnp3oA2fCvwxsdZ+GWr6NpfimzvpLq8jlNxBGSkbIOFIJzyCa0vA/wPuvDGpX1&#10;1eaxDMtxYy2irDEQR5gwWOT2rR+BfhPWvCuiaomtWZtJLi4Vo42cMSAuM8E+ter0AeBaD+z1qGle&#10;ItP1CfXbaSG1uUnKxwtubawYDk98VL4p+AF/rvinU9Wttct4ory4ecRywsWUsckcH1Jr1nW/G/hn&#10;w5KItX1m1tZT/wAsmbc//fIyayP+FveAv+hjt/8Av3J/8TQBxvjP4IXXiNtHNnrEUX2DT47FvOiP&#10;zbM4YYPfJ4pZvgfcyfDa38MrrMQuor9r0zGI7Dldu3Gc9MHNdj/wt7wF/wBDHb/9+5P/AImj/hb3&#10;gL/oY7f/AL9yf/E0AYvws+FVz8P9Rv7271OK7e5iWJVijKhQDkkk/hXqFcT/AMLe8Bf9DHb/APfu&#10;T/4mj/hb3gL/AKGO3/79yf8AxNAHmN9+zlf3Wr3E6a/brbSzs4zA28KTn1xmtvx58EL3xX4ok1e0&#10;1iCBJIo0aOWIkgooXgj2Ars/+FveAv8AoY7f/v3J/wDE0f8AC3vAX/Qx2/8A37k/+JoA43Xfgfda&#10;p4M8O6LDrMST6T526R4jtk81gxxg5GCBS6R8D7mw8Ca7oMusxNc6lJC6ypEdieWcgEZyckmux/4W&#10;94C/6GO3/wC/cn/xNS23xW8DXc6wxeJLPe3A8zcg/NgBQBx3w5+C954K8VprV1q8FyI4nRYooiCS&#10;wxyT7V7FTI5Y5o1kidXRhlWU5BHqDT6ACvLPil8Jrrx9rFlqFpqcNq0EHksksZYEbiQQR9TXqdFA&#10;HjA+B90PhofDH9sxfajqP2/zvJOzOzZtxnPTnPrWl8LvhLdeAdZvNRu9Thummg8lUijIAG4Ekk/Q&#10;V6rSE4oAWuWuviR4Nsr+SxuPENlHcxP5boXPytnBBOMV1G4etfJev/CTxxceKNSkg0OSWGW7kdJV&#10;lTays5IPJz0NAH1ojrIgdGDKwyCDkEV5/wDFP4dT/EKx0+K2v47SWzkdgZELKwYAHp0Pyiu20u3e&#10;00mztpMeZFAiNjpkKAatEgd6APD7H4QL4W8AeKLTVvENtEmoJCTc+WRHCI2LAnJyck4/xrF+FXgn&#10;RLLxzBd2vjPTtSnihl2W1sjBm3IVJ+b0DE8elet/E7Rr7xD8PdV03TIhNdyqhSPcBu2urEZPGcCv&#10;HfhJ8OPFmh/EOx1PVNJe0tIElLySSIfvIygAAnnJFAF20/Zxv7fVYZm1+3NtHMHOIW3lQc+uM4r6&#10;EHAo3r60FgOpoA8x+KfwrufiBf6feWupxWj20TRMssZYMCcggj8a5m++FFv4c+FF9pGreJbW18zU&#10;Eu/tUkZEakDYExnJyMnivdetee/GXw5qnifwJ9i0e2+03SXUcvlBgCygMDjPHcUAee/DDwDoxvNb&#10;is/GFjqMt1pstoY7WM7o1k4LndjOMD86t+GPgBqGieKdL1W51y2kisrlLgpHC25th3AcnuQKi+Cf&#10;gDxP4b8X3Wo6zpj2dv8AY2iVndSWYsp4AJ9DXvu4etAC0UUUAFFFFABRRRQAUUUUAFFFFABRRRQA&#10;UUUUAFFFFABRRRQBxPxde7j+F2tvZNKswjTmIkMF8xd3Tttzn2zXgXwWu9Tf4k2qpPdPGYJvNAZi&#10;MbDjP/AsfjivrIgEYIyD2NIsUaHKoqn2GKAPiDTL3XD4ltcXV+bw3a5G99+/fz75zXSfF671NPih&#10;rKvcXSoJFEQLsAE2DGPbrX115UYbd5abuudvNfNnxJ+Kvi3RvH+qaZp1/DBaWrrHGn2WNzjaDkll&#10;JzzQB7Z8NnupPhzoL3pla4Nou4y53H0znnpiua+PM15D8N3azeZCbuISmIkfJ83XHbO39K67wJq9&#10;1r3gfR9UvShubm3DyFF2gnpnHbpXQMoYYYAg9iKAPmn9nq51GXxzfLJNcva/YGLhmYpu3ptz2z97&#10;H419L01Y0TO1FXPoMU6gD4s8c3mrL4/10SXN4ri/mCAuwIXeduPbGMe2K+wPDjTt4Z0trkubg2kR&#10;lMmd27YM5z3zWgYo2bcY0J9Sop9ABXIfFF7qP4Z689k0qzi34MWdwG4buntn8K6+ggEYIyKAPkj4&#10;NXepSfFHSlWe6eI+Z5w3sQV2N972zj9K+tsCmGNIwWRFBx2GK+UH+OPjsaqzjU4vJE2fI+zR7du7&#10;7ucbsduufegBvxou9Sj+KOpoZ7pIgsXkjewULsH3fbOfxzU3ju71kfDnwG0096Fa1nLlmYbjv+TP&#10;vt6e1fVflpIAzorHHcZrx744+Odd8IT6PbaJcRW63CSPIzQpITtKgD5gQBye1ADP2c5r2bw3q/2m&#10;Sd4RdL5RkJIB2/NjP4ZruviZ4ol8IeBb7U7bH2o4htyR0duAfwGT+Fcz8EPGOs+LtE1N9Znjnltb&#10;hVR1iWMkMucEKAO3pR+0F/yTM/8AX7F/JqAPlm5up7y5kubmZ5p5GLPI7ZZie5NRUUUAFFFFABRR&#10;RQAUUUUAFFFFAHu37PnjK8/tSbwtdTNJavE01qHOfLZfvKPYjnHt719E18l/Ab/kqdn/ANe83/oB&#10;r60oAKKKKACuf8cvcx+BNdezMouRYzGIxZ3hthxjHOa5v4y+K9W8IeDob7Rp1guprtITIyB9qlWY&#10;4ByP4R2rznwH8WPFmqWXieTUb2K6ax0mW8ty8CLtdcY+6Bkc9/SgDg/hfeao3xK0FY7i7YG6USAO&#10;xyn8WfbGc19jYr5h8A/FnxfqnjrR9PvtQhntbm4WKRDaxJkNx1VQc/jX09QAV4h+0dPfQ6Pof2aS&#10;4SEzy+aY2IUnau3OP+BY/Gsz4u/E/wAV+GfHMmlaPfpa2sUEbY8hHLFhkklgf0qtrvxW8Vw/C7w1&#10;qsV3Cl/fXFwk832dG3CMgD5SCoznnA7UAc54Lu9ZPwq8dNFPelVW22FWY4Jc+Zj/AIDjPtjNRfBa&#10;71N/iRaqk928Rt5/NAZiMeW2M/8AAtv44rp/C/xU8VXfw98Xahc3UEt3p625t5Tbou3zGKnIUAHG&#10;MjIpnwt+KPivXPHVtpup3sNxazQzEr9mjQgrGzAgqoPVaAPLdMvdcPia0xdXxvPtaZG99+/f+ec1&#10;0nxdu9TT4n6yr3F2qB0EQLsAE2DGPbrVmx+NHjaXXLZnv7cxPcLui+yRBSC3TO3dj8c+9fWHlRvy&#10;yKx9SKAOa+G73Unw50F71pWuDaLvMudx9M556YrqaAMDArgfjB4o1Twl4HOoaRKsN291HCJGQPtB&#10;DE4B4z8vcd6AOl8WNcJ4Q1lrMyC6FjMYjFneH2HGMc5zXyV8O7zVW+I3h4RXF2xN/EHCuxym4b8+&#10;23OfbNer/Bn4k+J/Fni2503W75Lq3Fo0y/uUQqwZRxtA/vd690WGNSCsaA+oUUAPooooAKKKKACi&#10;iigAooooAKKKKACiiigAooooAKKKKACiiigApsj+XGzkZCgmnUyYK0LhzhSpBPtQB4Ra/tIfaNVh&#10;tz4a228kwTeLvLhScZxtxnHbNY3xM8VeErXx/qVteeB4dQuoSqS3TXrwmRto52qMdwM+1Ylh4f8A&#10;hgPElukfjDUGQXShVNiQpG7gb/T3xXqni34Faf4q8TXmtHWbm1e6IZ4hCrgEADg5HpQB3fgm9stR&#10;8FaRd6fZCytJbdTFbA5EY6Yz3+tb9cHdeJvC/wAJ9D0nQtRvpgEh2w4iLuyjqxwOOTW/4W8XaP4x&#10;06S+0a4aaGOQxvuQoytjOCD7GgDQ1jUU0fRr3UpI2kS1geZkXqwVScD8q8d8N/tBNrniXT9Jl8Or&#10;Al5cJAJUu9xUscA4KjPJHevY9V0+LVtJu9OnLLFdQvC5XqAwIOPzryjw/wDs/wCnaF4hsNWOuXVw&#10;bOdZ1i8lV3MpyMnJ4yBQBQ1/9oZtH8RahpkXhwTR2lw8HmPd7S21ipONhxyD3r2jTL5NT0u0v40Z&#10;EuYUmVW6gMAcH868k1v9nzTdZ16+1Qa5dQfa53naLyVbaWOSAcjuTXWax8QPCnw9+xaDqN7MksNs&#10;gRFiaQhANoJIHU4oAX4l/EMfD3SrO6GnfbZLqYxqhl8sAAZJJwfbtVL4ZfFL/hYc2oQPpX2GS0VH&#10;+WbzAwYkegweKwPiVqfgjxv4G0vVb3Xbi0s/tTC3lhty7s4BDKU6/j9PWqfwmk8D+FdP8Qavp3iG&#10;5vEhija6ae2MXloCcYXknJOKAPb2OFJr5Qfxv4GHiBpj8O4DH9q3F/tz5xuzny8bf+A9O1e8aB8W&#10;PCPifVo9J06+lN3MCUWSBkDYGSASOuM/lXg8nh74X/8ACQtGfGOoCL7Vgr9hO3G7pv8AT/ax74oA&#10;9N8bfHM+EfFV1okOgi7FuE3Svc+XklQ3ACnjBFdXaab4d+K/hTSNb1jRlcSIzxxvId0ZyVYBlIyM&#10;r/Kuf8Y/A/T/ABd4luNbOs3FrJcBd8axBxkKBkHI7AV6D4W8PweFvDVjoltK8sVom0SP1Ykkk/mT&#10;QAnh7wrovhS0ktdFsUtIZH3uFJJY4xySSa4P9oL/AJJkf+v6L+TV6pXlf7QX/JMj/wBf0X8moA+V&#10;KKK9A+EPgqPxl4wVbxN2m2Sie4Xs/Pyp+J6+wNAE3gP4Pa54yjS+lb+ztLbpcSplpP8AcXv9TgV7&#10;TpXwF8F2ES/aoLq/l7tPMVB/BcV6RM8en6fI6RHyreIsI4l7KOij8OlcF8NfigfH99qVs+lNZm0A&#10;dGD7wykkYPAw3H+cUAOuvgj4DuYii6S8B/vw3Dg/qTXmnjH9nu7sYJLzwzePeogLG0nAEuP9lhwx&#10;9uPxr3Hxj4i/4RTwpf639ma5NqgIiU43EkAZPYc81nfDrxqfHfhk6q9ibN1maF4925SQAcqcDI5/&#10;MGgD4yngltp3gnjeOWNiro4wVI6gjtUdfQ37QPge3Nkni2xiCTIyxXoUY3qeFf6g4H4j0r55oAKK&#10;KKAPTPgN/wAlUs/+veb/ANANfWdfJnwG/wCSqWf/AF7zf+gGvrOgDxTxb8fX8OeKb/RofDy3C2cp&#10;iMr3WwsR14Cnj8a9Z8P6umv+HtP1eOJokvLdJhGxyV3DOM15n4n+Aun+JPEl9rP9t3Ns13J5jRCF&#10;XAY9cHI4r07QtJh0LQrHSbd3eGzgWFGfqQoxk0AR694d0rxPpxsNYs0urbeHCMSMMOhBHIrK0j4d&#10;eFNCjvI9P0eGJbyIwzhiz70PVfmJ4q/4n8VaT4Q0r+0tYuDDbmQRqVQsWY54AHsCfwrF0T4qeE/E&#10;EV/LZag22wgNxP5sLJtjHVuRzj+tAEmk/C7wboepw6jp+ixRXUB3RyGR22n1AJIzXnOrftFHTtcu&#10;7FPDYkht7hofMa72swVsE42EDp0zXdaL8YPB+v6vbaXY30xurhtkQkgZQzemSK5PVP2eNM1HWbq/&#10;/t27iS4naYxeSpxuOSN2ff0oA7nVPAvhTxm9vrGq6Qk1xLAhDl2VtpGQDtIzjNcV8V38KeCfCui6&#10;XN4Vh1C086T7NB57RCLABY7hliTuH179K6zXfiR4U8D3UGialeypPFAmESFnIXGBkgdcCuP+J994&#10;I8aeENE1e/164s7VppPsskNsZGc4AcFOoxgc/wCNAGD4V8WeEZPh14tmh8FxW9vbrCbi1F00guN5&#10;Kpl2GVwQTx06jmo/hP4n8KX/AI8trKw8FRabdzRSiO5W8ebbhSSMMOMgEZHr71p/DrwX4O1/wj4l&#10;0fRdfvLz7aYVuJHt/KaHaSyEKeozu79scV0fgn4JWHgzxNBraavcXcsCOqRtEEGWUqSeTngmgDfi&#10;+EvgeG+S8j0GATJJ5i/O5UNnP3c4x7YxXagYorhte+LnhDw3rE+lahfSi7gwJFjgZwpIzjIHXBoA&#10;z/ib8Vv+Fe3tjaR6T9ukuY2kJafywoBwOxyetP8ACXiDSvjL4Ru11jRFSGG5EbwNKXG4AEMrAAg8&#10;1D4w+H2kfFq30rW7fVpoIhAfKkjjDCRGORwcEHOan0LSNC+CnhC6kvtTmktpbkM8zxcs5AAVVXPY&#10;fzoA6Hw94C8NeFbuW60bS47WeRNjSBmY7c5x8xOP/rV0lch4W+JXhrxlfy2Wj3kklxFH5hSSFkJX&#10;OCRnr1H5119ABRRRQAUUUUAFFFFABRRRQAUUUUAFFFFABRRRQAUUUUAFFFFADJZY4ImlldUjUZZm&#10;OAB6k1Sj1PTtSElvZ6haTyFD8sUyuQOmcA1zXxasrzUfhjrNrYQSz3DIhWOIZZgJFLYA68A14b8F&#10;/DmvWfxMsLq50m/t7eOOUyySwMigFCBkkDuRQBLY/ALxjBrFu0hsBbxzqTKJ8/KG64xnp2r6VudY&#10;0yzl8q61G0gkxnZLMqtj6E1dr5M+LHhrxBc/EzWbiHR9QnglkVopI4HdWXYo4IBHagD0j42+Cb7x&#10;ZfaRqGn3unRxJC0f+lXKxbsncCpPB61v/BXwpeeFPC93Fe3FpO9zdGRTazCVQAoX7w4zxXkfxA8M&#10;+IpfCnglBpN/K0GmmOVUiZzG+7OGAzg4x1/pXpn7P2lalpXhHUF1GzuLXzbwtEk6FCRsUEgHnrQB&#10;65RRRQBRm1rSreZoJtSs4plODG86qwP0JrxH4y/D3U/EXjCHVLO90yKJ7VY9t1dLC2VJ6A9RzXmX&#10;jTwr4jl8da466JqUiyX8zo627sGUuSpBAxjBFdD8WPDPiGfWNFZNJv51TR7aJmjiaQB1BDA4zzmg&#10;Df1P4X6s/wAI9H05dQ0rz4L6W4ZmugsRVxgASdCeP84p/gr4V6ynhDxZZfbdMkn1G3jhhEFyJVDK&#10;2/5ivTPSue1Xwx4ib4J6Db/2TftJHqU0jwiFi6qwwpK9QMg9v511v7PGiavpd9rkuoafd2kMkUSo&#10;Z4mQMwLdAevFAFX4c/BvxT4d8cWOr6mLOO1tt7Nsm3sxKlQAAPesB/gB4xbVGANh5BmP77z/AOHP&#10;3sYz05xX1HRQAighQDUF3f2dgqteXcFurHCtNIEBPtmrFeD/ALRGi6vqd1oUun6fd3UMaSq/kRs+&#10;1iVIyB7A0Ae42t5a3sXm2lxFPHnG+Jwwz9RXmX7QX/JMj/1/RfyaqH7Pek6npfh/V/7Rsrm1Etyp&#10;iWdChOF5IB59Kv8A7QX/ACTI/wDX9F/JqAPlSvof9mryf7P1/wC75/nQ59duGx+ua+eK9C+D/jWL&#10;wd4wU3smzTb5RBcMekZz8rn6Hr7E0AfXp5FVrXT7OxMn2S1gg8xtz+VGF3H1OOtTxyJNEskbq6MA&#10;VZTkEHuDTqAM/WtR07S9JuLvVpYo7JF/emUZUj0x3z6VyNgfE+uwIuj29v4W0T/lkXt1e5kX1EfC&#10;Rg++TTp4v+Es+JctpcDfpXh2OOQwnlZbuQZUkd9ijj0JrS+IOs65oHhOa/8AD2n/AG2+R1Hl+WXw&#10;pPLbRycUAUr34a2urWMlpq/iDX7+OUYdZLwKrDr91VA6+1ee+IP2cLUwPJ4e1eZJQMiG9AZW9tyg&#10;Y/I17D4XvtT1LwzYXmsWgs9QmiDTQAY2N9D09cds1y+leJ/F118Ur/Q73RBDoMSsYrry25Axtbfn&#10;Bz6Dp+FAHynr3h/U/DWqSadq1o9tcp/C3Rh2IPce9ZlfXnxh8HQeKPBV1cLEv2/T42uLeQD5sAZZ&#10;foQPzAr5DoA9M+A3/JVLP/r3m/8AQDX1nXyZ8Bv+SqWf/XvN/wCgGvrM0AUbjWdLtJjDc6jaQSjk&#10;pLOqsPwJqS51Ows1Rrq9toFkGUMsqqG+mTzXyd8TPDHiGf4j65PHo2ozRS3JeOSO3d1ZT0wQCK1P&#10;iT4Z8RS6V4OVdJv5jDo0UMoSJnKSAnIOM4OCKAPY/ip4Xu/iD4MgtdBuLWaSO7WcMZRscBWUgMMj&#10;PzfpXCeCfg74k0Sy8SJqUllAb/S5LOHEu4bm7nA4Ax+tdV8AtL1HSvAlzHqNpcWryX7vGk6FSU2I&#10;M4PIGQa7bxxbXN74F122s43kuZbGZIkT7zMUOAPegDwL4f8Awu1iw8d6Rez6ho7R204mZYL5ZHIX&#10;nAUc19Gya3pUU5t5NTs0mB2mNp1DA+mM5zXyj8NfDHiGD4jaFPJo2owxRXSvJJJbuiqo6kkgDpWZ&#10;4l8J+JX8XarjRNSdnvZSrLbuwOXJBDAYPUc0AenfGD4danr3jdtUtb7S4oprdAEurtYmBUYPB6j3&#10;o1P4ReINT+GHhzS7GewnurKaeWTbN8hWQ5G1sYOMfrXMfF3w14huPF1tLHpN/PH/AGdboHjhaQbl&#10;TDDIzznNe1/BqwvtN+Gem2+oW81vOHlby5lKsFLkjg9OKAMT4O+AdW+H8OtXGvSWsQuRFt2S7goT&#10;cSxPQD5v0r0211bTr6Qx2l/a3EgGSsUyuQPXANct8WrG91H4Z6xbWEEs9wyIRHECWYB1JwB14Brw&#10;34LeHNds/idp91c6Tf29tFHMZZJYGRQDGwGSQO5FAH1PXzv8Qfgz4q8QeOdT1fTVs5LW7cSIXn2M&#10;PlAIII9q+iKKAOY8LW0Xg7wXo+k6vfWsM9vAI2ZpQqsw5OCcZ61h/FbRT428ANb6Tf2J8u5SbzZJ&#10;wIyBkEb+gPzVwX7Q2h6xqes6NPYadd3cC27oTBE0gVt2ecdOMVzFl4Y8RD4GalbHSb8StrEcwhMT&#10;BzGEwTt643Y7UAdh8F/h/qPhvxTd6neXumSxC1MWy0ulmbLMDk46D5a9pg1rSrmdYLfUrOaZvuxx&#10;zqzH8Aa+Zfhb4Z8RRT+JS2k38Pm6JcQx+ZE0e6RgNqjOMng1h+APC/iKL4heH5W0XUYkjv4ZJHe3&#10;dFVFYFiSRjGAaAPsSiiigAooooAKKKKACiiigAooooAKKKKACiiigAooooAKKKKACiiigAr5X+KP&#10;jzxVp/xG1eystevrW1t5FSOKCUoqjaD0H1r6or5r+JnxESw8f6lYnwn4evDbFY/tF7ZiWV/lB5bI&#10;9elAHt3w91G71fwBol/fTGa6mtg0kjdWPIyffiumrwnxL8ZNU8PeGvC82l6VYRHULHznjYEpHg7Q&#10;qgEYHFPtvjXrMvwwvPET6dZfb4dQSzUDd5ZDLu3EZz2x1oA9c8U3k+n+E9XvbZ9k9vZyyxvjO1gh&#10;IP518v8Agb4heLrnx5odvc+IdQngnvoopIpZi6srMAQQeOhr0LwR8aNX8SSa1Dqmm2LJaaZNeIIg&#10;y7imMq2Scg5rk/BPxKS48b6Pbjwf4btjcXaQ+da2QjlTeduVbJwRmgD6g7V85/HDxn4j0Xx1FYaX&#10;rF5ZWy2aOI7eQoCzFsk469BT/Enx98RaV4o1PT7TTtO+z2l1JAvmK7MQjFckhh1x6V7THpGieLtL&#10;07VNV0WwupZrZJF+0QLKUDKG2gkdOaAPAtU8feKU+Dmh3ia3dpdzajNFJcK+JGRRkAt1711nwB8V&#10;674gvtat9X1S5vo4Yonj+0PvKklgcE89ulbXxf1qy8EeEtNtLPw9pN1bS3JVLa5tw0MeATkIMDPP&#10;X61U+B3jBfEU2r2i6DpOmeSscmdOg8oPnI+Yd8YoA9ib7pr40k+JvjQau048R6hkTl9nnHZ97ONv&#10;THtjFfZlYf8Awhnhn7b9s/4R/S/tXmeb532RN+/Od2cZznnNAG0n3RTqK8s+LvxM1PwDNpcGmWlr&#10;M92sju1wGIAXAwACPWgD1OvK/wBoL/kmR/6/ov5NWh8JPH9/490m/uNRtreGa1mCAwZCsCM9CT/O&#10;s/8AaC/5Jkf+v2H+TUAfKlFFFAH0l8F/Ew0T4bXOoeJNWWHTYrkxWnntyAFBKr3PJ4Az0NdJY/HX&#10;wLeMyyX9xakEgefbtg+425r5LMjmMIWJVSSFzwM02gD6w+HHiDR9X8d+Mzpl6tzHdSwXUTgFdy7N&#10;rYB54PH4ivT6+GvCvia/8I6/b6vpzgSxcMjfdkQ9VPsa+s/BvxM8PeM7SM2t3Hb320eZZzsFkU98&#10;f3h7j9KAOyoxRSbhnGRnrigDD8aX8GmeCtau7ltsSWcgPuSpAH4kgV8O16/8aviTca/qc/hqyR4N&#10;Ospys+7hp5FOOf8AZB6D8fSvIKAPTPgN/wAlUs/+veb/ANANfWdfJnwG/wCSqWf/AF7zf+gGvrOg&#10;AxRXz/41+OniDQPGOp6RY2Gnm3tJjErTKzM2OpOGFXfGfxr1nQ7Hw9NYadZb9S05L2XztzBS3G0Y&#10;I44P50AdL8c9e1Tw/wCCLe40m9ms55b1Imlhba23a5wD1HKivMPh3498U3Nh4sa51u8uGtdGmuYT&#10;O/mGORcYYZ6da6G++LN3q3whfWtR0LS7uc6oLEwTxl4ThPMDbD37dfeqnw8+IyT2Pidh4X0S1+ya&#10;XJdlbK3EQm2cbH65B3fzoA5X4d+PvFl58QdEtLvxBf3FvPdLHJFNMXVlPB4NfWOK+ZPh98Ro7vx3&#10;pNoPCPhy0NxOIfPs7MRSpu4yGya+m6ADFFeJ/E74xa14O8Xvo+m2Vk8UcKOzzhmLFhnsRgVBq/xr&#10;1my+Hmga7Bp1l9t1GaaOUPuKKIzjIGc85HfjFAHudFeY/CH4kal4+XVU1O0toZLMxlWtwwDB93BB&#10;J6bfXvXpcr+XC74ztUnFAD6+V/ij488VWHxH1iystev7a1t5FSOKCYoqjaD0HuTWpZ/tD+I59Xgj&#10;fS9O+zSTqpUB920tjG7d1x3xXvV94T8O6tdG71HQtNu7lgA0s9qjuQOmSRmgCn8PdRu9X8AaJf30&#10;xmuprZWkkbqx5GT+VdNivJPir8SdQ+HV1pem6Lp9kY5YC/71TtRQdoVVUjFbnwn8dX3jzQLu91C2&#10;ghnt7jyf3GQrDaCDgk46+tAHT+KryfTvCWsXtq/l3FvZTSxvgHayoSDz7ivl/wADfEHxdc+PNBt7&#10;nxDqE8E99DDLFNMXVlZwpBB46GvrZ0WRCjgMpGCCMgisaz8H+GtOu47uy0DTLa5jOUlhtERlPTgg&#10;ZFAG3RRRQAUUUUAFFFFABRRRQAUUUUAFFFFABRRRQAUUUUAFFFFABRRSEgDJ6UALXzZ8TJ/hsvj/&#10;AFIaraeIH1EFftDWUkaxl9o6B+emPavbY/iH4PlvVs4/EWntcNJ5YQTDls4x+deJfEzwLpd94/1K&#10;9m8aaNYy3BWR7a6Zg8Z2gYOM+mfxoAueOZ/hsPDPhM3drrbQGyJsxaOiuIs8+YX4J3Z6e/bFLZz/&#10;AA2/4U3flbXWxpn9ooJFZ0+0eft+Ugj5Mbc/r3pPHXgLSpfDPhON/GOlWq2tkYY5bgkLcLnduTGe&#10;Mmls/AWlD4NX9n/wmOlNE+pJcG9UnyUZV2hCeuSDnp/jQAnw1n+Gxn17+z7XW1YaXKbj7c6Nm348&#10;wLs7/d6/hWL4Jn+F58b6OLK08Rrdm6QW5upIjEJM/JkLz97H9a3Phf8AD7TlvNcS28XaXqEt1pkt&#10;p5dlligkwC5BxwMD8+1WPC/wA1bRfFWmardazZvBZ3KXBWJG3NtO4DnjnFAHYat8CfCOsazdanPJ&#10;qUct1K00iRTqE3McnGVJ5Oe9ej2lrDY2cFpbrthgjWONc5woGAPyFYN58QPCWn30tld+ILCG5ibZ&#10;JG0oyrehroo5EljWSNgyMMqwOQR60Ac54z8DaR460+Cz1f7QqwSeZG8DhWBxg9QRj8KreCvhxoXg&#10;N7t9Ja6eS6CiR7iQMcDOAMADvW7rGvaV4ftVutXv4LKBm2K8z7QW9BUei+JtE8RLKdH1O2vRCQJP&#10;JfO3PTNAGoTgZryJv2h/Cy6ibY2Op+WJfL8/y024zjdjdnHfpmvXWGVI9a+UH+GeiHxA1t/wn+hh&#10;TdeXty2/72MY6Z/HHvQB9Xg5Ga5Lxr8OdD8eG0bVjdI9ruEb28gU4bGQcgjsK6xeFArM1rxLonh1&#10;Ym1jU7ayEpIj858bsdcUAZ3gzwLo/gWwntNI+0Ms8nmSPcSBmJAwOgAwPpXI/tBf8kyP/X7D/Jq9&#10;D0fX9J8QWzXOkahBewq2xnhfcAfQ15/8f4nk+GMjIpYR3kLMR2HIz+ZH50AfKNFFFABRRRQAUqsy&#10;MGUkEdCKSigDZh8W+I7eIRQ69qcca9FW7cAfrSWXivX9O1RdTttXvFvFOfNMpYn2Oeo9jWPRQBf1&#10;vWLrX9ZudVvfL+03Lb5DGu1ScYzj8KoUUUAemfAb/kqln/17zf8AoBr6zr5O+AcUj/FG2dVJWO2m&#10;ZyOw24z+ZFfWNAHm/iD4I+FPEeuXWr3UmoxXFy2+RYJlClu5wVPX61xvxasvh9oc+h6XrFrrLS2t&#10;kIoBYSIMQg4UMX6nIPT39q96rxH43eEtP1vXNNvbrxPpukyC3MQivCQXAYncMZ/vYoAt+CPCfgfx&#10;18M30zTYdUi05NQaVzPIonWcKBnIBXG0gdP1rpPD/wAHvC/hyHUorb7bMuo2zWsxnmBIjPUDaBjP&#10;HPtWZ8L4dD8BfD6Wa58TaddWct60jXcT4jVyFUICeScLn8a7bTPGXhvWY7mTTtasrhbZPMnKSj92&#10;v94+g96AOS0D4I+FPDuuWurWsmoy3Fq/mRrNMpXd2JAUHj61m6l+0F4Z07V7nT30/U5Ps8zQtKiJ&#10;tJBwSAWzj8K7jTvHvhTV76Ox0/X7G4upeEiST5mPtXzx4h+HOjyeLNRDePdDhMl25aOVmDoWbJU4&#10;4yM46/lQB0vxZvPh5P4tjm1m31yW+ktInZrBkVCpGVzv74x0rrNC8C+CvH/w20WG0TUodOtnkeBm&#10;lCzBySHDHBU5I7DsMVx/xS8C6XeeJra4m8YaTYP9ihj8m7JDEIu0MNueCBXq/wALtHt9D8A6fZWu&#10;pwalEC7i5t/uMWYkgfTpQBP4K+HuieA47tdINy7XZUyvcSBjhc4AwAMcnt3rqmUOhVhkEYIqC+v7&#10;TTLKW8vriO3tol3SSyNhVHuaydK8beGdcvPsel63ZXVztLeVHIC2B1OKAOLg+AXg231GO8RtSPly&#10;iVYTOuzg5C/dzj8c+9P8T/G/w/4V8Q3Wi3FjqFxPbELI8KptyQDgZYHvXUp8Q/CEt6tnH4i09rhp&#10;PLVBMOWzjH514j8S/AulXvj/AFK9m8aaNYy3DLI9tdMweM7QMHGfTP40Aep6x4N8MfFzStJ126N9&#10;GjQboWicI21ucMCCODW94O8E6T4G0uWw0nzzHLKZZHncMzNgDsAOg9Kk8E6bDpHgrSLC3vI7yKG2&#10;VVuI/uyDrke3Naeqatp+iWL32p3kNpaoQGllbaoJ6CgC5RWHpXjLw3rbTjTdasrkwJ5kojlHyL/e&#10;Pt71XsPH/hLVL6KxsfEFhPdTNtjiSUZY+g96AOkooooAKKKKACiiigAooooAKKKKACiiigAooooA&#10;KKKKACiiigAqOdS8Eir1ZSB+VSVHcEi3kK53bTjHrigD5D0/4TeOI9btkfQZ1VLhQ0pZdgAbk5z0&#10;roPib8N/F2qfETVtQ0/RJ7q0uJFeOWIqQRtA9euRXAaZrGvHxJasNQ1A3hu1JHmvvL7uePXNdH8X&#10;NT1WL4n6zG17eRosiCJfNZQE2DGBnp1oA6bxv8N/Fl34Z8HwWmkyXE1np5huEiZSY33bsHn0NLaf&#10;DfxYvwa1DTW0mRb+TVY7lLYsu8xqm0nGfU17Z8N5bqf4daFLevK9w1qpZpSSx9M556YrqaAPn74I&#10;eBfEvh7xldahrGlS2dt9iaINKR8zM6EAAH0U19AZrH8WPcQ+EdYktDItytlMYjH94MEOMY75r5M+&#10;H2q6u/xE0BUvr1y1/ErqJWOULDdkZ6Yzn2oA2fF3wu8aXXjPWbi20K4nt572WWKWNlKsrOWB6+hr&#10;6i0C0lsPDum2c4Amt7WKKQA5AZUAP6itHFFAHlHx18La14n0HTE0axe8kt7lmkjQjcAVwDzWT8B/&#10;BviDwze6zca1p0lkk8caRiQjLEEk8A+4qf8AaKu7+08MaV9knnhia7IlMTFQfl+UEj8ax/2cb3UL&#10;q711Li5uZrdY4iBI7MofLdM98UAe+sMqRXx9J8JPHJ1Zov7Bn2mfb5u5dmN33s56e9fYVJgUAIvC&#10;ivFfjx4O1/xPc6LPounSXiQJKkojIypJUjgnpwa83+M+parD8UNTi+2XccSiMQqJGVQuwdB6Zz+t&#10;T+OtU1tfhz4EeW8vlElrOXYyMNxD4XJ7nb09qAPVPgT4V1rwxoeqrrVi9nJcXCtHG5G4gLgnj616&#10;Vrej2mv6Nd6Vfx77a5jMbjvz3HuDyK8n/Z1vL+78Oat9rnuJolulERlYsB8vzYJ/CvZ6APk7xL8D&#10;fFmj3zrplr/almW/dywsA2P9pSeD9MisP/hVHjr/AKFq8/8AHf8AGvs2igD4y/4VR46/6Fq8/wDH&#10;f8aP+FUeOv8AoWrz/wAd/wAa+zaKAPjL/hVHjr/oWrz/AMd/xo/4VR46/wChavP/AB3/ABr7NooA&#10;+Mv+FUeOv+havP8Ax3/Gj/hVHjr/AKFq8/8AHf8AGvs2igD4y/4VR46/6Fq8/wDHf8altvhD47uZ&#10;1i/4R+ePd/HK6qo+pzX2RRQB518K/hlH4CsJri7lS41a6UCWRPuxqOdi+vPU9+PSvRaKKACvBvjp&#10;4I8R+JPEmnXujaZLewpaeU5iIyrBieQT6EV7zXzn+0Vf6jbeJ9KjhurqG2+xlgEdlUvvOenfG39K&#10;AKw+G/iwfBU6X/ZMn9oHWvtf2bcu/wArytmcZ9e3pSfD74b+LLKy8VLe6TJbNd6PLawCVlG+RsYA&#10;59utd9+z7dXt34BuGvZp5gt/IsTTMWwmxDwT23FvxzXrGKAPlf4ffDTxjp/j7Rr290O4trW3uVll&#10;lkKgKo5Pes7xB8K/G0/ijU3g0G4lilu5GSVGXays5IOc9MGvrmigD5o+KXw48Wan4pt7nT9Ilu4f&#10;sEEReFgQGRNrA8+or1/4SaHqHh34eWGn6pbm3u1eR2iJBKhnJGcd8V3FFAHH/FHRr7X/AId6rp2m&#10;w+ddyqhSMEAttdWIGe+Aa8X+FPw58WaR49tb/UtHmtLWGGYNJKygZaNlAGD6sK9h+Ls93bfDDWZb&#10;KSWOYIg3REhgpdQ3I7YzmvBPgvqerTfEi1jF5eSRNbz+avmMy4EbEZH+9t/HFAFGw+E3jiPW7ZH0&#10;CdVW4UNKWXYAGGTnPSt/4mfDfxdqnxD1bUNP0We6tLiRXjliKkEbQPXrkGuB03V9dPiW0I1C/N2b&#10;tMjzX3l93PGeua+3V+7QBzvgDS7vRfAWi6dfx+XdW9sFlTOdp5OP1rA+NHh7VPEvgL7HpFq1zcpd&#10;xy+UpAJUBgcZ+or0OigD5p+G/wAN/FlhN4hN9pMloLnR57WEzMo3yOBtA59qx/BHwx8Z2fjrQ7u7&#10;0K4t7a3voppZZCoVVVgx7+gr6V8WSXEPhDWZLNpFuVspmiaPO4OEOMY75r5M+Heq6s/xF8PpHfXj&#10;br+JXUSscoWG7Iz025z7UAfZlFFFABRRRQAUUUUAFFFFABRRRQAUUUUAFFFFABRRRQAUUUUAcr8S&#10;NevfDPgHVNX04oLuBUEbOu4KWdVzjvjNeQfDL4teLfEHje20vVbyG5tZopSV+zohBVCwIKgen617&#10;B8R77TdN8A6rdatp/wDaFksaiS23bd5LALz25IOeoxXj3wo8ReDr7x3b2mneDP7OvJYpBHc/bWn2&#10;4UkjawGMgEZH9aAOWsfjR4wk123keeyMb3ClovscYGC3Tdjd+Oc+9b3xK+KfijR/H+qaZYT2kVra&#10;usaK1pHISNoOSWBPU165F8H/AANBfJex6GglSTzVHmuVBzn7ucY9uleSfEzxN4MtvH+pW994KN/d&#10;xMqzXP294N7bRztUEdMc96APc/Aur3OveB9I1S8CfaLm3DybFwuenA7dK6GvGtU+MOm+DPC3hr+z&#10;PDzNb31n5sVuZwghQHbjODuOc8/412Xw48fJ8QdFuL9dPayeCcwvGZN4PAIIOB6+lAHQeI7+XSvD&#10;OqajAFM1rayzIHGQWVSRn8q+b/Bfxc8WX/jbRrO7uLSS3uruOCRRZxodrsFOCoBB59a+kfEFxbWn&#10;h3Uri9g+0WsVtI80OB86BSSvPqOK+cPBPinwPL440iK38CfZJ5LpEhn/ALQeXy3Y4VtrAA4JH0oA&#10;PFPxp8a2Hi7VrOzv4Iba2vJYY4xbI2FRio5IJ7etfSWh3kmo6Dp99KFElzbRzOF6AsoJx+dcxqPw&#10;k8E6rqU+oXejK9zcSGSRlmdQzHknAOOa7KCCK2t44IUVIo1CIijAUAYAFAHmPxu8Yat4R0LTpNJa&#10;FJbq4KO8sSyYAXOAGyP0rM+B3jvW/Ft1rFtq8lvItukckbRwLEQSSCDtAB6CvS/EnhPRfFtnHaa3&#10;ZLdQxP5iAsVKtjHBBBrAl0jw38J/DGr63pGk7AkYeVFkJaTBwo3MTgZagDuGOFJ9BXyi/wAdPHK6&#10;qzC+t/JE2fI+ypt27vu5xux265969O8F/HSPxb4ptdEk0FrT7SGCyrc+ZghS3I2jjANeYP4y+Hw8&#10;QNMfh+TH9qLb/t7dN3Xy8bf+A5x2oA6D4o/FHxNovj6/0vT5rWK2thGqBrWOQnKBiSWBPU17N4A1&#10;SbxR4A0fVNTjhe4niJfEYC5ViuQO3Arxv4peJfBtr49vLbUPBn9oXkSxrNc/bmg3naCPlUHOAQM1&#10;7T8P73T9R8B6RdaVY/YbJ4f3dtuz5eGIIz35BOe+aAMv4p+Ib7wb4CuNR0YQw3ImjjVjGCF3Hk46&#10;Z+teY/Dj4t+LNa1jUrfVLmC6jh02e6jBgVMPGuR90Dj1r1L4rajpOmeAbufWdL/tO0MkafZvM2ZY&#10;ng7uox6ivNfhBrfg/V/FVzp+neDxp1xNZuDK121wGTgMpDAYyD2oA5vwz8avGt/4s0q0u7+Ca2uL&#10;uOKSI2yKCrMAeQAe/rU/jT4y+M9M8a6zp9hfwwWlrdyQRxi2RvlViOSwJycZr2Ww+EfgnTNSg1C1&#10;0VUuIHEkZaZ2CsOQcE44rxfxz4p8EReOdYiufAv2u4iunjmuP7QeHzHU4ZtiggZIP160AbHxB+Lf&#10;ivSG8PjTLm3tftmkw3k2IFfc75z97OAMcfWvSfhB4r1Txh4KOo6vJHJdx3UkJkRAm4AKQSBxn5sc&#10;elSt4I8H+OdG0fU7zRV8v7FGLdQ7IY4iAVQ7SM4zXS6B4d0vwxpi6do9qttaqxfYCTlj1JJ5J/wo&#10;A1KKyvEmtx+HPDl/rEsLTJZwtKY1OC2O2a8w8H/HlPFPimy0WTw+1r9rYosq3XmbTgkZG0ccetAH&#10;m+o/HLxxBrd0Ir63SCO4YLB9lQrtDfdyRnoPXNfU9tIZbaKQ4BdAxA9xXFz/AAf8DXF+97LoaGZ5&#10;DK2JXCls5+7nGPbpXOeOvjXF4J8TS6FFoRuzbxoWkNx5YyyggAbTxgigBfjd4817wXHoqaHPHA14&#10;ZjK7RK5wmzAG7I/jP5Cpfgl451zxpZaudbnjnktJI/LkWJUOGDZBC4H8Pp3rnPiB4/8ADOteC/DO&#10;sax4VfUGvmnaGFroxeRsIV/nUZOSV4xzjnGKXwL8QvDeg+AvEGs6P4WaxNnNEJYFujJ5xf5U+dhk&#10;Ac8Y4/GgD3iivJ/APxqTxt4mXRX0NrN5IndJRceYMqMkEbRjivWO1ABUcsEM+PNiSTHTeoOK8c8V&#10;/H1PDfii/wBGi8PtcizkMTStdbNzDrxtPH41c8VfHGDw7Z6JPBoclydTslvNrziPy1boOAcng+na&#10;gDW+L/inUvBPgyC80NoYLiW7SHcYgwVSrMcA8Z+X071574E+LnivVbLxM+o3NvcvYaVLeW5MCrtd&#10;cYztxkc/pXofhvVdG+NHguSTVtG2QRXZjaBpS2HUAhlYYPR/bvViXwX4P8CeHNc1K10RTCbKT7VH&#10;vZzLGASUyxOM0AeR+BPjF4y1fxxpGm6jfw3FpdXCwyIbZF4PGQVAORX0welfMnw+8UeCZvHekw2n&#10;gf7FdSzhIbj+0Hm8tz0O1gB/hXU6t+0XFp2t3dgnhx5YbedofNN2FZgrYJ27Tjp0zQBS+LfxS8U+&#10;F/HEmk6PeRW9rHBG2DAjliwySSwNem/C3xHqHirwFY6rqjI927SI7ooUNtYgHA4HTtS6t4A8J+Np&#10;LfWdU0rzZ5YEw/mMjFcZAO04J5rH8Y+LNL+Dfh7S7LTNF86CZ3SKFZtgUDBYliCSSWH60AekModS&#10;rAEHggjrUcdtBCxaKGNCRjKoBXlOifHGDVvCeva3JokkL6SIiYVnDCTzCVX5sDHIOeDxTPBHxyj8&#10;X+JotGl0JrQyxyOsq3PmcopYgjaOwP44oA9YFpbh94giD5zu2DOamrwq2/aQguNUitz4bdbeSYJ5&#10;guwWCk4zt24z7Z/GvdAcjNAHjPxr+IniHwbqul2eiXEVus8DSyM0KuWO7AHzAgD/ABrn7X4ueK5P&#10;hJfa09zbnUotTS0SfyF4Rk3H5fu54x071v8Axw1zw1pmoaVBrXhn+17honeN/tLQeWmQMZXJPPY9&#10;Pxq18NLTwf478A3unx+GVsrFLzM1uZ2k3SAAhw/DZwcUAZPwa+Jfibxb4rudM1q6iuIBaNMhECoV&#10;YMo/hA/vd69uS0t4nDxwRIw6MqAGue8N/D7wz4SvJbvRdNW3uJU8tpDIznbnOBuJx/8AWrp6ACii&#10;igAooooAKKKKACiiigAooooAKKKKACiiigAooooAKKKKAOW+I9npd94B1W31m+axsGjUyXCruKEM&#10;CvHf5gBjvXj/AMJtC8EWvj22uNK8WXGoX8cUhht5LFoA2VIPJJzgE8f4V698SdDufEfw/wBV0uze&#10;JJ5UVkMzbV+V1bk9uleQfCj4aa5onj611S9m07yLaOQsIbtJWOVKjhSfWgD6K7V5D4v+BNr4q8T3&#10;utjXZrVrohni+zhwGCgcHcOOK9eqrPqdhbSeXPe28T4ztklVT+RNAHhvxL8G+D9K0vw3pmseJrnT&#10;5bK1aCEi1MxlTOSxVcbeSe/8q3PhxqXgvwL4AvdRtvEMl5YNeYmnkt2jYSFQAoj5PQZqP4y/DvXf&#10;G+o6VfaGtvMkMDRuHlCHk5BGeCK56L4TeI7P4RX+j3TWUV9JqSXYR7gBdirt5foDzmgD0i2+IHg7&#10;xzper6Xa6qwQWUjXBaJoykRGGYbhzjNeN+CfDvw/j8b6PJa+M7q6uY7pHhgbT2iEkgOVXeSQMkDt&#10;zWx8N/hbrthc6811Pp4F1pM1nH5VysvzyYwTtzgfLVDwh8FPGGl+MdI1C9gtIrW1u455HFwGO1WD&#10;cAc5OMUAeual8YvBWk6ncaddao4uLeQxSBIHYKw4IyBjg129tcRXVtFcQOJIZUDo69GUjIIr5p8U&#10;fBHxlqPizVb2zgtJLa5u5Jo3NwF+V2LDIPPevoTTGt9B0PTtPvry3jlgto4iWkChiqgEjPbigCHx&#10;P4v0bwfZRXetXf2eGV/Ljwhcs2M8ADNcrqnjDwb8QPA3iC1j1lorKGAG6l8plaIZyrBSPm5AGB16&#10;VS+NHhW88aeHNNbSLizP2e4LkzTqisrLjhjx1FcT4P8Ahbrlr4M8XWs9xpwmvraOKHZdK65Rt53M&#10;vCjtzQBF8LtB8C2/j2xn03xdcX19Gshht3sWgDHaQfmJOeCTiuefwt8NP+EgaI+OboRfatpX+z2x&#10;jd08zOP+BYx3xW/8MPhhr2kePrDU7ubTfItg7sIbxJWOVK8BSf71c6/wZ8SnW2txc6TtNxs3/bkz&#10;97rt+9+GM0AdN8UtB8DXHj29n1PxbcWF9IsZmt0sWnCnaAPmBGOADivRNI8YeDfh/wCA/D9u+svN&#10;YzQt9mm8li0oySxKgcfMSMHp0rzn4o/DHXtY8fX2p2c2neRcrGyia8SJhhQpyGI/u1L4u+Fuu3Pg&#10;fwjaQ3GnGawgljm33SopLtvG1jwfSgDt/F/iLwZ8QPhrqMra69tp0M8YedYGLpIDlRsIBOfb+lcl&#10;8IdL8EaV4pur/TPFc1/cwWbsY5rMwKsfBZsknOAKh0X4UeIW+FOs6Ssli97d3sU0SR3AdSE6gsOA&#10;ef0qT4d/B/xRoer6jcamlrBFPp09qhEwclpBgdOwoA9F074x+CdU1S30611VzcXEgij3W7qpY8AZ&#10;Ixya8d8c+Hfh/J451iS78Z3NrdSXTvPAmntMI5CcsNwIB5z9OlO8NfBDxlp/irS7y7gtI7a2u45p&#10;JBcBvlVgTgDntUfjj4U+Ib3xzrF5bzaYYbm7edPMvUjYBzuAKscg80AeyS+PvB3gbSNH0y51ZjEb&#10;KNrZljaQvEAArHaOM4q7J8T/AAlH4Yj8RNqn/EukmNurCJtxkHJXbjOcc/SvLPH3wg8T60dBOmLa&#10;XAs9Khs5v3wTDpnJGeoOePpS3Hwf8UP8JbTQ1W1OpR6o940PnDAQpsxu6Z4z+NAHpEHiXwx8VdD1&#10;fQtM1KRvMg2TYiKOit0YBhzyK5rwl8B7Twt4nstaOuzXTWjF0i+ziMFsEDJ3Hjmovgv8N9f8F6tq&#10;d7rUcESzwLFGkcock7sk8dBx+teyUAcBP8Z/A1tqEllLq7CWOQxMwgcoCDg/NjGPesbxv8FbTxt4&#10;kl11dbltGuI0DIIBIDtUAEHcOwFeT6l8G/EkviG6jS40oq9ywDG+QHBbg7ev4YzX1EL2z0+GKC6v&#10;LeJ1QDEkgXOBjODQB5trPwPsdW8J6Foa6xcQnSfN2zmEN5nmEM2VyMcgY5/OjTPghY6d4M1nw+2s&#10;XEp1J43a48kL5flnK4XJzyTnn8q9Pkv7SGFJpbqFIn+7I0gCt9D3p1vdW92he2njmQHBaNwwz9RQ&#10;B5l4E+C1r4I8SLrQ1ma9kSJo0jMAjA3DBJO454+lep9qKKAPHfFPwDtPEniW+1ldentTeSea0Rtg&#10;+1j1wdw4/CsP4o+EfBunr4esNX8T3OnzWVgLaIC1M5kjU8MQuNpzn/Ir3ObU7C3kMc97bRSDqskq&#10;qfyJryD4yfDbX/Guu6fqOiJbzRR23kuHlCEEMSDz1Bz+lAF74fav4L8BfDiS9t/ED3enSXzB7h7d&#10;kbziqjYEGSPlUH9a6Oz8W+Fvibpmq6BpmpSOZrVklAiZGVGG3cNw5xmvM5PhN4itvg82izvYxX41&#10;b7cUe4AUJ5fl43njPetT4J+ANX8MeINQ1DUJbExNbeSq29yspJLA5O3oPl70AXvC/wAA7Tw54lsN&#10;ZbXp7o2colWL7ME3MOmTuPH4VV1T9nay1LWru/HiG4ijuJ2mMX2YMV3HJG7cPXrivbaqSapp8cph&#10;e+tllBwUaVQwPpjNAHK6z8RPCfgieDRNT1F454YEwgiZyFxgZKjGcCuN+KVz4L8a+EtE1a98SSWN&#10;o00n2WWO2aUucAOCnBGCBz2/GsP4v/DjW9f8cNqlhLYeRNbxqFnukiYFRg8MRn8KTVvhJ4k1H4Ye&#10;G9LszZTXlnNPLKqzjbtkIIw3Q4xz9aALnw88DeE9d8IeJdH0XxLcXxvTCs8ptvKMO0lkOw9cnd35&#10;xjit7wZ8ELPwd4ij1ptcmuzDHIqx+QIwNylSSdx7E0nwZ8B6x4Di1qfXhbwC58oIFlDYCbiST0A+&#10;b9K9OF9Z3ySQ215byuUPEcgYjtnigD5dsPDHw2HiO3jTxxdOgulCodPYAjdwPMzj/gWMd8V9XL0r&#10;5Psfg14kj1+3ia40nalyoLC9QnAbrt+9+GM19TS6lY2r+XcXtvE+M7ZJVU/kTQBw/wAR/hXbfEK8&#10;srqTVJbGW1jaP5YhIGUnPTIwc0zw9ouifBXwhdSajq8klvNch3neLGWIACqq5PQfzr0VWV1DKQVI&#10;yCOhrhvi14T1Lxl4K/s3SvKN0lzHMFkfaGABBGfX5s/hQBa0H4n+EvEbXa6fqeTaQG4m82Jk2xjq&#10;3I5A71U0r4v+C9a1a20yy1RmubmQRxB4HUMx6DJGOeleceAPg/4n0WXXG1NbS3F5pU1nFibfl5AM&#10;E46AY5rn/BPwo8Q2fjfRru4m0sQ215HO/l3qSMQjbiAqkknigD6iooooAKKKKACiiigAooooAKKK&#10;KACiiigAooooAKKKKACiiigDivi3aXl78MNat7CGWa4ZEISEEsQJFLYA68A14V8FdD1q1+JthcTa&#10;bfQW8ccplkkhZFAKEDJI9SK95+Ker32hfDjV9Q02doLuNUCSr1XdIqkj3wTXi/wh8e+KdX+I1jp+&#10;o61dXdpOkoeKZtw4QsD7HIFAH0z2r5I+LWg63cfE7WZ49Lv5YZJEaKRIHZSuxRwQOnBr637V8tfE&#10;/wCIPizTviLq9jY67eW1rbyKkcUL7VA2g/1oA98+HFtdWnw60K3vYpIrhLVQ6Sghl9Ac+2K5v462&#10;N9qHw6aKwt57h1u4ndIVLHZhuSB2yRXUfD3UrvWPAGi6hfSmW6ntg0khHLHkZ/SuloA+bP2f9G1e&#10;x8cXs91p95b2osGRnliZFLF02jkdcBv1r6TrI8UXk+neFNXvbV9lxb2cssbYzhlQkGvmLwR8R/GF&#10;1460O2utfvZ7e4vYopYpX3KyswBGPoaAPrSvmf496LrF74+huLbTry4tjZIqPFEzrkM2RwODyK5/&#10;xf8AErxjb+NNagt/EF7DDBfSxRxRvtVVVyAMfQCvqbw/dS33hzTLudt009rFLI2MZZkBP6mgD5n1&#10;bQPEDfBHQYP7Mv2ZNSmdohExZVI+UleoHXHH86PA3h/xAngLxzGNMv4zNZwrEhiZS5D5YKMcnbnp&#10;X1VXK/EnVLzRfh3rWo6fMYbuGEeXIo5UlgMj3wTQB87/AAg0HW7f4maXPJpd9DDH5hlkeB0ULsYc&#10;kj1IrlJPDHiY640f9j6n9q+0kZ8h8793rjrnvXe/Cv4geK9T+IumWF/rl3dWtx5iyRTPuUgIxH45&#10;Arl5Pin42GrNMPEN5/ry3l7vk+9nG3pj2oA2PjFoWt3PxN1OeLTL6aCQRGKRIXdSNijggeoNTeN9&#10;A19/h34FjOm37mG2nWVBEzFCZMqCB0+XpntX1QnKg06gDxr9njTdR0/w7q4v7S5t0kulMSzoUzhe&#10;SAfwr2WuA+Met6j4e+Hlze6VdPbXRmjjEqfeAJ5we1eSfC/4heKr/WtUhvdZubqOPSridFnO8K6L&#10;lSM+9AH01Xx18Q/D2vS/ETX5P7J1CRZL6V43WB2DIWJUggdMYq34T+JXjK48Y6PFP4gvJoZr2KOS&#10;OR8qys4BBH0NWPHXxG8X2njzXLW11+9gt7e9lhiiifaqqrEAYHsKAPpjwjBcW/g3RYLtHS5jsoUl&#10;WT7wYIMg++a2sVj+E72fUvCOj310++4uLOKWRsYyxQEn864T46+I9X8OeE7GbR76WzlnvBG8kRwx&#10;XYxxntyBQB6nRXhPwF8YeIPEOt6taavqlxexR2yyoJm3FW3Y4P0Ne7UAfE2r+GfEjeJb1f7H1Np2&#10;u3wRbuSWLHHOP1rrPjHoWuXHxBuJk02+mha2g2OkLOpxGAcEA/xA1j6n8UPGsevXbx+IbxFS5fbG&#10;rYQAMcDb0x7V1PxW8f8AirS/Hc9lp+tXVpbRwQlY4G2jLRqxP1yTQBR8X+H/ABA3wr8DRf2bfu0P&#10;2vzYxEzFNzqU3DqMqDjNd7+zrpmp6fpuum/s7m2jkli8oTxsmSA27AP1WuS8U/ELxVB8NfBl3BrN&#10;xDdXv2v7RNGQryeW6quT9CfrR4e+IXiqX4VeK7yXWbiS7tZrZYJ3ILoJGIbB+g/CgD6aor5t+DPj&#10;rxPrPxCh0/U9Zury1lglLRzNuGQuQR6HivpKgD5B+J3h/XZfiTrky6VqEsclyXjdYHYMh6YIHTFf&#10;TvgS3ubXwFoVveRyR3MdjEsiSfeVgo4PvXzp8RfiJ4tsfiBrVnZ69eW1tb3BijihfaqqPYVpfEH4&#10;heKrTTPCT2ms3Fs91o8dzO0JCGSRiQScfQUAejfH3T7/AFHwDBHp9tPcMl8jyJChY7drjJA7ZIri&#10;P2e9H1ax8VanPd2F3b2xs9m6aJkUvvUgc9TgGqC/ELxV/wAKSbUTrNwb4a39k+05HmeV5QfG769/&#10;Titz4E+M/EXiDxRqFlq+q3F7Atp5qrO27awdRkHtwTQB792r4s8TeG/ET+MNV/4k+pPI97KVYW7t&#10;nLnBBxz2r7T7V8geIfib4zh8U6msXiG9jjjvJFSNHwigOQBjpjAoA0/i/oOvT+L7aQabfzR/2dbq&#10;GSJnG4JhhkZ5znNe2fBizvbD4ZabBfwTQTBpWCTKVYKXJHB5AxXkfxT+IHirTvFVvbWOtXNrD9gt&#10;5SkDbAWdAzE49zTte+IXiuL4T+Fr6LWbiO7uri5SedCA7iMgKCfx/GgD2T4uWl5e/DHWLewhlmnZ&#10;EISEEsQHUtwOvANeEfBvQtctviPaTyaZfQwJBP5jvCyKAY2AySP7xFafhX4heKp/hx4zu59ZuJrm&#10;zW2NvNIQzx+Y5VsH6AfSmfCfx/4q1Px/aWOoa3dXdrNDNujnbcMrGzA89DlRQBwOm+GfEg8Q2q/2&#10;PqYuBdJkm3cENuHfH610nxY0HW5/iZrM6aXfyxSSK0ciQOyldi9CBj1qhYfFHxq+t20j+Ibxg1wp&#10;aMt8hy3I29Me1fYq9KAOY+HNtdWfw70K3vY5IrhLVQ6Sghl9Ac+2K6ivCfj14w8QeHtY0m10fVLi&#10;yikt2kcQNtLNuxyfpXQ/AjxJq/iTwtqEusX0t5LBd+WkkpywUopxnvyaAO88WQ3Fx4Q1mC0R3uZL&#10;GZIlj+8WKEAD3zXyj8P/AA9r0fxD8Pyf2VqEax38LyO0DqFQMCxJI6YBr6w8U3k+neE9YvrZ9lxb&#10;2U0sbYzhlQkH8xXzF4H+I/jC68d6FbXWv3s9vcX0UMsUr7lZWYKRg+xoA+tKKKKACiiigAooooAK&#10;KKKACiiigAooooAKKKKACiiigAooooAgvLO21C0ltLyCOe3lXbJFKoZWHoQazNM8IeHdFuvtWmaJ&#10;YWdxtK+bBAqNg9RkCqHjzxxZeBNAOpXaGaV28u3t1ODK+M4z2HHJrwuX9o3xWZWMWm6QqE/KrRyE&#10;gfXeM0AfTtYeo+DfDWr3jXmo6Fp93csAGlmt1ZiB0ySK+e/+GjPF3/Pho/8A35k/+Lo/4aM8Xf8A&#10;Pho//fmT/wCLoA+m7e2htLeO3t4kihjUKkaKAqgdAAOgqWvl/wD4aM8Xf8+Gj/8AfmT/AOLo/wCG&#10;jPF3/Pho/wD35k/+LoA+npI0ljaORQyMCGVhkEHsawrLwR4X068jvLLw/ptvcxnKSxWyqyn1BxXz&#10;9/w0Z4u/58NH/wC/Mn/xdH/DRni7/nw0f/vzJ/8AF0AfQN34H8LX95JeXfh7TZ7mRtzyyWylmPqT&#10;it1EWNAiAKqjAAGABXz54Y/aKvJdWig8SafaJZysFM9oGUxe5Uk7h+X49K+g43WSNXUhlYZBHcUA&#10;ef8AxY8f3vgHSLG5sLSC4mupzH+/J2qAuTwMc/jXGaF8Y73xH4N8VXOq6NYS/wBn2qOsQ3eXKHbb&#10;tYHOR3r03xt4F0rx3YW9nqrXEa28nmRvbuFYHGCOQRj8KxNG+DfhrRdG1fS4XvpotUjWKd5ZRuVV&#10;ORtwABzzyDQB5n8LvH1rqPj6xsE8IaDYtcq6C4srfy5E+Ut1yeOMV7d/wgnhQ3v2w+HtM+0+Z5vm&#10;/Zk3b85z065rmfC/wW8N+E9ft9Zs7jUJrmAN5YnlUqCRjOFUdia9HoAQDFLRRQBW1DTrPVbKSzv7&#10;WK5tpOHimQMrfUGs/TPCfh/RZZJdM0axtJJE2O0MCqWX0OB0pvizxTYeDvD82saiJmgjZV2QqGZi&#10;TgAZIH5mub8GfF3QPG+svpen299BcrEZQLmNQGAIzgqx9e9AG/a+B/CtjeR3lp4e0yC5jbcksdsg&#10;ZT6g44NfP/jn4iWlt461i3bwX4eumt7poTPdWxeWQodu4nI64r6g7V8weOj8L/8AhOdY+3L4l+2/&#10;an+0fZPK8rzM/Nt3/N1z/TigDrfGfxo1LwymhxaXpNkI7zTIrxll3EJvzhVCkcDFdl4E1u3+Kfgj&#10;7Xr+kWUgS6aJoWTfGSoBDANnHDVS1L4VeE/HWm6LqAlv4YIrCOK2MMgUtDjKbgwPIz+tdd4Q8I6d&#10;4K0MaTphmaDzGlZ5mDMzHGScADoAOnagCjq1vpHw98KaxrGi6LZW7wwGRo4YhGJCOm4gdOa8y8Df&#10;HLW/EvjLTtGvtMsEgu3MZeHeGU4JB5JHavXPGn9mf8IZq39teb/Zv2Z/tHlff24/h968I+GrfDT/&#10;AIT7TP7KXxGNQ3t9n+3eV5W/aeuznpn2oAxtT+KFkniW6mPgbw3JtumbfJbZlbDdS3973xX0heeF&#10;fDviBor7U9DsLqdo1AeeBXYDqBkj3rhrn9n/AMI3epS3rz6mollMphWZdnJyR93OPxzXqsaLFGsa&#10;DCqAAPagDJuvCmgXun22n3WjWM1nbf6iB4FKR/7oxxRb+FPD9pps+m2+jWMVjcHM1ukChJD7jHPS&#10;tisfxR4ksfCXh+51nURKbaDblYl3MxJAAA4HU96AE0vwl4e0O5a50rRbGznZdpkggVGI9MgVs157&#10;4P8AjD4f8aa4NIsLa/guWjaRftEahW29RlWPOK9CoAwr/wAF+GNUvHvL/QdOubmTG+WW3VmbHHJI&#10;qXUPCnh/Vo7ePUNGsbpLZdkKywKwjX0XI4HArYooAx/+EU8P/wBkf2T/AGNY/wBnbt/2XyF8vd1z&#10;txjPvWbf2Gi+A/Dmr6zo2i2VvJBavMyQRLH5mwEgEgdK6qqeq6bb6xpN3pt2pa2uomhlCnBKsMHB&#10;oA8N8G/HfXNf8XaZpN7plgsF3MIWaHeGXPQ8kiuT8Q/Eyzj8W6iT4I8OTeXduDLNbbpX2sRktnqc&#10;ZzivXfD/AMDfDHh3XbTV7a41Gae1fzI1mlUruHQnCg8fWvI/EJ+E/wDwluo/aF8T+Z9rfzfI8ryt&#10;275sbvmxnPvQB9ES+G/D3ie2tNR1TQ7G5meBCpnhVyqkZ25I6DNWZ/Cnh+60uDTJ9GsZbGA5it3g&#10;UpGfUDHHWr+n+R/Z1t9l/wCPfyl8r/cwMdfauc8cfEDSfANpa3Gqx3Uv2p2SJLZAzHAySckDHI79&#10;6ANS08KeH7HT7mwtdGsYbO5/18EcChJO3zDHNRWPhPw5oMr3umaHYWk4jI8yGBUbHcZArN8DfEXR&#10;/H6Xh0uK6ia0KiRLlApw2cEYJHY/lXWS7PJff9zad30oA+VLD4oWL+JLeceBvDiBrpW3rbYlGW6h&#10;v73vjrXa+OvjjrfhrxjqGjWOmWDwWjKgebeWY7QSeCB3rirBvhH/AMJHb+Wnifb9qXZv8ryvvcZx&#10;8+39cV7J4l+CnhrxRr1zrN1cajDcXJBkWCVQpIAGcFT6etAG5o9vpPxC8JaPrGt6LZXEk0HmLHNG&#10;JBGT12kjpxXQaXo+m6Ja/ZdLsbezt9xby4Iwi5PfAridd8b+GvhFpuk6FNBfSxiDEKQqrsEU4yxY&#10;gcnPSiH4y+G5vBtx4mEV8trBci1aExL5pkIyMfNtxjnr2oA9CkjSWNo5FDIwwysMgj0NYVl4I8La&#10;bexXlj4f023uYjlJYrZVZT6g44rmfDXxm8N+J3v1t4r62NjavdyfaIl5jX7xG1jyOOKp6H8ePC+u&#10;67ZaTBaanDNeTLDG80SbdzHABw5PJwOlAHqNFFFABRRRQAUUUUAFFFFABRRRQAUUUUAFFFFABRRR&#10;QAUUUUAeBftMf6jwz/vXP8oq8Q8P6FfeJdbttI06MPdXDbVDHAHcknsAATXt/wC0z/qfDP8AvXP8&#10;oq4D4If8lX0n/dm/9FtQB0f/AAzf4l/6C2l/nJ/8TR/wzf4l/wCgtpf5yf8AxNfTNctcfEnwZa3E&#10;kE/iPT0ljYqy+bnBH0oA8P8A+Gb/ABL/ANBbS/zk/wDiaP8Ahm/xL/0FtL/OT/4mva/+Fo+B/wDo&#10;ZtP/AO/lH/C0fA//AEM2n/8AfygDxT/hm/xL/wBBbS/zk/8AiayfEnwL8SeG9CudWe6sbuG2UySp&#10;Azbgg6tyBnFfS+i+KdC8RmUaPqlremLHmCGQErnpkdaqeP8A/knfiP8A7Btx/wCizQB8R190eFOf&#10;CGik/wDPjB/6AK+F6+6PCn/In6L/ANeEH/otaALGq63pehWwudVv7eygZtgknkCAt6DPeqtl4t8P&#10;ajZ3V5Za1Yz21qN08sc6lYh6sc8V5/8AHjwxrPiXQNLXRrGS8kt7lmkji5YArgHH4V5/4N+Hfiu2&#10;8FeM7a50eeCe8tIo7eKXCtIyvuIA+lAHvumeM/DWs3gs9N1ywu7kgsIoZ1ZiB14qE+PfCYvfsR8R&#10;aaLnzPK8v7Qud2cY69c14F8K/h74s0v4iaZf6hol1a2kHmNJLMu0DKMB+OSK5d/hX43OrtCPD92c&#10;zlfMwNn3uu7OMe9AH1XqfjLw1o14bTU9csLS5ADGKadVYA9OK1rS7t760iurSeOe3lUNHLGwZWB7&#10;givmf4rfD7xXqvxE1G/0/RLq6tJxG0csIDA4RVP45Br3P4aaVe6J8OtG07UYTDdwxN5kZPK5dmAP&#10;vgigBPiP4Sn8a+Dp9GtrmO3naRJEeQErlTnBxXD/AAx+D2qeCfFLaxf6jaTKLdoljgDEksRySQMd&#10;K9kooAO1fP8A4r+Aet634s1TVbTVbBYLy5edVlDhl3HJBwCOCa+gKKAM7QdMOi+H9P0sy+abS3jg&#10;34xu2qBnH4Vo0UUAY3izRH8R+FNS0eOYQvdwNEsjDIUnpkV5B4H+BmteGvGOn6ze6nYvDaOZCkO8&#10;sxwQByB617xRQBzsvjzwnBetZy+ItNS5V/LaNrhQQ2cY69c10IIIyOlfHup/C3xtJr12sfh+7dXu&#10;X2yKBsILHB3Zxj3r69tUMdrDGw+ZUAP1xQBNXMfEHwvN4y8GXui29wlvNMUZHkBK5Vg2Dj1xXT0Z&#10;oA8W+G3wb1XwX4tTW9R1OzliihdVSDcSSwxySBgV6Pb+PPCd1epZQeIdNkuZH8tI1uFJZumBz1rY&#10;1KF7nS7uCMZkkhdFBPcqQK+StC+F/jWLxNpxl0C7jSO7jLyOAEUBgSc56cUAfX9FJS0AU9T1bT9F&#10;s2vNTvYLS2UhTLO4VcnoMmqukeJ9C195E0jVrO9eIAusEocqD3OK4n44eHtV8SeCYLbR7N7u4ivU&#10;laOP723awyB35YVx3wJ8F+IvD/ifUb3V9KnsoGtPKVphgsxdTwPoDQB77Xyr4h+GunyeLdRB8c+H&#10;YTJduxjmnKyJuYnBGMZGcda+qa+Q/EPww8aTeKdTaHw/dyxyXkjJKgBRlLkg5z0waAPrTT4Ba6db&#10;W6uHEUSoHH8QAAzXB/Fj4d3vxAsNNjsbyC3ls5HYicHawYDuM8jaO3eu50qB7XSbO3lAEkUCIwB7&#10;hQDVygDzT4S/DW++Hy6o9/e29xJemMKsAOFCbuSTjk7vTtXpEqeZC6ZxuUjPpT81HOpeCRF+8ykD&#10;8qAPlSw+GOnL4kt4B468OuFulUIs5MjYboF6bvbP419Iaj408M6PeNZalr2n2tygBaKWdVYZ6ZFf&#10;LVh8LPG0et2yP4fu1C3ChpCBsGGGTu6Y963/AIm/DzxZqPxE1e+sdDurm1uJFeOWFdykbQP5g0Ae&#10;mfFD4a3XxKn0rVdG1SzWKOAoDISVdSdwZWXOe9ZVt8EdTi+Gd34cfVbT7bNfreK4VvLG1du0nr0y&#10;elelfD/TbvR/AOi6ffReVdQWyrJGTnaeuP1rpKAPD/BnwV1Hwwdam1PV7MR3mmTWYaIMQm8cu27H&#10;AxXHeB/h3YW/jjRrhfG3h+6a3u0mWC2nLySFDuCgEDrivorxTZz6l4T1extVD3FxZTRRLnGWZCAM&#10;/U18yeB/hv4xtPHehXV1oN3b29vfRTSyyqFVVVgxOfoKAPrKiiigAooooAKKKKACiiigAooooAKK&#10;KKACiiigAooooAKKKKAPAv2mf9T4Z/3rn+UVcB8EP+Sr6T/uzf8Aotq7/wDaZ/1Phn/euf5RVwHw&#10;Q/5KvpP+7N/6LagD6y1IkaXdkHBEL8/8BNfBZOTk9a+89T/5BV3/ANcH/wDQTXwXQAUUUUAeufs6&#10;sf8AhYl0MnB02Tj/AIHHX0B4/wD+Sd+I/wDsG3H/AKLNfP37O3/JRbr/ALBsn/ocdfQPj/8A5J34&#10;j/7Btx/6LNAHxHX3R4U/5E/Rf+vCD/0WtfC9fdHhT/kT9F/68IP/AEWtAHmP7Q+oajYeGtK+xXVx&#10;bpJdkSmFymcLwCR+PFY/7Omp6nfXmux3d5dXECRxMomkZwGJbpnocV1nxt8X6l4S0DTn0xLYyXVw&#10;Vdp4RIAFXPAPFcP4M+KviG48H+Lb2VLH7Rp1vHNbtHbLGAzNs5C4Bx1oA+ieKK+d/hr8XvFniHx5&#10;p2k6pcW81pc71YCBUIwhYEEfSvoigD5O+Mmt6zb/ABP1OFNSvYoYxGIkSZlULsU8AH1JqbxxruvL&#10;8O/ArtqV+hltp2kbzWUuQ+FJPf5eme1fUU1hZ3D757WCV8Y3SRhjj8a8j+N3jbVPCD6NZ6VHZhJ1&#10;kdvOt1kxt2gABuB1NACfs76hqN/4d1f7ddXNxHHdKIjM5bGV5AJ/CvVdfkmh8O6lJbMyzpaytGU6&#10;hghxj3zXhOjfFfxGPhRrWrBbJb60vYoYpEt1VQH6kqOCePTvT/h18XvFOuavqNvqkltcRQabPdIB&#10;CEw8YyPu44NAHmngzxBrz+OdFC6rqDs99ErKZ3bcC4DAjPIxnNWfiJr2uR/EXX4/7Uv41S+lVEE7&#10;qFQNhQBnpjGK3vC3xe8TXXi/SoZ001ori8jicJZIhw7BThgMg8+tT+OPix4ksfHGs2dsmnCC1u3g&#10;j32UbsVQ7QSzAknigD6H8IzXFx4O0aa8d3uZLKFpWk+8WKDJPvmtqvnvx/8AF7xTozaANMktbcXm&#10;lQ3k37kPl3zkDdnAGOPrXo/wi8Wan4x8F/2jqzRtdJdSQF402hgApBI6Z+bHHpQBrfEW4urT4ea7&#10;PZSSx3KWjlHiJDL7gj2zXzZ8J9c1qf4m6LC2p30sckrLIjTMysu05yCelfXLKHUqwBB4IPeq8OnW&#10;VvJ5kFpBE+MbkjCn9KALPavlb4261rFt8Tb2CPUL2G3SKLykSZkUAoCcAH1zX1TVeewtLlw89tDK&#10;wGAZIwxx+NAHy54w13Xl+FXgeQ6lfr532vzX81gX2uoj3HvhSce2aPDWua8fg74vlXUb9jHPbCOT&#10;zWJQM2Hwe2RjNemfG/xlqXg210O20iK0VbkylvOt1kChAgAAPA++fyqT4J+L9R8ZaXrEOrxWjLbS&#10;R7fJgWMMHByCo4P3fTvQB5b8Htb1ybxpNH/aN9KhsLhmRpWcZCEqcH/axXLeHPEWvt4t0xhquotK&#10;17HkGdyWJcZBGec+lfZ0FjaWzFre2hiYjBMcYUn8qaum2SSiVLS3WQHIcRKDn1zigD5J+J2u63F8&#10;Sdci/tO+jSO5Kxos7qFUdABnpivp/wACT3N14C0Ke8eSS5ksYmkeQ5ZiVHJz3rYm06yuJDJNaQSO&#10;erPGCfzIrx34y/EjxD4L17T9P0SWCGKS1852eEOSSxGOegGP1oA9rrn/ABxPc2vgXXZ7N5I7mOxm&#10;aJ4zhlYIcEY7144Pi94oPwhOveZa/wBpjV/sPneSMbPL3529M9vpWv8ABr4k+IfGfiC/07W5YJoo&#10;7XzkKQhCCGAxx1B3fpQB5V8Mtc1uX4j6FF/ad/Ikl0qyIZ3YMh65GemKy/E/iDX18Y6rnVdQSVb2&#10;UAee4K4c4AGeMcV9mRadZQSCSG0t43HRkiAP5gUj6bZSSmV7O3aQnJdolJz9cUAfLvxg1vXIPF9t&#10;H/aN9Cn9nW7BVlZBkpljgd85zS+I9d14fBrwjKdSv1Mlzch5PNYFgp+TLd8DOK6j4wfEjXfD/jl9&#10;K09bEQQ28bAzWqSsSwyeWBx+FQ678U9fg+FnhrUYorAXV7PPHKWtlZcRHAwh4Gc+nbigDnfB2ua8&#10;3wu8byLqN+xiW18t/NYlNzkPg9sqBnHao/g1retXHxHtIW1G+mheCfzEaZnUgRsRkE/3gv416f8A&#10;BHxnqfjG31u11aOzZLcxMvk26xht+4EEDg/dFeqCztLKOSa3tYInCHlIwpPfHFAHxhp3iPxEfEdo&#10;/wDa2pG5N0mQZ3JLbh2z+lfbK9K+ULH4zeKJNet5Wj0za9ypKCyQcFum7G78c5rpPiH8YfFug+O9&#10;T0rTbi2htLV1RFNurE/KCSSfrQBb/aJ1XVLHWNFitL26t7drd2xFIyKz7uenU4xXL2Ou6+fgTqU3&#10;9pX5K6xHGJfNbIjKZI3dcbsfjX0L4QvT4q8E6PquqW9vLcXFuJHBjBUN0JAPTpWF8WteufBngFrr&#10;SILVJJLlIdrwhkUHJJ29M/L3oA8W+FOu69JceJgmo38mzRLiRMys+2QAbCM9D1xWF8Pde1uT4ieH&#10;0GqX7iS/iR1M7sGQsAwIz02k5r1D4LfELWvE3iu70zUUsvJNoZg0NssTAqwH8IGR8x617dFptjBK&#10;JYrO3jkHRkiUEfiBQBaooooAKKKKACiiigAooooAKKKKACiiigAooooAKKKKACiiigDwL9pn/U+G&#10;f965/lFXAfBD/kq+k/7s3/otq7/9pn/U+Gf965/lFXAfBD/kq+k/7s3/AKLagD6x1P8A5BV3/wBc&#10;H/8AQTXwXX35LEs0LxOMq6lSPY14Rc/s0273MjW3iaSKEsSiPZh2UehO8Z/IUAfPVFfQH/DMw/6G&#10;s/8AgB/9so/4ZmH/AENZ/wDAD/7ZQBzX7O3/ACUW6/7Bsn/ocdfQPj//AJJ34j/7Btx/6LNcx8Of&#10;hDbeANVudSOqSX9zLCYUPk+UqKSCeNxycgd66fx//wAk78R/9g24/wDRZoA+I6+6PCn/ACJ+i/8A&#10;XhB/6LWvhevujwp/yJ+i/wDXhB/6LWgDh/jZqnh7TfD1h/b+iPqqyXOIY0nMJQheTuHPTt3/AArn&#10;/hG/gvxXY6/pFj4XawjliQXSyXTTeahJwNxwVwRnj613XxI+HsfxC0u0tH1B7F7aYyJIIhIDkYII&#10;yPbvWN4J8A6d8IrLV9Yv9cNxC8S+bK0PlrGqk9ssSST/APWoA29C+FvhDwzqseq6Zphju4gQkjzO&#10;+3IwSATjOM15+37SNkupGD/hHZ/swl2eb9pG7bnGdu3Gcds/jXoWh/FDwh4l1RNL0zVRLdyglI2h&#10;dN2Bk4LADOK86b9m22bUjP8A8JJKLYy7/K+yDfsznG7djOO+PwoA2vGnxzt/CPii50RdDlu2twu+&#10;U3AjGWUNgDaexFYPxG8ceEtZ8N+GdW1jwxPfvfRSSQp9qMJhCkKw3L97kenbNZfxT8OeDLrx7e3O&#10;o+M2069kWMzWwsGn2EKAPmUjGQAcV1F18ItJ8Z+B/DMWleIpBbWEDrFdfZw4mDtuY7cgqd2eM8dP&#10;egB/wwtPBnjfwVqul23ht7Gz+0qbiF7hpC7YyrB+Dxg/T8a6uw+Hvg/wVb6hqtlpJBFpIs26RpC0&#10;WMsoDHHIFUPCfhrSfgz4X1C41PWjNbzTK8k7Q7AOMKqqCxJ5PetTTPHXhTx4t5oml6oZZZrZ1dPL&#10;ZG2EbSV3DkjNAHhnhTxN8P38Y6UsHgee3le7RYpjqLShHLYVthGDgkd69u1X4ReC9a1W41K90pmu&#10;rhzJKyTugZj1OAcc1xOifs8Q6Rr9jqT+I5J0tbhJxEtoELbTkDdvPcDtXt1AHIa58MfCXiE2Z1DS&#10;w32SAW8PlyMm2MdF4PIFZPiLWdE+C3g+3XTNHeS3luSiQrLjLkElmY5PRfftW94m+IPhnwhdxWmt&#10;aiLeeVPMWNY2c7c4ydoOO/5VgeJdF0b40eELY6VrJjt4rkuk6w7sMAQVZTg9G9u1ADvhv8VoPiFe&#10;3tmulSWMttGJRmYSBlJx1wMHOK9ErzDwN8OLD4ULqut32uG4ia3xI7Q+WsaKck4yxJ6Vu6L8VPB3&#10;iHVYdM07VvMu5siNGhdNxAzgEgDNAHZV5R46+Ntv4M8TzaINEkvJIURnk+0CMZYbsAbT2Ir1evJf&#10;HfwRi8aeKJtbXXHs3mRFeI2wkGVG3IO4Y4AoA3bfT/Dfxg8JaVrGq6U5Q72iRpSGiOdrDcuMglR+&#10;QpL218O/BzwbqOqaVpT+XvQvGspLSMSFUFmzgDP8+KdaX3hz4QeEdK0fV9WIQb1jkaIlpWzuYhVz&#10;gAsPzHNZ/inxF4N+IPw31gJr/wBnsIWj864ELbom3Ar8hALZIxx15oApeC/jja+LNbfTZNElsytv&#10;JOJBOJM7BuIxgY4BrJ039ou0v9atbJvD00cM86xeaLkMyhjgHbtHr0zWJ8LPDXgq38VTS2PjJtQu&#10;BZzKITZNb4VlwzZYnOATx+Nc9oPhP4fjxXp4j8evMVu02Rf2c6byGGB5hOBnjnFAHo/ir4+W/hvx&#10;NfaMmgS3P2STymlNyE3MOuBtPH411tz4W8LfE/SdJ17VNMd2ltleLMrIyqw3bSVPOCa5DxV8A4vE&#10;vie/1mPxC9r9rk81oWtBJtY9cHeOPwr1XQNIj0Dw/YaTFI0kdnAkKu/Vgoxk0AebfEDSfBngH4cL&#10;ZS+Hmu9OkvlKW6zsjGYqfnMnJHyqR+lZPwT1rwnf69qNvofhqTSrv7MHaV7oz7kDAFcnGOSPr+Fd&#10;b8ZNM0XVPBaR65rB0q3jukeOcRGXL4Ybdo5PBPT0rkvgnoXhbTte1G40XxQ2rXZtghiNo0G1CwJb&#10;DE7uQOnT8aAPcKKKKAOS8R/DTwr4r1Majq+nGW72BDIkrpkDpnBGabd/DHwlfeH7LQ59LBsbJmeB&#10;FkYMpb7x3A5Oe9dfWH4m8YaH4QtobjW74WyTOUj+RmLEDJwACf8A9dAEfhfwToHg2O4TQ7L7P9pI&#10;MrGRnLY6DJJ4GT+db7KGUqRkEYIrB8MeNNA8YR3D6HfC5FuQJRsZCuenDAcHB/I1vEhQSTgDkmgD&#10;govg14Ggv0vU0b94kglVTO5QEHP3c4x7V5V8S/EPga38falBqHg6a+vY2VZ7lb9oQ7bR/CAe2Bmv&#10;WIvjF4Fnv0so9bUyvJ5SnyXCls4+9jGPevJviZ4a8E3Pj/Uri+8avYXkrK01sNPafY20fxKQOmDi&#10;gDstT+L+keCvC3htdM0CV7a9s/Nht/OCCFAcYzg5Oc1ueG9b0X40+ELpNT0d47eG5CPA0ucMACGV&#10;hg9D/OsHVPg9pfjTwv4aOmeIZEt7Gz8qK4MAkEyE5zjK7TnPr+ldl8OfAMfw+0W4sEv3vXuJzM8h&#10;jEY6AAAZPp60AR6f4L8KfDm01HXtL0143htXeVvNZ2KKNxC7jxnFcb4c/aCttd8SadpL+H5bcXtw&#10;kAlFyH2sxwDjaOMkZ5r1bxDb2t34c1K2vp/s9pLaypPNnHloVIZufQZNfOHgfwv4Fi8c6NLbeOnu&#10;7iK7SSG3/s54fMkU5Vd7EgZIH16d6APqGiiigAooooAKKKKACiiigAooooAKKKKACiiigAooooAK&#10;KKKAPAv2mf8AU+Gf965/lFXkvw88S2/hLxvp+s3cTyW8JZZAn3grKVJHrjOa+h/jZ4GvvGPh21uN&#10;LQy32nO7rADzIjAbgP8Aa+VcfjXzDLoGswytHJpN8jqcMrW7gg/lQB9Tf8L18A/9BSf/AMBJP8KP&#10;+F6+Af8AoKT/APgJJ/8AE18rf2Jqv/QMvf8AwHf/AAo/sTVf+gZe/wDgO/8AhQB9U/8AC9fAP/QU&#10;n/8AAST/AOJo/wCF6+Af+gpP/wCAkn/xNfK39iar/wBAy9/8B3/wo/sTVf8AoGXv/gO/+FAH1T/w&#10;vXwD/wBBSf8A8BJP/ia57xz8a/CWoeDNU0/Sp57u7vLd7dUMDIF3ggsSwHTNfO/9iar/ANAy9/8A&#10;Ad/8KX+xNV/6Bl7/AOA7/wCFAFCvujwp/wAifov/AF4Qf+i1r5B8MfD3xF4o1aKzttNuYoyw824m&#10;iZY4l7kkj9Opr7M06zj07TbWyiJMdvEkSk9cKAB/KgCWWeKBd0sixr/eYgCuZ8d6c/inwFrGl6ZN&#10;A9xNDhCZAFyCGwT26Vwn7RNlf3vhnSRZ29xPGl2TKIULAfL8pIH415v4D0fXE8AeOljsb5PNs4lR&#10;RGw3kPlgB3O3OfagDc+F/wAL/EmjeP8ATtUv0s0trbe7lLtJGOVKgAKSerV9I9q+S/g3pGrw/FDS&#10;pjYXkcSeYZXMTKoXYw5OOmSP0r607UAfOHxS+GHiTWviBf6pYJZvbXIRkL3aRsMKFIIYg9q9o+Hm&#10;i3Xh3wDpGlXpjNzBEfM8ttygsxbAPfrXzn8ZdJ1e4+KGqTCxvJYXEZhdYmZSuwDg46ZzX0H8K7e7&#10;tfhjoUN7HLHcLAcpKCGA3sVyD7YoAr/Fnw5feKPAN1p2neV9p82OUCWQICFPIyeB+NecfBv4c+IP&#10;DfjSTVNTS0jt0tXjxHcpKxLEY4Un0713Xxvtb28+GV5FYwzSv50TOkKkkoG5yB26V4v8IdI1uLX9&#10;XZLK+jB0i5QHy2UFyvyDPrnpQB9SrfWjyCNLmFnPAVZAT+VWK+LfBmi62njnRGTTr5HS/iLHyXGA&#10;HG7Jx6ZzX2lQB4T8a/h5r3ifxVZ6lpa2rw/ZBCwluUiIZWY/xEZHzDpXZ/CLw9eeDvAn2TWJLeOW&#10;S6km+SYMqghVA3DjPy9j3ry/9oXTNUu/GthNBZ3U1t9hVVaONmXcHbcOO/K/pWNdaPrh+AljEbG+&#10;41p5PL8tsiPy8A4/u7s/jQB9EeMLBvE/gvWNK02aGS4uLdo0+cbd3YEjpXiXw8+EHi/Q/Hel6pqV&#10;nBBaWshkd/tCMfukYAUk55q5+zppupWeua1Jc2lzDbNbIuZI2VS+7jr1OM19C0AFQS3ltAwWaeKN&#10;iM4dwD+tT18qfG/StWuPidezJY3ksDQxeU6xMykBADgj3z+NAHqHxq8Ca345g0SbQY4bg2pmDq0o&#10;TIfZggngj5D37iuT0b4S+KLH4ZeJtMu4rWG9vZYJIY2uFIIjJJyw4Gc8ZPbtXp/whtru0+F+jQ30&#10;U0UwVzsmBDBS7FeD2xiofjNbXl38L9UisYppZS0RKQgliocFuB2x1oA8w+GHwt8R6T4plvL8WUUI&#10;s5ogUukkJZ1KjhSfWue0P4O+LIPEtgZksFiiukZ3F7G3CsCSFByenTFJ8HNI1mHxrNItjexILC4D&#10;N5bKMlCFGf8Aexj3rlvDmh66vi7Swum6gs63sWT5LgqQ4zk44oA+0HvbWFyktzCjD+FnANOlu7eE&#10;KZZ44w33S7AZ/OvkP4oaPrEnxK12Q6feur3JaNhEzApgYwcdMVrfE3SNcfSfBgksb5/L0WKNwY2b&#10;bID8wPo2Nv6UAez/ABd8L6j448GQ2mheTPPFdrNtMoUMArKcHpn5v0rl/gz8N/Efg7xBf6jrcENv&#10;FJa+SgWZXLEsDn5c4A2/rWt+z9aX1n4BuUvreeHdfyNEsylcpsQZAPbcG/HNdv45hubjwJrsNkkj&#10;3MljMsSxZ3FihwBjvQBsx3trM4SK5hkY9FVwTU9fHnwx0fWI/iToUi6feoqXStI3lMoCfxZOOmK+&#10;w+1AEM13b27BZp44yRkB3A/nXlnxt8H6n4y0rSJNHNtJ9mlkLCSdYwQwGCCTg/d9e9ea/HfStVuf&#10;iPJNHZXctu1rEInSNmXAHOCPfNVvEmka4fgx4RiawvmEdzcl08tjtBPyZHYY3YoA9O+BvgjWPCUe&#10;szaqLdftRiSNYZ1lPybiSSuQPvDv2r1uZDJBIg4LKR+leGfs42Go2cfiBru1uYIHMAj81Cqlhv3Y&#10;z3wVz+Fe5ThjbyhM7ihxj1xQB8o2PwZ8Wx69bRsuniNLhQZBexngN1253fhjNbnxJ+FniXVvH2qa&#10;lZJZSW106yIXu442A2gYIYg9q8303QfEA8SWi/2bqIuhdpk+S+4NuHfHXPeuk+LekavN8T9Zl+wX&#10;skbyIYnETMCuxcYOOnWgD6a8DaRcaD4I0jS7sobi2t1SQxtlc9eD361uySpDGXkdUQdWY4Armvhx&#10;BdW3w60GG9SWO4S0UOsoIYemc+2K5r48Wl7efDdo7GGeYreRNKsKljsw3UDtkr+lAHaa7CuveGtV&#10;02yuIWmubSWFTvBCsykDOO2TXzr4K+Evimx8b6LeXUdikFteRzyMt5G52owY4Ckkk4x0qr8KNH1y&#10;OfxP5VjfR79EuI0xGy7pCBsA/wBrrisH4e6NrKfETw+6affIEv4WdvJZcIGBYk46bc59qAPsu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ry4uY7y3WOLKFj/y0xu+U/5/Cidb2K2lmF2nyKW2&#10;+V6fjUd7BDJqVt5shcFmJjZvlACnnFQ3n9kNaTlJoTIUbGJepx9aANaOZTFGzsoZlBPOKd5sf/PR&#10;fzqBLS2nhiaWCOQhAAXUHtR/Ztj/AM+cH/fsUARanPLHZO8ChuOWD428inbL2UbxMkIP8Gzfj8c1&#10;X1W2gTTyit5KDpGhChjkdu9LIukI2ySSFGXjb5mMfhmgC1YSyTW5MrBnWR0JAxnBIqKe7W31NFkZ&#10;9hhJwFJ5yPSo9OntrewLGVEiM0gQs3BG445ppv7P+1Vf7VDt8gjdvGM7hQBZkuo5LOWVJJEVBksE&#10;weOeAwrOe6uVlOJLzyo1LSkpHkcZFXbu6t7jTrryJ45MRnOxgccVlXrwyvesr27DygAWmIP3ewHW&#10;gDUtp2xOzPOxjUNtlCj6dPpVb7ZeQoWkRCbhS8e1ydnAAB44HOSfrU0UiStetG6uPJQZU5HQ1Xs1&#10;tnntFjm80mBg6mXfjheMZ4oAu2stxFLBazrGcxkh1csTtx1yPepX+3722fZ9meM7s4qrAYlv4Y4p&#10;vNWGGTJB3FclcDj6fpVj+07X1m/78P8A4UASQ/bN/wC+8jZj+DOf1rLn1YwyXL7X4BCoQRgDoffJ&#10;/QVpJqFvI4RTLljgZhcD8yKzZx8l64kmk3xvnMO1RhTjkjt7UALa3lwLlIzLbOPKUHNwTk569Ovt&#10;9KsTTTDURAt4iKV3YZRkc4AHr3qnDKovgxuICvlqM+QeeTx16065jWLUJs5eWR4XUkej9AewAxQB&#10;Ostx+5kFy5Vrjy9jKvIBIPb2p19cSRXDKssqhYgypEoJZsnjkH0qneW4jhkL28MT4LKVuGJDHuBj&#10;1q3dbftzhpNp8hcDzNmfmPegCKO4mkQ7Z7kOIy5P7tlHHfFTz3ksVtBJuKqY98j+WWxx7VUiWCOO&#10;YF/KOwkFWUbvrtOD+IzU87sLO1CzBcxj5Ax3NwOgAJoAiivZhiSSeRTKcKht2Iz7c1q2kkktujSq&#10;RJj5vlI5/GsGKKWOaVmtFTaRl1diyZAPJHNbMVysdh5zyCVUHLx/Nn8qALlV72SWK1kaJQzBT1bG&#10;OOtWByKqak+2ykRfvyjy1HqW4oAqJqFwkCo0SiUJGQzNuB3Hbk9KsLdTbblZTGHiIAZUJHI9OtUb&#10;iWJppXSRGjjWBSwOQMOatQSrNLfSQTR4JXD9VHyjNAFM6lIbed3ncsr7VCQlRgEc98d+9aNrdGSS&#10;VdxcD5kOwqcenIxWZGrPDdIJZbiSV3VVQAJ0+8fT86u6dcK+S7lp2TfKe0eONuO2Of1oAhmurqOR&#10;V8m42vMpXIUHHUr19qvxXnmz+S0Esbbdw3gcj8D71WJTUZvNb/j0iVgrE4DkjBP0Azz70loyvfgJ&#10;cCdYoNpcEHq3fHfAoAjF5J9sCfaG/wCPgx+XsGNv1x/Wm2t7JJcWym5dzI7B4zGAAAG6HHsKYH2m&#10;OZrlRG9y0ix4H3cnnPXHFOtlkRtODzgksW8rABXKMfrQBLqNxdQPCDLbxo0owSSOACefyp8d7PLI&#10;ES4sXY9FViSar3clvdTO8soRIhshPUs+eSB3xgD86da3G+7SS+UW8iriJGGAc9Wz6+3agDZoqnPe&#10;mK5EWwEfLnLYJ3HHA71coAKKKKACiiigAooooAKKKKACiiigAooooAKKKKACiiigAooooAKKKKAC&#10;iiigAooooAKKKKAG+Wm/fsXfjG7HNGxf7o/KnUUAFFFFADWjRyCyhsHIyOlLtX0FLRQAm0YxgUbF&#10;/uilooATauMYGKb5Uf8AcX8qfRQA0Iq5woGfQUBFByFAp1FADVRFztUDPXAp2KKKADFIyqylWAII&#10;wQe9LRQAgAHQUYFLRQAxoY2cO0alh0JHIoeGKQ5eNGPqRmn0UARfZrf/AJ4R/wDfIp4RQQQoBAx0&#10;7U6igBoRQzMFALdT60hiRlKlRtPUetPooAKQqrEEgEjkZ7UtFADVRV+6oH0FKVDAggEHqDS0UANV&#10;FQYVQB6CgRoCxCKN33uOv1p1FACBFC7Qo24xikWNFGFUAegFOooAjMERUKYkIA24x29Kd5ab9+xd&#10;2Mbsc06igBnlR7w+xdwGAcc0rxpIu10Vl9CM06igBCikglQSOh9KW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//ZAQAA//9QSwMEFAAAAAgAh07iQDmtDupwwQAAZsEAABUAAABkcnMvbWVk&#10;aWEvaW1hZ2UyLmpwZWcAZsGZPv/Y/+AAEEpGSUYAAQEBANwA3AAA/9sAQwAIBgYHBgUIBwcHCQkI&#10;CgwUDQwLCwwZEhMPFB0aHx4dGhwcICQuJyAiLCMcHCg3KSwwMTQ0NB8nOT04MjwuMzQy/9sAQwEJ&#10;CQkMCwwYDQ0YMiEcITIyMjIyMjIyMjIyMjIyMjIyMjIyMjIyMjIyMjIyMjIyMjIyMjIyMjIyMjIy&#10;MjIyMjIy/8AAEQgClwH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sscKF5HVEHVmOAKAH0U1HWRAyMGU9CKdQAUUUUAFFFFABR&#10;VbUL2PTtOub6YMYreJpXCjJIUZOPyrzhPjr4bddyWGrsp6EW6kf+hUAeoUVgeFPFll4v02W+sYbm&#10;KKOUxEXCBWJABzgE8c1v5oAKKTNGRQAtFJmloAKKKKACiiigAooooAKKKKACiiigAooooAKKKKAC&#10;iiigAooooAKKKKACiiigAooooAKKKKACiiigAooooAKKKKACiiigAooooAKKKKACiiigAooooAKK&#10;KKACiiigBD0riPEd3PqusR6RCSIQ4Vx/eb/6wrtietc9o1kkmp3mokiTdIRGT1X1/pWtJqN5PoTL&#10;sWdV1nT/AAvpcbzkrGuI441GS3HQVk+DfEWseIpbq4ubaKKxViImXrn09/c1xnixrvxL4yaxsy0y&#10;xHy40B4Uj7x/P+VepaVp9roul29jEQqRrjJPLHufxNb1KcKVFX1lL8CE3KXkjRFFMDr03D86fXGa&#10;hRRRQBj+K/8AkUNa/wCvGb/0A15B8PvH+p6J4I0/T7fwbq+oxReZtureNij5kY8EKemcfhXsfiSC&#10;W58MarbwI0k0tnKiIoyWYoQAK8n8HeIfGnhPwtZ6IPAF/ci23/vd5Tdudm6bT/exQBu+KvEXiK6+&#10;H8HijTba90e4s7jfcWU6/M8QbB3Ajp0P0zU3jrxtcHwfo58OzFdS16SNLQrgsoOCx/MhfxrpPD1/&#10;feKtBu117QZdLMhaBraZtxdCoyeg9SPwrzz4e+AdZsPG7yazHK2m6GJItMaQfK+9idy/gSfqR6UA&#10;X/GCavptzbQ33xIi0ezFvGqr5e6eVwMO5AwcE89cc1meHPHGrz+HfGNg+srqU2lWTz2WpxLguNpw&#10;T7g46+9WPEGkapofxPv/ABDP4VbxJYXkKLb7QHNuwUDG0g46Ht0PXrVHStA1+eTx1dzeGpNM/tLT&#10;GW2tY1BXcV4VccE+vuaAHafZfEbxB4Lj8RnxcLZY7dpoLeNMGQKDy5Hc4969H+HfiC68T+B9O1W9&#10;2/aZFZJSowGZWK5x74zVPwtpt7afCW3064tpIrxbCSMwsuGDENgY9eRR8KNNvdI+Hmn2WoW0ltco&#10;8paKQYYZkYj9DQB2tFFFABRRRQAUUUUAFFFFABRRRQAUUUUAFFFFABRRRQAUUUUAFFFFABRRRQAU&#10;UUUAFFFFABRRRQAUUUUAFFFFABRRRQAUUUUAFFFFABRRRQAUUUUAFFFFABQaKZISEJHJoBnH6/rt&#10;3HfvBZzAIgwcDv3rmxf65BEVtboxrndtXHX8q2LyOA3MjSJtkLZbGetZ17mJUFshbJ+Y56Cu6FON&#10;kjxpVeabfMzN02DXLR57u0a2hmuM7nlOW98DtVqPQ9W1S6ilvtbuW8ohlFvHnaRyMZ/ma6Gyu4rW&#10;1RTZpI+Mh2HJ/Sntr0xUxxBI89cYAFRUvOV7FfWEvtfgafh3RF0yEs1ze3Duck3cm4g10A6VzWnD&#10;UbiBWiuIijNuySSfpXQQo4Qb2y3euaSsz0aNRzW1iaiiipNgxRRSFlDBSwBPQZ60ALijFBOOtNLo&#10;CoLDLdOetAC4FG0UtISB1NABgUoGKa0iKQGdQSM8mnZFABRSK6tnawODg4PegkAEk4A6mgBaKQMG&#10;AIIIPQilyKACiiigAooooAKKKKACiiigAooooAKKKKACiiigAooooAKKKKACiiigAooooAKKKKAC&#10;iiigAooooAKKKKACiiigAooooAKKKKACiiigAooooAKQ0tFAHP3mkw3E0jLbuGJyWBPNZUmhTm+h&#10;jjjfyipaQsR+AFdpigqDyRzWkasonNLC05O7RzC+HD3jB92erUOhGEHakAPqVya3cUYpOpJgsLTT&#10;ukUre1khZWZxwMFR0q6OlGKWpbubxioqyCiiikUFZuoGVdRsjCiu+JOGbA6Dvir8pkEZMSqz9gxw&#10;Kz5I9RkuoZjDbjygwx5h5z+FAFpDcSQyedBGrY+VQ+4H68Viz7VuY0Lxx+XESsTknYcjgEMOv8q2&#10;Ve9KSeZDEDtO3Y5OT+IFVf7OkWFdsh3CERsu0HPfrnjmgBulyRNcyxh42YIpBQnvnPBJ9qt3aF5I&#10;cwl1BzvVsFD6/SodPt7lJppZyRuCqFIGeO5wTU91DJNLb4H7tGLNz7cfzoAwTMJ54GMo2tG+Q1ye&#10;+ODxV+WT/iSwyxvOhIATa5OM+px0FImnTxrbPmYtHGwZVcDBOOBVmK1uBp9vbb/LwuJCD82PQH+t&#10;AGfA9rDN9nF5dBAm7ILcsTzxirl2VGnptlZ1LZ3SS7SR3HbtmpFtpp7iV5EaFTGI1IfLcEnPFOmh&#10;uWtUVysrqTkKMb/Tr096AMqFg8VuBF5kbSEiJJt2F2nA5PGKuyGKTSFMduYYnkTC8DILD0p9vYSx&#10;SwZI2Rx8j/bwBx7dfzqQ2sx0iKAKolTYcMeMgg9fwoAoXCQW0/2ZraJpZT+5YHA6/wAXPGP1rZto&#10;Ft4VRQBjrgYyazxZ3GyVXtYZPNPzs8xJPp/D27VftFlS3VJgAy8ff3ZH1wKAJ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DPjf8TNV0HUovDuh3DWkpiEtz&#10;cpw43ZwqntwMkjnke9eJ/wDCd+L/APoatc/8GEv/AMVXYfH3/kqE/wD16w/yNN+Dvw803x3f6i2q&#10;yzC2s0T93E20uzZxz6DFAHI/8J34v/6GrXP/AAYy/wDxVH/Cd+L/APoatc/8GMv/AMVX0b/woDwP&#10;/wA8tQ/8Cf8A61H/AAoDwP8A88tQ/wDAn/61AHzl/wAJ34v/AOhq1z/wYy//ABVH/Cd+L/8Aoatc&#10;/wDBjL/8VX0b/wAKA8D/APPLUP8AwJ/+tR/woDwP/wA8tQ/8Cf8A61AHzl/wnfi//oatc/8ABjL/&#10;APFUf8J34v8A+hq1z/wYS/8AxVfRv/CgPA//ADy1D/wJ/wDrV458Yfh/p3gTV7AaXNK1rexMwjlb&#10;cyMpAPPcHIoA9H+CHxK1TxHeXHh/W5zdXEcRnt7lh85UEAqx79QQevWvbq+Vv2e/+Slt/wBeEv8A&#10;NK+qT0oA+cNe+P8A4m03xLqNlb6fphtra6khUSI5YqrFeSGHJx6Vr/EH41a/4a8TDTdMsrDyRbQy&#10;kzqzsWdA3ZhwM4/CuP8AE2q/DRfGWp/afDurySLeOJnjvAqMwb5iFx0Jzxn8q9p1r4VeEfGN1Dq9&#10;5b3KySQRqpimKAoB8uRzzjA/CgDa8A+IrjxX4K07WrqKOKe4Rt6R52ghivGfXGa6Ws7QtEsfDmjW&#10;2ladGY7S3Xais2T1yST6kk1neNvF9r4I8OvrF3by3CCRY1ijIBZm9z070AXfEuqPonhrUtUjjWR7&#10;S2kmVGOAxVScGvEvBHxy8R+IfGemaRf2Wmi2u5fKYwo6suQeQSx/lXaeEfibo3xRm1Hw++lXNurW&#10;jNIsjgh4yQrDI6H5hV7Qvg34R8O61b6tZQXRurdt0fmzllB9cUAegUUV5b4y+N2meD/Etxokmk3V&#10;1LbhfMkSRVXLKGwM+xFAHqVcN8V/Gl94F8JRanp0EE1xLdpbgTglVBVmJwCM/cx1710nhvXYPE3h&#10;6x1m2jeOG7iEio/VexB/EGuS+Mtz4ftfA6N4jsbm8tmvI1ijt5NjiXDEHd2+UP69aAOL8IfGrXNZ&#10;0nxJc31hYmXTLA3cPkhlBIIGGBJyOR6dKh+H/wAbPEPibxrp+jajZacLa6ZlLQI6spCkg8sfSqfg&#10;LU/h82h+Kza6FqMMaacWulmuBIZIc8qpGMHJFVPhjqfw/l8f6dHpug6pbX7FxBLcXYkRW2nqAB2z&#10;QB9JjpXgPj743eIfDfjXUtG06y0429q6oGmR2ZjtBJyGA7+le+jpXzZ8TdS+H8fxA1OPUdB1S4vl&#10;ZRcSwXYjRm2joCD2xQBu+MvjXrui6d4dn0+wsQ+paet3N5wZwCTjC4I44PXPWib4166nwvt/ES2F&#10;h/aEmpNZtlW8vaE3525znnHWuuHw88G+PfDOgXzWd1FaxWSJaqsxVljIyFbrnHP51oP8JPCb+FY/&#10;Dhtp/sMdwblSJj5nmEYJ3fTigDgfDHxr13VvC3ifUbywsDcaXbxzQeUGVWLNtwwJOcdeCKZ8O/jV&#10;4g8T+MrXR9SstPEE8cp3QI6MpSNnHVjn7uPxr0HSfhL4U0fSdT022tZ2g1KMR3BkmJYqDkYPbB5q&#10;Lw/8JfCfhLVBrFjBctcwxuqmWYsFDKQxA45wSPxoA8q0v9oPxNea/aW0un6YLWe5SMqqOGCswH3t&#10;2M89cV9JDpXypo+r/DFvFlkYfDerpm8Xy2a8BRTu+UleuOnGa9R8S/HnSvDniO90dtGu7hrSTynl&#10;WRVBYdcCgCt8WvivrXgfxNa6VpVpZSJJaLcO9wrMSS7LgAMMY2frXZ/DHxbd+NPBkWrX0EMNz5zx&#10;OIc7TtPUAkkdfWvL/iv4g8DX+paLfato2pXdzd6ZHcRvBcCLbC5YqrdcnO7/AOvXpHwkuNDufAVu&#10;/h+zntLMTSBop33vvzyS3ftQBpfEHxHceEvBOo63aRRy3FuqiNJc7cswXJx6ZzXl/wAPvjVr/ibx&#10;FJp+p2Nh5ItJplNurI25F3Y5Y8HGK9k1/QbHxLotzpOpRl7S4UK4Vtp4OQQfUEA1yei/Cvwj4Mnu&#10;NWs7e5Z1t5FYyzF8IR82BxyRxQB5h4e+PniXU/E+m2Nzp+mfZbq6SFhGjhgrMBwSx5GfSvo6vlnw&#10;xqvw1bxlpf2fw7q8cjXiCF5LwMisW+UlcZIzjv8AnX1NQB8tfE74s+IL7xRe6do+o3GnafZzNCv2&#10;ZzG8jKcFmYc9c8ZxiuF/4Tvxf/0NWt/+DCX/AOKqt4q/5G/Wv+v+f/0Y1evfCr4P6B4q8HpresyX&#10;MklxI6xxwybAiqxXnjkkg0AeVf8ACd+L/wDoatb/APBhL/8AFUf8J34v/wChq1v/AMGEv/xVfR3/&#10;AAoDwP8A88tQ/wDAn/61H/CgPA//ADy1D/wJ/wDrUAfOP/Cd+L/+hq1v/wAGEv8A8VR/wnfi/wD6&#10;GrXP/BjL/wDFV9Hf8KA8D/8APLUP/An/AOtR/wAKA8D/APPLUP8AwJ/+tQB84/8ACd+L/wDoatc/&#10;8GMv/wAVT4fiB4xgmSVPFOsllOQHvpHX8QSQfxr6K/4UB4H7R6h/4E//AFq+dPHXhyPwn4z1HRYZ&#10;mmit3Gx2HJVlDDPvzQB9PfCTxxceOPCjXF8qjULSTyJ2UYEnAIfHbPp6g139eH/s1/8AIva5/wBf&#10;af8AoFe4UAFFFFABRRRQAUUUUAFFFFABRRRQAUUUUAFFFFABRRRQB8ofH3/kqE//AF6Q/wAjXW/s&#10;0f6zxF9IP/Z65L4+/wDJUJ/+vSH+Rrrv2aP9Z4i+kH/s9AHsPjPxXbeDPDNzrN1DJOsRVViQ4Lsx&#10;wBnsPevIv+Gl4xx/wizf+B3/ANhXYfHv/klt1/18w/8AoVfJtAH0F/w0xH/0Kzf+B3/2FH/DS6f9&#10;Cs3/AIHf/YV8+0UAfcfhDxNbeL/DNprdpE8UdwDmN+qMpIIz35B5rxT9pf8A5CHh3/rlP/NK9A+B&#10;n/JJ9M/66T/+jWrz/wDaX/4//Dn/AFyn/mlAHO/s9/8AJS2/68Jf5pX1SelfK37Pf/JS2/68Jf5p&#10;X1TQB8seJvCfgSTxlqZn+IC28j3jtJD/AGbLJ5bFssvmD5TgkjNe6an8RvBvhCWDSdS1pYpo4EKq&#10;sMkp2Y+UkopAyOfxrxLxD8EPGd/4p1O6toLR7a4u5JY5TcKPlZiwyDzxn0rR+KHww13U/Fq3lnPp&#10;xha0hj/fXaRMCiBDwxHHy0Aex3/xL8IaZpNjql3rMa2l+CbZ1jdy4HX5VUkY6HIHPFcv451nwd8Q&#10;PhtdTL4lS10+G5QNdeQ7FJB0UxkBjkE9B79jXD+Kvhdrtx4B8JWkNxpxmsY5lmD3Sov7xt42scBs&#10;dOKfpfwp8RSfCbU9JjexkvrjUI7iNI7lWUqi4I3DjPOfwoAvfB7TPB2gazquqWHjKPUngsj5qNZv&#10;bCOLcCznf97G0dOmfcV6To/xV8F69qkOmabrSzXcxxHG1vLHuPoCygZ/GvLPAvwg8UaNH4hOppaW&#10;/wBt0mWzh/fhsu5BycdANvP1rJ+Hfwt1/TfHuk391NpnkWs3mv5V6kjEAHgKpJoA+m68g8c/A4eM&#10;fFd1rkeu/ZDchN8TW3mYKqF4O4cYAr1M6tp6z+Q19bCbdt8szLuz6Yz1q5QBwsWt+GPhR4b0jQtZ&#10;1nyzHCUiZoXZpMHJbagOBk96wPiHqng3x/8ADdbo+Jks9Ohv023X2d3PmhWGwx4DH5WJ6ds9M1V+&#10;NHw61/xrqOl3eixwSi3ieKRJJQhGTkHnjFczJ8JvEdt8HpdHuGsor4awt9se4AXZ5ZjxvPy5yc9e&#10;nvxQBZ+GfgrwtqNn4j0/SfFx1Ka9sfsz7bN4DChP3tr/AHuQOn9RW74M+BQ8KeK7PW5df+1fZSzL&#10;Etts3EqRydx459KpfBHwPqnhXWNV1HU5rHynthEoguVlIO7cSdpwBgd69lg1OwupPLt723mkxnbH&#10;KrH8gaALY6V81/E3w34MuPiBqdxfeOF0+7lZXmtf7Pln8tto43Jx0AOOor6Ur5y+Ivwe8W69481T&#10;VdNgtprS6dZEYzqhHygEEH6UAe5eD7WzsfB+kWun3Yu7OK1RYbgf8tFxw3tn0p/iLxTo3hOwW+1u&#10;9W0t2cRqxRnLMecBVBJ6elVPC9vH4V8HaNpWp3dtFPbWqROTKFUsBzgnGa5f4veE9R8e+FbKHQGt&#10;p5IbrzeZQA67Spw3TgmgDf034l+ENX06/wBQstZje2sED3LvE6GNT0OGUE56cA88VHo3xL8HeKb4&#10;6VpesrNdSRsRG0MkZIAycF1AJAycegJ7V5X4U+D/AIo07wj4rsb1LWG51K2jit084NllfdyRwM9K&#10;j+Gvwh8V+HvHFpquqQ20FrbxzZInDli0bIAAPds/hQBzmj+EfAKeLLNIviEspS8XZF/Zsq7yG4Xz&#10;D8vPAz0r0LxT8Ax4k8UX+sxeIPsy3kplMTWu/aT153D+Vec6P8H/ABHB4pslkuNK2RXaFmW+QkhW&#10;BOFzu7dMZr6uHSgD59+Kfg7wna3uhWuqeMP7MuLTTI7VI2snnMkaEhXOz7uSW69ccdDXpXwl07Sd&#10;M8BW8OjasNUtWmkc3IiMeWJ5Gw8rjA4P171wPxt+H+seJfFllqeny2Ii+xCArPdLEwZXZs/MRkfO&#10;OnpXb/CrRpfBnw/gtNXurRJHnklLJMpQbjwN3QnjtQB2Wr6xYaDpc+pancLb2cC7pJWBOBnHQck5&#10;7Dmua0z4ieDvGDXOlaZrSyyvbuXDQyREJjDEF1AOAc07x/pb+NPAGqaVo1xbT3MoTYRKCuVdWwSO&#10;hIFeV/Df4Q+KdA8TS3uqxW0EBs5oVImDks67RwPrn8KAOe8L+FfAkfjPTPI8frcSR3iNHB/Zssfm&#10;MGyq+YflGSAM19TV8weG/gj4ysPFemXV1BaJa213HLJKLgH5VYE4A55xX0/QB8L+Kv8Akb9a/wCv&#10;+f8A9GNX1D8Cv+SUab/11n/9GtXy94q/5G/Wv+v+f/0Y1fUPwK/5JRpv/XWf/wBGtQBc+JHxMtfh&#10;7DZCSwkvbi7LbI1k2AKuMktg+o4xXnv/AA0un/QrN/4Hf/YVW/aX/wCP3w5/1zuP5x14NQB9Bf8A&#10;DTEf/QrN/wCB3/2FPg/aVtnnjWfwzLHEWG90uwxUdyBsGfzFfPVFAH33bzJcW0U8ZJjkQOpIxkEZ&#10;FfIXxo/5KvrX1i/9FrX1no3/ACA9P/69o/8A0EV8mfGj/kq+tfWL/wBFrQB6j+zX/wAi9rn/AF9p&#10;/wCgV7hXh/7Nf/Iva5/19p/6BXuFABRRRQAUUUUAFFFFABRRRQAUUUUAFFFFABRRRQAUUUUAfKHx&#10;9/5KhP8A9ekP8jXXfs0f6zxF9IP/AGeuR+Pv/JUJ/wDr0h/ka679mj/WeIvpB/7PQB2nx7/5Jbdf&#10;9fMP/oVfJtfWnx4ieX4W3uxGbZPCzYGcDd1NfJdABRRRQB9cfAz/AJJPpf8A10n/APRrV5/+0v8A&#10;8hDw7/1yn/mleh/A+KSL4UaUJEZSzzMMjGQZWwa88/aX/wCQh4d/65T/AM0oA539nv8A5KW3/XhL&#10;/NK+qa+Vv2e/+Slt/wBeEv8ANK+qe1ABXy/8bfDev6h8Sbm6tNJv7m2eCLy5IYWdcBcEAgccg8Vz&#10;nirx54ug8Z6ukfiHUolivpVSNLhlVQrkABRxjAFb/wAV/Gfiiy8Zi3ttbv7WEWduwjgmMa5aMFjh&#10;cc5JoAZ4w8L+JJfhz4KgGk38kkEVwJYliZmjLOCu4DkfL616T+z9pGqaT4Y1NdTsrm1827DRJOhQ&#10;kbQCQDXWfCvUb3VvhxpF7qNxJcXTowaWTlmAdgMnvwBzXZUAYXjO2ubvwXrVtZo73MtlKkSJ95mK&#10;nAHvXzL8MPCviO1+JGiXE2jajBDFcbpZJIHRVXBzkkV9N+Mru5sPBms3dnI0dzDZyyROo5VgpwRX&#10;zV8NPG3ii8+Iui2tzr2o3FvNPslimnZ1ZSDnIPFAGBq3g7xXJ4nvQmh6m0zXj7XEDnJLnB3Yx+Oa&#10;+z1+4ufSjA9K+XvjB4y8Tad8StSsrLW9QtLWFYhFFBM0agGNWPAxnknmgD6iry749aXqWreAIIdM&#10;tJ7mRNQjkkjgUs2zY4zgckZK15d438beKYPB/guWLW7+CS5sXkmkikKNIwfaCxHJ4A/nXp3wG1vV&#10;dc8G3kurXs95JFetHHJOxZtuxTjJ5PJNAHlvw88LeJINA8Zo2k38Jn0kxRK8TIZJNwICg4ycA9P6&#10;1W+EvhfxFZ/EzSbmfR9Qt4ImdpZZIGRQuxhySPUivq/Apr8ISKAHDpRXxrF8QfGJ8TIx8Q6nuN2M&#10;x+e237/TZ0x7YxX2QhygJ9KAPn39oHQNa1TxLpc9hpt5d262hTMETOFbcSenQ4IrtvgTpmo6V8Pn&#10;h1O1ntpGvJHjjnUq2zCjODyBkGvTq8o+PWuarofhGxl0q+uLN5bwJJJAxViu1jjI5HIoA9WFMuFZ&#10;raUJ94oQMeuK+YvBPjXxTN4J8aTya1fTy21nE8Ekkhdo2Z9pKk8jjP8AOl+D3jHxLqPxM02yvdbv&#10;7u1nSYSxTzNIpAiZhwc45Uc/40Acjofg7xVF4s0/foeppIl7GWcwOAMOMndjH45r7NFApaAPnP4/&#10;+H9c1PxrYXNjpl7dWo09UDQRM6hxI5I46HBWsTVfC3iVvgtoVsNKv2lj1KeR4BExdUIAUleoGQe3&#10;866D49eKdf0jxpY2em6te2dt9gWTZbymMFzI4JOOvCrWJqfjTxQvwc0O7XWr5biXUZ4nuFlIkZFA&#10;Kgv1PJPf+VAHYfs9aLq+kprr6lYXVpFKYRGJ4ym4jdnAP1Fe5V4h+z/4i1rXBrceq6ldXqQ+UYzc&#10;SFypO7OCeewr2TU5ZINLvJYTiVIHZDjOCFJFAFvFFfH/AIU8d+LZ/GekJL4h1KVJb2JHje4ZlYM4&#10;BBU8YwTX2BQB8L+Kv+Rv1r/r/n/9GNX1D8Cv+SUab/11n/8ARrV8veKv+Rv1r/r/AJ//AEY1fUPw&#10;K/5JRpv/AF1n/wDRrUAcB+0v/wAfvhz/AK53H8468Gr3v9paJzceHZQjeWEnUtjgHKcZ/A14JQAU&#10;UUqqXYKoJJOAB3oA+8dG/wCQHp//AF7R/wDoIr5L+NH/ACVfWvrF/wCi1r610lGj0axR1KstvGCD&#10;1B2ivkr40f8AJV9a+sX/AKLWgD1H9mv/AJF7XP8Ar7T/ANAr3CvD/wBmv/kXtc/6+0/9Ar3CgAoo&#10;ooAKKKKACiiigAooooAKKKKACiiigAooooAKKKKAPlD4+/8AJUJ/+vSH+Rrrv2aP9Z4i+kH/ALPX&#10;J/tAROnxNkdlIV7OEqSOo5GR+IP5VxPhjxdrXhC+e80W8NvLIuxwVDK49weKAPuCWKOeJopY1kjc&#10;YZXGQR6EVmf8Iv4f/wCgHpv/AICp/hXy9/wvXx7/ANBOD/wEj/wo/wCF6+Pf+gnB/wCAkf8AhQB9&#10;Q/8ACLeH/wDoBab/AOAif4Uf8It4e/6AWm/+Aif4V8vf8L18e/8AQTg/8BI/8KP+F6+Pf+gnB/4C&#10;R/4UAfWscaRRrHGioijCqowAPYV89ftL/wDIQ8O/9cp/5pXIf8L18e/9BOD/AMBI/wDCuQ8TeK9Z&#10;8Xait9rN41xMqbEG0KqD0AHAoA7z9nv/AJKW3/XhL/NK+qa+WP2eo3b4jyuqkqlhLuIHAyyV9T0A&#10;Z0ugaNPcm5m0mxknJ3GV7dCxPrnGc0+80XStQlEt7ptncyAbQ80CuQPTJFeQ6v8AtDWela9eacNA&#10;nljtbhoDL9oCltrYJAx7HvXs9tOtzbRTpnbKgdc9cEZoA8q+L/j/AFX4fLo9poMFnEk6yFt8WQoX&#10;aAqgEADmtP4PeOdU8c6Ff3GrJAJ7a4EatCpUEFc8jJrF+OeqeGLBdHj1/QptTlfzDCY7gw7FGM5I&#10;65yOPatL4Jah4fv/AA3ff2Bo8mmJHdYmSSYyl2KjB3Hnp2oA7jxTqL6R4V1XUY40le1tZJVST7rE&#10;KTg+1fPvw7+J2paj490qxl0jQ4o7qXyme2sVidQQeQwr6D8UT2dt4W1SfUbc3FlHayNPCOroFOR+&#10;Ir57+HWveBJvH2lRWPhG5tLySXbBO9+0ojcg4O04oAZqHx+8W22u3UccWn/ZorhlERhJJUNjG7Po&#10;OtfRtzoulajIs97plncy7QN80CucemSK4+f4L+B7nUpL6TSWMkkvmsvnuEJJyflzjHtWL42+N9t4&#10;O8U3OhDRZbp7ZU3yeeEGWUNgDB7EUAem3Gj6ZdwxQ3OnWk0UIxGkkKsqD2BHFTWlna2EAgs7aG3h&#10;ByI4kCKD9BWf4X16LxP4asNahieGO7i8wRuclecEZ+oNZfxB8bQ+AvDiatNaSXRkuFt0iRguWIZu&#10;T2GFP6UAdXRXnPw4+K1v8QdRvLJdMlspbaIS5MocMM4PYYPIr0VjhSfSgDP/ALA0YXX2r+ybH7Rv&#10;3+b9nTdu65zjOfetGvEF/aMsW1gWf9gXAgM/leb543bd2M7cfpmvblOVBoA8c+MPxP17wRrlhYaQ&#10;tqEmtzM7TRlyTuIwORjp+tdD8MfEc/xE8Evea/aWc0iXbwsnlAo20KQdpzz82Pwrk/jfq3hOy1vT&#10;Ydd8PTandm3LpJHdGHam7ABI68g/Suu+Dt9ol/4HEmg6W+m2y3UiSQvKZCX4JO48ngr+VAGn4ymt&#10;fB3gLWtS0vTLFHjhz5XkgI5JC/MBjPXpXj/wt+JWo6p46tdOm0rRoY7iGYGS0sxC42xlxyO3yYx7&#10;17V4/utNs/AmsXGr2bXlgsH723U4L5IAAPbkjntXi3wo1nwRd+P7O203wrcWV9NFKsM8l60wU7CW&#10;4OMZUMM+/vQBR0r4+eLrvxDZwSxaf9mmuURoxCQQrMBgHPoetaHjf42+K9D8aarpdgtilraTmJA8&#10;JZiB3JzXpdt8GPBFpqUd/FpTCaKUSopncoGByPlzjHtXkfxC17wHF491aK98IXN3dxz7Z50v2iEj&#10;gcnaM/8A16ANP4k/E/UrWXw8U0rSJjd6RDfObq1ExVpM5Vc9ANv60mp/E/Ul+Euj340nSDLPfSwG&#10;N7UNCoQZBVOgPzf5zXpUvw/8HeO9H0XVLnSnWMWES2yrKyFISuVQ4POM/qa5n4m6d4L8D+CNL0u6&#10;8PSXln9qc28UdwyMrYyzF+Tzx/kUAT/A/wAZ3fimPV4Lqw0+1+zGN1NlAIg27I5A6/d6168RkYry&#10;H4G6n4Zv4dXTQNCl0ySNozMZLgzeYDnbyemMHj3r1q6uEtLSa4kBKRRtIwHXAGaAKcOgaNb3K3MO&#10;k2Mc6ncJUt0DA+uQM1o14po37Qtnq2v2WmnQZ4kurhYRL9oDFdxwDjHuO9e10AfC/ir/AJG/Wv8A&#10;r/n/APRjV9Q/Av8A5JRpv/XWf/0a1fMHi6N4vGWtpIpVhfz5BHI/eGtPwx8SPFHhCykstH1Hy7Z3&#10;3+VJGsgDdyMjjNAH2Xd2NpqEPk3lrDcxZzsmjDjP0NUf+EW8Pf8AQC0z/wABE/wr5e/4Xr49/wCg&#10;nB/4CR/4Uf8AC9fHv/QTg/8AASP/AAoA+of+EW8Pf9ALTP8AwET/AAp8XhvQ4JVlh0bT45EOVdLZ&#10;AQfUHFfLf/C9fHv/AEE4P/ASP/Cj/hevj3/oJwf+Akf+FAH1v0r4++NH/JV9a+sX/otatf8AC9fH&#10;p66nB/4CR/4VwOo6jd6tqE9/fTvPdTuXkkfqxoA+hf2a/wDkXtc/6+0/9Ar3CvEv2bI3Xw1rMhUh&#10;GvFVWxwSE5H6j869toAKKKKACiiigAooooAKKKKACiiigAooooAKKKKACiiigDj/AB38OdH8e2kS&#10;X/mQXUGfJuocblB6g56r7flivNv+GaLX/oZ5v/AMf/F17heahZadD519dwWsRO3fPIEXPpk0llqd&#10;hqcbSWF7b3SKcM0EquAfQkGgDxD/AIZotf8AoZ5v/AMf/F0f8M0Wv/Qzzf8AgGP/AIuveaOlAHg3&#10;/DNFr/0M83/gGP8A4uj/AIZotf8AoZ5v/AMf/F17PceItEtLlra51ewhnU4aKS5RWB9wTmn3mt6V&#10;pzql9qVnau43Ks86oSPUZNAHiv8AwzRa/wDQzzf+AY/+Lo/4Zotf+hnm/wDAMf8Axde1za1pdvZx&#10;3k2pWkdrL/q5nnUI/wBGJwaIta0uaykvYtStJLSM4edZ1KL9WzgUAYHgb4e6R4DsJIdODy3E5Bnu&#10;pcF3x0HHQD0/nXW1Qstb0rUWdbHUrO6ZBucQTq5UepweKZbeItFvLhbe11ewnmb7scVyjMfoAc0A&#10;eT6v+zzY6rrt5qX9v3EKXVw07RfZ1YruOSA273Pauz1r4leEvBV5HompX0qXEMKfIsLOVXHGSBjO&#10;Oa6SbxFokFy1rNrFhHcKdpie5QOD6YJzmvG/if8ACDxH4t8az6zpUtibeaKNds0pRlKqFI6H0z+N&#10;AHV+LvBWk/GLSdI1ay1eWCCNXMUiw7g6sRkFSQQQVqXw7oeifBXwlez6jqss1vNcK7ytFgliNqqq&#10;jJ/WtfwZYxeAvAul6Vrmo2UE0QYM7zBELFi2AWxnGazPihpkXjf4fTQ6VqunBUuEk8+S4URfKcEF&#10;xkA80AKPiB4N8d6HrWmW+pypEtjI1yzQsjJERhmGRzjI/MV5R8OtC8BRePdKlsfFt3d3kcu6CB7A&#10;xB3AOAWJNX/hz8MNQtx4iVtY0edrvS5LNBZ3Qm2s5GC2Og+X/OKf4F+CXinQPGul6tqEtgtraTea&#10;/lylmOAeAMCgD6Hrybxr8D7Txj4pudcOtzWklwE3xeQHGVULkHI7AV6M3iLRI7r7I+r2C3IfYYTc&#10;oH3dMYznPtT7zXtI0+fyb3VLK2lxu2T3Co2PXBNAHIyeIvDHwl8P6RoOp6jN8kJWI+UWZwDyxC9O&#10;TWB4/wBd8F+P/hoL2bXJrTT4dQRVmS3ZnEwVvlKHk/KxP+cVR+Nfg2fxbc6PqNjq2k28KwsgN5dC&#10;IOCQwKno1Y9j8JtYvvhG+jWmo6ZcXbasL1Whn3xFRGYyu8DrzmgC78IY/BPhuXXNWsPEk96YLQNc&#10;edaGERxA5LAcluQOn9a77Q/iz4Q8S6tFpWnX8jXcwPlrJAyBsDJGSOuM1574O+DHiPSNJ8S29/cW&#10;SS6lp5tYBHIWG4kHJOBgcY/Gq3w/+C3ifw7420/V9RksVtrYuzCKUsxJUgADA9aAOVj8OfDf/hKl&#10;QeNL0r9swE/s84+/08zOP+BY/Cvddc+LXhDw3q02lahfyi7gwJFjgZwpIzjIHXBFeOx/ADxauvLK&#10;Z9O+yi53eZ5zZ2bs524647Vr+Pvgr4n8Q+NdR1bTpbBra6ZXXzZSjD5QCCMH0oAt/F6HwR4jutF1&#10;bUPEs9kZ7PdB5NoZhJETkNjgryT/AJFdv8HbHQ7DwOI9A1OTUbZrqR5JpIvLIkwARt7cBfXrXCeM&#10;/gv4j1jTfDkGn3FlJJp2nLaT+ZIUG4HORwcjn9K7r4Z+HJfhz4Ja08QXtlA73TTM/mgRruCgDc2O&#10;fl/WgDe8fWum3ngTWINXu2s7BoP3s6ruKYIIIHfkDjvXi3wo0fwPa/EC0udN8U3V7fRRStDBLZGF&#10;WOwhuSTnCljjjp7V694xjs/GXgLWtO0rVbB2khwZhOrRoQQ3zEE4HHWvIfhd8Nr7TPHVtqEutaJc&#10;JbwzEx2d4JpDujZOg6D5859qAPTbb40eB7vUo7CLU5DLLKIkY27hCxOBzjp715H8QdC8Ay+PNWlv&#10;fF15a3ck+6eBLAyhHI5AYEU/S/gD4stfEFnPLPp32WG5R2kEzElVbOdu3rgdK0PG3wR8Va5401TV&#10;bCTT2tbucyp5kxVgD2I2mgD3Xw3DZ2/hjS4NPnM9lHaRJBKeroFG1vxGK4L43ad4dv8AQNP/AOEg&#10;1ibTVjuCYHigMpcleRtHt3zXY6XNYeE/Dmk6VquqWUE1vaRw5lmWMOUUKSNxHGa4n4x+Hf8AhNfD&#10;OmT6bqumRxQzswluLkJE4Ixw/IzxQBW+B2meGLCHV38P65PqcjtGJvNtjDsAztwDnOcnnPavWbq3&#10;W7tZrdyQkqMjY64IxXkfwW8KSeDrTWr6/wBW0qaGXywXtLoSJGF3Elm6D71ep2euaTqMrRWOp2d1&#10;Io3FYJ1cgeuAelAHkujfs9WWk6/ZakdfnmS1nWYRfZwpbacgbtx9B2r2ms2HxFolxdLbQ6xYS3DH&#10;asSXKFifTAOaLjxDotpctbXOr2EM6nDRSXKKw+oJzQBw3jn4MaL4z1I6mlxJp1+4AlkiQMsuO7Kc&#10;c47g1yP/AAzRa/8AQzzf+AY/+Lr3gEEZByKWgDwb/hmi1/6Geb/wDH/xdH/DNFr/ANDPN/4Bj/4u&#10;vdLi5gtIHnuZo4YUGWkkYKqj3J6VWsta0vUnZLDUrS6dRllgnVyB6nBoA8U/4Zotf+hnm/8AAMf/&#10;ABdH/DNFr/0M83/gGP8A4uveazJvEeiW901rPrFhFcK20xPcoGB9ME5oA8Z/4Zotf+hnm/8AAMf/&#10;ABdPi/ZqsVmQzeJLh4wfmVLVVJHsSxx+Vez3muaTp0oivtTs7WRhuCzzqhI9cE0s+taXa2sV1cal&#10;aQ283+rlknVUf6EnBoAg8PeHtO8L6NBpWlwCK2hHHdmJ6sx7k1q1WstQs9Rh86xu4LmLO3fDIHXP&#10;pkVZoAKKKKACiiigAooooAKKKKACiiigAooooAKKKKACiiigDx/4/eH9Z17QtJGkadc3phuWMqW6&#10;F2AK4B2jn15ql+z94c1rQk1yTV9MurFJjEsQuYyhYjdnAPPcc17ZiuJ+Ll7e6d8M9WutOnmguFCA&#10;SwkhlBcA4I6cZ5oA7bIoJGK+WPhJ4l8SXXiy6ifVtRuU/s64fZLM0oDBMqcHPO7Fc/4N8WeJ5vHW&#10;iI2uapL5l/CsiPcu4ZS4DAqTjGCaALvjbwH4uufHWtzQeHdTnimvZJI5YrdnRlZiQQwGOhrZ+KXg&#10;rxVd67pklrod/dImlW0TNbxGUK6rhgSucHNc9478VeJoPH+uRJrepwrHeyLHGly6KqhsKAoOMYxW&#10;18WPEviS21/S401fUbdW0m2kKxzPGC7LliQCMnPWgCz4j8E+KpfhP4PtI9Evpbm2luzPBHEWkjDu&#10;CmVHIyAe3Hem6F4H8VR/CXxRaPod/Hc3F1avDbvEVkkVCS5CHk9R25/CvZvg7e32pfDHS7nUbia4&#10;uCZR5kzFmZRIwXJPJ4xXd4FAHy/8MPBHiq01LXWudDv7VZdGuYI2uIjEGkdQFUbsZOayfAPgbxZa&#10;+P8ARLi48P6lbwQ3iSSSy27IiqpySWIA6Zr6j8Syz2/hbV57VmW5jspniZOocISCPfOK+VPh74p8&#10;ST/ELQoX1vU5o5LxEkje5d1ZScNkEkYxmgBnijwD4wn8Zau8XhzU5UlvpXSWO3ZkZWckEMBjGCO9&#10;fXGmxPBplrFKMSJCiuM55AANfH/ivxZ4nh8bawq65qkRS/lVI1uXUKA5CgKDjGAK+wNOeSTTbV5S&#10;TI0KF8jB3YGaAPGv2gfDeua5Locuk6Zd30cSyrILaMyFSdpGQOex5rjtO8E+Kl+C+r2baJfrdSan&#10;FMls0REjIq4JCdSMkdv5V9PkA0bRQB88/Abwp4h0XxjfXmqaPe2NsbIxh7mFowzF1IAzjPAPTpX0&#10;PSYFLQB8bar8PfGcniS9WPw5qbF7p9sggYocucHf93HvnFdN8XfBnifUfiRqN7ZaFqN3azJEY5YI&#10;GkUgRqp5Gccg8VyOreL/ABZH4ovSmuaqsy3j7UFw4wQ5wAucfhivs9OUUnrigD5f8beCPFVx4Q8F&#10;ww6HfzyW1g8c8cURkaJi+4BgMkcEfyr074D6Hqug+DbyHV7G4spZb1pI450Ktt2KM4PI5Br1PAry&#10;/wCPWpalpXw/gm0y7uLWR7+OOWS3cq2zY5wSOQNwWgD1DIoyK+Wvh34m8SzaB40dtW1GcwaS0kTP&#10;M0hjk3AAqTnBwT0/pVX4TeJvEN38StJtptY1G4gkLiWKW4eRSuxjyCSOuKAPq/Ipa+LYvF3is+Kl&#10;/wCJ7qpmN5zH9pfGd/TbnH4Yr7RTlB9KAFryj49aFq2u+ErGLSbC4vZIrwPJHAhdgu1hnaOTya9X&#10;pMUAfL/grwR4qg8EeNYJtEv4JbmziSCKWIo0rK+5goOCeP8ACnfB7wZ4n034mabfX+hahaWkCTGW&#10;W4gaNQDEygZOM8kcf4V9PYFG0UAL0pM0HpXyL8SvFHiO3+I+uQR61qUEUdyUijjuXRVUdMAEDFAH&#10;afHrwr4h1nxpY3ul6PfXtr9gWLfbQtIFcSOSDtzjhl69fwrE1PwR4qf4OaJaJod+1zFqM8slusRM&#10;iowAUlOo5B7fzqL4o+JvElu/hUJq2oW4l0G3mk8uZo98rFt5OMZPC0ap4n8Sr8FdCuP7W1FZZNSn&#10;jecTMHZAPlBfqRknv/KgCXwt4I8VRfDTxlbSaHfxT3K23kQyRFHl2Pubap5PH59KX4T+CfFNj4um&#10;nu9D1C0h+wXCeZcQtEpZkIUAtjJyRXXfs86zq+qrrq6jqF5dxRmExm4laTaTuzgn6CvcsCgD4/8A&#10;CfgLxfB4z0d5fDupxJFexO8sluyoqq4JJYjGMA96n8c+BPFtz471qeDw9qc8M15JJHLFbs6MrHII&#10;YDHSvrnaKNooAzvD9vNaeHNLtrlSs8NpFHIpOcMEAIz9c1o5FfNPx38Qa7p3j9Laz1W/tbUWcbIk&#10;E7RqSScngjP1qh4i8TeJU+EHhG4Graikk090JZlmZXcK2Eyw5PGcc0Ae1fGHStQ1r4b39npdrLdX&#10;ReJxFEMswDgnA78dhXlfwN8JeI9I8eSXup6NfWVqtnIhkuYWjBYlcAZxnoeldN+zzq+q6tpmujUr&#10;66u44pYvKa4kZ9pIbcAT9F4r1bxHLPbeGNWntWZbmOzmeJk5YOEJGPfOKANM9K+P/FXgLxhN401h&#10;4vDupyxzX0zxyx27MjKzkghgMYwR3pfh/wCKfEs/xD0GGTW9Tmjlvo0ljkuXdWQsAwIJIxjNfX+B&#10;QB8u/FbwV4qvfGCXFpoeoXcJsrdPMt4WlG5YwrDK5wcg07xZ4I8VTfDnwXbRaHfzT2qXInhjiLvE&#10;XcMu5RyOB+FL8b/EOvWHxHuLW11a/tbVLeLy44Z3jXlck4BGec817X8J7y91D4aaPc6hNLPcsjhp&#10;JiSzAOwGSevAFAHL/ALQNY0Hw7qi6vp9zZNNdK0SXCFGIC4J2nmvXaTApaACiiigAooooAKKKKAC&#10;iiigAooooAKKKKACiiigAooooAKbJGk0bRyIrowwVYZBFcR8S/iGPh7ptldDTjfSXUpjVPN8sKAM&#10;kk4Pt2rmdH+Oaan4Q13W5NDaKTS/K/crcbhJ5h2j5toxyOeDQB6ZeQ2ukabeXtnZ28csMDuNkYXd&#10;gE4OO3FfNXhb4teJbrxnpMEyaaYri9jidVsY0OHYKcMBkHn1r03wF8ZV8e+Iv7BuNCW1E0LsGFx5&#10;oOByCCo4xmunsfhR4J0zUodRtNCjS6gkEkbGWRgrDodpYjj6UAeH+Mvix4ksvG2rWsC6aIba7eJA&#10;9lG7YU4GWIJJ49a+jdNS31vRdOv72zt5JZ7aOQ7owwUsoJAz25r518Z+LfBUXjfVo7jwBFdzx3TJ&#10;LcHUZIjIwOGbYowMkH6133iz42Q+D7uw06y8P+fFJYw3C7rjygiuuVUAKegxQBb+M3jfWPAdho0W&#10;gNBb/anlDEwhtoQLgAHgfe/SuR0b4weK7n4aeItWnmtnv7G4t44JvIAwJCQcqODjHH1q745+Ifh/&#10;XPAXh3WdZ8JjUDeyz+VA92Y/JMZCvh1GTk44wOnPQVp/CkeEfG/hbWtLh8JxafaCaP7TB9oeUS5B&#10;KnecMCNp+nbqaAM/4QfFHxN4u8Xy6VrNxBPbm1eUbYFQqylfT6mvbItMsIJRLDZW8cg6OkSgj8QK&#10;5iy8GeE/AFrqGu6To4hlt7WR3ZZHdiijcVG4nGdtcH4Z/aAOv+JtP0iTw8LdLydYRKt3vKluAcbB&#10;nn3oA9jfTbGSUzPZ27yk5LtEpbP1xXhPxV+K/inwv45n0jSLiCC1hijOGgVyxZdxJJ+v6Vd1j9oj&#10;+y9fvdOTw55sVrcPB5pu9rNtbaTt2HHQ96x/ip4t8JR+MNmoeCl1O6NrC7XL3zwEhl3AYTIOAQMn&#10;+lAE/iX4v+KrHwR4V1C0mtorvUY5muJPIDbij7RgHgZ613XwZ8a6x400HUJ9ZkikntrkRq8cYTKl&#10;QeQOKf4c8N+D/iB4A0O4uPDscVnEjfZ7fzWzD8xDAMCCQSM89a6/w74W0XwpZSWmiWKWkEj+Y6hm&#10;Ys3TJLEmgDYooooA+UNT+MPiaDxHdSJHpmyO6YqhsYycK3A3Y3duuc11HxM+Lvizw547vtJ0u5t4&#10;LW3WMKDArklkViSTn+9Xqc3wl8DXGoPfS6BC07y+ax82QKWzn7u7bjPbGK8m+KvibwjZeP7201Hw&#10;THqd5Ckay3RvpIN5KAj5VGDgEDJ54oAseLvi/wCK9O8MeFbyymtobjUbNprl/IDbmDbeAcgdM/jT&#10;H+LHiW5+D8urzmzmvv7XWy8x7ZSuzyzJnb93ORjp09+a9F0fwt4P8f8AgnQb278Pxx20dvi2g81g&#10;YRnBXcpBIyO/1rL+Imn+EPh/8Nxbf8IxHeafNfIFtfPZP3pVjvL5LD5VI49cdM0AcV4F+KGvXei+&#10;K5biOwZ7LTTcxFLVYxuB24IXAYfN3qt8NPif4h1bx7punXi6e0FwXR/Ls0jYfKTkMoB7Vd8BeK/B&#10;8uieKmt/BaWaQaeZbiNbtpvtEYONmXGV5I6f0FVfhj4o8IXfj/Trax8DR6fdyl1iuhfyT7DtJ+6w&#10;x0BGaAMKL4xeJ28Sqxj0zYbv7n2GPON3Tdjd+Oc10fxD+MHi7QvHOpaXpt1bwWlq6oim3VyflBJJ&#10;Oe5r1dfhJ4GXURfjQIvtHm+bnzZNu7Ofu7tuM9sYryH4meKfB9r4/wBStr3wPHqF1CypLctfyQmR&#10;to/hUY9BnrQBf8bfF/xVpemeGZtPmtoJL/TUurg+QG3OSRxuzgcfrXovwh8W6p4x8GtqGrvG91Hd&#10;PDvjQLuACkEgcZ+bHHpXmvj7xX4Pj0nwu1z4JS9SbTVmgQ3bQeRGTgJlBluQev8AU16R8HdU0jVv&#10;BHnaNoy6Tbx3Mkb26ymUb+CW3Hk5BHX0xQBvePdcuvDfgbVtXsdn2q2hBj3jIBLBc4/GvG/hr8Xv&#10;FniDxxaaVqlzbz2s8cxYCBUIKxs4IIx3XH4mvfdS02z1fTZ9Pv4FntLhNksTdGFc3pHw48IeGL06&#10;ppejJDdRxsBIZHcgEYOAzEAkZGfc0AeE6V8c/Gt14hs4prm1a3muURoRbKBtZgMZ69D619My6dY3&#10;Ehkms7eSQ9WeJSfzIr5f0jxl4Fk8WWTxfD2OIveLslGoSMVJbhvLI28cHHSvQPFXx9PhvxRf6NF4&#10;e+0rZymIzNd7CxHU4CHj8aAKfxr8fax4Z8VWWmaalkIfsSzkzWqSnLO64+YHAwg6etdv8Kdam8Y/&#10;D+G71e3tZJFnkiKpCqoQp4O3oDz2q9c+FPC3xF07S9d1fR1mkmtEeMtIysqMNwUlSM4yfzPrXQ6H&#10;oWmeG9Lj03SbRbW0QlhGpJ5PJJJySfrQBbgtLe1UrbwRQqTkiNAoP5VNWB408TL4Q8KX2uNbNci2&#10;VcRBtu4swUc9hk1wnw++NR8b+J10WXQ/sTPE8iSrc+ZyozgjaO1AHrVFFFAHz/8AGT4ia34e8aJp&#10;mnrYiBLZHzNaJKxLE55YHHTtXo/wz1V/GHw80+/1a2tZJWZ0KrCAnyuVBC9BwO1ed/GXxH4W0/xl&#10;Fa6r4OTVrxbVS1w168HBJwuEHP1NaEfxY0zwh8NfD99o/hkRQXrzRpZi5wsWxsMd+CWyTnkUAe0W&#10;9rb2iFLeCOFCclY1CjP4VIQCMGvIdM+OSX/gjWfED6G0cumywx+QtxuWTzDhTu2jGMHPB7Ung345&#10;r4nvb+3uNCa1FpYy3m6O48zcIxkryq49qAPVY9NsIJBJDZW8cg6OkSgj8QK+bPEfxt8Z2HivVLS1&#10;urWO2trySGOI2yn5UcqMk89vWuw8NftAnX/E+naRL4dFul5cLAJVu95UscA42DuR3rh/E/jDwRH4&#10;z1QT+AIriSO8kWSc6jJH5jK2GbYBtGSCcUAfStvb2uq2FpeXdnbySywo53xhsZGcDPbmvMvjP481&#10;vwKujW+gPBbrciUuTCGwE2gAA8AfMfyFR+MvjfH4Q1mPSbTQBcRrbRS7muPKwHUMFACnoCKxPH/x&#10;A8Oax4R8M6trHhEai98Jnjie7aLyNhCsA6jJBOOMdqAOw+DHjfWfGmiahNrUkUs1tcBEkjjCZUrn&#10;BA4r02vMPgnrGiav4evzougLoyxXIEsSzmbeSowdzc/hXp9ABRRRQAUUUUAFFFFABRRRQAUUUUAF&#10;FFFABRRRQAUUUUAeW/G618MXOg6d/wAJJf3lmEuD9nNpEJGYlfmBB7Yx3rhvDOm/Dz/hXPitYNa1&#10;R7R/J+1yywBZI8NmPaoyDls9/wAq7j43eF18SaDpxOsadpv2a4J338vlo+5egPrxXHeDvhdNdeA/&#10;E+mWfiDSL2e/MKo1nN5qIY23YYgcZz6UAL8HbDwLD44WTRdY1O61FbeTy4rq3EakfxHIzk4r6D7V&#10;4l8L/g9rng7xims6ld2TQxwugSBmZmLDHcDFe20AeQa78ANI1vX73VW1i9hN3M0zxKikAscnB+tX&#10;fFnwS0jxTqFrdtqV5amC1jtQqqrhlQYU898V2934w8NWF49nd6/psFyh2vFJdIrKfQgmtpWDKGUg&#10;gjII70AeF/EPwb4M8MeCfDui6zq2owrayzG2khiEjyFiGkyOABnb3/OrHwy1jwN4M8H65q+n6pf3&#10;Nsk8QujcQbXBIIQKo9ctzn8q6L4v/DvUvH1rpS6Zc28Utk8hZZyQGDhehAPTb+tcrpPwT1uz+Hmv&#10;aHPf2X23UJ4JYipYoBGSeTjPOT27UAdjp/xP8H+OLTVdKhuLqOP7DK9wZIih8nbhyDzyAa8j8C6b&#10;8OV8daQ1nr2sS3S3KtBHNaqiNIPugsCe+K6rwJ8E9b8PX2qzajf2W2702eyTyCzkNIMZOQOBWf4S&#10;+BPiLRPF2l6peX2nm3tLhZmETMzHac4AKjrQBznibS/hmfGWp/aPEGspI145mSO0VkVyx3AMecA5&#10;7fnW58UdO+Hz+LlbUta1W3uzaQho7a3Eq7QoCHJxyVxSa98AfEmpeJtRvre/04W1zdSTKXZwwVmL&#10;cjb1GfWtf4g/BTXfE3iYalpt9ZCE20URWcsrAogXsDwcZ/GgD034cQ6Tb+AtKj0O4muNPEZMcsy4&#10;diWJbI7HOa6qub8BeHZ/CngvTtFupUlnt0be8eduSxbjP1rbvtQs9LtHu7+6htbZMbpZnCKuTgZJ&#10;oATUb+30vTri/u32W9vG0srYzhQMmuH0H4zeEvEWtW2k2Ut2tzctsi82Dapb0zk1s6pqWieMPDOs&#10;6ZpeuafM0lpIkjxTq4iDKQGbB4FeHfDr4dLZePtKvB4r8PXX2aXzfItLvzJHwDwFwKAPpqvnL4r6&#10;f4Bl+IN9Jq2tarb6iyRm4itrZZEU7ABySP4dvFfRteE/Eb4La94r8b3ut6deWKwXQjO2dmVlKoFx&#10;wD/dz+NAHT2XxA8G+APBfh62F5eTWc9rutWEO52UHksOMfMSMVm+OfE/gjx78M/t95qN9b6fFqCI&#10;jRQfvROFb5dp4I2Mx6/4VleKfgnrmr+HfDNhZ39l5+l2jQTeaWVWJbdlSAfXFKvwT1sfC2Tw4b+y&#10;+3nVBfggt5eBGY9ucZzznp7UAZXgPTfh6uieKxaa1qksT6cVu2ngEbRw55ZQM5OcVW+GGn/D6Px/&#10;p0mma3q1xfqXMEVxbLGjNtPUjPbNb/hD4Ka3ouk+JLa9v7LzNTsDaQ+UWYKSQctkDjgfnUHgD4Je&#10;IPDPjTT9Z1C9sDb2pZisLMzMSpAHKj1oA97HSvKPFnwM0rxT4lu9afVby2kuiGeNEVlBAA4z9K9X&#10;ooA8u8RfBLR/EFno9sdRvLYaZaC0RlCtvQcgnPfOfzq5Zr4d+CHgxILy8uprea6J3mMM7yMOwHAA&#10;CivRa4D4seBr/wAeeHrWx064ghnt7kTfv8hWG0gjIB9aANPwd8RNB8cvdJo8k5e2CmRJothwehH5&#10;V1MwUwSBzhCp3H2ryz4Q/DLVfAV3qdxql1aytdIkaLbljgAkkkkD1r1OZPMhePONykZoA+VtH0r4&#10;XjxXZCHxDrT4vF8tWtVCE7vlBbrjpzivUfEnwH0nxH4ivdZfV723e7k814lRWAY9cE1xOl/s+eJL&#10;PX7S5l1DTjbQXKSFlZ9xVWz029ePWvpCgCppOnRaRpFnpsBYw2kKQRlzklVAAz78VcrM1TxFouiS&#10;Rx6rq1lZPICyLcTqhYDuMmmy+JtCh0uPU5dZsEsJW2x3LXCiNjzwGzgng/lQBF4s8OW/i3w1eaJd&#10;SyRQ3KgGSPG5SGDA8+4FcT4P+D2keAtbbXk1W6uXhhcASKqqoI5Jx14zXd23ibQr2xuL611mwmtL&#10;fmaeO4Vkj/3iDgVWj1/QfElvd6fpmt2F1M8DgrBOrlQRjcQD05oA5bTfjf4O1TV7fTYJ7sS3Eoij&#10;Z7fClicDnPc07V/jX4P0XWLnTLqa8ae2kMUhjgyoYdRnPavHfC3wzSDxnpbDxf4cmMN4j+VBeb5H&#10;2tnAXHU46Vv+KvgP4i1jxZqepWd/p/2e7uXmXzGZWAY5wQFPTPrQBJ8XIvAOp+KLW+1XWtTgup7G&#10;NwtpbiRTGclG5xgkHpW/p3w08MeOPhroNtpeq332KzeV4rhkAdmZvnDKRxyO3p3rO8efBTXPEWp6&#10;fcabfWWy30+G0fzyyEtGMZGAeDXpfw58L3Pg/wAFWWi3k0ctxCXZ2iztyzFsDPpmgDmdO+CWkWHh&#10;DVvD/wDaN5ImpSRyPOQoKGM5XA6dSc0nhT4JaR4Xu724GpXl0bqzks2DBU2o4wxGO+K9LvL21060&#10;kur25it7eMZeWVwqqPcmqOneJ9B1iSSPTdZsLt413usFwrlV9Tg8CgDzbw/8A9I0DxDY6uusXs7W&#10;cyzpEyKoLKcjJ9M4qPV/2fdG1XXLzUjrF9ELqdp3iVFOCxyQD9Sa9Is/GHhrULxLOy17Tbi5c4WK&#10;K5RmY+wBraoA8t8W/BLSfFesLqT6neWriCOEoiqwIQbQefYCuY+JHhHwV4c8MeGtH1nVtTg+yCZb&#10;Z4IlkaQMQzlhwBzj869j1LxRoOjXAt9T1mws5iu4Rz3CoxHrgmvPvir4Bu/iZbaNe6DqFk0cCyYZ&#10;3JSRX2kFWUHP3f1oAn+CNr4ZtvDuof8ACN395eI1yPPa7jEbK20YAA4xivUK87+EfgLUPAWj39tq&#10;VxBLNdTiQCAkqoC46kDn8K9EoAKKKKACiiigAooooAKKKKACiiigAooooAKKKKACiiigDyT47+F9&#10;a8S6JpQ0awlvHt7hzIkeNwBXAOPwql8BfCeu+Gl1qXWdOlshOYljEuAW27s8enIr2iuH+L1xe2vw&#10;x1eWwkmjnCp80JIYLvXdyO2M5oA7fIPeg9K+YPgTqesXHxHjimu72W2a2l81ZJGZenGc8dcV9QUA&#10;fJvjP4aeMrvxxrNxbaDdTQT3kkkcsYBVlZiQc59DX1DoVtLY+HtNtLgBZoLWKOQZzhlUA/qK0a+Y&#10;/j1qesW3xCWKC8vYrb7JGY1jkZV75xjjrQB9OZFGa+VPE+reIF+D/gyU3moKZJrsSvvcFgHAj3Hv&#10;xux7ZpPD2q+IG+DXiyUXuoHZdWwR/MclQSd+D2GNufwoA+rOKTI9a+VPhNquvy6prwS81CULoty6&#10;je7YkAGwj/az0rH+Her67J8RNCX7dqEge8RZFMrsChPzZGemM5oA+xKK+L/FuseIU8c6wv2/UkkW&#10;/lCKJXBADnbgZ9MYr7G04yNplq0xbzTChfd13YGc0AWq89+M2han4i8AvZ6TatdXK3EcvlIRuKjI&#10;OPXrXFftF3+qWb6Ctlc3UMDCYv5LsqlvlxnHfGa4zTdW8QH4G6zMLzUDt1SJRJvfIQr8wDdcZxmg&#10;DQ+HXw78WWS+JvtmjT2xudHmtofOwu+RiMAZP+yapfDj4c+LtO+IOj3t7oV1b2tvP5kssoAVQAfe&#10;tf8AZ81HV7rxlqMVzd3k1r9hLMJXZlD7129ehwW/WvpCgAqpqGp2Ok2rXWoXlvaQL1knkCL+Zq0a&#10;+MPiL40vPGfii6uZJ2NjFIyWkOflRAcA49T1JoA+of8AhaXgf/oZtP8A++z/AIUf8LS8D/8AQzaf&#10;/wB9n/Cvi+igD7Q/4Wl4H/6GbT/++z/hR/wtLwP/ANDNp/8A32f8K+L6KAPtD/haXgf/AKGbT/8A&#10;vs/4Uf8AC0vA/wD0M2n/APfZ/wAK+L6KAPtD/haXgf8A6GbT/wDvs/4Uf8LS8D/9DNp//fZ/wr4v&#10;ooA+1IfiZ4KuJlij8TadvY4G6YKPzPFdTHIksayRurowyrKcgj2NfAVe3fs/+NLyLXz4WupmltLm&#10;NntlYk+XIo3ED0BUMceooA+kaM0HpXx/8TdW1yL4k65GL/UI0S5IjQSuoCfw4GemKAPQPjn4K8R+&#10;IPGNlf6RpU95bCwWEtCAcOruSCO3DCsXUvh14sk+Eei2MejTveQ6hPNJbqQXVGAAJGfb+VZ/xV1b&#10;X438Kh7zUIw+g28j/O67pSW3k/7XC579K9i+B1zfXfw1t5L+WeV/tEoRpiSSmeME9s5oA8u8M/Dr&#10;xZB8OfF9pPo08V1drb/Z4XIDSbH3NgZ9PzpPhb8PfFmm+K5rm/0a4tYPsM8e+bCgsyFQOvqa9i+L&#10;095bfDHWZrCSaO4CIN0JIYKXUNyOcYzn2rwv4O6pr03jKdBeX8qf2fcFlLu4yEypwe+7GPegCp4X&#10;+GfjO38YaTJPoF1FFDexPJK+Aiqrgk5z6CvrevjHwfrHiB/HWjL9v1FpGv4g6mVySC43AjPpnNfZ&#10;1ABmjNfMfx71LV7X4gJFBd3sNsLOMxrHIyrkk5Ixx1r174M3F7dfDDTJdQlnkmLSgNMSWKiRtvJ5&#10;xjpQBL8XdF1HX/h3fWGl2zXN0XjdYlIywVwTjPtXjvw1+Hniyx1TWJL3Rp7VJtJubaNpiFDSOuFA&#10;5r1v40XN7a/DHUZbCWeOYPEC0JIYKXGeR2xXifwm1XX5tY1wJeahIBo1y6je7YkCjYR756UAR+Bv&#10;ht4ws/HmiXV3oN1Bb297HLLLIAFVVYEnOfQV9X5GOtfHXw81fXZPiLoKfb9QcPfRrIpldgULDdkZ&#10;6Yzmq3i/WfEEfjrWh9v1FXW/lCASuMAOduBn0xigDvvjH4C8Ua18QrnUdM0a5vLSaGILJCARkLgg&#10;+nIr2D4XaRfaF8PNK07UoGgu41cvExBK5diAcd8EV02mNK2lWbTFjKYEL7uu7aM5/GvE/wBou+1S&#10;z/sFbK5uobd/OMnkuyqWGzGSO+C360Ae70V45+zzealeeGNVN9PczRpdgRNMzNj5fmAJ/CvY6ACi&#10;iigAooooAKKKKACiiigAooooAKKKKACiiigAooooAK5D4n65e+HPh9qep6eyLdRhFRnUMBucKTg8&#10;dDXX1U1PTLLWNPmsNRto7m1mGJIpBkMKAPnn4ZfE/wAT6p4luLW/uYJ4RYzzBTbomGRCw5UD0rJ8&#10;L/GPxtfeL9ItbvU0ltrm9ihkiMCAFXcKeQM9/WvoPR/APhbQLp7nS9Ftred0MbOAWJU9RyT1qvZf&#10;DTwbp2oRX9poFrHdQv5kbjcdrdiATigDwjxf8YfGmneM9XsrPU0htba7kijiECEBVbA5IJ7VpfEv&#10;4n+J9M1rToLG5ggjk0y3uHH2dHy7rub7wNZ3jPxv4ch8catFL4D026khumR55J3VpGU4LEDjkitf&#10;4neM/D8Gtack/guwvnbToJlknlZCiuMqg2Y4AoAj8QfFDxPb/DDwpqMNzAl5fS3KzyfZ1OREwVcA&#10;jA4POBXafA/xfq/i/S9YTWpYpzbSxhGWJU4YNkEAAH7o7Vp+DdL8MeP/AIcaRLd+HLSG0jaTyrRS&#10;SsTBirFW4POM/wA81a8Qy6R8JPBN9qehaLAg8xMwqxUOzEKCx5OB6UAd0kEUefLjRM9dqgU1baFG&#10;3JEisO4UA15T8NPjHd+OfEkmkXWkw2uLdpkkilLfdIBBBHv+leuHpQB8peJfi74wtfF2qRW99AkM&#10;F5JHHH9ljICq5AGSM9B619SafO1zp9tO+A0sSuQOmSAa+YPE3jrw1F4y1MSeANMuGivXV5XndWkK&#10;sQWIHy5JBPTv3rvvG/xvufCWvrpVjokE0S20UpaWUrjeoYAADoAQKAPZ5Io5QBIisB2YZrgvi5r9&#10;94T8AyXukGKGdriOIMYwwUHJOAeM8V0PgrxIfFvhGw1trYW7XKktEG3BSGKnB9OKw/i5q9jovgOe&#10;41DSIdVheaOMW8zFV3E5BJHIxg9KAPKvh78UfFF+niT7ZdQTm00iW7hzbou2RCMfdAyPm71W+H3x&#10;a8Y6x480jTtR1Jbi0uZvLkjMCLwQehABq98OvGnh+ZPEfk+CrCz8nSpLiTyZWbzkXGY23ZwDuHT0&#10;+lUfh14y8PXXj7SraDwNp1lNNLsjuYZnZoyQeQGyKAPpivgJ/vt9a+/a+An++31oASiius8E/DzX&#10;PHV4U06IR2sZAmu5eI4/b3PsP0oA5OivqfQv2f8Awlp0KHUzc6pPj5jJIY0z7KvP5k10Mnwg8BSR&#10;sh8OwKCMZWSQEfjuoA+N6K+j/FP7O+mXMMk3hm9ltLgZIt7lt8Tewb7y/U5rwHW9D1Lw7qkum6ra&#10;yW11F1Rx1HYg9CD6igDOooooAK9B+CH/ACVzRfpP/wCiJK8+r0H4If8AJXNF+k//AKIkoA+vj0r5&#10;f+IHxT8WaZ491iwsr2GK2trgxRp9mjbgcclgTX0+elfMvxC8aeHrbx7q1vP4G068mhm8uS5lndWl&#10;YAAsQuBQB9A+G7k634V0jUb2OJ57mzimf5eAzKCcenNbCIsa7VACjoAMYrN8N3cN/wCGdLvLa2W2&#10;gntIpI4F6RqUBCj6dK5f4ofEGb4f6VZXMFgl3LdTGMCRyqqAMk8daAO6ZFcEMAQRgg96qX2yw067&#10;uYIo1kihdxhcZIBIzXDfC34mT/EFdRW506O0ksyhBjkLBg2fXoeK76+lS3sLiaRPMjjiZ2T+8AMk&#10;UAfLfhf4t+L7vxfpcNxewSQ3F5HHJH9mjAKswBGQM9D61a8ZfF/xpp3jTV7Ky1NIbW2u3ijjECEB&#10;VOByQT2qPwv458Ny+MtLEfgHTIGlvEVJY53LRlmwGAPGQSD07dqk8a+NvDkPjfVopfAem3UkN00c&#10;k8szq0jKcFiF45IoA0fiV8UPFGm6xpkVjdQQRy6Xb3LgW6Pl5F3N94HipNa+Kniq0+GHhfUra8ii&#10;vb2W4SeVYV+YRtheCMDrzgU74m+NPD8Gr6Yk/gqwvnfTYZlknlZCiOMqgCY4Ap2veM/Dy/CzwzcN&#10;4LsJYbiaZYrV5WCQFGwxBHzHcTn+eaAOv+CPjLWvGmn6yuu3CXLWskQjby1U4YNkHHB+7/OvRdbl&#10;/sjw9qd/aRxrNb2ksyfLwWVCRnHbIrxfwb8StO0X4e+INX0rwpaWMlnPCDDDMxWYyZVSScnjB4/l&#10;W98O/i9P8QPEE2hX+jW8Eb2zybkkLhgMAqQRyCDQB5z4J+K/i3UPHOjWd3ewy291eRwyJ9mjX5Xb&#10;acEAEdar+Jvi34vtPGGrQ297AkNveyRxx/ZoyAqOVHJGeg9a+gtP+G3g/SdRh1Cx0G1huoW3xyDc&#10;dreoBOM14J4o8c+GofGeqCTwDplw0V5IjyyTurSFWILED5eSCenfvQBsfEv4q+LdF8VJZaZfpa24&#10;s4JSqwq2WdAxOWB7mk8U/FLxTB4B8JX0N1Cl1frcNcS+QrbjG4UcEEDg84FP+KPjLw/beKooLjwX&#10;YX8os4XM08rI2GUMFwuOgIFekeFtG8L+P/h9olzeeHLSO1jVvJtgSRCQxVtrDBwSM0AUPgf4u1fx&#10;ZoOpPq80c0ltchUdY1TgrnBCgCvU6ytC8N6P4ZtHtdGsIrOF33ssYPzN0ySeT0rVoAKKKKACiiig&#10;AooooAKKKKACiiigAooooAKKKKACiiigArK8SeILHwtoNzrGol/s1uAWEa7mJJAAA+pFP1jX9K8P&#10;2y3Gr6hb2ULtsV5nCgn0Fch4yvdA8e/DzWLXT/EWnpAgQyXRkBjiIYMN3oDjFACeGfjJ4a8U6jJY&#10;2iXsEscDzkzxAAqoy3QnoOapaX8dvCWr6za6ZDHqCSXUywxySQgJuY4GcMTycdq4P4W+AbG38T3E&#10;kPi7R7+Q2U0QhsnLvh12lsEDgZqfw/8As+61pXibTdRuNYsGtrS6jnYRq5dgjBsAEAc49aAMHxlD&#10;8MD431Y3l14jW6N0/ni2SIxCTPzY3fNjOa9U134QeGfGx0/Vftl/boLKKKLyXXDRhfkJ3KTnBryr&#10;xn8PtNuPHGrSv440G2ae6eRoZ5GEkZY5KkAEZGfWve/+En8N+E9P07S9T12yhkjtY1TzJApdQoAb&#10;HocUAXvC3hqy8I+HrbRdPeV7e33EPK2WYsSSTjjqaTxZ4XsvGHh+fRtQeZIJirb4SAylTkEZBFNu&#10;fGXhyz0u21O41myjsbk4hnaUbZD3x60W/jLw3daVcapBrVi9hbnbNOJhtQnoDQBzngr4RaH4G1mT&#10;VLG7vri4aIxD7Q64UEgnAVRzwK9APSsLS/GfhvWpJo9M1qyunhjMkgjlBKoOrH2qGw8e+FdUvo7K&#10;x1+wnupTtjiSUEsfQUAfPfiWD4WHxjqf2q78RrL9sfzhAkflB9x3YyN2M5rb+KEPw3Pi1DqdzrqX&#10;f2SHcLFUKbdvyZ385246VNrn7Pmtan4k1C/g1mwW3urp5gJFfeoZi2MAYyM+ta3j34Iap4o8SDUr&#10;DVbOOM20UTJOrBgUULkYB4IANAHo/wAOV0dPAeljQXnfTfLPlNcf6wncd27tndnpxWd8XF0B/Akw&#10;8SSXaWXnR7TaAGTfnjGeOmetbHgXw5J4T8Hafok06Ty2ynfIgIUksWOM9uao/ErwhceN/CL6Ra3M&#10;dvP5ySo8oJU7exxyOtAHl/wo0n4farqGs6fo0+tyXF1p7Qyi+2L+5YgNtKd87ev+Ndh4b+Bnh3w1&#10;4gtNYgv9SnmtX3xpM6bd2OCcKDVL4WfCTUvAfiG61TUNRtLgSWxgSO3Dd2UkkkD+6Pzr12gBK+An&#10;++31r7+NfAL/AH2+tAGj4f0e48QeILHSbX/XXcyxKf7uTyfwGT+FfbXh/QrHw3olrpWnRCO3gQKO&#10;OWPdj6knmvlH4LyRRfFfRjNjDGVVyP4jG2P1r7BoA8yT4l6ofi+3hD+w/wDQQxTz/m8z7u7zPTZ/&#10;nPavSLiQxW0kqoXKKWCDq2B0p3lp5nmbV34xuxzio7u6gsbOW6upUighQvJI5wFUdSaAPPfhd8Rd&#10;U8c3WrQ6jpC2QtGUxvGGxgkjY2f4hjt+QpPjR4Lg8TeDri/ijH9paahmicDlkHLL+XP1FX7e88Q+&#10;L8zaQw0HQ5Duju3hDXV0P7yoeEU9iwJPBxVz/hXGiXEZXUbjVdSZhhmu9RlOfXhWAH4CgD4vor6m&#10;1z9n7wnfwOdNe602fnaUk8xPxVufyIrwPxt4B1nwNqAh1GMSW8hPkXUX+rk/wPsaAOVr0H4If8lc&#10;0X6T/wDoiSvPq9B+CH/JXNF+k/8A6IkoA+vq8u8RfArw54j8QXesT3+pQTXT+ZJHE6bd3fGVJ/Wv&#10;Ua53UPHnhXSb6Sxv9esLe6iOHikmAZT70AbGmafBpOl2mnWwYQWsKQxhjk7VAAyfoK85+NsfhV9A&#10;0/8A4SeXUI0Fwfs5sQpfO35s7uMYxXpsM0dxCk0LrJE6hkdTkMD0INeY/G7w5beINA077TrljpP2&#10;e4JV71iqPuXGARznj0oApfA9PCCQ6ufDE2pySlo/tH9oBQwHO3G3jHX3r1a+EBsLgXP/AB7+U3m/&#10;7uOf0rx/4O6NpXg3Tdc1OXxRpV9bny/OltpPkhC55Ytjru9O1eiWvirw54pS50zStcs7q4kgcFIZ&#10;AzBSME474zQB8++GIfhb/wAJnpf2W68RmUXieSJ1jERfd8uSPmxnFepa58BvDmua7d6rLqGpQyXU&#10;pleON02hjycZUnr71x2g/s/azpfiXT7+fWLBra1ukmIjVy7BWB6EYycetfQtAHz38WNP+Hll4js7&#10;XWJtciu4LGKILYhGXy1yEyX74Haum0n4d+D/AB58N9DgsLnUo9PtXlaGViol3Mx3hgQR1Hb0qH4m&#10;/B7U/HHipdYsNStIENukTRzhsgrnkEA5613nw98LTeDfBtnolxcJcTQl2eSMEKSzFsDP1oA5+w+C&#10;3h2w8K6noC3V/JDqMkckszyLvUpyuMLjjJ7d6n8FfCLQ/A+svqljeX1xcNEYh9oZcKCRnhVHoK7f&#10;UdSs9IsZL3ULmK2tYhl5ZW2qv41naP4w8Pa/cvb6TrFneTIu9o4ZAWA9cUAbVfLfiiH4Wnxpqhur&#10;vxGJTeyeeIEiMQfd8+MjdjOa+petfPWvfs+6zqfiXUb+DWbBba6unnAdXDqHYtjAGOM+tAHc+I/g&#10;34b8ZX0OrveX9uXt40AgddrKq4U/MpOcYrtvDXh6z8K+H7TRrBpGt7ZSFaU5ZiSSSfxJq/ZW/wBk&#10;sbe23bvKjWPdjGcDGao6z4k0bw8kb6xqVtZLKSIzPIF3EdcUAatFZ2j69pev2zXOk39vewK2xnhc&#10;MA3ofzrRoAKKKKACiiigAooooAKKKKACiiigAooooAKKKKACiiigDyf45+Edb8V6LpaaJZG7ktrh&#10;2kjV1U4K4zyR6Vwnhv4YeLrb4deLLC40ow3l79n+zwvKm59jlm6HHQ9zX0nXD/F8Xn/CsNY+w+d5&#10;21M+Tndt3ru6dsZz7UAeXfB34c+KvD3j2LU9W0p7S0jt5FLvIhyWGAAATX0SelfLfwGGp/8ACyEz&#10;9q+z/ZZfOzu24xxu7dcV9SUAfKnjH4UeNb7xrrF1aaJJPbXF5JLHKkqYKsxIPLA961/iV8MfFuqa&#10;3p0+naUbuKPTLe3do5UG10XDDkivpSvmH4+jUj8Qkx9q+zfY4/Kxu2dTux269aALniD4Y+Lbj4Ye&#10;FNOg0sy3tjLdNcQLKm5BK4Zepx0HODTdF+GHi6D4WeJdOm0sx313c20kFu0qbnEZJbocd+OfWsbx&#10;T/bZ+DfgwSfbtnnXXmbt2Mbh5ef+A7se2cV337OQ1AaNrf2r7R9n+0ReV5udu7a27bnv93P4UAc3&#10;8Nvhj4u0zUdak1HSjaJcaRc2sRlkX5pJAAo4JrL8D/Crxnp/jjRr290WS3tba7SWWV5UwFU5PQk1&#10;9J+JftH/AAi2r/Y/M+1fYpvJ8rO/fsO3bjnOcYr5L+HA1b/hZGheWLzd9sTzMbvuZ+bPtjOaAPsi&#10;iiigAorwX9o/+0M6D9n+0fZv3u7y87d/y4zjjOM/rWx+zv8Ab/8AhE9T+1+f5X2weT5ucfdGdufe&#10;gD2KiiigANfAL/fb619/GvgF/vt9aALGnX9xpepW1/auUuLaVZY29GU5H8q+0PA/jTTvG/h+LULJ&#10;1EygLc2+fmhfHIPt6HvXxNXpfwU1ax0LxbdapqeqJY2NvZOXDPjzmJUBQvVjyT+FAH1pXDeMgNc8&#10;U6D4Uc/6JOXvr5M/6yKLG1D7FyM/7tcZJ+0foseqSRJo15JYg4WcOoZvfYf8ag034peH/Evxc0G9&#10;tYrm3D2s1jIbkKoBYhkxgnuCPxFAHsOtjUV8PXw0YINREDC1DgbfMx8vXjrWH8Oz4tbw0D4yKf2k&#10;ZW24CBvL4xu2fLnr07YrrR0paAOC1Q+PR8T7AWHk/wDCKFB9o4T0O7JPzbs4xjj9a3PGfhm28W+F&#10;L7SrhATJGWhY9Y5QPlYfj+ma6Gs3XtXttB0K+1S7YLBawtI2T1wOB9ScD8aAPhR1KOyt1Bwa7/4I&#10;f8lc0X6T/wDoiSuBlfzJXfGNxJxXffBD/krmi/Sf/wBESUAfXx6V8ufED4W+MtT8e6zf2GiyXNpc&#10;3LSxSpIgBB+pBr6jooAyPCthPpXhLSNPugBcWtnFDIFOQGVADz9RXA/HLwjrfizQ9Lj0SzN3LbXD&#10;NJGrqpwVxnkj0rgf2iP7R/4TXTvL+0/ZP7PXZt3bN/mPux2zjZn8K9K+Bn23/hWdt9t8/P2iXyvO&#10;z9zPGM9s5oA808NfDDxdbfDvxdY3OlGG7vRb/Z4XlTdJ5b7m6HHT1NWvg98OvFfh7x9Dqer6S9pa&#10;RQSKXeRDksMAAAmvoqigBBS0UUAFFFeIftF/bzpWh/ZftH2fzpfN8vO3dhducd/vY/GgDuPi1oOo&#10;+JPh5fadpUHn3bPG6x7gCwVwTjPGcV5n8F/h54o8OeNn1LWNLa0tVtHjDPIp3MxXAABPoa5Pw2Nb&#10;PwZ8X+WL7y/tNrs27sYyfMx+G3PtjNaXwAGpDx9MXF19l+xP5md2zOV257euKAPp2ijtRQAV418d&#10;vBWv+LG0WbQ7A3n2YSrKquqld23B5I4+U17LXgv7R41EroH2b7T9lzNv8vOzf8u3OO+N2PxoA6X4&#10;G+Eta8KaDqcet2ZtJbi5Vo42dWOAuMnBIr1WvGv2dft//CL6p9r+0eT9rHk+bnH3Ru25/DNey0AF&#10;FFFABRRRQAUUUUAFFFFABRRRQAUUUUAFFFFABRRRQAUUVzfj3xLL4Q8G3+twW6Ty24UJG5IUlmC8&#10;47c0AbGq3D2mkXtzFjzIYHkXIyMhSRXy54V+LPja78Y6Rb3WtyTW9xexRSQtEm1lZwpHC56Gu/8A&#10;Avxt1LxTrdxp2paTZrCtnNODAWBOxd2DuJ4IGK4jwp8Q9Mn8aaSi+BvD9uZ7yONZYImEkZdtoZSS&#10;RkZz07dqAPqYdKXApBS0AeQfHXxhrnhO00UaHemza6ebzXVFJIUJgcg/3jXFaL8T/F0/wt8S6jNq&#10;pkvrS5to4Lhol3IshIbtjtxx3NfQOs+HtI8QxRw6vp1texxtuRZ0DbT6iq0Hg3w5a6VcaXBolilh&#10;cMGmgEI2uR0JHegDxn4LfEHxR4k8bS6brOqPeWxtHkCuijaylcEEAepr6BxXMf8ACP8Ah7wVpmpa&#10;zpOh2dvNb2kkjeSgRnCqW257ZxXlPhP496zrnivTNKu9IsEgvLhYS0RcMu44BGSRQBxviT4teNrX&#10;xdqkNtrckUEF7LHHCsSbQquQByM9BW38T/id4u0nxcLPTdWa0t1tIH8uKNSCzoGJOQe5r3G58AeE&#10;7y+kvbnw9p8tzI+95GhBLN6mptV8F+GtbuhdanoljdThAgkliBbaOgzQBQ+GWs33iD4faVqepS+d&#10;dzIwkk2gbsOVzgewrrar2Nja6ZZxWdlbx29tEu2OKNdqqPYVy/xL8X3Hgjwi+r2ttHcT+ckSJKSF&#10;G7PJxyelAGt4u1C40rwhq+oWjBbi2tJZY2IyAwUkHFfPPw7+KHjHVfH2kafqGtSXNrcz+XJE8aYI&#10;IPoAa63wn8aL/wAU22vw6ro1i0dnpkt2EjLbZAuAUYMTkHdXMfDrx7p15490q0j8F6FZvcS+Wtxa&#10;xsskZIPIJJoA+ma+An++31r79r4Cf77fWgBKKKKACnI7RyK6MVdTkEHBBptFAH0L8Pvj1ai0h03x&#10;cXjljAVdQRSwcf7YHIPuM59q9gs/F/hzUIBNaa7pssZ7rdJx9Rng+xr4aooA+5P+Ew8NnUItPGva&#10;abuU4SFbpCxPpjPX09a+f/jz4x1a68SzeGCDb6ba7H2qf+PglQwZvYZwB7fl43Vm91C81GVZb25m&#10;uJFQRq8rliFHQZPYUAVq9B+CH/JXNF+k/wD6Ikrz6vQfgh/yVzRfpP8A+iJKAPr49K+XPH/xS8Za&#10;Z491mwsNaktrW2uWiiiSNMBRx3BNfUdc7qHgTwrq19Je3+g2FxdSHLyyQgsx96ALfhW/n1TwnpGo&#10;XRDXFzZxTSEDALMgJ4+prgPjl4t1rwpoelyaJeG0kuLhlkkVATgLnAyDVT4n/Fa++Hmu2WiaVpdl&#10;JEbNZsy7gFBZlCqFIwBs/WsDxL8UV1b4YaVrGpeGtMvZrm+khMNwC0SFBncB1yQQOvrQBl+Gvid4&#10;uufh34uvrjVTNd2QtzbzPGu6Pe+1sYGOnrS/DD4meLtW8VS2mpas13B9inlCSxoMMibgeAD1FWPC&#10;/j3TpPh14tuR4P0aFLVYd9vChEU+9to3g5Jweev5dam+EPjTT9Y8bjTovCOi6c89vIPPs4yrAAZI&#10;OScg4oA5Xwx8WvG134v0qC51p5oJ7yOOSJok2lWYAjgZ6H1qXxp8VfGlh421i0s9bkgtre7kijiS&#10;JMBVOB1BPavoa18AeE7K+jvbXw/p8VzG+9JFhAKt6ivAPG3xB0238catC/gjQLloLlommuImMkhU&#10;4LEggZOPT86AL/xJ+J3i7TNX0uHTtWa0jl0u3uJFiiXDO65Y8g07Xvid4tg+F3hfUYNUMd7eTXKT&#10;3CxLucRtheowOvOBXtK+GvDfi7TdN1XU9BsZpJbSNoxJEGMaFQwUH0GauXHg3w5d6Vb6XcaLZSWN&#10;scwwNENsZ7kDtQB4RofxN8Wz/C7xPqM2qGS9s57ZILho13IJGIbtjsOo71o/Bf4heKPEfjeTTdY1&#10;R7y2a0eTa8ajDKVwQQB6mu+8dW+heAfhxqc1h4c06S3keMPaNHiORmYAFscnFcP8GfGVjrHjGawg&#10;8K6Ppkj2rOLiyjKthSODkng59ulAHvtFIelfPevftBa1pniXUdPg0ewa3tbp4AZGfewViucg45x6&#10;UAfQtFeH+PfjfqvhfxCunWGlWckf2aKYtOzE5dQ2OCOmcUuv/G/U9L8HeG9YttJtGudVWZpFkZii&#10;eWwXgAg8k55PFAHt9Fef/Cnx/eeP9Ivrq9s4baa1nEeISdrArkcHJB6969AoAKKKKACiiigAoooo&#10;AKKKKACiiigAooooAKKKKACiiigArK8R+H7LxToNzo+ohzbXAAYxthgQQQQfqBRrviXRvDNqlzrW&#10;oRWcMj7EaTPzHrgAcmmaD4q0PxRHLJoupQ3iwkLJ5eQVJ6ZBANAHIaD8JPCvgu4utXie8l22siP5&#10;8gYCMr82AoHOM15B4Un+F3/Ca6SLWz8RLP8AbIxAZ3jMQk3fJkL82N2K+nr61F7p9xaMxVZ4mjLD&#10;qAwIz+teGaD+z1e6V4l0/UZtft5ILS5SfakDBm2MGA5OBkgUAdNrXx68N6Jrt3pUun6lNJaymGSS&#10;NE2lgcHGWB61d8U/Gnw94Wvba1mtL+6a4tkuVaFFACOMrncw5xXH+JP2fr7WvE+oapBrtvHDd3DT&#10;bHhYsu45I4OD1rR8bfA658TanZ3VnrMMKwWUVqVmhJJ8sYB4PcUAdBqXxo8Pab4U0rX2tb+SHUmk&#10;WKFEXepjOH3ZOOCR35zSWHxq8O3/AIT1PxAtrfxw6fIkckDIu9i/3cYOOcHv2rC1f4H3GoeBdB0G&#10;LWokuNLeZ2leE7H80hjgZyMEDFN0z4G3Fl4D1rQJNaia41GaGVZVhOxPLJIBGcnOT+lAG/4W+KXh&#10;74kXV54eisb6EzWr71nCgOh+VhlWODhqj0P4HeFtB1u11a3lv5JrWQSxpLKCu4dDwoPH1qh8Nfg7&#10;deBvEkmr3WrQ3WYGhWOKIr94gkkk+36162elAHk+qfH/AMM6XrV1pr6fqchtpmheVETaSpwSAWzj&#10;IPar3iv41+HvCmrrps9nf3UphSYtAi7QHGQPmYdiD+NeQ+JvA3hmXxlqfm+P9Nt2lvHZ4ngdmjLM&#10;SVJHy5BJHXt2rb+KPgzw/c+LUnufGthp8rWkKmCeJnbCrtDZXPUAHmgD0XV/jT4e0nw9pGsPa380&#10;eqK7RRRou5Apw27JA68cE1JZaj4c+N3hC7tmhvYLaK4UOrELIjgZBBGQeCa5K8+EEfivwJ4Zt9I8&#10;RW8sdjFJi48olJg7biRg5GCMYP6V2/ww8AS/D/Rry0nvku5bmfzSyIVVQBgDnrQBB4e+Dnhjw4uo&#10;i2N5N9vtWtJfPlBxG3UDAHXA/Kq/h74JeF/Deu2ur2st/JcWzb41mlBUNjrgKK9JooAQ9K+DdW06&#10;40nV7zT7pds9tM0Tj3BxX3nXnHxA+D+keOLk6glw2n6pgBp0TesgHTcuRk+4P50AfI9Fe4/8M1ar&#10;/wBDDZf9+G/xo/4Zq1X/AKGGy/78N/jQB4dRXuP/AAzVqv8A0MNl/wB+G/xo/wCGatV/6GGy/wC/&#10;Df40AeHUV7j/AMM1ar/0MNl/34b/ABo/4Zq1X/oYbL/vw3+NAHh1Fe4/8M1ar/0MNl/34b/Gj/hm&#10;rVf+hhsv+/Df40AeHV6Z8B9PuLv4o2V1EhMVnDNLK3YAoUH6uK6mD9mrUDMon8R2qxZ+YpbsTj2B&#10;Ir2LwV4E0jwLpjWmmIzySkNPcSHLykdM+g9BQB1FFFFAHhXxtk8DJ4psR4it9Yk1D7GMGwZAvlb2&#10;27t/fO/p/hWt4Y8EeCvHvwy0+0sU1KHT7e5kdTJIBMJOjZPKnjHSsn42+F9F1bxTY3l/4rstKuPs&#10;Yi+z3EbOSodiGG31LEc+ld58JdJsdG8BW9vp+rQ6pC0skhuYVKqWJ5AB5GMd6AOf1T4feDfAHw98&#10;QfahqE2n3SR/aCJA0pIYbAvAA+Yjr+Nch8Jrz4eQ+L3m0e31yK+jtZXRr5kZAoGWwE74z1r1v4la&#10;ZZ6v4B1Wzv8AUo9Ot2jVmupRlUKsGGR3yQBxzzXkPws8HeH7XxRPNbeNLHUJRZTJ5METIcMu0tl8&#10;cAHNAHaaX8ffDWq61a6bHp+pxm5mWFJXRNoLHAJw2cZx2q1rPwN8Ka5rV1qtxJfxzXUhlkSKYBdx&#10;64ypPP1ryXwv4G8NReM9LMfj3TbhorxGSKOB1aQq2QoJ4ycY6/nXvmofEvwdpWoy2F7r1rDdQtsk&#10;jO47W9CQMUAdJZ2sVjZwWkC7YYI1jjXOcKowB+QrmPHXxC0vwDa2k2owXM5unZY0t1BPygEk5IHc&#10;fnXVxSpNEksTq8bqGVlOQwPQg15V8b9A0vWtM0p9S8Q22jmGVxGbhCwl3AZAC88YH50Aael694c+&#10;NnhfU9N+z30EEToJVkwrg/eVlIJHVT+VO8O/DPwx8OZ7zxBayXrvDavvaZw21ANzYAAyflrnvhJb&#10;eHPBPhrW9TPiuyvrVpY/PmjQosOAQoIPJJLHt24rtF8YeFPGem6npWna9buz2colIyDHGVIL/MBk&#10;DOaAOb0L48eHNe16y0iLT9Shku5RDHJKibdxOBnDE8nFS6n8CPCeq6zdalLJqCPczNNJGkwC7mOT&#10;jK55Oe9eXeBvBPhyDx1o80PjzTbuWG6SSO3igdWlZTkKC3HJH+Fe6XfxM8G2GoS2F14gtI7mJ/Lk&#10;Q7jtYcEEgYoAyPE/wb8M+KtUXULtryGYRJCRBKACqjC9Qe2B+Fcd8UNF8BeFfD3h3RtXg1aRLcSi&#10;0+xuu/aSC5YtxySK9zR1dFdSGVhkEHIIryD45eHNJ1pNHm1HxJa6O8JlSMXEbOJQ20nAXnjA9uaA&#10;ND4JSeFn8PX/APwjEWoRoLn/AEgXxUuW2jH3eMYr1CvL/gloWm6J4dv/AOzdet9YE9zmSSBCqxkK&#10;AFwec969QoAKKKKACiiigAooooAKKKKACiiigAooooAKKKKACiiigDyr44eENX8WaLpi6RDHLJbX&#10;DNIjyqhwy4yCxA7VS+B3g3WfCMWsz61FFAtwYwgWZXPy7sk7SQB8wqP9oez1K88PaR9ht7maNbpv&#10;NEKs2Pl+XIH41514S0nxAnwr8aRrZagpk+z+WmxwWw5L4Hf5cZ9qAPqZLiGUkRyo5HXawNC3MDNt&#10;WaMt/dDDNfLHwg0vX4fFt262d/Ev9nXALFHQbih28nvuxj3rnvBmjeIE8e6G39n6kjrfxF2MTjCh&#10;wWycdMZzQB9kNcwI21po1b0LAGiS4hix5kiLnpuYCvjzx7o+vyfELXH+wai5e9kMbCJzlS3y4OOm&#10;MYrc+Lmla/L4h0tms9QlUaTbKSEdgHC/OOO+etAH1WrK6hlIKnoR3pGdUBLEADqSa4X4N297a/C/&#10;Sor+OaOYGUhZgQwUyNt4PbGKi+NNvfXXwy1CKwinlmLxFlhBLFd4zwO1AHex3EMpIjkRyOu1gcVJ&#10;XzN8AtO1e18ezy3Fpew2v2Jw7SRsq53LjOeM9a+maAPlfxH8GvG174r1S4ttMjkt7i8kkjlFwgBV&#10;nJBwTnofStr4l/CnxbrXiwXumWEd1bm0gj3rMq4ZECkYYjuP1r6OxRgUAch8OtJufC3gDStM1Yxw&#10;3UKNvXeCASzNjPToa6r7RCY/MEilP72Rj868N/aLsNUu20FrK2upoFEofyUZlDfLjOO+M1xmm6V4&#10;hHwN1mEWeoDdqkTLHsfJQL8xC9cZ25oA+pknhkz5ciPjrtYHFIlzBI21Jo2b0VgTXyx8LtK1+OPx&#10;ZsstQjD6JMifu3XdISNoHq33sfjWd8LdK1yH4laJIbG/jjSfMrGJ1ATBzkntQB9e1E9zBG215kQ+&#10;jMBUtfKXxo0rWp/ihqU0dlfS27pF5LpGzKV8tQcY4+9u/HNAH1YrBhkHIPQ0tcn8M4bu3+HGhRXy&#10;SpcrbDcs2dw5OM59sV1lACEhRknAqNLmCRtqSox9FYE1z/xBhu7j4fa7FYrK9y9m4jWLO4nHbFfO&#10;Hwh0rW4fidpEr2N/HCjOZXaJ1ULsbqT2zigD60ooHSigCOSeKLHmSImem5gM0efF5fmeYmw/xbhj&#10;86+ev2htO1a78S6VJaWt5NbC0IzEjMofec9O+MVzlxpPiD/hRFnEbLUDjWnfy/LfIj8vAO3rt3Z/&#10;GgD6oWeJ1LJIjKOpDAgUkdzDK22OVHPXCsDXyz4E0rxCngPxyiWWop5lnEI12OpZg+WwO525zjtU&#10;fwc0rXIfiTZStZX8UKwXHms0bKuDEwGSf9or+OKAPqoXMBfYJoy2cbdwzmpa+K9C0XxIvjDT86fq&#10;QuFvY9zGJwQQ4ySfzr7THSgDwj42/D/xD4m8XWWpaTbRTQCxWBt06IQyu56MR2cdK7z4Q+HdR8Me&#10;AobDVERLlp5JSiOHwCRjkcdu1eV/tCadq91420+W1tLya1/s9VUxIzIH8x93Tvgrn8K9J+B1tfWn&#10;w1t47+KeKT7RKUWYEHZnjAPbOaANj4naHe+I/h9qml6eqNdSqjIrsFB2urEZPA4Brx74YfDHxPpP&#10;ima71C1hgg+xTxBvtCPlnUqOFJ7mvWfi7BeXPwx1mKwjmkuCifLCCWKh1LdO2M59q8K+D2la9D4y&#10;ncWWoRJ/Z9wGYxugyUwo577sY96ADwx8JPF9p4v0ua4soEhgvI5JJPtUZwqsCTgHPb0q14x+EHjT&#10;UfGer3tlpiTW1zdPLHIJ0AKscjgkHvXJ+D9H8QJ460Y/YNRR1voi7GJxgBxuyfpnNfZ2KAM/QrOT&#10;T9A06ym2+bb2sUT7TkblUA4/KvNPjn4O1jxZp+jtpEMczWssnmK8qocMFwRuIH8Net14n+0TZane&#10;aXof2G3upokml80QqzAEhduQP+BfrQBzeh/C/wAUQ/C7xNp8ttAl5eXFs8Mf2hDkRkluQcD73GT2&#10;o+G/wv8AFGm6pq0t9bQQJNpVxaxk3CPl5Fwv3SeKxPDmk+IB8HPF8YstQUvc2pjTY4LAMS+B9Nuf&#10;wrR+AmmaxbePpZrizvYbYWbh2kjZVySuAc/jQBD4L+EHjTTfG+jX97piQWtreRzSyGdDhVYE8Ak9&#10;qg8S/Bzxte+LNVuLXTElt7i8lljlFwgBVnLA4Jz39K+psClxQBRsjHYadaWs80ayRQohy2MkADjP&#10;0ryj45eC9Z8XDRbjRoYp1t/NWQNMqH5tpBG4gEfKa4H456ZrNx8SZ5YbO9ltmt4vKaONmXAXnGPf&#10;NVvGOleIW+GXgeNrLUW8tLnzU2OSpLgpkdvlzj2oA9Z+B/hLV/Cmg6lHq8UcUlzchkRJVfgLjJKk&#10;ivU68c/Z5s9Ss/DOqi/t7mFGuwYhOrLn5RnAP4V7HQAUUUUAFFFFABRRRQAUUUUAFFFFABRRRQAU&#10;UUUAFFFFAHknx48T6z4a0PSjo1/JZvcXDCR4sbiAvAz2615/4Z+Iniuf4ceLbufWZ5bm0+z+RM+C&#10;8e9yrYOPQfhXpHxu8UDw3oWnA6Rp2pfabgjZfw+aibV6hfXnrXEeGfiMsnw48V3P/CMaHD9l8n9x&#10;BbbIZvMbb8698YoAj+DPjrxPrXxAi07VNYuLy0lt5C0cxDDKjII9K+jcCvn74O+Ol1jxyunDw3od&#10;gZreQ+fYWvlONvOCcnI9q+gqADAr50+NXjrxNofjz+z9K1e4s7VLWNwkJAyTnJPHNfRdeA/GXx0N&#10;G8aJpx8OaJqBitUbzr+181/mJOBzwKAMTxD8RPFkHwt8JXsOszx3d3LdLPOgAeQRuFXJx6E/Wu4+&#10;A3irW/E2nayutahLem2mi8ppcFlDBsjPp8orl/EXxGEfwu8LXf8AwjOiSi8knX7PNb74IvKO35E7&#10;Z3Z61L4X+KdzY/DbX9VstA0iyuLG5hVI7SHyonMmRllB5I2+tAHuPiO7m0/wxq17bMFnt7KaWNiM&#10;4ZUJBx9RXzL4G+JPjC88d6La3WvXc9vPdxxSxSEFWVjgjGPevRPhZ8W9Z8ceKJtH1WzslhNq8oaF&#10;WHIIGCCTkHdXp9n4Q8N6ddpeWWg6bb3MeSk0Vqisp9iBxQBtV82fGLx94p0b4hXOnaZrNzaWkMMW&#10;2OEgDlQSTxycmptd+P8A4k07xLqFlb2GnfZra6eFQ6uWKqxHJ3dTj0r3CXw/oPiOK31HVND0+6nk&#10;hUh7i3WRlBGcZI6c0AeB+KviJ4rh8A+D7qDWZ4rm7inNxLGAGkKPtXJx6fnRYfEPxW/wf1a/fWJ2&#10;vYtSigjuDjeqMuSAceo/Wuz+NHiO28H2uh6ba+HdHu4GEhjjvLYOkQXaMIvGOv6Vzlh8RVb4P6re&#10;f8IzoiiLUI7f7Klti3fcA25k7kY9fT0oAn+BvjbxH4g8XXtjq+rT3tuLIyqsxB2sHUAg9uGNfQIF&#10;eFfBPxquveJb/Tx4f0bTv9F87zdPtvKZtrAYbrkfNXu1ABXzL8WviB4q0n4j6lp2m63c2lpbiJY4&#10;oSFAzGrE9OTkmrGoftCeJLXW7mGPTtONrFcMgQq24qGxjdu6474/Cver/wALeH9YuBd6lomn3dwV&#10;A82e2R2x2GSKAM74capea18P9G1C/mM11NBmSQgAsQxGTjvxXU15H8VfiNqHw4n0nTdDsLERSws2&#10;JEO1FUgBVVSMVv8Awn8cX/jvw1cX+owQQzwXJgPkAhWG1WBwScfeoA2/HmpXWkeBNa1Cxl8q6gtX&#10;eJ8A7Wx15r5/+GPxD8Wal8Q9Lsb/AFy6ubWdnWSKUhlI2E/zAr6F8aan/Y3gzV9R+zRXP2e2d/Jl&#10;GUfjoR3FeEfDL4hLqHj3T7EeFvD9n9o3p59laeVInyk8Nk+lAHKRfFPxsfEaMfEN0VN0MxcbMbum&#10;3GMe1bvxM+Ivi3TviFq1jY65dW1rbuqRxREKANgPpzyTVSP4qK3ipZv+EO8NjN5u8z7GPN+/13/3&#10;vfHWvpS+8KeHdWuTd6joenXdwwAaWe2R2IHTkjNAEHgbUbnV/A2iajeyebdXFpG8smANzEcnit/A&#10;9KbFFHBCkUSLHGihURRgKB0AFcH8WfHV/wCA/D1re6dbwTT3FyIf34JVRtJJwCM9KANb4j6peaJ8&#10;PdZ1HT5jDdwwjy5AASpLBcjPfBrxD4R+PvFOr/EnTdO1HWbm6tLhZlkimIYHETMCPQ5UVv6B8ZNV&#10;8QeD/FVzqml6fMbC1R0jCHy5A7bNrqScjnNZvwm8frqnxBstNHhjQbE3Ucq+fY2nlSLtQv1ycg7c&#10;YoA+ijwK+VviF8R/F9h8QNZs7LXru3tre5McUURAVVHA4xX1VWNe+EfDepXb3d9oOm3Ny+N0s1qj&#10;s2OOSRmgA8KXs+qeENHvrt/MuLiyhllbGNzMgJOB7mvPvjt4n1nw1oelHRr+Wze4uGWR4sbiAuQM&#10;/jXrCIkUapGoVFGFVRgAeleYfG7xQPDegafnSNO1L7TcEbL+HzETauchfXmgDI+A3i3XfEn9tRaz&#10;qM16tv5TRGXBK7t2efTgV67qcz2+l3c8eBJFC7qSM8hSRXlfwO8WDxHFq8A0TS9N+ztG/wDxL4PK&#10;V924fMO5GOvvXq99cfZLC4uNu/yomfb64BOKAPlDwv8AEzxlc+MNJjn1+6limvYkkicgqyswBGMe&#10;hr63r5Y8LfExJ/Gelj/hEPDcJmvETzYLIJKm5sZDZ4Iz1rf8VfHnxHo3izU9NtLHTvs9pcvCvmIx&#10;YhTjJIYdcelADfjV478T6F45XT9K1i4s7ZbWNwkJAyxJyTxzXqXwk1nUPEHw60+/1W4a5u2aRGlc&#10;DLBXIGfwAryz4n/EYW+taareGdDvWl02G4Ml/becy+YN20HjAFaF58XtR0L4Z+G9R0vSNOtpL2Se&#10;JoVjIijEbY+VQRjOc9aAPesD0rN8Q3U2n+G9UvLdgs9vaSyxsRnDKhI4+orx3SfjZrd58Pdf1uew&#10;sje6fNBHFtDBGEhI5Gc8YPfvVv4XfFvWfHHimTRtVsrJYWtnlDQowOQQMHJOQc0Aec+BviT4xvPH&#10;miWt1r93Pb3F7HFLFIQVZWYAjGPQ1D4o+J3jO28YavFb+ILuKKG+ljjjQgKqq5AGMegFfTdp4P8A&#10;DWn3aXdloGm29yhyksVqisp9iBmvnPxR8TVg8aaqn/CIeG5jBeyR+bPZB5X2NtyWzyTigD6c0yZ7&#10;nSrOeUgySwI7EDGSVBNWsCvCfH/xr1zw14iTTtNsbHyfssMxMysxy6BuxHAzj8KXxD8bNb03wX4a&#10;1a1sbL7VqizNN5gYovlsF+UZHXOetAHu2BnNFed/CPx9qHj3Rr651K3gintZxGDACFYFc9CTz+Ne&#10;iUAFFFFABRRRQAUUUUAFFFFABRRRQAUUUUAFFFFABRRRQB5b8brrwzbaDp3/AAkmn3l4rXB+zray&#10;iNlO35iSe2McYrA+Fum+BvF/h3xBo+m6Tf20Mxi+1C5n3Mw5KFWHTBB7Vv8Axt0fQ9W0HTv7b8QL&#10;oyw3BMUjW7TeYSvI2rz2HP8AjVT4HaJ4f0mDV5NE8SrrTytGsu22aDywAcfK3Jzk89OKAOg8P/DH&#10;wt4DvJtdsIrrzoIHy0su/auMtgcc4Fc3o37QWj6vrtlpg0e+h+1zrAkrOpwWOASPqRXrV7bLe2Nx&#10;auWVJ42jYr1AIwcfnXimh/s8f2R4isNTk8RmaK0uUnES2m1m2tuA3bzjkDtQBp678ftI0PX73Sm0&#10;i9nNpM0Lyq6gEqcHAPvmuh134b+FviDNa6/fxXQlntkKtHLs3IRlcjnnBrjvEP7Pn9ueJL/VY/Ef&#10;kR3c7TGJrTeVLHJG7eO+e1d9qHjbwn4EjstD1bWFgngtkVVMTuxQDaCdqnGcUAcH8UNL8DeDvCeg&#10;aPqWlX9zbxyTfZBbz7XXoZCzHrkle35UfDPR/A3jTwfrekadpd/bWzzxG6W4n3OSAShVh6YbjFdD&#10;418H6d8Y9C0i/wBK1xYreBpGimWEurhsBgVJUggqP14o8GeE9N+Dfh/VLzVtcWWCeRGknaEoqAZC&#10;gKCxJJY/pQBr+E/hb4b8F6o+o6VFc/aXjMW6abfhSQTgfgK7U9K5TRPiR4S8RS3EWmazFM9vC08o&#10;aN49sa9W+YDgd6g0v4q+C9Z1ODTrHW0ku522RRtDIm5vTLKB+tAHhHibVPhmvjLU/tHh/WZJFvHE&#10;zx3aqjMGO4hTzjOe/wCVeqeKfjTo3gzVY9HXSru52W8UgZGVVVWUFRzz0xXlviXwf4Hk8Y6mZ/iF&#10;HbySXjtJAdNkk8tixLLvB2nBJGa2/ij4W8H3Hi1Zr7xumm3DWkKmBrF7g7VXarbkOBkAHH496ANP&#10;4keLfBXiHw34b1jWdI1Kc3aytbpBMI2jAIDhjyDyB27VpfDrQvBHjfwDqWlWGmX1tZfbFadZ590n&#10;mAAqwYe3HT1qKf4Rad4x8B+GoNJ8Sbrexik8u6+zblmDtk/LuBUgjoT9a6Twj4d0r4NeFL6XV9bV&#10;4JrgO87QlQDjaFCgsSaANbwl8MvDvgm/mvtIiuPtE0flM00u/C5yQPqQPyrsq5rw54+8MeLLqW10&#10;TVUup4k3vH5boducZG4DP4eorpaAPlHU9W+Fy+KbppfD2ssgvG8wrdKEPz8kL1x14zX1auNox0xX&#10;ypqngvwI/im6jk+IccYe7YNEdPkJXL8jzM7f+BdO9e/638SvCHhrUW03VdZSC7jVS0YikcqCMjJV&#10;SBxzigA8YfDrQPHEttLrEU5ktlKxvDLsOD2NY9/L4d+CHgoy2dldS2812FCCTc7yMpOST0G1D+Qr&#10;b1P4keEdHsLC9vdahjt79PMtmVHfzF9cKCR+NYviXTdF+NHgpYNG1sCGG8WRZ1hJw6qQVZG2no59&#10;O1AEHhP4g6L8WYNV0CTTLmCP7NmVJHBDoTtOCOhBIq34f+D3hPwxrMOr2MN011BkxmWfcoJGM4wO&#10;xNVfhn8Jx8PtSvb59WN9JcxCEKIPLCjOT/EcngeleksMqRQB8pR6r8Lv+EqVh4e1kL9s4Jul2ff6&#10;7euPbNereKvjnpXhbxHdaK+lXdzJakK8iOqrkgHjP1rAX9nFV1kXf/CSk24n8zyvsnz7d2cbt+M+&#10;+PwrC+JfhXwdcePtSuL7xymn3cpVpbVtPknMbbQMbkOOgHHUZoA+hND1eDXtCsdWtldYbuFZkVxh&#10;gCM4NZ/i3wdpHjXTI7DWI5WhjkEqGJ9jK2COv0NS+D7SzsPB2kWun3YvLSK1RYrgf8tFxw3tmtug&#10;DzC+8A+DPh/4H8Q3DWd3NZT24F0pm3SMAflCngD5iDXB/CXUPAMvxCsotI0XVLbUXjl+zy3NyJEU&#10;7CW4AH8IYZ5r3LxZoCeKfC2oaI87QC7j2eaq5KkEEHHfkCvOPAvwRHgvxXba/Nr32r7Kkm2Jbbyx&#10;lkK5J3HjDH9KAPYD0ryTxL8edJ8OeIr3R30i8uHtJPKeVXVQWHXANdLb/FrwNd6glhDr8TXEkgiQ&#10;eTIFLE4HzFcde+cV418QPCvgy48eatPeePI7G5ln3zWx06SYxseo3qcf4UAfR+k6jFq+kWepQBhD&#10;dwpPGHGCFYAjPvzWT4v8FaP43sYLTWIpWSB/MjaKTYynGDWSPGvg/wAD6Houl32uxhBYxfZ38tnM&#10;sQUKr/IpwDj+ddPoevaZ4k0tNS0m7S6tHJCyKCOR1BBAIP1oA46PRPDXwa8L6rrNja3TxYQygyb3&#10;c52qozgAZaqHg74w6V491ttBXSrq2eaFyDI6srADkHHTjNdl408NL4v8KX2htcNbC5VcShd20qwY&#10;cdxkVwXgL4ML4D8SDXbjXhdiGF1CC28oDI5JJY8AZoA1dO+CPg7TNWt9St4Lsy28omjV7glAwORx&#10;jsa8k8bal8N18cast5oOsS3K3TCeSG6VEZwfmIUgnGc969usvix4I1HUodPtddie5mkEcamGRQzH&#10;gDcVA/WvE/GvhPwTN441aS58fR2k8t0zy2506SXy2JyV3qcHBz9KAPXNT+F3hDxvDp2rT291Gpso&#10;khEUxT91tygI55AOK5b4naV4G8G+EdC0fUNLv7m2jll+yi3n2uucFyzHrkkdq7i58eeDvBdnp2k6&#10;hriIUtI/JxG8heMKArHYpHIGa474rjwh428MaHqk3iyLT7TzZPs0/wBmeYS5wGGwYYEFR9KAIPhj&#10;pHgbxn4R13SNP0q/trZ5ojdLcT7nJGShVh6ENxj867fwn8LPDXgzVX1LSorn7S0Zi3TTbsKSM4HH&#10;oK4/4UHwj4I8Ma5qkPiyLULTzo/tM5tnhEWAQo2HLEksfr+Brv8Aw98QvC3iq+ey0bVkublE8wx+&#10;W6Hb6jcoz+FAHTHpXyx4o1T4aL4z1T7ToGsySreyCZ47tVRnDfOQp5wTnv8AlX1Oa+W/FHhDwPL4&#10;z1Rp/iDHbSSXkjSwHTpJPLZmJZd4O3gkjPagD2XW/hT4S8Y3MGr3cF0sj28aqYpimUC/Lkc84wPw&#10;rjfipp3gXwloPh7R9S0m/uYofNFoLa42Mq8F9zHrkkHpXoOpfELwf4Sa30rUtaSKZIEKqI3kOzHy&#10;klVI5HNcJ8XIfCHjHSdA1a58XRabbt5v2WUWzziZTt3fKuGBBUdfXFAG38Ebrwzc+Hr/AP4Ruwu7&#10;NFuf363UokZm2jBBHGMV6jXl/wAE9H0PSPD1/wD2Jr66yk1zmWVYGh2EKMDY3PvnvXqFABRRRQAU&#10;UUUAFFFFABRRRQAUUUUAFFFFABRRRQAUUUUAeYfGfwPrPjXR9Ni0WOKSW2nZ3SSQJkFcZBPHb9aq&#10;fBXwBrvgpdWfW4oYmujGI0SUOcLuyTjj+KvVpp4beJpZ5UijQZZ3YAAe5NZX/CX+Gv8AoYdJ/wDA&#10;2P8AxoA2aKxv+Ev8Nf8AQw6T/wCBsf8AjR/wl/hr/oYdJ/8AA2P/ABoA2a8H+Lnwt8T+K/Gn9q6P&#10;bwT2z2yRndOqFWXPGDXr/wDwl/hr/oYdJ/8AA2P/ABo/4S/w1/0MOk/+Bsf+NAGT8MvDl/4U8Baf&#10;pOpCMXcRkZ1jbcF3OWAz34NR/FHw1qHizwLeaVpixtdu8bosjbQ21gSM1tf8Jf4a/wChh0n/AMDY&#10;/wDGj/hLvDX/AEMOlf8AgZH/AI0AeJ/D74QeKtFv9Xl1OG2t0udLuLOM+eHy8gAH3c4A71neDfgx&#10;4x0rxnpOoX1rbRWtrcpNI/2hW4U54A5ya+k4pop4llikWSNhlXQ5BHsacelAHyt4l+EniS68YanJ&#10;DJphjnvJJEZr6NTh2JGVJyOvTFbfxP8Ahhr+qeLVvLOTT2ha0gj/AHt2kTZRAh4YjuK4TxX4T8Ty&#10;+NtXddD1SQvfSski2zsGBclSGAxjBFdB8XPDXiO78bCaPSdRuYzZW6q8ULyrkRgMMgH+IGgD3n4f&#10;acfCXw/0rTtVurWOaNGywmGwlmLYDdDwe1U/il4eu/HHgWSx0KS3uJxcJIB5oCttzkbumea8V8X+&#10;GPEsvw58FQjSNRkeCK4EsSwszRlnyu5RyPl9a9I/Z+0rU9K8Maoup2dzaeZdgxJcIUJG0AkA+9AG&#10;d8HPhl4l8H+KLzUtZgghhe0MKBJg5Ziynt2G39a9wpOKXIoA+UNT+D3iafxJdRpLpeyW6YK5vowc&#10;Fuu3O7v0xmuo+Jnwj8WeIvHd9q2l21vNaXCxlSZ1QgqiqQQfdf1rzbVvCPit/FF6E0PVGma7fbIL&#10;dzklzg7sY/HNfZ6Z2LnrigD578W/B/xXqXhnwrZ2UNrNcadZtDcJ54XaxbdwTweuPwr0D4OeDtW8&#10;F+Frqz1hIo7ie7aYJHIHwu1V5I4/hr0XNGRQAjMqKWZgqgZJJ4FVoNSsbmTy4Ly3lfGdscqsfyBr&#10;F+IFrd3vgDXLaxjkkupLR1jSP7zHHQV85/CTw14htPiZpFzPo+o29vGztLLLbuihdhHJIA6kUAfW&#10;FfNPxL+GPiDVPiBqmo2j6e0F06yJ5l5HGwG0DBViD2r6VB4r5P8Aix4Z8Q3fxL1i4h0fUbiCWRWi&#10;kjt3kUrsXoQCOxoA+lfBulz6J4M0fTLlkae2tUjcxnK5A5we9bE9xBbRmSeaOJAcbpGCj8zWD4Dt&#10;rqy8BaFbX0ckd1HZxrIkn3lOOh964f4/6Xqeq+DrGPTbO5ujHehpEt0LkDawBIHOM0AeqW95bXYJ&#10;triKYLwTG4bH5U6dDJBIg6spAz9K8J/Z50TWdLv9bk1DTry0geONU+0RNGGYE9AevFe7XAZraUJ9&#10;4oQMeuKAPlXSPg/4lg8UWQeTTNkV2hZhfRk4VucKDu7dMZrb8c/BrxhrPjfVtT0+1tprS6uDLG5u&#10;FU4PYg85FcHofhHxVH4t0/doeqJIl5GWka2cAYcZJbGPxzX2cOlAHz54++EPirWH8PnTYba4Flo8&#10;FjN++CYkj3ZPzYyDu/SvTfhR4X1Hwj4Hi0zVVjW78+SVkjfcFBPAz0zxXb5ApMigBarahA11p11b&#10;oQGlhdAT0BIIqzmqmqJJLpV3HCCZWgdUx1yVOKAPmLwx8JfElr4w0uWaTTBHb3kcjst9GxwrZOFB&#10;yTx6Vf8AF3wV8Zap4w1W+srW2ltbm6eWN/tCr8rHPIPPeuQ8I+FPE8PjjR3bRNTjMd9EzyNbuoUB&#10;wWJYjGMZr7IoA+eviH8IPFet6rps+mQ21xHBpsFrIfPCYeNcH72OKdrXwh8U3Xw28N6TBFbPfWEt&#10;w88XngYEjZGCeDjHP1r6CyKXOaAPnjSvhL4m0/4ZeJdNvVs4Lu9mt5IUa4XG2IknLdBnPHParPwa&#10;+HmteHvGcup372PkJavHiG6SViWI7KTgcd69A+M1hf6l8M9RttOt5ricvE3lwqWZlDgngcnivKPg&#10;P4f13TvHstze6Xf2lqLN1Z54GjUklcDkDJ4NAH0oelfLHif4SeJLrxjqssL6YYri9kkQtfRqcO5Y&#10;ZUnI69MV9T9q+OPF3hPxPL441l10PVJPMv5WjkW2dgylyVIYDGMEUAdz8Tvhjr2p+Ko7yzksGiNn&#10;BH+9u0ibKIEPDEccU7xT8Lteufh/4Ss4ZdPM9is6zBrpUX94wcbWOAcAdjWH8XPDXiO78ZRzRaRq&#10;NzGbG3UPFA8gyIwGGQDzuBpfF/hjxLL8NPBMI0jUZXgS5E0SwszRlnBTco5Hy5xmgD1b4I+EdS8K&#10;aBqC6k9sXubkMgt5llAAXHJXivUq8e/Z90nVNK8OaoupWV1aCS6BiS4jKE4XkgH8Oa9hoAKKKKAC&#10;iiigAooooAKKKKACiiigAooooAKKKKACiiigD5p/aF8SX83imHw+szR2FvAkrRqeJJGz8x9cDAH4&#10;+teLV6h8fv8AkqE3/XpD/I1tfs9+HdJ1nUdYu9SsYbqS1SNYhMgdV3bsnB4zwKAPFaK+5/8AhFPD&#10;v/QB0v8A8BI/8KP+EU8Of9AHS/8AwEj/AMKAPhijmvuf/hFPDn/QB0v/AMBI/wDCj/hFPDn/AEAd&#10;L/8AASP/AAoA+GOaXkV9zf8ACKeHP+gDpf8A4CR/4V8+/tB+HtK0XW9IudMsorRruGTzlhUKrFCu&#10;DgcZw38qALP7O/iS/XxDd+HpJmksJLdrhI2ORG6lRkemQefoK+kT0r5W/Z7/AOSlP/14S/8AoSV9&#10;UnpQB8e+KPH3jCDxlq6ReI9UiSK+lSOKO4ZUVVcgAKDjGAO1fXGnSPNplrLKcyPCjOcY5IBNfMXi&#10;X4salb+MNTRNC8PusF48avLYB5GCMRktnJPHWvp+wnN1YW9wVCmWNXwO2RmgDxf9oHxJrmhS6HDp&#10;Op3djHMsrSG2kMZYjaBkjnueK4/TvG3ipvgxrF42t37XUeqQwpctKTIqMuSA/Ucgd/519K32mWGp&#10;oiX9lb3SIcqs8SuAfUZFMTRdLSxaxTTrRbRzloBCoQn3XGKAPmv4b+N/FN0nij7Rrl/c+Ros9xF5&#10;8pl8uRSu1huzg8n/ACKo/DXxx4rvfiLotrdeINSubee42SxTXDSKykHOQSRX0ZrcOn+FPC+sanpm&#10;lWUMkNo8hSOFUEm1SQGwORXhXw7+Juoaj490qxl0XQoUuZfKaS1sRFIoIPIYGgD6YwKWvmXUfj74&#10;stdduY44NO+zRXDKIjESSgbGN2fTvX0yp3ID6jNAHhHx/wDE+u6HqujW+k6teWMMkLu4tpTHubcB&#10;yRyeK6T4D65quu+DbybVr+4vZYr1o45J3LsF2KcbjyeSa9IvdK0/Uwgv7G2ugnKieJX2/TI4riPi&#10;f4km+HHgmG78P2dnC8t4kATygEQFXYkKuOfkx+NAHQePr6603wDrl7YytFdQ2jtHInVTjqK+ePhX&#10;418U3/xH0qzvNe1K6tpmdZIp7hpFI2MejE9wOa9I+EXxJ1nx5qmpabrcNm8cVsJVMUZXPzBSCCTk&#10;HNeo2mg6PYT+fZ6VZW82MeZDbojY+oFAHyPF8QvGZ8TKT4j1Qk3fMX2htn3+mz7uPbGK3fij428V&#10;WXxG1e0tNe1K1toXVYooLho1UbAeikDv1r6Z/wCEd0X7V9qGkWAud+/zvsyb92c5zjOc96dd6Bo9&#10;/cG4vNKsriYjBkmt0dsfUigD5v8AiD438VW+keEHh1y/t2udISeZoZTEZJCSCWK4ycAf5Neq/A3W&#10;dT1zwC9xq17PeTR3skaSzsWbYFU43Hk8k9a5v41eNrnwtq+maZZ6VpNxF9mMoN5aiXblsYUHoPlr&#10;Mi+Letad8JLXV7LT9Mt7o6k9ntig2xBQu/IQHgnOKAPoLimXDMtvKy/eCkj64ryj4OfEnWvHN5ql&#10;tq8dqPsyI8bQIU6kggjJ9K9Xmfy4JHAyVUnFAHx5ovxA8ZS+KLDzPEeqP5l4geJrhihy4yNnTHPT&#10;GK+xh0r5V0f4t6lP4rs3bQfD6rLdoCyWIEgDNjh85zz1r6qHSgD55+PXivxFo3jWxs9L1i+srX7A&#10;suy2lMYZzI4JOMZ4VevT8axNU8b+Kl+Dmh3i65frcy6jPFJcLKRI6KAVBccnknv/ACrrvjX48vPD&#10;viiy02DS9Juk+xiffe2omYFnYYGeg+T9a7L4Y6nF42+HtvPqmladtSd4/Ijt1EXynghDkA80Acn+&#10;z/4k1zXf7cj1fU7u+SHymjNzIZCpO7OCeew4r2PU5ZINKvJYTiSOB2Q4zhgpIrl/G2oR+AvAmp6r&#10;oen2UE0QQqixBELMwXJC4zjNebfDv4y+I/EfiOWw1SGxeEWk0y+VGUIZF3DnJ44xQB514T8e+L5/&#10;Gmjxy+I9UlSW9iSSKS4ZkZWcAgqTjGCe1fYNfLPhj4ralc+MdMR9C0BBPeIjNFYhJFDtgkODkHnr&#10;X1NQB82/HHxd4j0jx8tlputX9laraRssdtM0YJJOSduM/jXq/wAHtV1DWfhrp17qd1Lc3TNKpllO&#10;WYK7AZPfgda6y90TStSkWS/020unUYVp4VcgegJFWre2gtIUgt4khhQYWONQqqPYDpQBxHxi1XUN&#10;G+G1/eaZdS2tyHiQSxHDKC4Bwe3HevLPgb4t8R6v47kstS1m+vbVrORzHcTNIAwK4I3Zx17V658V&#10;Nfm8N+AL7UILa2uZAyRiO5TfGdzAcr3rzb4NfEC91/xjLpk+laRbI9q0nmWVoIWypHBx1HNAHvlJ&#10;ilooATArxH9oHxJregtoUWkapd2Mc3nNKbaQxliNmMkc9zxUPxR+L3iLwl41m0fSo7IW8MUbEzRF&#10;2YsM+o9cV6H4Lv4vHvgXTNV1zT7OeWUMWjeIOgZWK5AbOOlAHKfALX9Y13w7qjavqFzetDdBYnuH&#10;LsAVBI3Hk9q9dqtZ6fZ6dD5Nlaw20Wd3lwxhFz64FWaACiiigAooooAKKKKACiiigAooooAKKKKA&#10;CiiigAooooA+UPj9/wAlQm/69If5Guu/Zo/1niL6Qf8As9cj8fv+SoTf9ekP8jXXfs0f6zxF9IP/&#10;AGegD1D4neKbzwf4Hu9VsEja6DpFGZBlVLHGcd8V89/8L18ef9BG2/8AAVP8K9n+Pf8AyS26/wCv&#10;mH/0Kvk6gD0n/he3jz/oI23/AICp/hR/wvbx5/0Ebf8A8BU/wrzaigD7T+G/ia68W+BdP1i9SNLm&#10;XeknljCkq5XIHbOM15J+0v8A8f8A4c/65T/zSvQfgX/ySbS/+uk//o1q8+/aX/4//Dn/AFyn/mlA&#10;HO/s9/8AJSn/AOvCX/0JK+qT0r5W/Z7/AOSlP/14S/8AoSV9UnpQB8r+JvEHw7TxlqYuPBt5M6Xj&#10;iWRdQKB2DEMdmOMnJxn8q+oLF4pLGB4F2wtGpjXGMKRwPyr5f8TeHvh4/jLU/tHjO6hka8cyxrYM&#10;4RixLAOODg5GcV9QWKRR2FukDboVjUI2c5XHB/KgCxRRRQBkeKJrK28LapPqMBuLKO1kaeFeroFO&#10;R+Ir59+HWu+ApvHulRWPhO7tLySXbBO9+ZQj4ODtIFfRWt6XHreiXulzOyR3cDwsy9VDDGRXlnhX&#10;4DWvhnxNY6ydcmuTaSeYsXkBNxxxk5PFAHRT/BbwPc6jJfS6ZIZJJTKyee4QknJGM9PavQAMDArz&#10;+f40eB7bUnsZdVYSRymJmEDlAQcE7sYx71b8QfFbwl4Y1eTS9Tv3S7jVWdI4WfbkZGSB1wQfxoA7&#10;WvPfjLfaFYeB0k1/S5dRt3vI0ihil8siTax3bu3yhh36/jXa6Tqtprel2+pWEomtLhA8UgBGR9DW&#10;D8QfBMHj3w4mkzXcloY7hbhJUQNhgGXBHcYY/pQB598D9V8J3usapFoWgXGm3QgVnklujPuTdjAJ&#10;xjkj6/hXtbHAJ9K87+HHwpt/h/qF5epqkl7LcxCLBiCBRnJ7nJ4FeiMMqR60AeJp+0ZYNrAs/wDh&#10;H7kQmfyvN+0Lu27sbtuOvtn8av8Ai747WnhbxNeaKNDmumtSFeXzwgJIB4GDxzWcn7OlimsC8/t+&#10;4MIn83yvIG7buzjdn9cfhWh4u+BNr4o8T3msrrc1qbohmi8gPggAcHI9KAOe+KHi3wbqUfh7UdW8&#10;N3d9NeWIuIyt15JjjY8KSM55B/yaqz674DHwbtZj4WujYnVGjW0+1kMJtuS/mdSNpA6e3bNWfih4&#10;S8HabF4e07VvElzYTWdiLeMLamYyRqeGIGMck/5FaPh/4a+HfF/wsg0vRvENxNbx6g9wbo2+0iTb&#10;tKlD0+XHf3oAt/A7VPCt/c6tFoGgz6ZcIsbStLcmbeuTgAnGOc8Yr2KYqIJC4yoU5HqK808HeA9L&#10;+EVjq+tXusSTwtEvmyPFtCKp7AEkkk1r6D8UfCXi7Uxo2m37vdzIxRHhZNwAycEjrjJ/A0AeFaP4&#10;j+HDeLLJovBl5HuvF8tzflgpLcHZ09OM16V4n+Pdn4b8S32jDQp7k2kpiaX7QE3EdcDB4qnY/s62&#10;NlrVve/2/cPDDOsoi8gAkA5A3Z9uuKt+KPgJa+I/Et9rI12a3N3KZWi8gPtJ64ORQBz/AMVfFHgy&#10;71DRLzVfDd1f3N3pkdyjrdmApE5YqpxnJB3fTNek/CS80a+8BW8uhadJp9oJpFaCSTzCHzyd3fPF&#10;eb/FXwt4Ms7/AES01XxLc2FzaaZHapGtqZi8SEhWOMYJO764r0n4SWWjWPgK3i0LUn1G0M0jGd4/&#10;LJfPI29sYFAFz4lXWlWXgDVZ9asXvbEIoe3R9pclgFw3b5iDn2ryH4W654Fm8Uzx2Hha6srj7FM3&#10;myXhnGwLllwQMZXPNevfEu00u98AarBrN81jYFFL3CJuKEMCvHf5gBj3ryD4WaF4Gi8Uzyaf4quL&#10;24FlMvlSWZgGwrhmyc5wCePx7UAYvhfxB8PX8Z6WLfwdeQyNeIIpGvy4Ri3ynYRzg44z+degeIf2&#10;gbPQvEV9pS6DNOLSZoWl+0BdxU4JxtPf3rz3wt4f+HqeM9MMHjK6mdbxDDE1gyB2DZUbzwMnHOKm&#10;8a+H/AEnjjVnuvGF1bzvcs00K2DSCNycsNw64OaAPSvF/wAcbLwtfWdsmjT3f2mzju9xmEe1XGQO&#10;hycUup/HCx0/wZo/iBdHnlOpSSosBlC7DGcNlsHPOMcflXFfE3QvAsmsaWb3xXcWci6ZAkaR2hnD&#10;xAYR8jGCR2rorT4W6D40+Gug2mk6/O9rZvM8d0YP9YXb5wUOMYI9e1ABefFLQPGvw01281fQJ2tb&#10;OWGOS1E4y5c/IQ4Axgg9vzrM+DOseDbvxjNBo3hu506/NqxWeW8Mw2gjcMEDHauk034H2Vh4M1jw&#10;+2sTyNqUsUhuPKA2eWcqNueepzzVr4f/AActvAviB9XXV5byQwtCqGEIBkjJPJz0oA9PopO1cFqH&#10;xl8FaZqtxp1zqbie3lMUhWB2UMDg8gdjQB5x8X9Z8F2vjqWDVvDNzf36QR+bPHeGEHIyBgA5wMc1&#10;618N7rS7zwFpU+jWT2Vi0bCOB33FCGIOT35zzXkXxb0rwRqHjVrzUvFM9ldzW8bPDFZmZcY+U5GM&#10;ZGDivXfhvaaXZeAdKg0a9a9sVjJS4ddpcliWyO3ORigDq6KKKACiiigAooooAKKKKACiiigAoooo&#10;AKKKKACiiigAooooA+UPj9/yVCb/AK9If5Guu/Zo/wBZ4i+kH/s9cj8fv+SoTf8AXpD/ACNdd+zR&#10;/rPEX0g/9noA7P49/wDJLbr/AK+Yf/Qq+Tq+wvjDoeo+Ifh1eWWl27XFyskcoiX7zBWycepx2r5g&#10;/wCEA8X/APQsav8A+Acn+FAHOUV0X/CAeMP+hY1f/wAA5P8ACl/4QDxf/wBCxq//AIByf4UAfS3w&#10;L/5JNpf/AF0n/wDRrV59+0v/AMf/AIc/65T/AM0r1H4S6Lf+H/hvpmn6lAYLpTJI0TdVDOzAH0OC&#10;OK8u/aX/AOP/AMOf9cp/5pQBzv7Pf/JSn/68Jf8A0JK+qT0r5W/Z7/5KU/8A14S/+hJX1TQB80eI&#10;PgP4t1DxPqN5bS6e1tc3ckyO0xBCsxbkbe2a+j7GA2thb27HcYo1Qkd8ACrFFABRRRQA13VFLMwV&#10;QMkk4AFULXXtIvbgW9pqtlPMc4jiuFZj+ANVPGVnc3/gzWbSzjaS5mspUiRTyzFSABXzV8NPBPim&#10;z+Iui3VzoGo29vDcB5JZrdkVVAOckgCgDV1H4A+LbrXbqSObT/s0twzLKZjkKWznbt9D0rd+JHwb&#10;8TeJ/G97rGmSWTW1yseBLKUZSqKpGMH+7n8a9/ooA57wNodz4b8F6Xo926PPaw7JGjztySScfnXQ&#10;0UUAFB4opr8ocelAGf8A8JBoxuvso1ax+0b9nlfaE3bumMZzn2rSr42i+H/jEeJkB8O6mGF2P3nk&#10;Nt+/139Me+cV9kJ9wfSgDx34w/DDXfG+uWF/pD2u2G3MLrNIUIO4nI4Oev6V1Hwm8Iaj4K8Htpmq&#10;PC1zJdPORCxYKCFAGe/3c/jXd0UAc7470K48TeCNV0e0dEuLqILG0n3chg2D+WK8l+Gfwd8S+FvH&#10;djrWpvZLbWqyZEUpZmLIyAAYH97P4V75RQAVnXOv6PZXDW91qllBMuMxy3CKw/AnNaB6V8m/EbwT&#10;4qvPiJrdzb6BqVxBNcl45YoGdWU9CCARQB6R8XfhdrvjjxNZ6to8tm0K2awMsshUgh2bI4OQQ/6V&#10;2/ws8KX3g3wVFpWpPC115zyt5RJVdx4GeM9K2/CNpcWPg7RrS7jMdzBZQxyoxyVYIAR+dbNAHLfE&#10;Xw7d+K/A2o6NYvGlzOqGMykhSVcNgkdM4xXlXw7+DXiTw54klv8AVJbJIDaTQjypC5LOu0cYHHOa&#10;9+ooA+afD3wI8Wad4o028uZdPFtbXUczusxJKqwPAx3xVTxp8K9TvPG2rXMes6FGlzdNKqT3wjdQ&#10;xzgqRkHmvqGvkTx14G8V3PjvWp4fD+pTxTXkjxyx27OrKTkEMBjpQB3vj/4NeJPEGqadc6XNZSxQ&#10;adBauZJCh3RrgkcHIPWvUPhp4ZvPCPgay0a/eJ7qIyO5iJKgs5bAPfrW54ft5rTw5pltcqVnhtIo&#10;5FJyQwQAj860qAIri4htYHnuJY4okGWkkYKqj3J6VWs9Z0zUGdbLUbS5ZBuYQzK5Uepwa5H4xaVq&#10;Gs/Da/s9MtZbm5LxMIohlmAcE4HfjtXjPwv8FeKLTVtZe40S/tVk0e5gRp4jEGkdQFUFsck0AfSF&#10;vr+j3lwtvbarYzTscCOO4RmP4A5r5p8T/CjU7nxlqkia3oKLcXskirLfBHUOxYArjOeelZvgPwN4&#10;rtfH+h3E/h/UoIYb2OSWWW3ZFVVYFiSRjoDUHivwH4tn8aay8Xh7UpUlvpXjkS3ZlZWclSGHGMEd&#10;6AO0+J/wz1DUvFUd3Dq+jQo1nDHtursQtlECE4PUHGa9Y8CWtv4L+H2k2Gq6nYKVVv3wnAjcsxbC&#10;scZ4NeI/FbwX4nvfGCXFrol/dQmyt0EkERkG5YwrDK57g0vizwT4pm+HHgy3j0S/lmtkuRPDHGXe&#10;Pe4ZdyjkcD8KAPpmzv7TUIfOsrmG5iyRvhkDrn0yKs15D8AtB1fQvD2qLq2n3NkZroGNLhCjEBcE&#10;4POK9eoAKKKKACiiigAooooAKKKKACiiigAooooAKKKKACiiigD5Q+P3/JUJv+vSH+Rrqf2a7mFL&#10;3XrdpUE0iQsiE8sAWyR9Mj86wf2hdMurfx/HqEkZ+y3VqgjkxwWXIYfUcH8RXlEFxNbSiSCWSKQd&#10;GjYqR+IoA++6K+D/AO29W/6Cd7/4EN/jSf23q3/QTvf/AAIf/GgD7xor4O/tvVv+gne/+BD/AONH&#10;9t6t/wBBO9/8CH/xoA+8a+c/2k7mCXV9Ct0lRpooZWkQHlQxXGfrg/lXjX9t6t/0E73/AMCH/wAa&#10;qzTy3MplnleWQ9XdixP4mgD1L9nv/kpT/wDXhL/6ElfVNfMP7O2m3U3je71FYz9lt7No3kPTczLg&#10;fXgn8K+nqACvl/42+JNfsPiRc2trq1/a20cEXlxwzNGuCoJOARnknmjxD8cPGdj4p1O1tbi0jtre&#10;7kiSI26n5VYgZJ55x619Hw2tnqlnbXd3ZW0skkKtl4g2MjOBntzQB81eL/FPiSP4ceCphq1/G88V&#10;wZZFlZWkKuAu4jk/L616R+z/AKtqmreGNTfUr25uhHdhYmncuQCoJAJqH43eMtR8HpotnpUFkI5h&#10;IzedbLIF27QAoIwOtc3pXxW8QxfCbU9WjSxjvrfUY7eN47dUUK67ido4zxjp3oA+iKK+evAfxf8A&#10;FOsJ4h/tGS1nNlpUt5B+5CYdCAAduMg7v0qn4C+Mni/W/HGlaXqNxbTWt3N5Uii3VSAQeQRQBwGr&#10;eMfFSeJ70rrmprMt2+1BO4AIc4G3OPwxX2epygz6V8oan8YvEkHiW6lS30rZHdMVQ2SE4VuBuxu7&#10;dc5rqviZ8XfFfhzx5faRpU9vDa2yxhQ0CuWLIrEkn/ex+FAFn9oXXdZ0rVdFi0/Uby0geF2YQSsg&#10;Ztw6kdeK6b4BarqWreCryXUry4umjvWSN53LELsU4ye2Sa63wZff8Jd4G0fVtWtraa4uId7gxAru&#10;yQSAc4zisT4teJr3wF4IhvNBjtreaW9SAfugVQFXYkL0z8uPxNAHQ/EC7urHwBrlzYyPHdR2jtG8&#10;f3lOOor5z+E/ijxDd/ErSrafWNQuIJC4kjknZ1I2MeQT6gV6R8GfiNr/AI21jU9P1x7eeKK2EqFY&#10;QhB3BSDjgg5/SvXYNMsbWTzLezt4ZMY3RxKp/MCgD46i8Y+Kz4pQnXNT843gynnvjO/ptzj8MV9n&#10;IcoueuKrf2Vp/ned9htvN3bvM8ld2fXOOtfPvxF+MHi3QfHmqaTplxbQ2lq6xopgVyflBJJP1oA+&#10;jaKxPB2rXGu+DtI1W6VFuLu1SWQIMLuI5xXJ/GTxlq3gvw1Z3ejvElxPdCIvIm/au0ngHjtQBt/E&#10;28vLD4b65dWE0kNzHANkkRwy5YAkHtwTzXg3wZ8TeIL74n6ba3Or39zbSJMJY5Z2dSBExGQT/eC8&#10;16H8GfiBrnjm61ez15redIIkdCsIX7xIIIHBHFesW+m2NpJ5ltZ28L4wWjiVTj6igC1SUp6V82eO&#10;vjL4v0bxvq2mafc20Npa3BijQ26scDuSecmgD6Trx79oLV9U0nw9pJ029ubQS3LCVoHKE4XgEj8a&#10;9M8NajLq/hfStSnVVmu7SKdwnQMyAnHtzXBfG/xdqPhTQdNbTo7Vnurhlc3EIlACrngHjvQB5V4U&#10;8U+JJPhh40nOrahJJAtt5UrSszR7nw+1jyPlo+EXijxHdeMJ4pdWv7mP7BcOUlmaQAqmVODnnOK2&#10;vDPxR12f4d+Lb2WDTjPZLB5W21VF/ePsO5Rw2BzzSfC/4na7qnima0vIdOMRsppR5VokTZRdw5UD&#10;jjpQBw3hHxb4mm8b6Oj63qUnmX0SujXDsGBcBgVJx0Jqbx54s8SwePtciTW9ShSO8kSONLh0VVBw&#10;oABxjGK2PDHxb8R3XjHS45odLMdxeRxuEsUUgO2DhgMg89c19Oy6Vp88plmsbaSQ9XeJST+OKAPm&#10;P4reJ/Elrrmkomr6hbq+k20rLHK0YLsuWJAxk5r2z4OX99qXwz0y51G4muLgtKvmTMSxUSMByevF&#10;ed/GT4h614d8applhFYeRHao+Z7RJWJYnPLA4HHQVBq/xa8Saf8ADHwzqdn9jgu72W4jldYBtxE2&#10;Bhegznn6UAek/GXUL/TfhpqFzp1xNbzh4l8yEkMFLgHkdOK8o+BHiLXNS8ey2t7ql7dWxs3Zkmma&#10;RQQVweTx1Nd98GfGurePNM1iPX/s9wbaSMKRCFDK4bII6H7v613+qLb6DoOp6jY2dtHNb2skoCxh&#10;QxVSwBx24oA1z0r448W+LvE8XjjWUTW9Sj8u/lWNFuHUKochQFBxjAFdh4N+NPjDVvGmj6dfXFrL&#10;a3d3HBIgt1XhmxkEc5Gc1neJ/i34itfGOqxQw6X5dveyRoHskY4RioyxGSePWgA+LfifxHaeMo4Y&#10;tWv7eIWNuwSKZoxkxgscDH8RNO8XeKPEkXw18EzDVtQiedLkyyrKytIVcBNzDk/LmvpWC1tNVsbW&#10;7u7K2lkkhRsvEGxkZwM9ua8t+N3jHUfB0WiWmlQ2QjuPNZvOtlkC7NoAUHgfePagB/7P2r6rq3hv&#10;VG1K9ubsR3QETzuXIyvIBP4V7DXl3wR8Xaj4s0DUG1GO1V7a5CqbeERAhlzyBxmvUaACiiigAooo&#10;oAKKKKACiiigAooooAKKKKACiiigAooooAzta0HS/EVg1jq9lDd2xOdkgzg+oPUH3HNch/wpL4ef&#10;9C//AOTlx/8AHK9AooA8/wD+FJfDz/oX/wDycuP/AI5R/wAKS+Hn/Qv/APk5cf8AxyvQKKAPP/8A&#10;hSXw8/6F/wD8nLj/AOOUf8KS+Hn/AEL/AP5OXH/xyvQKKAPP/wDhSXw8/wChf/8AJy4/+OUf8KS+&#10;Hv8A0L//AJOXH/xyvQKKAM/R9D03QLBbHSrKG0tlORHEuAT6n1Puea0KKKAOJvfhH4G1HUptRutB&#10;je6mkMsjCeVQzE5J2hwvX2rtI41ijVEUKigAKBgAegp1FAGB4l8F+H/F6W667py3f2ckxHzHQrnr&#10;yhBxx0qnD8NfCMHh6fQY9GiGmzyCWSIyOSzjo28tuB/GurooA5PR/hp4Q0AXg03RY4heQmCffLJJ&#10;vjPVfnY4B9sdvSodI+FXgvQdUh1PTdESG8hOY5GuJZNp9QGYjP4V2VFAHETfCHwLcai9/LoETXDy&#10;+a37+UIWzn7m7bjPbGKs678MfB/iXVH1LVtGS4vHUK0qzyxlgBgZCMATjjPtXXUUAVNM0yz0fToN&#10;PsIFgtLdAkUS5woH1/nVXxB4b0nxTpZ07WrNbu13iQIzMpDDoQVIIPJHB6EjvWrRQBznhrwJ4b8I&#10;TTzaHpiWsk6hZH815CQO2XY4H0ro6KKACuP1r4XeDfEOqzanqmipNeTY8yRZ5Y92BjJCsBn3xXYU&#10;UAV7GxttNsILKzhWG2gQRxRoOFUdBWf4i8LaN4rsFsdbslu7dXEiqWZCrAYyGUgj862KKAOe8NeB&#10;/DnhAznQtNW0afHmt5jyFgOgy5JA56V0NFFAAeRXG6v8KfBWu6pNqeo6Ikt5O26SRbiWPcfXCsBn&#10;8K7KigCG0tYbK0itbaJYoIUEccaDAVQMAD8Ky/EnhPRPFtnHa65YLdwxPvQF2QqenBUg/rW1RQBy&#10;dj8NfCGm6PfaTa6NEllfgC5jaWRzJjp8zMWGOowRg80mhfDPwh4bvXvNJ0aOC4eNoi7yyS/Keow7&#10;EDNdbRQBxNj8JPA+m6lDqNroSJdQyebGxnlYKw5B2liv6V21FFAHLeIvhz4U8V36X2taStzdKgjE&#10;gmkjO0cgHYwz17027+GvhG+0Oz0W40aJtPsmLW8QkkUoT1+YMGOe+TzXV0UAYfhrwhoXhC3ng0LT&#10;1tI52DyYdnLEDAyWJPHp05PrWxcW8V1byW88ayQyqUdGGQykYII9MVJRQBxemfCfwRo2qQalYaGk&#10;V3bv5kTtcSuFbsdrORkduOKbffCPwPqOpTahdaFG9zPIZZGE8qhmJyTtDBeT7V21FADY41ijWNFC&#10;ooCqoGAAO1YXiXwX4e8XpAuu6ct2LckxHzHQrnryhBxwOPat+igDF8OeFNE8JWclpodglpBI/mOA&#10;7OWbGOWYk/rW1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V1G5e1spZY1YuFJBAzjjqaaJbyRVeKKMKR0lJDZ/Co9ZUnTZv3xjAQ8&#10;DHzcdOaif7DEFjmvHR1UZBnIPrzzQBcs7h7iFmkUK6uyEKcjg4qzmsrT4IbmxddzNH58hVg5yfmP&#10;cdasf2Va/wDTX/v83+NAE9zMYbaSRVZiAcBRVWC4vLi1hljjQFkBbzSQSfUYzxRPaR29lMsUzxAj&#10;JYtu/Dmq0As4rO3Se7dH8tTgzEHkfWgC/Z3EkxmWVVV432nacg8A/wBaZcXot9QijlkRImiZsscc&#10;gjHP4mq+nTW8S3kgmBhE3EjPn+EdzTJb6yfVonNxCyCFwSWBGcr/APXoA0GuUkt3lgmjIUct94D6&#10;4rMfVpllVRPAVwWdvIcBB2zzVua5tZtPuhbyRviNshCOOKyLueKQXRjmQg2yjiYrk4bjA60AbFve&#10;s8c0jyxyLEuSEjZSOM9zVc6nOkUgeFhM4LQjjBBIAHB68ikWSOVdSeJ1dfJAypz/AAmobUQyzon2&#10;iVx9mIJc42cjocCgDTtrp5JTBLE8cqoGO4jnt2ppuL4E4skI9fPH+FQ20g+2yuZRL5dugZ07nLel&#10;Tf2raesn/fpv8KAJYZpiGa4hWEKM5Em7+lZzauXj/csHlllURouDhSf54BP4ir0d9bz7lQtkKSd0&#10;ZAx+IrHdYvIQu0DkTglzGUXnOck9uB09KANSzvJp3lV4HUK5AY4wPY4NRfbboR3MjCEJDkbhlskD&#10;njiq2k+V9pmCm2DF2x5bfNj29qit4YzI0EcRkbbKr5JUt84/ioA1YJrn7W0ExiYCMPlFI6kjuT6V&#10;TbUbncoV4yXdlCiMnaASMk7vai1TbqcRywdkYOPPMmQMYz+JNVmaJoSrSK2JHzGZBj7x6qSM0AXr&#10;a9uJLiIM6tG7Mp/dlTkDPHJqO41OZWeJPLVyxVPlYnH97pimWjwtc2ixvkgvlN2Qo2noMnAqC/kk&#10;d5W4leMMR5TgFAPUgZH50AX4NQle4SJvKbnD7N2Rx7itOsTT3aGZI/8AVbjlo5JMk57jIyfzrWE6&#10;faPI58zbv6cYzjrQAy9na3tJZERmZVJG3HHHWqi6mxiUC3fzsoCrkKDu75GfSp9SfbYyJ/FIPLUe&#10;pPFZ8ssYuXkVg8aSQrlOemfT60AXftzm2ld1jhkjfZ875XPHfHvVOPWGaGOR54FLShSq9hkg5z+F&#10;T20jSw3UkTqmZz80qnAGB24rOSSRNNUKxnkDeaqLHwoDk5J9ODQBsW98sls7syFk4Jj+YexwOaqR&#10;asftMUc24Dy2L7Ym5OQARxnpmrFncRLFKWmD7MM8ufl5GePQCoQXnaW9Mwtw2EhL8ZUc5IPr/SgC&#10;4t7HNBNJASTGDkMpGDjPQ1nDVZvKdhLbuREHyqkBSSBzz71Ikqm21OcMCjMcMOhwgH86qSq6sIGm&#10;R5DFGgCrjad468/5xQBpWl5LM1wu+KcxhSpiGM5zxyT6VGl/dteSp9lO1FXK+YvBOe9FvJ5FxeyS&#10;SrIEVCSi49eMetUZBHHIs8kS3FzISZLcDcwB6fTGB+tAGzBPNKxEluYwB13g/wAqs1m6R5Agby3Q&#10;yO290XjafTHbFWra6W4JwrLwGGccg9D+lAFiiiigAooooAKKKKACiiigAooooAKKKKACiiigAooo&#10;oAKKKKACiiigAooooAKKKKACiiigBrxxyACRFYA5G4Z5pdo9BS0UANVFQEKoUE5OB3p1FFADXjSR&#10;dsiKy+jDIpdoAxgUtFADRGg3YRRuOTx1NGxP7o/KnUUANMaFSpVSCMEY60BFAwFAH0p1FADPKj+b&#10;5F+bhuOv1pTGh6ovTHTt6U6igBiRRxjEaKo9FGKfRRQAYprIj43KDg5GR0NOooATaPSgKo6ACloo&#10;AYkMUbFkjRWbqQoGaBDEvSNBzngU+igBnlR7g2xdw6HHSgxRlChRdrZyMcHNPooATYpx8o46cdKT&#10;Yvmb8fNjGfanUUAIVVsZAODkZFNEUajAjUDOcAd6fRQAxoo2VlZFKtyQRwaVUVVCqoAHQAU6igCM&#10;W8KoUWJAhOSoUYNOeNJF2uisPQjNOooAb5abNmxdvpjik8mINuEa7s5zjnNPooAYkUcYIRFUE5OB&#10;jNCxRoWKoqljkkDGTT6KAGiNA5cIoYjBbHNCRpHnYirk5OBjN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kBAAD/&#10;/1BLAwQUAAAACACHTuJAW2HO02XvAwBC7wMAFQAAAGRycy9tZWRpYS9pbWFnZTMuanBlZwD//wAA&#10;/9j/4AAQSkZJRgABAQAAAQABAAD/2wBDAAEBAQEBAQEBAQEBAQEBAQEBAQEBAQEBAQEBAQEBAQEB&#10;AQEBAQEBAQEBAQEBAQEBAQEBAQEBAQEBAQEBAQEBAQH/2wBDAQEBAQEBAQEBAQEBAQEBAQEBAQEB&#10;AQEBAQEBAQEBAQEBAQEBAQEBAQEBAQEBAQEBAQEBAQEBAQEBAQEBAQEBAQH/wAARCAkPBM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qt3dwWcMs9xLFDFDE88008ghhhgiAMsssrAqiIvOT19h&#10;kgAtUV/Kr+15/wAHAet6P+2x8OP2bf2Ivh/Z/H7T9F8Z22hfFC60sG8Pj68a5+yX3hfwPNBuaNdF&#10;JIuvEE2bRbwMkMYj+0sv9TWk3lzqGlaZf3mnz6Rd32n2V5daVdPFJdaZc3NtFNPp9zJAzQyT2Urt&#10;bTPCzRPJEzRsUINAG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FzcR2sL3E8sMFvEpeaeeQRRxIMfMzMNuMnHzOn&#10;OACScV/GD/wWZ/4LG+Ovjr40l/4J9/8ABPq71fxPqPizV5fBHxB+IXggz3Wp+KtUm8y2u/AngW60&#10;/fKumKyva+IfENrlZFMljYymM3NzPt/8Fn/+Czviv4qeLbv/AIJ/f8E/bvVfFviHxZqp8BfEDx/4&#10;E8y/1TxTq99ObC5+Hnw5uLAs72ZbzrPxL4ot5RFOgubLS7iCyt7zVpP0l/4Iz/8ABGTwl+wx4T0z&#10;40/GexsPFX7VXizSUm1G6mSC9034W2OoxRTP4Z8OswmR9XSNnt9Y1eKRvPeW4iiZofLdwC//AMEZ&#10;v+CNPhH9gnwXZ/Fr4u2mneLP2pvGOnQT6vqUkcN5YfDSxuY/NPhvw9M6yg6qBKV1fVYZPmk32tvI&#10;8PnXF7++1AGOB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ct428c+Cvhp4U1zx38RvG&#10;HhbwB4H8M2R1HxJ4y8a+INJ8K+FfD+nrJHC19rfiHXbuw0jSrMTSxRG5vruCESSxx797qD5T8Cf2&#10;rv2Y/wBqC01u+/Zy/aC+Dfxyg8NS28PiQfCv4jeFPHFx4de8kuY7H+3rPw9ql/eaMmotZ3TabJqU&#10;FtHqMVvLNYvcQoXoA9/oor58+O37WX7MP7L9volz+0X+0D8HvggniWSWLw6nxQ+IfhbwXc688BC3&#10;H9jWevanZXepx2xZRdTWcM0NqWX7RJFuXIB9B0VznhHxj4R+IHhvRvGXgPxT4d8a+D/EdhDqvh7x&#10;X4S1vTPEnhrXtLud32fUtF13Rrq90vVbCfa3k3lhd3FtLtbZI2046OgAor5YT9uX9jF/jHL+z0n7&#10;Vn7PTfHODVJNBm+Ey/F7wKfHsfiKG5itZvDD+Ghrn9pjxVFNKhk8MGD+30hEly2nC2hlmT6noAKK&#10;KKACiiigAooooAKKKKACiiigAooooAK/Jb/gtt/w1Gf+CevxdX9k8+IE8bM+nHxtL4RJHiyH4TJH&#10;fP43fw60MiX63qxCxN8+nBrpdAGskYjD5/WmkIBBBAIPBBGQR6EHrQB/Dr/wa/H9iNviL4+Txmp/&#10;4bkzeHwhN47k07+zm8Ebo0vY/hTBIvmDxEoJPiczg6sIhEloBpgKj+4oAAYFfxsf8Fpf+CNXij4U&#10;+Mb7/gof/wAE/tP1fwr4q8LalJ4++JHw38AJJp194f1rTpDfzfEz4aQWC/6JCWM1x4q8LWsEsEER&#10;u9R0+zm0iXUtOsf0m/4Iyf8ABZvwr+3T4V0/4IfHC/0zwl+1h4S0qKG8t5SmnaX8WLGxiWObxF4a&#10;ilcBNcjCh9c0NCZUlL3NqrQNgAH9A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/Gz/&#10;AMHjWp/Gyz/Z1/ZCsvCsmvRfAa/+JXxSk+L/APZy3R0Sf4hWHh/wZN8FLbxEsDwwzqdNk+Lt1pVr&#10;ezx28t7aGaPF3bW0sP8ANz/wbg6t8crb/grZ+zRH8IJvELwajN4ytPi7a6Qkkehy/Br/AIQ7W5fG&#10;B8ZorPaNoNtdx6Je6UdUeSJPHVt4POnbNd/spq/1NviN8Nvh98XvBXiD4cfFPwR4T+I/gHxVYvpv&#10;iTwX458P6X4p8La7YuyubXVtC1m2u9Ov4RIiSok8DbJUSWMpIiOPGf2ef2Mf2U/2TY/ECfs2fs9f&#10;B/4JSeK5jN4kvfhx4E0Tw1quuKJ2uYrTVdYtIP7VvdMs52Mmm6RNeNpellmGn2dsrYoA+nK/ycv+&#10;Dguf45ah/wAFY/2uD8dTqyajp/jHS7H4Ypcpcx6OnwNTQNOm+FI8L+c0tt/ZkvhuaK51k6TJ9kk8&#10;bXHiuW8ji119XRf9Y2vmP9oj9i79k/8Aa1Xw9/w0p+z38KPjTc+EndvDGpePvBuka5rGgRTXdrfX&#10;dlpWs3Fv/atlpWpXVjaSavpEN4ml6wsCQ6pZ3cIMZAP5lP8Agzy1L44337Kn7UEHjObxHP8AAuw+&#10;LXg2H4LHVzdto0XiyXQfEM/xih8LNcqYlsdr/Di41OLT5RZDW7i/ma3i1C41Ce7/AKR/+Cgl58Yr&#10;D9hr9ru7/Z8fXYvjdB+zl8YZfhbL4VfZ4th8Zx+BNbfR5/CJ2sx8WW0ym58NBAZP7bhsdmGwR9Hf&#10;D74d+AfhN4N0D4dfC7wV4T+HPgDwrZf2b4Y8EeBfDukeEvCPh3TzNLcmy0Pw5oNnYaPpNq1zcXFy&#10;9vYWcET3E807q0ssjt2VAH+G+kuqtqQ1EajdnWZJheJeBr7+1H1B7wM90HyLxtRa7803EzTeYZd5&#10;LZr/AGbP2Cp/jJdfsSfslXX7Q0mrS/HK5/Z2+EFx8VpfEKTR+JZPHE3gXRJNfk8Ux3EcUkfip75p&#10;G8Tp5aRprx1FYVEIjFYi/wDBOn9g9PjT/wANEp+yL+z7H8axq48RL8RI/hb4STX08TieS6PiyOVd&#10;MFvF4ue6ka6l8UxwJr8t1i5k1Fp1WQfZwAUBVACgAAAAAADAAA4AA4AHAFAC0UUUAFFFFABRRRQA&#10;UUUUAFFFFABRRRQAUUUUARTwQ3UMttcwxXFvPG8M8E8aSwzRSKUkilicMkkbqSro6lWUkEEGv4zf&#10;+CzP/BHDx18DvGUn/BQb/gnxa6r4c1TwlrP/AAnHxA+HngoTW2seF9TtZvts/jnwHDZ/vDZCQPPr&#10;OhxRuqo80kMTwPLBJ/ZvUc0MVxFLBPFHPBNG8U0MyLJFLFIpSSOWNwySRuhKujgqykqwIJFAH4J/&#10;8EZ/+CyXhH9vXwTp/wAI/jBfaZ4T/ao8JaYsWpadK0dhY/E+wsI1il8SeHIZWUJrCBd+vaEmZbeY&#10;tdWqvav8n74V/K1+17/wb66/q/7a3wz/AGlf2HPiJbfs/wCl6746tPE3xPs9NkmsJvh/qljeJql7&#10;4u+H0dvC8Ttrjobe78OvLZ2zTyu8TG2kngP9Suk2dzp+laZYXmo3GsXdjp9lZ3WrXkcEV3qlzbW0&#10;cM+o3UVrHDax3F7KjXM8dtFFAksrLDGkYVQA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V/Pl+2h/wAHIn7CH7JXjbUfhl4ctvGv7R/jvRbj7L4gj+EcnhtvBXh29hkMV9pOqeONa1a1s7vW&#10;LSQFZLbwzp3iOxidZLe91OxvI3th8dx/8HS+l33jDxfp+mfsRXTfDnwf4ofwhqHxTu/2ltJv9DXW&#10;7271eHw1ar/wgnwZ8eaLrTeI7PR7vVdOl8CeKPG1rqGk2upav4eufEOiadJqsquu6+9Af1o0V/HZ&#10;f/8AB2faW1kl/afsEXF7aTl0s7oftQRQ2l9LHK6OtrOP2e5meNUEbl2iVtztH5WY9z918Cf+DobW&#10;vjx4um8B6F+wlpGkeKrpIh4etb/9ri2ls9TuVFxc3ttf7P2dIdd0tYdOs7qW3vrbw9q+nS6gLPTb&#10;670saha3b82IxmHwvL7aoo8/Ny9fh5b3tt8S3OrD4LF4tTeHoyqqny87Wijz35bt6a8r+4/rZor8&#10;GfiT/wAFoPGPhHwv4x8YeDf2TNK8e6X4KHxGfUtN/wCGjLTQvE93a/DLRLa98S6tpWkWvwc8R2t/&#10;omm6xf6VY6lew6sbmPQ9XtvE2kafrsOleLtO8MfmNrP/AAdd+L9AbWVvf+CbNw50XV5NDkurX9rV&#10;LrR5tSi+1t9nTW7b9mmbTmN1b2GoXOmS2811banDZvNazvbyQzyZU8ywlZSdGpGahZz1typ3tutb&#10;8svu8yqmAxVG3taTg5X5EpRlzNWvs9LXW/fyP7HRk8hv/HRQSV5PzfkMf45r+Vv4Z/8ABypqXjrQ&#10;4/EviT9hl/h3oTSnzNd8Q/tJkaEkEPhfX/GU8UerXPwD0y3vdevdC0Fj4Y8LWAutd8VajeR2emWn&#10;k2mo3lpgfEr/AIOb/FXgTUtSbTv+Cfc3iXwla61pPhyy8Sp+1VpFnc6hrOp2FndrAdBsPgXr1xaw&#10;tPNcWtqz3st158dvp+sWWh+IW1XQNFzWaYSU4whVcm201KPLbyv17XWnyZKwOLScp0eWO6anGV13&#10;tpbppd7n9YBY54bPvgD+lAcjrz+n9K/ju07/AIOwL3VNVl02y/4J+rJFbrG15eyftXxWsFj5lxDa&#10;Ib6S9/ZytrSzSS7uLezikuryFJb25tbdTum3Jb0r/g65uNU0251Qf8E+dVtbK11GKyn1Gb9pcNpF&#10;ssskka/btQi/Z7d7S9do2ENibSQTkHyrlgM12xrc32e3Xv8AIz9hJf0v8z+wYsc8Nn3wB/SgOR15&#10;/T+lfyLeFf8Ag6hg8SXmpQXX7EuleHLTTtB1jVF1PV/2otUltbvU7DT5rvTNAhTS/wBmLULpbrX7&#10;qFtPsrqaBLW1ldLm/a3tFuJoOo8E/wDB0HY+Kdd0jSrr9h7VvI1nxPZeGbFPCH7Qtn4s8R31zc31&#10;rayNpnha++C/hW7vnZLuL+zg13a2V/esljJqFkZEuDo5xV/ejp05l9xPsqn8v4r/ADP6wSxzw2ff&#10;AH9KBIByxGPXIAH+Nfy52/8Awcl3Gr63PpXh/wDYe1aeK20uyvJ7jXv2gLfQrlLt9LsLzULdbGD4&#10;L6whs4bq7eLS7572ObVtNFnqkmn6a979gt/XtK/4LxeKL7Tjql9+xoNMsT0d/j4XOc4yf+LLKD0P&#10;QDgiuB5nhabarzVG7tDVz5rfFsla149738jSNCcuknteyTt+f6bH9GfWiv51/EX/AAX58HaX4JHi&#10;LTv2fJdV8QC8EP8Awi7/ABfh03KggAnVF+G1+TleCP7N9xivlxf+DoFP7U/s6X9hvUHHYaX+0VFe&#10;6ln/ALBl78CdLQ/+Bw47ims2y5tJYlXbt8EvkL2Etr63tt6We99fS5/WLvb1/Qf4U5XOefz9PyFf&#10;it+zB/wXK/ZL/aC8YWPw58V6b4y+A3jnUprW0sh8R00l/Auo391aQXMenWPjzSr2Wyt73NzBEB4i&#10;03w9aSvNDHb3c1zILcftBDNFcQxXEEiSwzRpLFLG6yRyRyKGR43UlXR1IZWUlWUggkEGuynVhUu4&#10;NSVk7pp6Pa9tr9n59iKlKVP4k16q3po9dehb3r6/of8ACnVXp6tjg9P5dfzrQzJaKbvX1/Q/4Ub1&#10;9f0P+FADqKbvX1/Q/wCFG9fX9D/hQA6im719f0P+FG9fX9D/AIUAOopu9fX9D/hRvX1/Q/4UAOop&#10;u9fX9D/hRvX1/Q/4UAOopu9fX9D/AIUb19f0P+FADqKbvX1/Q/4Ub19f0P8AhQA6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Qk&#10;AZPAFfyt/wDB0b+394t/Zx/Z4+HP7Lnwq8UXnhXxv+1FH4rk8WeJNGvPJ1HRPhd4Vl0C3v8ATi8J&#10;jurSPx1qWsrpBu7eeNpNK03XbRMPcpcW/wDVKcd+nvX+e1/wdoySeIP+CiP7NvhJ9Wh0uztP2TvD&#10;eopdarb3i6Fp8ut/F/4z2st895psOp3k0rnQLWLULeHSxLbW9vZT27X7yyW9qpbP0f5AfzO6P8P/&#10;ABrr8sITQ7+41G/F1dwWcatd3F3b2sEt7fXRkG04gtIpb2bcC32WG6nJIgIf6L0D4B+PU8NR+KLD&#10;wh4t1HwsfEi+HH8S6FY6lJoGneNs/wDEv8NnX4w1guqE5/4ljf8AEwJOCQCTVP8AZ28X6J4K8WaN&#10;4m1zXfENzpmhwTtqltb+CrTxdoOpXDGOy1LRNTtNQ8S6fCNBHhu51zUT4z0iOTxb4TurG11vwlZ6&#10;frllb6vpv03q/wAZjGtlofw78b+KrVfBPhlvC9/P4J8X+LIIfiXpTeNfG3xGOpeHPDHiZNU/4RSP&#10;+0PEvhzdpGm6fceGrDUDqfjNvDh1DVdWGm+DiZug01Jzu5vR2ty283vfy2OvC4b6w5e/y8jh9nmv&#10;zc395Wty+d7nyx8Xvh14c8HS6/b6PoOtR6npHid2OozLqn9mjd4c03/iWn+08D+0tN1E/wD6+TXv&#10;PwE/az1j4S/G/wAL/GGRtP0jyfDfhjw1u8N+HvDg/tLTfDml6X4a04eJD/ZgOdS03TT/AMJJqWm4&#10;Opal/wATLUtS1M6kK+pvhn8RfjDft/wqjwdaXfij/hJtO1I6Z8PtU1r4k6FZeGfG/jfw3/Z/jbT/&#10;AA9b6T8S7jwhZar4103U/wCzvDd/ZWGrw6ofEmpDxJ4V0/Uv7NGmfDPiT7boc0XgHX/BXhm1uPB2&#10;varcJrOg2Eeja14g0fxFcjU7OK6sNMuZfC+onTPPXdeaNYQTC4vJLG5v7qGxtIbb5nE4p4iXJNWb&#10;cowUpczTdruKaXlorH0lGtXwuErUMOvZ+2VNzqOHNdUuZx0sraTkrqS0Z+zEf7bHw1Gi+A/Eep6d&#10;4a0xdSi+IWvy+FfE/hh9U0jV9I8LoNYtfCvhpV+U6P8AEbx14YGlTqdT2+HV1PU9Tk1NkX+yh+PP&#10;xW1Xwx4z+LHiC3+EV3Y+GfC9naLrWk6XbJqepaXpP9lIQNU8UZGqHjS86p/wlOMD+1PUivDtftor&#10;aLQNa0rUL7XrYPLb6hp18kGmXejaysaNq2lW2ntqGoz3OkWl28sdjr6w2lvqyHzWsrG7W4soL3gi&#10;OHwhLc+JvEfhnU9YSfRtS0/SJo9Tj0zSLTWtRWztNOm8S2i2N3ea1orWH9oQXGj2Wo6LLdM6yHUE&#10;EKo3TluVTisRL6xJKfs5W9k1p+8e/tNbXPMxGZPmpxnS5pXkuZ1N2nFN25NG3rb5X2LfhDxvJoR1&#10;ez8SaefGz3Gm6poGgpNqt3pNtpGseIkFodakWzhM+rxW1skyR6VNNaWszTRyzs3lLHXUaxq3jm78&#10;daX8P7S58nQ/7UGleF9cuV1LQ9D0sf2n/Zi+PGVBqRkOkjgavYF35OWbv5ZquzwzqrsqR6gJW3HU&#10;Yk2xgZ01l1LSlJYhVLMIwzMVBPJJJPTJPrfjPVbrUT4jim8Ry2MmqT6t4i8U2+iXG86oba8ja81V&#10;3vtf1G6hvoZ4rXTZZNQmNw8S290ySAd8MFTpyUtZSTTeiWzvfTVu+ur/AB3X1qdRW+FNd73utrvZ&#10;+n3kum6l4m8DQ6xYXFzc3Gg+PrGLTdffT9Sm+yeL9D0XxKk81lfPbSiR7SXxL4bttVS21GCO8iut&#10;N0jWorZQLGabvNH0vVNF8N6AfFPhc6V4W1Hxq5Gqf2Xqml+KG0u202zl1P8AssamP7MONLfOl99p&#10;wMdsOLQ7rU7Tw7Y+LNUsbGGxtvHPhvR4vDWl+HtR8Qz6r4dXUPFFufEtk2s+Hr+W11nXPEtpo9n4&#10;w1qa7kTw+kkeijXLXwjBoSd14V8L6/4vsE8EzvpOka1cajZDRvEHjG+m0GOdpdcj8ONZS+ItT1qf&#10;RdJ0rfdwi+vbm3gsobcwrdXEKmNj6rxKpwjaKlzRs0pW5bJW+y73v5bHNJNPXr17npXw4vvBieJv&#10;HWsX9/4a8P2XiLwDfWngfSdH0p9S0yPV4vDjPpum+JNQ1FYf+JkL61W61662kJqWqXV7aCW0ecD2&#10;/wAL+KPC2h+A7Sz8O6taav8AEWPU9RaL+xLm38M/2BfXmq2UB17RdRS0F1qFqttpV8583VdOttPk&#10;1m1lSOxS0hlPz/8ABb4iDwN4k0DxJrngzw1r/hvw94fm+E+vadZa+nhS28Sx+KbbxUlxqt7eaD5W&#10;uypPFLrenahqFwGgv7C3S3udLmuJbcD0XSNN8P6H+z/4gaHQvDNz4/1nxP4Z13Rbe08Vzanr2i+H&#10;9Xsb+C1tLfT4rTy9J8RyIlza+Lo5dU0+9EH9jWkmjWcltLIeFzm2/elr0u+vQk+hvgT4tGoXumab&#10;46tFOqarpNnp0fjC/vJ7q7ntdG1e0g02x1e7mnuoJbe2sNBj8O2M9qsS2WkPHFsvLezt4l/aL4+f&#10;Fv4b+OvgVoHwb8GaF4J0vxxps1pFq13a654SsLS+ligt7S2gtvFubLTdQF/cagHf7RewNYx2txdT&#10;RtbwXM1v/PFrvxJ8LaTdX3gz4V2Omw+GtVi8L6bqHibXdGtLXXLqTw7o9pp11rcE+p654y1TwTfe&#10;ItUh1HxFrOleFvE6afNe6vPZSXGoeHYNG0zTfoDw5r11qNpBpUOn+KtV0DxZe2FzoOn2Fpa+IPFu&#10;rXGiahsudEl8Zaj4UsLa0tGWLW7zUbnRNGvra5udD0iPXdLuY4LLUtN8THOUqkU1LRSeqdtWtv8A&#10;wG/zR6WBSjCpKaTU2ox5rfZTbtddpLbsW9B0Xxd4/j1fwz4Q8NW+qabqLnU9S8q1jn/s7+zf+Jd/&#10;aXynJz6gjHtnmPSvgn4c8M6xdaRrY1WPxDNFaot/ot7p2iX2nJ/aljPf3E2oardW9ra6fJpMGoab&#10;LEnnXN9qV9pVhYxS3lxBBP8AT3wL/aj0/wCFmo6b4j8J+B/D+gan4JQo3iFdU8SXs2oL0bSJdP1+&#10;/vdLOnr/AMhCQDSl1AtqJYX69B8d/tI/Hy48e/EXXLqXULa/+0aiV1PxLex6gn9pabp//MNyoydN&#10;5P8AxLRz0PauONObaSjLVrVRfXr+ppOjFSU0k/eUrW0dmnbtZ+nTTsZn7UWv6TrugnU/AXiPxIH1&#10;6w/s3xBZ+JdTHneI9O0phqCPpsumAadqdiNRRdT1KS/I1PTdTGmFSB/aOP6pP+DdH9vPxb+0l8D/&#10;ABl+zp8TtSOr+MP2cNK8GxeFfEGoXjza34k+H2tDWNNtbfUFm3S3d54Uu9Ehs7rUPNzLb6vpsLwo&#10;8DSz/wAe3xP+HOlard319H488Mafp194Zs/EemFdO8cadp3iMyHI8FeGt2mn/iZ6aTnUhqf9naZk&#10;c6lX9BP/AAbY/DCy+Hn7VHxfls/iN4W8U6nf/AfxDp/inw34avdL1DTdFuNO8ffCybRZ9K1qLXpr&#10;/wAUy2733iTTvEF9YeHIvCujsdBGleLfEtx4gurXQ/pcFGthakKiqyqRmkp05RktNLaub5XFve2q&#10;ura3XDmDVWtOaj7OMoRXKlp7qV2tI63/ALvU/tJCqRnH6n/Gl2L6fqf8aE+6Px/madX0Ck2k7vVJ&#10;7vqrnjleiiiugAorxH9pT47eGv2YfgB8Zf2iPGWk67rvhT4J/DXxj8T/ABHo3hiCzuPEOp6L4K0K&#10;917UrPRotRvNO059RntbKSO1W+1CytTIwMtzGoJr+ZL/AIjEf+Cf+f8Ak3r9rfH/AGBvgtn8/wDh&#10;cn9KClFvy9T+tuivyP8A+Cdn/BZP9mX/AIKNfCz9oT4z+BvD/j34MfDr9mePT7z4m+IvjhJ4J0HT&#10;9M0S48OeIfFep+JJL7w34u8T6dY+H/D2heGtQvtZ1HVb2xW1gR5jH5EMko9i/wCHtn/BML/pIB+y&#10;D/4f74c//L2gFF63T07Nfr5f1qe8an+2V+yho3xzh/Zj1T9or4N2P7RNxqWl6RD8D7n4g+GYfinJ&#10;qOteHrDxbpVqngeTUV8QvJf+F9UsPEFqFsCJtIuY76MtCd1fS1f5z/xh/ai/Zz1b/g6f0D9p3Sfj&#10;h8KdQ/Z3h+Jnwb1GX43QeOdAb4Vxafov7IXw88JazfyeOUu38PpY6X4l06/0K8u2vBbwapZz2cki&#10;SxuF/tR/4e1/8Evf+kgn7IH/AIf74af/AC/oKcIq3xfLX79PP8O+/wCh9Fcx4K8a+EPiR4R8N+Pv&#10;h/4m0Pxp4I8Y6Lp3iPwp4t8M6naa14e8R6Bq1tHe6XrOi6tYSz2Wo6bqFpLFc2l5azSwTwyJJG7K&#10;wNdPQQ1Z2/S34BRRRQIKKKKAHq2OD0/l1/Opar09Wxwen8uv50AS0U3evr+h/wAKN6+v6H/CgB1F&#10;eX/G3Ur3Svgx8XNU0q+u9N1TTfhh4+v9N1HT7iezv7C/s/CmrXFne2V5bvHcWl3a3Ecc9tcwSRzQ&#10;TRpLE6OisP8ANM/4Jn+EP+C3H/BVS/8Ai1o37O//AAVE+O3gm7+Dln4P1TxQfjL+2r+1p4btLu28&#10;cP4it9Ig8Mt4Es/iHdT/AGSTwrqLahDqC6Ra2kU9obSS5klkjiAP9QOiv4YF/wCCHv8AwcsbR/xu&#10;CQ+//DwL9v09/X/hVlO/4cef8HK//SYJP/FgX7fv/wA6ugD+52iv8uL/AIKX6P8A8Ftv+CVviz4W&#10;eDv2hP8Agp7+0B4w1P4u+H/EfiTw1P8ABv8AbZ/a28RWFnYeGNSsNLvo9al8Zv4AuLa6nn1CGSzj&#10;srXUI3gSVp5reRVif/T38FXdxf8Ag3wlfXcrzXV74Z0G7uZpHeSSW4udKtJppZJJGeSR5JHZ3eR3&#10;dmJZ2ZiSQDpqKK/y7P2L/wBpH/g4R/4KDXfxFtP2Tf2m/wBpP4p33wwj8PX3juCD48/DP4fx6Ha+&#10;MLjXrfwy4HxG8U+DLfURejwzq0KpozX72iWKm+W2E9q1wAf6idFf55X7Gf7S3/BZ74If8Fc/2V/2&#10;Qf23/wBoH42wav4w1ptX8QfCjx38W/CnxD8Naz4f1Hwt4nv/AAvPq+ofDTxF4m0SfTL/AFHSI7ue&#10;wi1k6ikNui3lnbyMsR/Yj/glN/wWp/aZ+Nf/AAUh/aP/AGDv+CgOm/Dv4ffEKHUtf8P/AAY8N+BN&#10;Dl8PeF/Dvjn4R6hr0PjrwPZatr19feJfGC+N/DCL4y8La9q1/NDfWXhG9n0iG2t/Eem2KAH79fFv&#10;9u79jv4DfFnw38CfjJ+0V8MPhx8YfGFj4f1Lwv8ADvxV4gi03xNrtj4r1q88OeHLnTbCSMm4i1nX&#10;dPvtLsCjZnu7O5jUfuZCv1nX+fD/AMHEX/Kfv9iX/sR/2Qf/AFpPx/X9Gf8AwcJf8FN/Gv8AwTY/&#10;Y58O6r8ENetNA/aT+NnxC0bwp8J9Tu9I0bxBF4e0Pwjf6T4q+Jfiy70DxDZX+javp8Ohrpvgaa2u&#10;raeSC/8AiFpd/BCfsck0AB+9dFfCn/BND4s/tNfHj9h39nv40/teaD4L8L/HH4qeDF8d6zoPgXQd&#10;e8MaVYeF/EeoXupfDttS0PxHqeq6lpvinUPAM/hzVfFlkJrW0s/EF9f2lnp2n28CWsf3PMZlhla3&#10;jiluFikMEU0rQQyTBSYo5Z0huXhid9qySpbztGpLrDKVCMASUV/nh/Hb9vL/AILm/wDBEX9tv4kf&#10;EH9qNpfjX8A/j18UPFHiyHRtVu9X139mXx42szfb4rL4NeMTZSeIPg14l8N6FbJpln4SaHTL6007&#10;TotS8S+BfGGj2um3x/ry/wCCbv8AwV9/Y8/4Kb+EPtnwW8XP4V+LGkadFeeNvgH4+uNO0v4meGtq&#10;wJeanpdnDdzWnjbwdHdzxwW/jDwtLe2Ef2iyttet/D2tXR0WEA+wvH37Xv7Jvwq+IenfCL4o/tQ/&#10;s7fDf4r6uuiPpPww8ffGv4a+D/iHqieJr4aZ4bfTvBXiHxNp3iS9XxBqTLp+iNbaZKNWviLSwNxO&#10;RHX0RX+dr/wX4Ib/AIOFf2ZVHLFv2JQAAev/AAt254r/AESqACiiigAr5r+On7ZH7Kf7MXiT4feE&#10;v2iv2hPhL8Edf+Kn9tH4f2nxQ8a6L4Lg8SL4dl0mDWHtdS166stLtorOfXdJtzLqF7aRz3F7HBbN&#10;NKsqRu/a4/av+C/7Ev7P/wAQv2kfj34ng8MfD34faWbmbAafV/EmvXjfZfDvg3wvp0Svcar4m8Ua&#10;q9vpelWcSeVE80uo6lPY6PYajqNp/lRfti/tP/tcf8FUf2vPFX7Yuq/Ajxv8XfDOleKLPQfB/wAK&#10;9F8KfEHxv8Nvh/8ADfw3enVfC3wa1LUPBMen6i0dzYXsl94+1DSNW8Lav4j13xF4h8Q6X/wj0upW&#10;i2QB/rt6Nrmi+I9J07XvD2r6Xr2h6vaxX2k61ot/a6ppOp2U6eZDeafqNjLPZ3trMnzxXFtNLFIv&#10;zI7DmtMEHpX+fj4e/wCDhb/guX4Z0PRPD/hz/gnB8FPD2gaDpOmaNoWg2f7If7X1ra6Jo2l2C2Gl&#10;6Nb28PxxSKGDS9ORQkMaiKNVVI1VQFHnPiP/AIOyv+CrngfXrvwj40/Zi/Y/8MeKNNkt4NQ8O6/8&#10;Hv2itD8Q2U13BDd2kd7oWq/tG2Wo2kl1a3Ntc28c0CtPb3EE0QeOWNmAP9FWivMPgj4r8WeO/gx8&#10;IvHHjzRE8NeOfGXww8A+K/GfhyLTdS0aPw/4s8ReFNJ1fxFokekazc3mr6UmlaxeXlgmm6rd3WpW&#10;KwC1vrme6illb0+gAor8Av8Agtn4f/4LX6xrX7Psv/BI698QLpKaP8RYvjha6Vrf7K+h20OpR6j4&#10;JuPAUrTftDXmm6nNPf248U28j+G5NTsbS3sx9stbK4uo21H+aX4H/H//AIOH/wBrT9oDxj+zd8If&#10;+ChXgfxR8Y/hz4bm8Q+N/DGjfEf9n/TLLQ9K07XZfD2uGG/8J/DaLTfE9/4a8QTWWleJY/DLa5da&#10;LPq+hx6m9vDf2WQD/RXor/Oj/bh+G3/Bev8AY5+GHhnx7+2V/wAFUdb+C3hDx141bwp4cuvD3x4/&#10;afn1O+8T22mXmuLp7av+z78F9abRoLjS7TUby3sdS1rTbfUYdOu1htLg2LJH7t+zT/wRq/4K0ftv&#10;fBH4ZftCr/wWS8QeKfht8ZfC0HifTdXsv2g/2vfiFO2nhZ4LHTNRtPGreBLp9a0fU7WbQvEulX0V&#10;o3hnV7LU7COTUZ9PaOUA/vimmhtoZbi4ligt4IpJp55pFihhhiUvLLLK5VI4o0VnkkdlVFUsxABN&#10;Y2ieKfDPiU6gvhzxFoXiBtIuzp+qjRNX0/VTpl+EEhstQFhcTmyuxGyyG2ufKmCENs2kGv8ANC/4&#10;KN/8Esvhh+wd8R/gN8PP29f+Cmnxu+J/iT4xNrfiqDw/8LP2d7z4x694a0Ow1HTNIufFniBPiL+1&#10;N4UutKtvFl2NR0jRtW0TRfE97cXvhnVB/wAI7ePZxWt5/aF/wRy/4JOeB/8Aglv8P/ijD4I+LvxI&#10;+JsH7Qg+Gfi7VdN+I3gnQfAd/wCE77wvpHiRYov7B077XrGm6xf2niyHT/EOk65reqDTLnw7apZJ&#10;ZTz6ms4B+zFM8xP7wr59/a5+Metfs7fso/tO/tAeG9G0/wAR+IvgX+z18aPjHoPh7V2u00rXta+G&#10;Xw38S+NdK0bU3sHivk0/VL7Q4LG9aylju1tp5DbOk2xh/C//AMRiP7Yn/Ro37OH/AIMviz/8uqAP&#10;9CMMrdCD9K8l+Ovx5+D/AOzL8LfEvxs+PXj/AEL4YfCrwc2ip4m8beJJLiPR9IfxH4g0vwtoiXJt&#10;Le7uS2o+INa0vS7dYbeU+feRs4SJZJE/mn/4It/8HAHx9/4Kcftc69+zl8TfgJ8KPhxoel/BLxp8&#10;UrXxB4DvPG82qy6l4W8S+BdCg0u4/wCEl1O6sUs7uLxbNKzR27z+bbR7ZI0DiT4c/wCDu79vDT/s&#10;3wa/4J9+DdYjnu47mz+PHx3isbwb7SAQ32l/CXwZqcUSsPMvWk17xzqOn3TxyQxWvgXVEhkjvIZV&#10;AP7SvhJ8afhB8fPBll8RPgh8T/AXxc8CajI0Np4t+HPivRPGGgSXUccUs9k+p6Fe31tBqFsk0X2v&#10;TriSK+s2kVLq3hc7a9Nr+IT/AIJRf8F5/wDglV/wT7/YS+Bf7N9+fj3fePtE8PHxR8XtZ0j4UaTJ&#10;Yat8V/GUn9veMlsrseL7Q6hpfh67uovB+hX7Wdq1zoHh3S3MI++/6L/8RYP/AASv/wCef7R3/hqN&#10;K/8Am3oA/pkor4U/YA/4KG/AH/gpN8IPEvxu/Zzj8br4I8KfErV/hTqjePPDsPhrVT4q0Twv4P8A&#10;F18LayttT1eGbT10jxzoRjujdpI9y11C1uiwpJN910AQXNzbWVtcXl5cQWlnaQS3N1dXMscFtbW0&#10;EbSz3FxPKyRQwQxI8kssjLHHGrO7Kqkj5l/Z6/bZ/ZD/AGsIrl/2bf2k/gx8aLmxR5dR0bwD4/8A&#10;D2t+JdLhQ4M+reFYb0eJNKt2zmK41HSrWGZfnid15r+Wz/g5O/4LIt4f0fxF/wAExv2R9fn1j4q/&#10;EBbHwz+0t408HT3N/f8AhTwr4ht0B+BXhg6XG7Xfjn4hw3+n2XjA2Vzdvo3ha41HwbcabNrPia4b&#10;QP56/wDgmh+1t/wUi/4JWWXxJl/Z0/4J96R478ZfFF9Kg8Q+P/i5+zF+0h4r8bWfh/SXaW28H6Jf&#10;eDPHXw+stM8Ky3xGsXlkNNmvNT1hLe41K/u4NL0a204A/wBUiiv897xl/wAHPH/Bbj4daBeeK/iB&#10;+wp8AvAnhbTmtU1DxL4y/Zc/a08MeH7F7+9ttNsUvNZ1r9oay062e81G9s7C0We4Q3F7d21rDvnn&#10;ijf9kv8AggT/AMFq/wBsb/gqj8Yvjv4M/aB+E/wN8JeA/hZ8NNG8T6T4q+DPgX4peHQfF2reKbPS&#10;oPD+v6v41+KvxH0aQ3ujNqeo6fpttDpmpyDS7q6SW4tbe4SMA/qPooooAK+a/jp+2R+yn+zF4k+H&#10;3hL9or9oT4S/BHX/AIqf20fh/afFDxrovguDxIvh2XSYNYe11LXrqy0u2is59d0m3MuoXtpHPcXs&#10;cFs00qypG79rj9q/4L/sS/s//EL9pH49+J4PDHw9+H2lm5mwGn1fxJr1432Xw74N8L6dEr3Gq+Jv&#10;FGqvb6XpVnEnlRPNLqOpT2Oj2Go6jaf5UX7Yv7T/AO1x/wAFUf2vPFX7Yuq/Ajxv8XfDOleKLPQf&#10;B/wr0Xwp8QfG/wANvh/8N/Dd6dV8LfBrUtQ8Ex6fqLR3NheyX3j7UNI1bwtq/iPXfEXiHxDpf/CP&#10;S6laLZAH+u3o2uaL4j0nTte8PavpevaHq9rFfaTrWi39rqmk6nZTp5kN5p+o2Ms9ne2syfPFcW00&#10;sUi/MjsOa0wQelf5+Ph7/g4W/wCC5fhnQ9E8P+HP+CcHwU8PaBoOk6Zo2haDZ/sh/tfWtromjaXY&#10;LYaXo1vbw/HFIoYNL05FCQxqIo1VUjVVAUec+I/+Dsr/AIKueB9eu/CPjT9mL9j/AMMeKNNkt4NQ&#10;8O6/8Hv2itD8Q2U13BDd2kd7oWq/tG2Wo2kl1a3Ntc28c0CtPb3EE0QeOWNmAP8ARVorzD4I+K/F&#10;njv4MfCLxx480RPDXjnxl8MPAPivxn4ci03UtGj8P+LPEXhTSdX8RaJHpGs3N5q+lJpWsXl5YJpu&#10;q3d1qVisAtb65nuopZW9PoA5vxd4y8IfD/w9qHi7x54q8N+CfCekfZP7V8T+Ltc0vw34e0z7ffW2&#10;mWP9oa1rN1ZabZfbdSvbPT7T7Tcxfab67trSHfcTxRvF4M8deCfiNoNv4q+HvjHwr478L3c95bWn&#10;iTwZ4h0jxRoN1c6fcyWV/b2+saJeX2nzz2N5DNaXkUVw0ltcxSQTKkqMg/GD/g5I/wCULn7Zf/dv&#10;P/rVPwPrjf8Ag2Q/5Q2/s14/6Gz9oD/1ffxB+lAH79V87ftI/ta/s2/sgeEdM8eftNfGPwX8GfCW&#10;tapJomi6z4zv5bSLWdaisZ9SfSNIt7a3ur3VNUGn2tzeLYWNtcXclvbzSRxMsbkfx3eG/wDg8A+M&#10;/jS4vIPBn/BNBfFv9ni2bUG8M/HDxZr506O7MiwSX6aV8DLqS2SZ4Lj7O7IUuUhd7dpMMq/n9/wV&#10;l/4LZ/Ff/gpH+yjd/A34nf8ABOXxB8G7Tw5488KfEzw18XZvG3jDXofBetaD/aOjXc0mnaz8JfB9&#10;o8Gu+HPEWueHZXudatEgbVYrkR3E0EULAH+iz8Jfir4A+Ofww+H3xm+FXiKLxb8Nfin4P8PePfAn&#10;iaGx1TS01zwr4p0y21jRNSbStcsdL1zSpbmwu4JLjS9a0zTtX02cyWWp2FnfQT20XoXSv86b/gmh&#10;/wAHDv7Tv7HX7HXws/Zx0v8AYY8VftK+Hfhi3irS/DHxMtfGPi/RIZ9B1LxVrHiCz8PG10X4SeNL&#10;R/8AhF31afRLaSPxBKF0+0s7Y2lqbcq36/8A7HX/AAcm/tA/tPftS/A39nvxT/wTb8TfCbQPi38R&#10;NC8B6l8Q7/4geNb608Jx69M9vHrVxYap8FPD9teQWsyorwPrGno5lXfdR/KrgH9bVFIAAMDgCloA&#10;KKKKACiiigAooooAKKKKACiiigAooooAKKKKACiiigAooooAKKKKACiiigAooooAKKKKACiiigAo&#10;oooAKKKKACiiigAooooAKKKKACiiigAooooAKKKKACiiigAooooAKKKKACiiigAooooAa5wjE9AM&#10;/ka/z4/+Dr3VJNP/AOChfwb06xGG1L9i/wCHf9pAZx/Zg+PXx7v1Pfk3+loccdsDtX+g3JyjD2r+&#10;CD/g641jxPN+2p+z9oia/czeHNA/Zi8MeJNL8L3Ou3j6bpniDV/i78W7TWvEGmeHory3j07VNZsv&#10;Dfhyy1HWoE83WYPDej2V350egWiR82JreySXLzc6mvitayS7O/xeWw7b+Sv+KX6n85Hw/wDDWtaF&#10;c+JvBviuF/h3ql3YWs8aeMLPXdC1u1t9U0uXVVu9O0y6XTYJk1Hw/dgqb+VpdQ0nVQdDsNUuLmOB&#10;+svv7H0jUxp/xC0TXbv4geIj/wAJLqeo6Xp6eGdTOqeJNN1LU/DWqJY6l5mgv4Y8babqXhvxu2oa&#10;emladqfhrUtNGnEacx1KvHPEvm+JtS03UrTxEkv/ABLeNNk1PWNW/s3gDnUtZebOcf2lzqR/5CY/&#10;s3sKvaT4fsNK086rr9/rFvqp/tItpV0CBnTD/wASwabIPL/tQEk6bqeZpRpq8acNT/s3UgfBlSjJ&#10;tupu22mlpd6q/N8tjswleWHcn7KU+dw7q3K5f3ZXvzeWx+l/hH4o/Cb4aWfw8Aexj/4RjxRfNqRs&#10;PFOpad8Wv+JjpWmaj/af9p6Z4c/4Rv8AszTdSP8AZv8AxLNT/wCJkumf8S3Tf+YlX1v/AMFEviP+&#10;zP4g1HQbH4NW0V34y1Sx1zxN4nv7LTNOFrZ3Wp3F1rj+CbfUNLHlrokHi2W/fw3Hpu02Gj2sVvpq&#10;Xvhi7jRfgGz1f4I/ED9njwH8PdMGqaZ8bV8TXunalnw4/iTw1qWmCQappviQ+JNS/tLxFpupbdR1&#10;HTf7N8N/8S3xIRpg1LTP+JbporE8FaTp/iDTtS8ZeOtO1Pw/4e17Uv8AhFvBWqsrDwXp3/CC/wBm&#10;x6lpupbhqHifUP8AiXalp+mhXGmMv9pnxF/wka6nn+0vm8Rhvb4+hVjJ0o4NzvFLmVf2zho9YqHJ&#10;7Lqql+f7Nve+qp4uk8PzKnFynFq14rk5Y/4byb5k7vlty9b6eE6f4m1PTNN8NaX4GRR4pbx83inT&#10;R/ZQ1TVBqrMTpv8AyFh/xNP+QWQdMI/sw/xAmsex8B/EHWNF1zxNFpeoT+HXuLjVdYkllRJEuI4B&#10;ealqkejx/vbi2sTqRE4sreU6elwFCCObFfTi/CnQ9W0CU6LpVqWk120VvElwm6/0JI7fX20nwr4c&#10;ti1lcI+v3BXRjYXtpqh1C90bQrrStft7fWNS0+XzbWr7xx8H4mhtPB3hyw1rT/E9xZalLqvhTRfF&#10;VpeXfha6g1SGRbzxfZ6/Z2unC/0y6ttUhsrO303xLpVvq2h+ILHUtNnW2j+uoVIOnokm4xT2T23e&#10;mu7PkMUnKumk1ySk9t+aSdvK3L57nl2ka54a1fwtD4b8YpqdpY6DoGrr4Ls7DSnv7nxT4nuta0ld&#10;QXWNUSSA6PDZ+Gpby+i1S4guotvh3TNCW0W41NL6D2LTfhrrnhGWHw3e6Lp2kap4503UzpWlaaRq&#10;mqeF/wDhKNM8LeKfCx1XVBpeqj/iZ6Xj+y/7L/4mnr/ZZ4Pjer+G9VuH8MfEORIdJ0/WtWeZhDFo&#10;2iwpq82q6o0g0aHRUji0WP8AtbTCNIjhjjiVAERFQBR9Wax411DWdR8U+NdB1PxBp+meIbvWb3SN&#10;Y8beN9J+Ifj+1vNcEd34mfUdfbwnoHm3+paxuv31nT9I0XU5EupYI7hZPtt1fTUVk3e91J/1950U&#10;ve8uW39fgeW6PNPb+IL/AEO5hfTVHh3+wNTu9It7fxU1/r8THW9J0UBY7Seyk1rWNDsrVtWt5Ua1&#10;VfJY3qXy6bfekxeCZvHfhfU9Ul8Z+GtI0tdSZdL8LvpGq6T/AMJRqhP9q6ppfhfVP7K/sz+1euq6&#10;V/xNOnTriqel69fvqmt+JrtfH3jDxjrkFhN4m8Val4p0zVZH8Uaj4m0hZ/EPih9U0zVNV1PSP+Eb&#10;12Hwt4g8N50vUofEOoDULvxWNNutZ8Lr718LfhD8MLPwzL4hl+J0fhPWLPSdT0a4trjUtI1rTPFf&#10;ihSGWKwW5Ah0IbtSj1dLfUtO1C50fVok8W2uo6lf6Nb2p8SrXnQlH3JTUpSu7tclmtfhlo7+W3U9&#10;Chho4hT5qip8vLa6Tu5c215Rta3nv9/yLqsWp33j3x9oupaQPE3jrxLq/wDZX9o6Z/aZ/svxVH4o&#10;fUx4p8M6X4W0razqGfSxpv8AZXVnI++xMw03T9A8IWHiPxnrl1bXOs6lCdDtLPS9Zmi1XRI3MPiH&#10;WZtXvbTTLTfoeoSWljLZWkepw3090VF9CY2jZNR8D251DR9BmufD9t4i1vUdZ8RXWvaX4gm1u0U3&#10;GnaFeWHg6TQdN07+0tJu7YNIdX1S51i/m1q5uvs86w3mkz3uoYuybxlrHw3j1/S7WDVL4SS31yl7&#10;r93q9/o5wmk3GsPqutalpy3enWdsE0+HR9P0jTGgCSatpmpXrzXMnXTxCkoycGre84u/TW2sVo9r&#10;2+RisO1i6GGcly1ZTTq20ioONvdvZ83NbWStbZljQte0lPEnh/VdQ0jU9N0y8trNXt9InsYtSkWC&#10;GO3N873theQTLP5ZuPKSCOWNWZVadyor6d8I+L9Uto/DOleLXmUT6j4pOmabY6npfhrUl/4SjSzp&#10;n/CN/wDCSah/xTWmeCfEupaljxJ/aZ0zTBpmpeJF/tP/AImXHlnxU8MeG/hDevodlqtt421ebWYN&#10;Ti1Zn1TTrixs7ex321ndyWOoWE2owato+r6TcXuorbabJPqNtqEOmyiwluprzmfhx4t1238Yabqn&#10;h7T9N1XWZNSQWem+IbK28TabIs5iSKzTTdZiubN7Z/Lf7Yl1FcG4jSODMdu11FdOriKOITboWdNL&#10;W97pau/uaXa67X8tTHV4YfEPBJX9jZ+0UrKbmo68tnazivtSvfXqeweJpLCbR9Zv/HPxOsLa+0PU&#10;bSaw+HumyXlxqPiCwur99Gv7qPUrGzk0601zTXtrS5lhvbcRX2kTJd2F2kypaXel4cn0nUfDWl6H&#10;8XfDmq+H/CviO8m8deDL/Sr8abrMrWuleJ9EfTvD9xLBfw3uk6z4nfQrzxPc39pcw26eD1s7G70E&#10;6k18M39oD9nvWfgjrL6br1n/AGZrU13rt9e2ET3Fx4fgsF8UX+haJbeF9W1C4utY1iNxpeoXMo17&#10;7Pq1rpcWlXV3Pqc1/LcRY/wv8EeJfEt+Uj8J2fiS2Oka1Z21peHV4Yba71jRdR0rTtcSTQ9T0i+e&#10;/wDDeoXVr4j0i3mupNJu9V0mztdf03WtCm1LSL7WniaE4qUaVNK1nzSjdOOjVnFNO6+atLqjVTny&#10;LSTXez201vb+uvREHjvU/AfhzT5bfwNrPiHW/IaLRLXRPFqwa3plpLc6ULjxF4p0fWLCe10/TA2p&#10;2iwaVaR6YbiXTJ9ND3DAOH/cv/g2vJtv29Pirp6a7pWvwy/sbeIdX+1aSt8qQS6p8Tf2fdQOmXq6&#10;ha2kiavopv30rWYrdbrT4dWtbyLTtS1OySG/uPye+M+hafpvw6Tw94p8F/2J4i0CTTI/h9Lomqar&#10;Z6Lpltexxf8ACanWdJ1JNRgur3xRdWen63qeqpPb3a6pbxQWclt4ftbXQYP0b/4Nf9y/8FEPjFET&#10;8q/sdePMqDlc/wDC6PgJuIPGQSSc4Gc5wK7aMlNq0UknG2zWvbRdl+B5+Nm37PdW5+r/ALvof3mo&#10;SUUnrinU1Puj8f5mnV6cdl6L8jhe79X+ZXooorpEfnb/AMFbv+UX/wDwUC/7NG+Pi/gfhnr+R9Dm&#10;v5S/+DdH9i79kr9oX/gmT+2n8Sfjn+zh8Gfi38QPCfxV+KuieGPGXxC+HvhnxZ4j8PaRpnwA+H3i&#10;Cw07RtV1vTr26060tdZ1HUNRihtZIlW6vbqXBaZif6tP+Ct3/KMD/goF/wBmj/Hv/wBVnr9fzzf8&#10;Gt3/ACiS/bz/AOy0/GP/ANZo+GVBqtvnH8onwZ/wQPhgg/4I1/8ABeXykVCf2c/ioZCOp2/swfHQ&#10;Lu9lXpx3NfKn/BDT/gh38Hv+Cp/wf+OHxQ+J/wAbvif8MNS+GHxPsPAGm6b8P9O8IahYajYah4Rs&#10;Ne+36h/b+n6hm/zf4yAcHkjjn6j/AOCCjH/hzV/wXu5+7+zl8VMe3/GK/wAcm/nzX6Kf8GcXH7Jn&#10;7XgH/Rxnhv8A9Vloa/yAH0FA9r/4l+Kij+eLWv8Agkz8JrD/AILnxf8ABJlPi344uPhmdW0bRz8V&#10;Es/Dknj1Bqn7L2nfHSeR9MWwh8O7rfX70+HGSK3ZhaRlXiS5/wBJPvv/AAW1/wCCEHwT/wCCW37O&#10;/wAK/jP8Nvjj8Ufifq3j/wCNunfCy+0bxvonhfS9N0/Tr3wP428VtqtnLodrDO+ox3Pha3s4xKTE&#10;La8uuMnB8b/4eXfDn4Xf8HGPjT/goP4g0yz8T/CHRP2jviT4UudUtby61CeD4WT+GdZ/Z5X4i6BD&#10;p/ltqd9pvgJf+E00fRJIb03sJttNgT7bNa31v/RZ/wAHcGv6L4q/4J6fsqeJvDerWGu+HvEP7VXg&#10;/XdA1vS7qO90zWdE1j4HfFfUtK1bTbyFmgu7DULG5gurO6t3lguLeWOWOQhsAK9d/wAD92v+CSA2&#10;/wDBLz/gn6ozhf2RPgIozycD4d6AOffFfohX5w/8Ep9Qi0r/AIJW/sG6lOC0Vh+xx8Eb+RV4ZorL&#10;4aaJcSKDg4JSMgHB5I4Nfz2yf8HkP7Pyg+X+xd8XWPqfij4Mx+Q0H+vagzlFt6d/0iv0Z/ZhRX8Y&#10;/wDxGSfAX/oyv4tf+HQ8Hf8Ayhr9uf8Agkn/AMFd/A3/AAVl8OfG3xJ4H+DPi74QW3wV1vwPomoQ&#10;+KvEukeJG1+fxrYeJb+KSxk0jT7GO1XTY/DjLcJN5rym9hZfLVDvCXFpXZ+v9FFFBIUVnatqH9la&#10;dfai0D3CWNld3ssaMFZo7S3e4dVJDfMyoVXg8kcHpX8bcn/B5F8A8/u/2LPi4f8Ae+KXgofl/wAS&#10;DjHuaCoxb1tp01t+jP7NaK/jKH/B5H8BMDP7FHxbz3x8VvBOPwzoB/nX7bf8Ek/+Cuvgj/grJ4c+&#10;NviXwT8GfFXwftfgrrfgjQ76DxT4p0rxPNr1x40sPEt/HNaSaRpen21nFp8fh4pKkk1zPM94rNFb&#10;RxxvcgOLV+y6/wDAP0m+Pf8AyQv40/8AZJviN/6h+s1/mDf8ETf+CePxU/b61j4/6d8Mv22Nb/Yw&#10;uPhbo/w6v9Y1TQ/+EiF147i8Wz+MILKyf+wPiL8PDs8Pnw7eTn7Xd6gpGrMIYrc+Y03+lp8Uv2hP&#10;2Xp9I+IHwt8WftL/AAG8H67faP4l8E69puvfFj4e2OteHb7UdOvNHvYNU0LUfE+n31vfae9w5uNO&#10;uzZziSMwStAxLL/GRcf8G03/AATXkCB/+Cxfw+XawLCTVPgCmcAfdB+KsuOgxyTkdRgUDUbre1n2&#10;72se9D/g3O/a5b5l/wCC7XxA2nkbh8Qt2D64/afIz+NH/EOZ+13/ANJ2fH/5fEP/AOifrwpf+Daj&#10;/gmlgY/4LF/D7/wbfAP+nxXUfoPpS/8AENP/AME0W4P/AAWL+H+D6at8BM/h/wAXYoDkX834Py/z&#10;R+MP/Ban9gH4q/sE+PfgT4a+Kf7a2vfto3XxC8IeMdd0bXdd/t7PgS30bWdH0+80m2XXviR8RpAN&#10;ZkuYLyU29zpaf6FGHguDiSP/AFR/h/8A8iH4J/7FHw3/AOmayr+FZP8Ag2m/4JoxSCeL/gsR8PVm&#10;CCNZbi7/AGermQRhmcRo8/xSdljDyOwQNtDOxAyxJ/tH8DftNfstagfCngPwr+0v8AvFWvzQ6R4a&#10;0PR9B+L3w81PWtd1COCCws7TS9G0/wAS3t9eX17Iirb2NolzPJI6xRiVsEgpK3W/yt2/zPpCv8yz&#10;/g25/wCCm37JP/BN3xB+1pqn7VfifxR4asvi5o/wV0/wQ/hrwXrnjFr698G6j8UJ9bgu49EgnlsW&#10;jh8T6W9qZk23RM6RndERX+mmDkZHQ8iv8z7/AINqf+Ca37IH/BRjxB+19pP7Wvw51X4h6f8ACjw9&#10;8GtR8EQaX498deBG0y88X3vxTtNdlmuPA3iDw/dagtzDoGliOG+nnhga3LxRq0khYJPpW7/bX+A3&#10;7fP/AAcwfsY/Hn9nDWNb174byP4C8Ei/13w/feGbxdd8P+DviCutWjaXqflahGqfbbUpLJbJDKrZ&#10;ikfBx9T/APBxV+xb8dvgj+3b+yb/AMFKP2M/A/iXxJ8TvHfjnwd4e1bw98OvCmteK/E95+0J8KIk&#10;8Q/DzVz4V8J2Mmu+JLPx34A8OTeG9bsIDcm70/wFLbagUGsytdfPut/sd/s9fsM/8HOP7E3wF/Zr&#10;8GXXgX4ZxWvgDxZbeH7vxJ4i8VOmva74T+JkmsXx1XxTqer6s5ujZ237l71oIhGBDGgJB+kP2jf2&#10;0v8Ag6C0H9ob45aF8Gf2dviLq/wa0D4x/E3RvhXd2/7LvgnWI9Z+Gul+NtcsfA2rQ65LZvPqUGo+&#10;FoNKmjv5DDNe5N5LGks7ggHw1/wXM8W674+/4LW/8E4vHHijwTrvw08TeL/gl+w14l8RfDvxQLYe&#10;I/Amu618evGWoav4Q1w2c9zaPqnhzULi40i9ktbie2luLR5IJXiZWP1H+3D+z3+0X/wVs/4OEfh1&#10;8CvjF8IPif8AD39kz4ERwrpk3jTwl4h8OeG/G/wB+FOtW2s/E7x14a1O/to9P1qL4y/ETXdP+H1j&#10;4h0D7T9n03V/AVtrSW8+gziL+fP9v741/wDBTH4hft3fBn4i/trfDfXPBn7Yvh3RPhHH8K/CevfD&#10;HRvBV3qukaL8QvEGpfDKaLwdYwxaXq1vqPjptcsg8sYTUpYJbGcGOLA/fFf27v8Ag7Kb/m2Lx7Hs&#10;OX839lPwZLkZ56aYhX1yhGMkgUAf3mWlpaafaWthYWtvZWNlbw2llZWkMdtaWlpbRrDb2trbwqkN&#10;vb28KJFDDEiRxRoscaqqgD8Xv+C3/wDwU9+Jf/BL39nn4b/E34S/CAfFHxZ43+KuiaHqd/4m0Pxb&#10;L8LPB3gLRbvTr/xnL4w8X+HI4rDwz4l8WWt5ZeE/h9b6xqdobu/1LWPEttZa1Z+CtX0yb7b/AOCe&#10;/jL9pXx9+xv8CvF/7YehXvhj9pTXvDOpXnxX8P6h4bsfCN7pGujxTr8FlZ3Hh3TVWx00poMOkukV&#10;uCJInSd2llleV/q/xR4W8MeOfDmteEPGfh7RPFvhPxJp1zpHiDw14k0uy1vQdb0u8jMV3p2raTqU&#10;FxY39lcRkpNbXUEsMinDIeKAPww/Ym/4K/8A/BOj/gsb8NNR/Z2+KGh+E/CnxM8d6IdE8b/sofHp&#10;dF1ay8Y/aUJkX4a67qdra6B8TIonQ3+mJpMGmePdIe0GtSeGNKjtLbVH+FfDH/Brd8Pvgj/wUd+B&#10;X7T/AOzV8cvFnw4/Zl8C+M/+Fg+KvhJ/wk3iy2+KPh3WdFtbu70jwl8N/iVpU8Gr3Xw/8U6l9m0X&#10;xQviLWYPFel+E59U0pNY8Vyaw17pfjX/AAU+/wCDVnwl4qk1j47/APBMvXX+FfxC0+5u/E1x+zfr&#10;3iC8s/AuvasLpdSaf4ReOLy4l1H4Y+InuTeTWWg61c33gea5fTdN0y78AaRp6Fv16/4II6V/wUr0&#10;r9jq/tP+Ckuu67eeKdH8a33g74P+HviPpNwPjboPgTwObjw1qt18UPF9xcm68ZDWvEVlcnwfqer2&#10;+oa7eaDpv/CTXPjHxTo3ivQE0cA/ly/4LJz3Ws/8HMP7M1vOyS/2Z8VP+CfNnFA6l4hYTeNPBWq3&#10;VtJExKuJr3WLpsHgLKFC8Zr/AEUK/wA5v9qOwT40f8Hbfg2y0/Ut8Oh/th/slXTL94QJ8Avh98G9&#10;W1bTCvRReaj4G1V2A44YkY6/6MlABXx3+3P+3T+z3/wTx+AWt/tD/tH+J59C8JWWoW/hzw1oulWc&#10;mqeK/iB451Kx1LUNE8DeDtJjK/btd1W20nUrsy3U1npWk6Xp2pa1reoadpGnXl5D9iV80/td/slf&#10;BP8Abh+AHjr9mv8AaB8PXPiH4a+PoNPGoLpl4NL8QaLqmjala6xoniLwzrPkXL6Rr2j6nZW9zZ3i&#10;wTwyRiewv7W8028vbK4AP8r3/gqD/wAFYvj5/wAFT/jnB4x+KJ1Lwj8BPBuuSn4Tfs9+HdeWHRfA&#10;ugOy29zqF9rEmlS2/iP4q63pqyLrHjrVdCu002a7lsNC0bTNCig0KD9qf2Qv+Dnb4I/sNfAvwh+z&#10;x+zv/wAEuIPC3w88JRTTu1z+1+l54i8U+ItQYS654x8Ya1D+y3Zvr3ibXrlVmv8AULq3/cwx2ula&#10;cljoem6Vpdh4V/wW/wDh/wDs+fsA/wDBYn9hbQvh/wCAdN+Hv7PPwA+F37Jfiy/8KeE9KW7lm8Oe&#10;Dvj78QPFPi/VLu2mmWTxT4t162s9RvdW1PVriXU/EmqTPPql7NPcSTH+hL/iJ5/4I0f9Cb8XP/DD&#10;eFf/AJq6APzM+I3/AAeOeOdf8DeLNI+G/wCwlpPw9+IOo+HtX0/wZ451r9pA+PNG8J+Ib2ylg0zX&#10;9U8Fj9n/AMKP4qs9Ku2hvn0JfFOgJqLW6QS6jCh3D+c/9jH9vHwX8DP2yrr9tn9rX4Dax+3b8Ubf&#10;Xrj4geH4fHXxgj8DWdv8Xpb6O8svib4oku/hh8Sv+Es1Pw20aT+DtH+zaLpHhnVINN1SzheXQ9Ch&#10;0z65+Nn/AAUP/Zb8Zf8ABe3Rv+Ch/hfTPEg/ZNtPjF8AvFt5ot14J0y28VR6D8P/AIHfDXwL4qRf&#10;B0N/dWTyXfiPwrr0thYNqMcV6iC8mNs16zt/Vj/xE/8A/BGr/oTvjD/4j34Y/wDmooAwP+CcH/Bz&#10;S3/BQb9s34OfsiRfsRt8J2+LQ+IWPiAf2kG8eLoDeA/hZ43+Juw+Fl+Afg5dTOrp4MfRlL+JdLSy&#10;N/8A2izXS2jWdx/VVX+bJ/wTB+NvgH9pX/g6E8MfHn4TrdR/Dn4pfGD9rXxX4Pj1fSBoN3Hout/s&#10;sfHebS0n0VXdbWVbO2t1uLdZXEJ3xLIwAY/6TdAH8uf/AAWp/wCC7X7Sf/BNP9sj4SfstfAz9nH4&#10;d/G7/havwO8DfEbSX8Qnx7c+L9T8a+M/in8Ufh3a+DfDukeD72L+1pbj/hCNEOmWNtZ3OrXmqa09&#10;rGsvmWkVfys+Hvij/wAFTPhn/wAFKtR/4KW/CH/gnL8dvh9498Q+NdT8ceIPhZ4f/Zz/AGhj8LPE&#10;C+OfD0mifFPSNSt08K/2zeWvxBuNR1vxRfSz6vcNp3jG9svE2nJBf6XZlP23/wCDin9pT9ln9mr/&#10;AIKlfssfEn4tfsk/FT47/Fz4Y/s//BH4seAvGnhb9qmz+CfgzTE8G/tE/G3XvDXhnWvBE/7Nvxdu&#10;NbubPxP4fvtV1TWoPGWjHU9K1iz0hNJsJNJ/tTUvI/iv/wAHhni/xp8MviJ4O8AfsKw/DXxl4p8A&#10;+LfC/hL4hf8ADTx8Tf8ACB+JNc0K60vQPGUXh+P9nfw0+tf8IvqlxBrKaL/b2kDUmtYrNdU07d9q&#10;UA8B/bq/4Kh/8FR/+CkP7Lvi79nT4of8EjPHUPhTxTqWj6zofjXwZ8Dv2pLvWvCXijwnqr3Nlrvh&#10;66vtD1TTf7Qt7y2uNB1KOWGWObRdQ8QaTMiS3QeHlP8Agmj/AMFEv+Cyf/BNn9n2T9nDwV/wTY+O&#10;Pxa8DW/j3xB408M2/j/9nn9oy1vPCkPin7Bd634f0rUdI8OaZEmiXmuQal4gW1nspJbbVdb1edbu&#10;WG6jtrX4O/4I1f8ABXrQf+CSWtfHXxQf2Zbv9oLxH8ZtL8EeH7e9/wCF3/8ACqbLwlonhG+8Ralf&#10;W408fCT4kPr19r+pazZTS3817pv9nxaOsMVtcNf3Mw/eD/iM6/6xvH/xMIf/AELNAH4o+PvHH/BT&#10;r42/8FH9L/4KOfHz/gnB8cvi34u0Hxro3ibw/wDBXxH+zx8foPhNo9h4I097f4a+EUgt/D0usT+H&#10;vBWrRaX4neKbUfI8T69Y3c2vR3VlrWrWNx/Vj/wRa/4LtftD/wDBS39sD4q/sw/Gr9n74ZfB1Phv&#10;8CfG3xQuLnwjc+Nv+EmtvFHg34m/CjwFdeFte03xXqVyuneVF8Q7ye8tXtI9QgvdPgikaFRLFL+f&#10;R/4PNxzj/gm4Cff9sFRk+5/4ZYP8jUv/AAbh/H79kP4+/wDBS/8AaR8Z/Bb9kP4mfAX4ueMf2avi&#10;9498YeNvFP7VVn8bPC9/pfiX4+fArVfEvhbTPA8f7P3wputGuNS8V6rpms6brb+J9Xi0rTdDutFO&#10;lStqyX1oAf1Rf8FPWP8Aw7U/4KGEHBH7DP7VZGOx/wCFEfECv52P+DOj/k0r9rP/ALON8N/+q60q&#10;v6Jv+Cn3/KNP/gob/wBmMftV/wDqh/iDX87P/BnR/wAmlftZ/wDZxvhv/wBV1pVAH5Bfsyft4fCX&#10;/gnn/wAFvv8Agrx+0n8WZ2msfDOu/t/6N4O8K20gXVfiD8SNa/az0EeD/A2jqFY/adXu7Sa41G8w&#10;0Wi+HrDWvEF2PsWkXLDov+CJf7A3i/8A4LO/tr/Hb/goF+3bos/xA+DWk+Kdc1Hxdpd0uqaN4T+L&#10;3xf8YaZdW2n/AA90iaPUBqVt8P8A4TeF7iyv59J0vVzc6dBb+APDs93dadeasknpP/BMn4C/CT9p&#10;b/g4U/4K7fBT45eCdF+Ifwz8dXH/AAUK0PxN4U161juLK9tp/wBr/wAJSQ3dvKVF1pms6RewWura&#10;DrmmT2eraHrNlZarpd5a31pBMnvv7XX/AAbA/tuX37QHi+6/YB+PHwU+CX7KkXh/4XaJ8NvAHi34&#10;4/H3wz4wtZvCfwn8E+E/Gmv+LtO8FfCHxD4dl8SeM/Hui+KPGWsapY61enW77xBcazdR6bd6hcaT&#10;YAH9Fg/4IN/8EgR0/YY+EOO2NV8ej+Xi+l/4cN/8Egv+jGfhF/4NvHv/AM19fwof8FCf+CSf/BQb&#10;/gmh8Frb40/tGft7fA2a21jWoPD3g74d+Bv2hf2kNY+J3j/WGltf7QtPBvh7W/hP4b06+i0DT7k6&#10;z4h1PU9b0fR9I0+OOO41H+1NT0TTdU/SX/g1H+Af7ZHxI/aZ8S/tjeM9Z8f3n7Mng/4e+NfhvaeI&#10;PHfjLxJfaZ4z+IfiC50ExaX4L0bVbm+TXX8NWtjcXXiPWVNlp+ivc2Onx3d7qV9LZ2gB/bn+zJ+y&#10;R+zj+xl4D1f4Y/swfCfw58HfAWv+Lr7x5rHhrwxPq9xZah4u1LRtB8PX2uTya1qOp3YurjRvDGg2&#10;DIlwtsItNhZIFlaaSX+Xb/gut/wccaL8CF+JP7GH7COvTaj8f9OvtU8DfFv492kKHQvg3f2VxNpv&#10;iXwj8PWukZdd+J1lNFdaZqfiQQvofga7SSHTH1fxOksvhf8AsYCFc4KDPXCH/wCLr+fn/gq3/wAE&#10;0v2N9A+Bn/BTL/goBb/CPSb79pXxh+xb8WtJk8UaqUvtI8OajpPwu13Q5/GnhDQZIVtfD/j/AFrQ&#10;haaNqvjG0c6yNPsjHpVxpcur+I5taAP4Fv8Agmb+398E/wBhH493n7Tfxh/ZL1X9sP40abq8niD4&#10;da74t+Pi+BtE8E+J72Wa81bx3f6Nf/Bv4nXnjH4jT6hM17pXi3Vtctz4fu3k1XTtMHiOOx12x/pY&#10;H/B6E5AP/DtxeRn/AJPBP/0LlfE//BAT/gsR+wj/AME5v2avjD8LP2qbHx1ceNfHfxwvvHnh2Xwv&#10;8ONO8a2TeGpPAfgPw/DBc3l9q+nyR3Y1TQtWcWuyUQxOs4k3XbgfWX/BX3/gvJ/wTT/bL/4J3ftC&#10;/s4/s/6H8TLX4x/Ek/CZPC1z4i+EWi+FtHSLwn8c/hn468Spda/b65e3WnpP4T8L65CkUEQGozvD&#10;psskMd0Z4QD8Vf8AgsD/AMF0Pj3/AMFXIfB3gCPwif2c/wBnbwktrrN18FNE8dTePj4z8fwS3fl+&#10;MfG/jAeFPATa7BpVnPFbeFvDR8OW+maBP9u1V5NT1S7t7qw+/v2Bf+DlT4Ff8E6v2cfCX7OnwK/4&#10;JhJDpukqur+N/Gl9+13bx+K/in8QLy0tbfxB4/8AGF1F+y07T6pqrWkFtYWCzSWPhzQbPSvDWjrD&#10;pOk2cS+n/wDBDv8A4LVf8E5f2Dv2KY/gl+03oHj2++J6fFrx94uSbwx8H/D/AIy02Pw3r8OgJo8K&#10;65fa1bXYljksL3fZfNHbBkZZCZWVHf8ABdD/AILT/wDBOn/goB+wzcfAn9mfRPHNj8S4/i34C8Ze&#10;b4t+FGj+C9Pm8O6JaeJLTWbWLV9O1jUbw3E39q2rLapAsU/l4mnhVRIoB/Zl/wAE1f21B/wUP/Yr&#10;+DX7YS/DdPhHH8Xm+InleAI/Gg+Ia6HH4C+Knjj4ZBx4vXwr4Kj1b+1z4MOt4j8OWK2A1IaYZLyS&#10;ze8n6X9uf9un9nv/AIJ4/ALW/wBof9o/xPPoXhKy1C38OeGtF0qzk1TxX8QPHOpWOpahongbwdpM&#10;ZX7druq22k6ldmW6ms9K0nS9O1LWtb1DTtI068vIfzy/4NrAF/4IqfsYqqhQp/aIAUdFA/ar+OIC&#10;jJPAHA5PHev07/a7/ZK+Cf7cPwA8dfs1/tA+HrnxD8NfH0GnjUF0y8Gl+INF1TRtStdY0TxF4Z1n&#10;yLl9I17R9Tsre5s7xYJ4ZIxPYX9reabeXtlcAH+V7/wVB/4KxfHz/gqf8c4PGPxROpeEfgJ4N1yU&#10;/Cb9nvw7ryw6L4F0B2W3udQvtYk0qW38R/FXW9NWRdY8daroV2mmzXcthoWjaZoUUGhQftf+yP8A&#10;8HPPwN/Yf+BXg/8AZ3/Z1/4JZW/g/wCHnhGF5D5n7YP2vxB4p8QXccCaz4y8Za1H+y3az+IPFWuv&#10;bwNqGp3SDyre3stJ02Gw0PTNK0ux8E/4Lf8Aw/8A2fP2Af8AgsT+wtoXw/8AAOm/D39nn4AfC79k&#10;vxZf+FPCelLdyzeHPB3x9+IHinxfql3bTTLJ4p8W69bWeo3uranq1xLqfiTVJnn1S9mnuJJj/Ql/&#10;xE8/8EaP+hN+Ln/hhvCv/wA1dAH5lfET/g8b8c694G8W6R8N/wBhPSvh98QdS8Pavp/gzxzrf7ST&#10;+PdG8J+Ib2ylg0zX9U8Ft8APCz+KbPSrt4b6TQk8U+H01FrdIJtRhQ7l/nY/Yr/b38G/AX9sq8/b&#10;b/ax+A+u/t1/FWHXZvH/AIcTxt8Zh4BtLT4vS6jFfWvxN8Ty3Pwv+Jf/AAluqeHPKSTwbpBttF0f&#10;wvqcOnarZwSy6HoUOmfVPx0/4KEfsueOP+C9mh/8FE/Ctj4ph/ZT0z4x/APxfc6PL4L0m28VL4f8&#10;A/A34aeBPF0H/CGJe3lhK194h8Ka7NYae+oJFerEt5K1q96zt/WB/wARQP8AwRy/6FH4z/8AiPWg&#10;/wDzR0Ac3/wTd/4Oak/4KDftofBr9kE/sVJ8IZPi4fiDs8fN+0mPHr6EngL4V+OPiZI6eEf+FC+C&#10;31gaj/whq6I23xHpy6f/AGqupyNcLZ/Yrr+qmv8ANc/4Jk/Gb4ZftG/8HR3gj9oH4P213b/DT4n/&#10;ABR/ax8YeDotT0VfD2qW2geJP2X/AI53GmWV7osMksGmzwIWaa0jd/JkkaNm3owH+lEvQfQfyoA/&#10;z4v+C0//AAcNzftIfCz9tT/gmc37Hb+CBb/FtvhcPjXL8fX15nT4C/tCeH/EieID8Nm+CGg7P+Ew&#10;j+G6Wy6SPHrv4f8A7baWe+1N9M+z6hjf8ES/+Dgf/hlb4Wfsl/8ABN7/AIZJ/wCE8/t344QeAf8A&#10;hcv/AAvr/hF/sv8Awvr43XF5/a3/AArv/hTHiLz/APhFP+E08v7B/wAJ1D/bv9m7/tmj/bNtr/RV&#10;/wAHHXwq+F+i/wDBH39tDxpY/DzwPpPif7d8AdUl8U6P4U0LT/Ez3+o/tW/BOPUr19ahsBfSXWox&#10;X17Df3EkzS3cd5cid385yeI/4NuPhv8ADK4/4JD/ALNvxA13wD4Ev9XsPEvxx13/AIS3UfB+i3vi&#10;izn0D44ePTbX8esppzaqLnSxp0b6fLbt9qtfs0ItiHjjwAfzHf8ABvF8YP2tPgR+z5/wVD+Jn7FX&#10;wa0f48ftHaVo37GNj4Q+FGv+H/Eni3R9ettT+J3xN8PeL3udF8J+K/BGuXcmieGL/W9btLi216yW&#10;CXTQbiOeGWSB/qH/AIKFf8FFf+DgP4tfsX/Hz4b/ALVH/BOX4Z/B39nzxX4TstK+J/xG034EfHHw&#10;3f8AhHQ/+Ej0S6tb+08Qa9+0F4v0TT5JdYtdNsTc6j4a1K2Iu/JEKzTRSx/lt/wRN+Hf/BXvx/qf&#10;7TOo/wDBKfx3ovgi/wBHtvhJa/HSfWNT+FunjUo9dufiLf8Aw9htV+J+ha3DI8VzoHjmaSfRVt7m&#10;1Dr9sMyT26r+k/7fvwg/4OavDX7Hnx21r9tD4w+FNe/ZitPClsfjDo9n4h/Zru7jUPDk/iDRre3t&#10;kTwn4A0zxPKX1qXSyRpV/BctgqzNE0iMAcT/AMElv29/+C3P7Pv7GHhf4dfsNfsD+Avj98ANP8be&#10;PL/SviRrnwj+MHi/UdR8S6rrAu/E+nya34T+NvgfQ5YtJvnFnDBbeHraW3jRY7ma6uBJM39EP/BB&#10;/wD4K9ftUf8ABTbxn+1b4T/aY+G3wM+H978ALP4Zf2RafCXwn8QPDWotq3ivUviRZeIrHxQPG/xP&#10;+ISzNptx4J0+Ozi0+PSpLedr77U93utxa/zi/wDBKn4Xf8HD3iv9j3wxrH/BOb4ueHfB/wCzBL4x&#10;8dQ6Bod/q/7PVpdReKYNbdPGFxJF4+8H6z4rT7Rq29kF7qH2dowj2UEdq0Zf54/4IueD/wDgrX4r&#10;/aJ/aOh/YN8bad4W8Q+G/G/w/b9sB7rV/hVatr9j/wAJr48hjtrG68c6FqdvdSNqdn46KnwoNOdz&#10;cRzNIYRaQEA/1DKKKKACiiigAooooAKKKKACiiigAooooAKKKKACiiigAooooAKKKKACiiigAooo&#10;oAKKKKACiiigAooooAKKKKACiiigAooooAKKKKACiiigAooooAKKKKACiiigAooooAKKKKACiiig&#10;AooooAKKKKAAjPBr+DX/AIOiPBR1r9vb4SeJLfUdG1D+w/2OPBb6x4YlinfVLDTIPjV8dEsteu/t&#10;DWNgdH1bUdSOkQz2N3qF1Y3VhdS6vZ6dZzabcah/eVX8IP8Awc7aTpN3+3r8OL3UbO6luf8AhkD4&#10;SW9jdxXotrS2tbb46/tIzazDf2yWzXN7FexS2Ij+zahpzWzQGRjcb0WPzMfK/KrfCqnzvZfoaU1d&#10;8vVygv8AyZL9T+cLwt4c1DVdF8O2mmWHgbQNWOneM7TSHXxD4Htda1e/8+S5fRfEEV74k0y90ue8&#10;tLLV7XwtaSaaviHxJNdW2jeHdN1nUdUsJpPUfjH4n0fxN4I8OWt743k8V+KZ9auPFHijTbnQtJtd&#10;AfW/EnhXw/da2lvACuteH9csdc0zV4tT1Iz/APCN6+92brw7pPh1LLU2vPUJ7z9n7SdE8P8AhK48&#10;JXOqvLCfENt4l0i88JeJZU1G5jg0lodfl0bwv4U8YtZ6dK934i0GS58Warp9k9npVlfaHq1hdTX7&#10;3fFvw7+DkfhqTWL3xTa6xcXcdzH4c8FnQZh4k0fSbnQbaTSb3xFqVnp2iabrN7Bfx3dnqjXeo6tq&#10;OnataTJe2YW8uYLvxG3d6vd9X3PcxuXY3A8j/dyTUW0uRuzS/JN9PMd8I/gV4U8UTeEvF/gzUPEu&#10;tw6JoumL450PVfDsN1DL4qv71obrwjpmoW+q2tpYPqP2fXT4WF3cLrOuX2nW/hnTrKLXdXsbez/R&#10;fwz+w74A1v4d23jrwxqXjvxnY32m2OuEfDu3+16PpWqSaBp1t4x8B67Ya5FqeoSaj4Z1K/m0268Q&#10;2VrLpq6a3hLV4L9NN8baJq8Hxr8G9W8SQeI9O0vwJ4X0TT/GNx4T8Or4R8Lp4ejsdU1S6bXdC03w&#10;pf8AhC9tZdN1d/Fl/c6pbTaLrttrhurbVbia40m9TUjayL6h8EvjB8bdH03WPBmkeJJ28R+Mb+XV&#10;L3UtN1i71XxTrratq+sS+ItO8Y2+vT3UurXetzaJot6P7QuLnT4dNg8P30lis3iF7x+Wy7b7+Zzx&#10;cuVXbTsrq9tev4nn+qDwnpfw+1fQrLRfFTeKbnxDfeHrG21S51281/VtPgvbAJ4rm2va+DtMn8H+&#10;IPCttBYeXLca7c6jqes29/aRS+HNCu57Xifw5H4o1yDULbwjL4ybxBLF4M0fTF1ZtU8ZeKZNdW/s&#10;9M8a6Rp9zquq6rDHq1zaXN5dy6VDr9rHdzNoEmqRam9i116lrfgJY9LtfFel2Hg2aC9k0/xJ8RpN&#10;atvDz3V94i0u28QrqA0+6Ntpl/pcvjOa98UyweFNP1KxspZtOjmvoppf7NvrfYl/4S74C+B76LS/&#10;iQX8Pa1oLt4l+Hd14silitbLxZMbWHRbnRkiudB8QGFPDOn/AGqSTTbiKznn0uK1vpLxbgQ9N2tm&#10;18znaT3V/XU+BviR8NrLwJ4f8R6NcXfhs3UNnZaZqulSeJNF1+6/4STRJfDWvaytlpdnqa6nF5c8&#10;qaUdTs7O90TUd/iXT9F1bUpNH1yTTvLtX0vTfFeia74w0bStH8PaTr2rvFZ6Po93YwHTr24jv9Sl&#10;RdBN/JrunaNC8VxDBPZ6TJ4e062W3iF8JPMkl9z1UeLRc6lqiwtd3nhy1sxNuSc+H7XXNet9Ym0+&#10;0e3mL2GnXOo29jrMhuLi5giZdHnVFbeu3itIsW0rXdZm0jxZf2y2fh+/kutU0fSYLe6tzqdm8F5a&#10;WRv9Rjt1tpLC5uLbWrtVJttJu52KvbPdW83RGcmlr6+vz1LjFNXd9/8AI868KQSrb3PibxXp0V5J&#10;qaxT6Nfx7Xu7xIUuIbxruI3Mpt7p72yfFzKMtcfZ5vuSKbvK1PxsxitpNWnlt763dILeTSENs8tz&#10;bzxNdx3ztbu1xI1vfQQLdOfLM6zzLwh+yT6r4yhglu49JFlDETI9laZZ1trWKS3geCZTbRBxL9jg&#10;Cy4A8oTSj5mzbYOvf2Ldz2iw2t5q82qJJC0d6gtI7C4jhmaSSUi4iP2GZbyaETAA/ZxBKCGj/wBK&#10;lxi90n6pP8zWLcdItx9G1f17nXLYeLJ5df8AEehG01HQLTw/fLqN74XS18T6ZZ+HtT1qX4d6rf8A&#10;iSd7dr3QLDV9R1EafpF34hs9Hv7q8vPDc9vafZdZ0iS446Oyu9GChEfVPEyj+0lCsNQGlaSP+Ylq&#10;awBE2gdBjaOmK1vBtrd2+qRnTNMju/F8OpgRYjVbG4HOFubcgI2BnMsq/Mxc+WSRIfvLxn+xX4x+&#10;HnwUm/aI8S+Zb61qHiq3stYs7SJoofCmm6zpGpSeG0/szUbK4NzZa9r9nY2l3qum39kdHEayXEV3&#10;HdRxxeZmGZYPLXQjiJQpvEuoqd7K7h7NSeie3tInp5dlmMzH208NGU3hVCU2tXH2iqctndNXVKS0&#10;7Hyzpvwd+IPjrStT+It9pOpar4H8PalYaH421HTLyeO28JahfXmnaP4aTxT491S1h8LQWfim6u2i&#10;8OBdeupH/sfXClskUEb3XE23je++HvieCTwsjaTqegapM8i3Atdasnn0y9EVjImrW80dtcbGhuvP&#10;Fus9sFkQLdSsGCWX8FeOp9S1Pw5PY6Zf6lpviP8A4RvU/DMWpO2padqem/2k2pY03StqjTf7RJ07&#10;UdSx/wAhL/mJAV2Nl4S+Inwb+Jr+DLbT9Og8beI9O07TfDn9paYTpmpHxt/ZrdPE2R/ZupD/AIlp&#10;1LU/+Ybn1OejDzg1WXKrVYxavbROMvLS/Mr2tt93k4ii1iJTnGTmpJOTT15JW637d935mp8QfjH4&#10;++P/AIgtfE/xB1WPUrjSYJ1do7ezsTJbXN/bTpaW8ipAWgsYmma3trb53WORViI/en7l/Yn/AGnP&#10;D3wM8U6R4lv7SxuxC8hMeo2r6lpxsYHigeeSC5YIkklvCqWl3O261ml2GPYfNP5kaXrHjO28KX/h&#10;+38+68Ha1cWNvqjXFvbxacmoWL3DaUDrUlrIum3MSrfxwTWV0l5e20QiMZ04iWuk8TrceGm8N6fO&#10;b6z1XULWAXdro1jphSK/vL6WMw209nPeyXVre2EGnBRd266gZJnAiFgTLXG8FLmbU2rycrc0lu76&#10;pfidqxUVFL2a0SV1BdrX2Ptb9tX9pHTfjj421vxJZx2+lmUyIoiRR/xL2GB90evHOMD8j+gv/Br2&#10;6v8A8FEPjAysHDfsbeOmDDow/wCFz/AIZ/En3r+cnxRq1/Z6lqum6tYX1jd2FxPpOo2WoYg1Gx1C&#10;0kaK+0u+sym+2u7GUeRdwsWMVwJoSd0RJ/of/wCDWVif+ChPxZByM/sX/EVwD1A/4Xr8AQvt90gf&#10;TFe9goOEUnLmacfN6X8zx8VJzknytJc3TTVryP76E+6Px/madTU+6Px/madXsrZeiOaW79X+ZXoo&#10;orpEfnb/AMFbv+UYH/BQL/s0f49/+qz1+v55v+DW7/lEl+3n/wBlp+Mf/rNHwyr+hn/grd/yjA/4&#10;KBe/7I/x7/8AVaa/X+fB/wAEpP2W/wDgtD8ff2e/itef8E4vir4g8EfA6T4k6r4T+I/h/TPjN4f+&#10;HGn6747uPBXheTWHvdH1W8t7m+Mvg/VvDtm9+sZgmgX7Ij+ZaygBqttXbWL+5RP0K/4IKf8AKGv/&#10;AIL4DuP2cvip/wCsrfHL/Cvz3/YH/wCCqOi/sD/8Ep/2zPgt8PNfki/ac/ai+Mp8J+AGsTcQXfw/&#10;+H118KNL0Xxr8Ubm8hAGl6naRXE/h/wUouIrz/hJb2HXbZzB4evVX9+v2A/+CbP7V3/BOL/gkl/w&#10;Wx8MftT+EPDPhTVPil+yv8cPEXg9fDXjrQPGsN7p2gfsz/GjTtT+0NoUsw06S2nv7NUF2UNysu6B&#10;WWKXZ8If8G1n/BK/9kH9ub4YeK/jv+0D4J1LxL40/Zx/av0HVNAtYddvrfwv430CD4Y2Oo2XgH4i&#10;eGnkm0jxB4Rt/F97YeLpLZbK3vr+40k6FqV/d+F9X1rRNQCtNXdO7XnrokfRn/BPv/g3ktfit/wR&#10;g+Llv8XvC9h4b/a3/ap/sD44/AzUdd0+z0/WfhXaeBtG1b/hSHhPUL68kvBpdt8ULHxB4pufHlu0&#10;dhc2fhH4k6ZYahpUXiXwdaXVn/Pp8bv28fHnj/8A4JgfD7/gm38erTXbL4w/sZftf29x4JbXrTUW&#10;1dPhHbeBPir4a1zwB4jubi4vhZ678G/H2oS+HLa3u5bHf4W17wxoGj6X9l8Halfzf60CqerYz2AJ&#10;IX1wSAST3YgH6c5/hQ/4OpP2AP2XfgX4R0z9tP4f+G7/AEn9oP8Aab/ac8NaT49uH8RTp4eGiaV8&#10;G/GsniCbw34MtRaabb3PibX9A8NeIfF+uXsGq6nP4gcz2t9pkWtaja6gCTu320fpfp/Wzuux/U5/&#10;wSbgiuv+CXH7AMMqLLFN+yF8CIpI3XckkUvw40JJI3U4DJIjFWB4IPNa/wDw6n/4Jk/9I9/2Nv8A&#10;xG/4Rf8AzLVnf8EjyG/4Jd/8E/D2b9kP4Cn8D8OdBr9EKBtX7r5v9D4A/wCHU/8AwTJ/6R7/ALG3&#10;/iN/wi/+Zavoj4Hfsvfs3fszWviKw/Z1+Anwi+BVj4uuNNu/FNn8Jvh74V+H9r4ju9HjvIdKudat&#10;/C2m6bDqVxp0OoX0VnNeJLJbx3c6RMqyMD7vRQTJWT1b+b8vP1+/yCiiigyGuiyKyOoZHUq6sAys&#10;rDDKykEFWBIIIwQSK+Aj/wAEo/8AgmOef+HfX7G34fs4/CYfoPCuK+/6KBptd/6t5Pt/WqfwB/w6&#10;j/4Jjf8ASPr9jb/xHH4T/wDzK19E/A79l39m79mWz8Raf+zr8B/hH8DLDxdc6de+KbH4TfD/AMMe&#10;AbPxDeaTFdwaZd6zbeGNN02HUbmwhvryG0nukllgiuZo43VHIr3aigOZvRv+tP8AL+rs/l7/AGr/&#10;APg1v/Zr/a2/aF+Mv7RPjL9pn45+HPEXxm+IPiH4g6xoXh7RPAUmkaVe+ILxrp7CwOqaVeTPb2qF&#10;IUlkCvLsMjorOQP5w/2Ef+CV3/BM79vj9rf4u/sffCr4vft36P4o+EkPxJ1q4+IuqeEf2eL/AOFm&#10;r+C/h9420jwRb+JBrui6jF4h06Txdf6/pUvh/SpfDt0WM08M97GLdp3/ALV/+C0//BQTRv8Agnh+&#10;wt8TfiRYa9Zad8afiJpuo/Cz9nzSWeCTU734k+JdPmtx4ktrKY+W2m/DvRX1Dxpqd9eKdMjuNL0r&#10;SLoTXOu2Fpdfwj/8ECP+CiXhD/gmJ+1M2t/tIeEtW0L4Jftb/DXwpo938U7/AMP6s114S03SvGGt&#10;Q6T8RtBW2sxP4l+Gw8Zaf4p8M+NZvDFrqrxXvhuQ2EF9qXhC90W4DWDbWvotLf1/wD9Cv+CqP/Bt&#10;l8AP2AP2EPjp+1r4I/aP+MnjrxL8KU+Gy6X4Z8V6N4TttB1Gbx38Yfh78NZ/7Rk0W0h1BYrLT/GN&#10;9qcJgurcve2FrbMzR3D7fmb/AIJEf8EQ/wBj79v39lSb4+fHX9sXxL8EPGkXxH8W+D28G2Ot/DDT&#10;LOXR9Ah0iWw1yK28U/Z9VRb2TULqB5HM8LyWZEczMHSP+qX/AIOAfiR8Pvi5/wAEJP2s/iJ8LfGn&#10;hf4heBPFWn/s2at4c8YeDNd03xL4a1zTrn9q74FvDeaVrWkXN3p99AwJUvb3D+XIHilCSo6L/ML/&#10;AMEff+DeH4Zf8FMf2P4f2mfFX7THj/4U6tcfEzxt4Bfwp4b8CeH/ABDpv2bwlHorwaidR1LXNPuW&#10;mvDqriWA2/lxeSpR23nAGqTu9mtbenT715H6Sr/wa2/8E15FDL/wUk8YOp5DDxb8DmB+hFwRX1l+&#10;xj/wbRfse/AT9ob4OftSfCL9sX4mfFTWvgX8RNL8X6ZpkbfDDXvDGoato6LctoutXegRSXVuk0N1&#10;byzRW15bzrFLC8kciSREfOY/4M3Pgeowv7cfxeA9B8KPCAH5DxVX72/8EoP+CXfhH/glV8F/iF8G&#10;vCPxb8S/GKy8f/FC5+J0+veKfDmmeG73Sru68J+GPCsmk21ppmo6lDNbeT4Yt7z7S8scpluHiMey&#10;NGITzL+Zvyt6eS8+q/z/AE/1rUxomh6trDQPcDSNKv8AUmtlLCScafaTXRhUxR3DhpRDsUxwzuCw&#10;2xSNhD/k5f8ABIP4ff8ABYnxnL8fL7/gkrL4pt7zR4vhfZ/Hq48NePfgX4JYWOrz/EC4+G8F0nxs&#10;8S+HotTaabRvHElrJ4dS/OnGCcauLdb/AE0XP+mV/wAFHPjfZ/s4/sE/tf8Axou54oJvAv7PnxPv&#10;NC867SxS58Xap4X1DQPBOmi7dX8iXVvGGraHpkEixzSia7jEFvcTFIJP5w/+DOD4Yy6J+yh+1t8X&#10;ZdNFt/wsH49eFPAVtqMli0E+p2fws8Aw62qpfNEhvrGxvfitfRQRpJLFZ3smpKAk004IZn4Z/BS6&#10;/be+BH/Bdr9lLxt/wVY1bxGvx1+HOg/8J74qm1PW/AXj3Vl+Fnh34bfEvXNK+z6j8K9e8Q+Hr+5i&#10;stP1gW1pBdG9LYjuY4SQT/V3/wARRH/BIjOf+Fm/FLPr/wAKY8X59f8Anl681+RP/BQ7w14V+I//&#10;AAdTfsvfD7xPbwa74Y8U/C3wB4H8Z6LFqF1aSXGjeJ/ht8WLLWNHubvSbu01TS57/QdYDLNaXdlq&#10;MFtfW97ZzwO9vPX7pf8AENv/AMEWf+jNW/8AEjf2sf8A5+1AH8X3/BYL/go3+y1+2H/wVq/Zd/ax&#10;+CniLxNrXwV+GXhb9nzQfGOp614Q1Xw/qtte/Dz4y+M/G3iVbPRNRVb7UYrXQPEenT281tG0F3cP&#10;LZQSvdQXMUH9bn/EUp/wSI/6Kn8Yf/DGeO//AJFr+UP/AILN/sE/sp/so/8ABYH9lr9l74B/Cn/h&#10;APgL8RNE/ZpuPF/gYeO/ib4qbW7r4gfGnxV4W8YXD+KPG/jTxL4x05tX8P6fY6YE0fxBp0Nglql3&#10;pkVnqMlxeTf2Pf8AENn/AMEXf+jOpf8AxIb9qX/59lAH3R+wp/wUJ/Zo/wCCjPw48W/FX9l/xF4o&#10;8R+D/BPjaX4fa/deKfCOseDryDxLDoWjeI3t7ex1mOOe6tv7L17TpPtcQMJleSHO+JhX8tn7dv8A&#10;wRB/4LWfHX9sn9or4x/An9rDwx4R+C/xK+J3iLxT8PvCl3+058bfCmoaF4dvrrZp9neaN4f8Hz6Z&#10;pcwtoYpWsNPvb61tvMEaXEjK+P6vP2Pf2Ef2WP2BvAniX4afsm/DFvhX4J8YeLZPHXiLRH8bfELx&#10;z/aHiqbR9K0CTVBqXxG8VeLtXtN+kaJpdobGyv7fTl+yidLNbme5mm+tKAP8+X/iHd/4L9E7h+23&#10;4WXuAP2xf2jBj248At/6EfrXAfFH/ghN/wAFwvgr8NPH3xb+I37e3gnwx8P/AIZ+EfEfjvxlrt7+&#10;2T+0PBaaV4d8M6Zd61rF7I0vgOKNnS0tZmii3q9zcMkMe6WVQf7P/wBsv/grf/wT8/YOs9Uh/aB/&#10;aL8GWXjfTbWS4T4Q+CbyPx/8Xb2RZp7aK2PgXwzJe6hoQurm1u7W31HxfJ4b0M3Fpcwy6rE9vME/&#10;hr/4KHf8Fh/20f8Agu18U9F/Yd/Ye+Dnjrwz8C/Feo2Zt/hTo6xal8SfizNpN/a6gfF/xp1/T5H0&#10;Dwh8P/C9xDY6t/YUN/H4X8Ovby674v8AFWvSjSI9AAPzE/4Jv/sJ/txf8FK/j98QZf2XviK+h/Fn&#10;4feGZ/iZ4y+MXjz4neMvCN/DNr2pWnhFIG8e6BpfiTxXc+LvE9vqep+UJUQahoej+IVvNSQQxWl5&#10;+6I/4N5P+C/Pf9tPw0Pb/hsb9oY/+6JWB8WP+Db7/gpl/wAE+fDfwv8A2qv2F/jnqHxK+OXgnw1p&#10;mr/Enwn8F5NX8E/Enwx4miC6hr+nfDn7RqUtp8ZvAp+zx2GpeHNTttI1bxbBE2nnwB4gttTfS4vu&#10;r/gnZ/wdXWa6tb/Av/gqF4Dn+G3i7QL5vC+p/tBeENAvrLTbPWtLvLrTNXg+MPwnS2Ot+FNS0y6s&#10;3g1bU/BEOrb9Vaezk8AeH4LKe7YA84/ZJ/4IT/8ABbv4Q/tV/sy/Fj4rftceHvE3wu+F/wC0H8GP&#10;iJ8SfDkX7V3x28Qy+IPAPgr4j+G/EvjHRItA1fwVbaVrkmq+HdM1GwTR9TuLfT9Ta4FlezRW08si&#10;/wBzlcV8OviT8Pvi94K8P/Ef4V+NvC3xF8A+K7CPVPDXjLwXrum+JPDWt2EuQtzpusaTcXVjdIrq&#10;0UqxzF4J0kgnWOaOSNe1oA/z2P8Ag4utPh5ff8F3/wBkC0+Lh8Or8KrjwP8AskQfEx/F9za2XhNP&#10;h9N+0B48j8Zt4ovL6WCytPDo8ONqR1u5vJ4bWDTRcy3EscSO4/dP/hXf/BrL/wA/3/BLv/w5Xwy/&#10;+aqvfP8AgpD/AMECf2Zf+Cmf7QGm/tEfF/4v/HTwN4p0z4b+HPhnDovw4vPh/B4ffR/DWseJtatL&#10;6WPxP4H8R6idSnuPFF7Fcsl+lqYbe1EVtG4leX4B/wCIPr9hH/o5D9rL/wAGXwc/+dRQB/Nl8dNB&#10;/wCCdCf8HBvh/Svh/e/s6/8ADupfi1+z6L0eH9Y0OT9nQ+CU+Cnw8HxK8/V4r1vDUmif8JgfEH9u&#10;yRakyt4hOoG9yrDP9Zv/AAiH/BrT/wA/f/BL/wD8OF8Mv/mgr5//AOIPr9hDIP8Aw0f+1lkDAP8A&#10;aXwcyBgDAP8AwqjIGABj0AHYUg/4M+v2EByP2j/2sQfUaj8HP/nT0AfiJ/wTVs/gXp//AAdH+G7T&#10;9mU+CD8ArT4u/tZxfCdvhreWeoeAz4Ptv2Uvjqmkt4WvdOnubK60kI0otp7WeWFxuKuRX+klX87H&#10;7Df/AAbbfsmfsF/tT/C39rL4Y/G39oXxX43+FK+Oxo3h7xxefDWbwtqP/CffDfxh8M9SOqxeH/h9&#10;oWrv9j0nxnf6hZfZdVtcala2jT+dbCe3l/onoAK/zkf+DoT/AIKheH/2qvjp4V/Y7+Bvi6XW/gt+&#10;zVqus3nxM1fSrtW8O+O/j5M8ujXVtbeUZI9U034TaLFe+H9P1VZoo5fE3inxzafZJrbS9L1K6/UX&#10;/guP/wAHA76DqXiv/gn/AP8ABOy91Pxv8bfEepv8MPib8aPBEN7qz+Gdc1m5vfDOofCb4LwaRG+p&#10;eJfircalNaaXd+KdEF1Y+Hb6dtB8N/2v4ve7m8K+6f8ABF//AIN5vh3+z1+z/wCPPFv7d3gDwj8S&#10;Pjj+0l4Bl8HeJfhtrdla61pPwR+F+vwrNqPgiy1aCeRX+J2usLK68X+K9CuI18MXOn2GgeFNQmWw&#10;1LX/ABCAfkZ/wT//AODgj9p39nr9kv4Sfs9/sx/8Evrn4m/DL4J6EvgVvGPhTVfih4ii1zxgzDxT&#10;4z1rXLjwt8N7zSbTxN4o1/xLd+MNY06KUG1k8RRlF+zy27v9et/wcxf8FI8n/jT94z/8FPxyb9f+&#10;FXV8W/tIfCv9sT/g2I/afHxW/ZY+M3gz4pfsg/GjXjdXPwX+IPjXQrbVtds7eW7itPCfjn4ZjxDp&#10;Xi/UvE3hnTL+WTw18Zfhzpc1rCkSv4ogstPmv/Cup+2ftU/8HffibxV8GtO8M/si/s433wx+Mnib&#10;w1cWfjL4jfFjXdF8WaJ8ONZuoBbTt8MvDGj26QeNriEyPf6R4j8dHQ7DTru0totT+H/iO1nuI1AL&#10;HjP/AIO5P2p/hvrEvh/4jf8ABO3wv4B16GC3uZdE8Y+LviF4a1iK3uk821nl0vWvA9jfRwXMX7yC&#10;ZoBHMnzxsy81/Z1+yT8YfEH7RH7LH7Pfx88VeEZPh74l+M/wZ+HXxO13wQY71P8AhFtS8beFtM8Q&#10;3WhI2rWFhqU0GnSag1vb3N3Z28t1AkdyIlWVa/le/wCCRn/BALVfiH8RbT/gop/wVE8daF+0X8Wf&#10;G2s2vxS8K/CUeMdP+KHh3/hJ7+ddVsvGPxu8Wadeap4d8c6tZkWcuh/DrQb7VPAek2kNnBrV/r9s&#10;B4X0T+ykRRQW6wQRxwwwxJFDDEixxRRRqEjjjjQKkccaAKiKAqqAqgAAUAfDX/BT/j/gmp/wUNHp&#10;+wz+1X/6oj4g1/Ox/wAGdH/JpX7Wf/Zxvhv/ANV1pVf0T/8ABT/n/gmp/wAFDv8Asxn9qv8A9UR8&#10;Qa/zgP8Aglj+yJ/wWG/aH+FvxO8Sf8E2/jR8T/hh8O9B+IFlonxC03wJ+0/rvwF0/UfGMnh201CD&#10;UNS0nSfFfh6DWLiDRJ7G3i1O4guJFiY2scyrCyUAftH/AMEYjt/4Ocv+CoqrwP8AhIf+ChY/75/a&#10;/wDC2K/r0/by/bl+C3/BPP8AZu8Y/tH/ABuv5zo2gxxaV4U8JaWynxJ8RvHeppJH4b8DeGoWSXOo&#10;6xdIXur2SGS00PRrbVNf1ACw0u5NfzRf8EJv+CQX/BRf9jL/AIKDfET9qv8AbLsNE1PTviH8Evit&#10;4e13x2fi9ofxO8Y+KPiV4++IHw/8YXWseJbm31O/1zUtR8QT6N4j1fWfEN/JcyXmrSyTX9w13fh5&#10;Pyx/ad8dfFz/AIOGP+C0mj/s0eF/El94W/Zq+Ffi7x34G8F3lsgks/BXwZ+G96i/FX4xT2BkntNZ&#10;8cfE3V9Jji8KG4hijgj1bwF4c1M2+naNqurkAj/Y3/ZA/a3/AODk/wDbf8Uftc/tba1rfhP9kb4b&#10;eKYNE1oWEl7aaFpeg2k8XiDSv2avgRFOIUlvn0bUNPvPHXjtITJpa6zN4r8RSah4s1nRdH1j/Qr8&#10;K+Gfgv8AsyfCXwx4L8M2XgX4LfBn4baToXhHw1phutL8JeDfDGnT31poehaYl3qNxbWcVzqusaha&#10;WUU15dSajrmvamhmnvtX1JnuK/wE+A3wp/Zj+DvgD4DfBLwlYeCPhh8NPD1l4b8LaBYBnZLW0Xdc&#10;alqt/MXvdb8Ra3evc6z4k8RarNdax4h12+1DWdXvLvUb65uJPxv/AODmTXxpH/BHL9p+yJGda1z9&#10;ny0UHBLHT/2jfhX4j4B7qNBL57BT70AfvPaXtnqFrBfWF3bXtlcxLPbXlnPFc2txC4yk0FxCzxTR&#10;OOVkjdlYcgmvzy/4K7gt/wAEuP8AgoEFBJP7JHxzwB1P/FAa0f5V+eX/AAa8aYdO/wCCQnwkvCgW&#10;LXfih8b9StZOn2qOL4iar4fDkYzt3aQUzjgg/wB2v2x/aS+BXh/9p39nr4y/s6+LtZ13w74Y+Nnw&#10;18W/DLxDrvhh7GPxFpGj+MdGutF1DUNDk1Oz1DTk1W2tbuSWxe/sL6zW4WM3VndQh4HAP4Hv+DfL&#10;QP8Agjpqn7Lfxkn/AOCjUv7H6/FST4/3Fn4KT9ojxb4Q0HxQvw9TwF8P5IptJtdd1ex1BvD6eIp9&#10;fNvcwWzWsuorq0Kz+bDMsf2L/wAFjvC//BA3SP8Agm5+0ZffsS3v7Bz/ALTln/wqGX4Zr8FfGvgn&#10;Xfic2Pjx8Lx4zHhrSdM1y7vr7Pw+PisazDBbzf8AFP8A9qtJGYVkFfWp/wCDPv8AYNHH/DSf7Yx+&#10;mt/BjH/qnaT/AIg+/wBg08f8NJfti8/3tb+DGPx/4s7QB+dv/BBvwj/wRJ139hJLr/goBL+xXD8d&#10;E+MnxEgii+PXifwf4e8dt4JS38NyeG5IrTVte025k0ATS6pFp1wLFY3uIr5FmkMbYd/wXg8D/wDB&#10;EDSv2F2vP2Arj9iw/H4/F7wJBH/woXxb4R1/x0PBzWXiW48QlrHRNcv76PRXmtdMgv7vyTBDLPaR&#10;y/NNGR+hw/4M9f2DwAB+0l+10B2H9tfBoYySSMD4PYHJJOO5J70h/wCDPT9g88N+0j+1yR7618Gj&#10;+h+D1AH6G/8ABtdx/wAEV/2Mx6N+0T/61Z8cq/dCvkX9hH9jrwJ+wH+yr8Lv2S/hn4m8W+MPBHwp&#10;bxu2ieIvHUmjTeKtQ/4Tv4i+LviTqI1WXQNK0PSH+x6t4wv7GyNppdpjTra0WcTXImuJvrqgD/PY&#10;/wCDi60+Hl9/wXf/AGQLT4uHw6vwquPA/wCyRB8TH8X3NrZeE0+H037QHjyPxm3ii8vpYLK08Ojw&#10;42pHW7m8nhtYNNFzLcSxxI7j90/+Fd/8Gsv/AD/f8Eu//DlfDL/5qq98/wCCkP8AwQJ/Zl/4KZ/t&#10;Aab+0R8X/i/8dPA3inTPhv4c+GcOi/Di8+H8Hh99H8Nax4m1q0vpY/E/gfxHqJ1Ke48UXsVyyX6W&#10;pht7URW0biV5fgH/AIg+v2Ef+jkP2sv/AAZfBz/51FAH82Xx00H/AIJ0J/wcG+H9K+H97+zr/wAO&#10;6l+LX7PovR4f1jQ5P2dD4JT4KfDwfErz9XivW8NSaJ/wmB8Qf27JFqTK3iE6gb3KsM/1m/8ACI/8&#10;Grv/AEEf+CXv/hwPhr/80lfPx/4M+v2EOv8Aw0f+1lkAgEal8HNwGACAf+FT8ZAAx04HpUX/ABB9&#10;fsHA/wDJx37XWfVdU+DYH4f8WloA/Ez/AIJuW3wJ0/8A4Oi/C+n/ALMzeCG+Ag+M/wC1LbfCZ/ht&#10;eWWoeA28G2/7LfxyXTG8LXunT3NjdaQUDm3mtbiWF/mKOR0/0jwMAD0GK/nS/Yc/4Ntv2Sf2Df2q&#10;vhR+1p8NPjX+0f4t8cfCKTxrLoPh7x1f/DSfwpqD+Ofh74r+G2pf2vDoHw60PV5EtdF8Y6pe2Qs9&#10;WsymqwWMtwbi0juLO5/otBz6j69aAPws/wCDlf8A5Qnftqf7n7O3/rWHwJr5U/4IN/Hr4T/Bf/gh&#10;r8D4/iR8QvAfg3VtWb9q7/hB/Dnivxp4f8N6146vLL4t/GDURo/hXT9YvLa91i/YWF6Hg0u2v5Le&#10;C3nvJo0ghmMf4zftQx/8HLn/AAVb134x/sp+IvgzL4Y/Z10z4i678OPGkGmfC3w9+z98FfGj/DX4&#10;iQz6d4usfGPxk1jUvH/i/wAP2XiPwho+vWMXgzx14ptpDFG1tYa1PA6j5K/an/4N8viN/wAEy/2L&#10;/HX7ZX7Sv7WXhPSfijpB0vwL8N/g/wDAjRNY1Y+JPHXxJv8A/hGbbSJPit4vuPBc0ENh4KuvFfiH&#10;xLY6X4CeSTTNG1WDTPEKJDHqE4B1v/BCz9hD4v8A7Zf7CX/BQDw38If2kpv2W9f8U/tAfskQ2vxQ&#10;S61/RhY23wi8O/HXWtb0iPVfDuvaLfXba6vxV0VZrHzoIrQabb3EjXhvEjtPTf2+f+CJP7Y37Nv7&#10;IHxv+OXxA/4KrN8efCPw18LW2u678KG8W/FTUV8bWsmu6Rpsemy2Gs/EbV9KuDHd31teIlxpsyB7&#10;fcEDqjp514a+Amp/Cz/g1Q+LfxD1gMn/AA0b+2t4S+I/h9RFLa3Vr4S8NeLvDPwrsIZZG2yu83iH&#10;4f8AivU7e4iKQz6ZrNuio6Zll+gP+Cen/Br58JP22v2LvgF+1FrX7WnxD+Hmq/F/wre+IbzwjpHw&#10;18Ma1peiyWXiPWtB+y2WqT+KrO4vYCNIEvnvFEWeRwFUAAAHzV/wSq/4I8/tW/tk/sjeGPjz8Jv+&#10;Cldz+zT4I1zxb430Sy+FC+JviLaf2dd+HdafTr3Vwnhrx/4asFGtTJ9sCrYJKM4lmmbLn+of/ghn&#10;/wAEe/Fv/BLvxV+074l8T/tIeBv2gZfjrp3wvtS/hLRtS02+0G78Fan4/wBRur3XLvUde1uTUZdd&#10;fxYTHKzQzGaxupZGnaUmP8lfjP8A8GjPwV+EvwW+LnxQtv20fifrd98Nfhl4+8f2elT/AAw8O2Np&#10;qlx4O8Kar4it9NuJofGc8tvBezacttNcRI8kUcrOiMygH0X/AIM1XkX4G/tw7wVP/C1vhFgyCUs2&#10;fCnitScvIxPB47k8knBBAP7SqKKKACiiigAooooAKKKKACiiigAooooAKKKKACiiigAooooAKKKK&#10;ACiiigAooooAKKKKACiiigAooooAKKKKACiiigAooooAKKKKACiiigAooooAKKKKACiiigAooooA&#10;KKKKACiiigAooooAKKKKAAgHg1/Dj/wc26Zc6P8AtjfDHx5Y67ruj6tafsseD9D0mW0XTZ9MurW7&#10;+Jf7Qi+JNOuYkvpNbW+vLLU9Pt7JE8PXWn3Vi+q7tZsLuzjhuf7jiAeDX8JH/B0V8QNR0r9tv4Q+&#10;C59N0bUPDs37KngLxE6zafbW2qnUJvi78fdNmjPiGzih1x9P+y2tu0OlS38mmWtz595b2cd1d3M0&#10;vlYv41p1lr32/D9blQve6TfLZ6eTX6XP5sRNr1lF9surWJLLxTYR2l7eaJdWn2t7F547m2817aa+&#10;+wyWl7BBcvbzx294s9srSQRwx/vvqzwx8S1n1GL/AISPQPBGqSeJh4k1PSdWGm6bpg0LURqOpaWu&#10;nf8ACO6d/wAizcKNMAs9H1PTRv0zUtN1PTNM/s3UtM1SuC+CXxP1TQJdZs9ATQPBtx4hivJpJ73R&#10;rXxAlwLO+HivTdL0FL/StR1bRkj13RdAlt5JNQv1nurODI/s97+wu/c/iHoFl468dXniTw5ZeGbP&#10;xLNf6Z4r1/QPCZ1P+ztDPjXw1pvibVPCVrpWof2m8q+DdV/tPw8+oR6iz6nIcNmAgjzZcsWlzK+u&#10;l0np5XPYoYidaLjJTXs1Fe9Nyve62aVrcvnucz4U8A3njyEeLbe8ml1rwfM8baHbeKU8La34Ku5t&#10;LYeD/FUviHU9OsfDWl/DOz8ZjT9L1G8l1S0TQrXTTHeXng+S80W+P2H8H/A3if4g6PpfiiHUNEux&#10;4AtdP0PW9at28UaXcazHOLDxVHa3ekeJfC2jXg8U+HINbfwpruo2V7NomsPpMN/ogvtMa08SeJPF&#10;Lr9nX4oaT4G1bxDZaPp19pt9N9r8S6jp1+F1LTtN1KwydM/s7U+B/wAg3Uh/xLfbuK/RH4Ca/wCF&#10;dGs/DPhPTNO1h9M1OW/1Gbx7qUqSWviie0TQrDUWuI1jCT6lYXF7p8U99bzSWV/aXNhc2TPbtHLL&#10;xV6sKTi1FScua/LJK1rbqz3v5bfdpKm7NqLv2S/r8DJ/aJ8K+CPAXguy8Q/DPxLp3in/AISyy0rW&#10;NV0ttKY/2ZhydU0v+1NX/wCJr3Of7K/tQ/8AMTz0r5u0b4o+ANP8F33hjUvhX4W8Z6ZqfhW3iS48&#10;SS382veFriWPU7G1m0jxD4H1W71K2bSomt5tN0TxRPPp+nzLPNNK51F0t/tD9p34SeE/G/g5dT8J&#10;a5No3iLS57CG1a81Ey6Q73r3Las0en+Tbrv1SWTIQSstqkcaZmI3N8cfCT4BXl/43sxrunxSKw26&#10;sdup6YpPONTIYYOSMY7jOBjNZxrQs5c19G7N+9G3Rp73utVdP1ulzum21o020tu73Xn5dfXfzeC7&#10;8T3nh7VbDRY/B9hZX/h6z0PxW/iLxF4f8Iaf4jsbj4k6bqei61fP4nvdOtNdv/DmqTpGIrHUbe4s&#10;NGhudVvBaeHNE8Sarp/hur6NqXiTw1KnhcaIdV8UeKXj1bVr7VdG8Nw6cuqnVNR00R+G9Q1eS/lh&#10;ZQArRvJo+nR7WDMhBP7G+KfgN8ONc8G3GixaHuOpI2k6WTudv7TDEjJIydLyx/tTJPJJ7mvFtH/Z&#10;T8SX2nQQeKfFLabbGe9jlj0rSdGka2tPtLS2w03Xbmyu7ywljglS3nGnS2iXCwxi/juIxBDBzvM1&#10;Skoyov3m7P2ltvLk1vfv06nc8C4QU1U5+ZJuKjblur2vzu7fotj8S/E/gfSm1fSLTSjNCth4e0mz&#10;1vUL+zW2iudbgScavGPKubmJ7a21KSe3jltLi6lvrWK3upo9Peeaxt0u9G8d+JLzT/Ku7zxAmh6K&#10;NL03T7PT5pRb+HNEgub2aOcafbSy3UVjbC+1APJDAkNut7dXt5aafaSTW/2d8ePgHp/g3xBqUek6&#10;/C1lDNpsq2+q3n2zxDe/bIY4ruW6RI7UQW9lLBJNCoibzBdyoGUxbn8G1r4LavZPpPh2bT9UsPFe&#10;oSDTtQk16Y6PYajpmotu0rV1H9mqU01cBgUbdqelgH699PExqJOzV16q/a9kZfV5tpWerS22v10v&#10;/XU8p+HninWfAviYa/4attMutTlhvo7mLXdCt/EmnWloNOvWutQj027t75bafS4ib5NRghe70+GC&#10;WWF03Mw/XD4nftkeDv2hvhsfAnjj4deJE1rwo9ld3uq+EryGx8PxTXcgs9R8U6pd3uneAf8AhHNO&#10;0jxHqml+H44tbkvNKi8PXuprZalY67p2i6jXwBrnwwkvPh/qfiq58F+K9L8Qtd/ZZZ7jShovgbQ7&#10;6VdR17VLGy1i+1AC6vbzw3b+DLrR9MvduqG0n8QXFzJcafHZXF5ynhC40C+0sab42utW13WNK0vU&#10;9U/4RCy8UDS9J1TS/DGl6qSNXvJtR1WNdV0r/iaappiw2s6nk6RcKdTBPmZxkeHzqWElXm4/VHVl&#10;C0W+b2zouV7VIW/gx3vv06/T5NjMRk1PFewmpfW4Uue8VHl9kq1t+e/8aV/h2+7ttA1nwT4V/s+x&#10;j0WzPxAufEN3d6/rfxHS88I6rZKmteILHXfDLx3d3qmja9okVtFpUuqXHiOz03XIvFEX9jadp0Fx&#10;ZXF7fczZ6a2sa/4r1pviaINS0eW18NabPp9nceIPDr+HPE9pq+g6zdahfandG9t4tS0y6s/Dmk2c&#10;Ng+jvqfizTo9e8UeC3tUS/5TVNM8WeOD4a1qXRNPtvD+tb/D3gLw7fOtjZWPgzwLHtutIsbm6k0n&#10;TIreW8lu7vVdeNjZzeM/E914h199Wk8SXfiGZ/ov4hePdN+Hvw/1vRtKh0/xB4i+KHgK9+H3ifX7&#10;mzl1HTjpd34j8JeNfL0jU01y+sb7VvD8OiaCsVxqOnwappjazbXphN5Fpt3Y+nTw6pQS5uZxS1cb&#10;XsrX3drnlKMMdKs3FUnCV00lLmcnK6Xw2S5bX1u35a+a/Fb4Zw6xN4zufAviC21e58SRaZ8U9G+D&#10;3ww0fXdRi0Lwh4k0Z9a0y01O60zR7eyjuvAvhjVl0zxTcNZ21zaavHPNpj6jYarNeW3mEWkWq6po&#10;0Xgu60nRr7XfBms+GE1HVfH/AIR03VbbWNH8D6Vc/E+OTQNVOn6wunahouuarpug20emSSeJfEbR&#10;6J4P1Xxn4is4bSu5+I174h8KLd2dhqng9NQuG0UnxP4evI7TxjaWOqeBtMkOjaqdMuovCWm29nYR&#10;wtqsFjpVlrWp63FenUtXlvL3UbeHhLDxDpy6Do+n6rqmg6d4TOpt4rvbW9t9P1fxVfeKfC/hSSO7&#10;nXxrpfhu08Q2Gma7cO8VhoNvrD+F4dVeyvrlZJtLtrh8m3d6vd9X3IdOCTjyx0Vr8q9LnHaBff2f&#10;4o8UanNqWmazq+pyeJzL488T6l4lsH0Gx1PTiZNX1Z7BdSbVNV1ZtSJbT2/4STVG1M5Iya/fP/g1&#10;r0bxBp3/AAUP+M+oajbNJo837Jvxd8N6br9lLHqPhvVta8OfGn9mO912x0XX7J7jSNWm02z8Q6Je&#10;3qWF3cNb2mtaVcyhItQtWl/FzUfjjpHhO6+JnhzTbzU4bvVfDPizwJ4M1ERaFrMV14M1bUrPSbGS&#10;88ZyQabrWsQW2ieEtDttF1lfMsx5d3Jo2iaJYXEOn2/7Pf8ABrZrFzrH/BRT4xSandzahqUf7F/j&#10;W0ju7iY3DLZaf8Zf2eLWG3WUgM8cECQRQ4IVVDcEsSe3CTbqJa/FFWvfR32+487GUYxhfR35rWVr&#10;dX302v5X8j+/FcYGDn36d6Wmp90fj/M06voI7L0X5Hhvd+r/ADK9FFFdIjzr4vfCjwF8dvhb8Qvg&#10;v8UtC/4Sf4b/ABT8H+IPAXjnw7/aes6Ida8K+KNNuNI1vTV1jw5qOka/pT3en3U8Kajouq6dqlk7&#10;LcWN7bXMccq+F/sdfsL/ALLH7BHgPxL8Mv2Tfhd/wqjwP4u8WP458QaEPG3xF8dLfeKZdF0nw6+p&#10;rqXxK8XeMtYslOjaDpNkunWGoWulRi0+0RWKXVxdzz/XNFBrFJxV+vm+/wDwEfJP7fngLxb8VP2E&#10;/wBtT4Y+AdFuvEnjr4jfslftH+A/Bfh2xMC3uv8Aizxf8HPGfh7w5otm1zLb2wutU1jUbOxtzcTw&#10;QCWdTLNGm5x+JP8AwbGfsa/tM/sX/s4ftIeCv2mvhJ4j+EviPxd8cNF8U+HNN8RS6TLPquiReA9I&#10;0iW+tzpGpanEIor+zngbzZI5N6/c2kMf6bKMAdABQXbfzd/yX6H5g/8ABXnwX+3r42/Y11y2/wCC&#10;bfiTxBoH7Uei+PvAut6BbeGfEXgHwtqniTwp9vutF8YaImsfE+807wRFDb6XrX/CSyQ61f2v2g+H&#10;Ui0/7TqbWVjdfxffG3/gkL/wcoft96/4F8Oftd6d4h1vw/oF7qNzo+u/GD9o/wDZ71H4d+CLzVIr&#10;GC+1Y+FfhT478Ta1FLeQ2VvFdTaB4J1S/lhhMI8mOSRJ/wDR/ooMVKytb+tP6/4Y8C/ZV+Bll+zF&#10;+zN+z9+znp+rv4gtfgZ8G/hv8KE8QSwNayeIJPAfhLSfDdxrsloZZhaPrNzp0upPaJI0Vq10YIQk&#10;UaIvvtFFA1NrfX8P0CvJPjf8efg5+zZ8P7/4q/Hj4i+GfhX8OdL1DSdK1Hxj4vvv7O0Oz1HXr+HS&#10;9Gs57so4SfUtRuILK0Qr++uZooV+d1B9br4i/wCChv7DPgH/AIKMfsu+L/2V/iX4w8X+BPCfjDXf&#10;BuvXniTwMuit4itLnwX4ksPEtjDbLr+narppgu7mwS3uvNs2kEEjGF45AGoBzvo1ZO13fz9Dxr/h&#10;9P8A8EpP+j9f2cf/AAvYf/kaj/h9P/wSk/6P1/Zx/wDC9h/+Rq/FT/iDu/Yi/wCjn/2qf+/3wo/+&#10;d9R/xB3fsRf9HP8A7VP/AH++FH/zvqB+53f4+Xl5f1ZW/ff4P/8ABUX/AIJ7fH74ieG/hL8F/wBr&#10;v4JfEr4l+MJ7218MeCvCfi6DUtf1y403SdR12/jsLIQxtMbTSNJ1G/mIYBILSQk7tqt97V/OB+w/&#10;/wAG0v7K/wCwn+1J8Kv2rPh38e/2gvF/jH4TXXim70bw340k+Hr+F9UfxV4G8T+BLuPV00TwdpWq&#10;PDb6f4ou7uBLXULYtd29usrPAZYn/o/oJfLbR6/PX/IKKKKCT+DX9sj/AIJwf8FNP+CtP/BZvWvh&#10;T+1jod/8N/2WPg5Ous+HfHHhcXep/Cjw3+zTq2tZ0+z+FviO80vT7LxN8YfinPok1h4hOrWI1fR/&#10;EWk6hNr+ixeFfCOl6S39QX7Z3/BHv9iT9tj9nDwD+zf46+HMPgfR/gv4TtPCHwF8b/DuOw0jxv8A&#10;BzSdO0yx0uy0zw1qN5Z38F/4dmg0vTF1vw1rlvf6ZrRs4rqZYNWitdUtv1IooLc3pbS3/A6fLz0Z&#10;/n+/FX/g01/b+8C6f4t+H37NH7Z/ws8bfBTxvd2c/irwj44134r/AAXfxN/ZF/pGr+Hj4o8CeFdK&#10;+JngbxW+karYQ30V3q+tRNZ6hoei6tp2npeeTHpEvwI/4Iu/8HHn7L3gIfDD9nf9prwj8J/h+mta&#10;lr48I+C/2gtR0LRxrerJapqWqC2TwcUe7vUtLVZ5yzF1t40ziMAf3+0UBzvyP4ZP+HdX/B1l/wBH&#10;yXA7fL+1BqGOPT/ijule/wD7Kf8AwT9/4ORND/aW+BGvftKftuazf/AHw98VvBHiL4w6Rpf7Q+o+&#10;IL7xB8PtA16y1jxN4Yg0ceGLE3o8T6bZT+HpU+1weVBqUk+/EWD/AGOUUD9o+y/r+n/S1/nG/wCD&#10;lb9nP9vL9qr9jfwj8KP2PvhuvxL8DJ4/tvGPx68KeHNbt4vinr1j4a+yzeAtO8MeFL6C3tPFPhmz&#10;165vPEPiW00vW38VJrOjeEJtL0DUNMt9bubT5p+OP/BGX/goX8Kv+Ccn7BX7N3/BOr9ovxb8DfjR&#10;8F28c6v+0tL8P/2iviP8D/DfxH8UfFqz0fxR4p1PUNW8DXOnL4y/4Qvxnp114c8EzanpttPZeFb4&#10;S2wtpFnSb+s+ighu6Stt+tv1P4q/+CZn/BAv/gol8Of+CiXw5/bn/b8+N3hbxrdfDC71PXzeTfFr&#10;xx8aPit4/wDEaeDr7wn4XtNS8SeKNIT7H4f0ZNRiu57rUPEF/fNBpUej2ekx2959vs/7Wti+n6n/&#10;ABqEgHqAfrRQGmm9+v6WP4av+C737In7Vnxh/wCC2n7Ivxb+E37M37QXxP8Ahd4S8Pfsq/8ACRfE&#10;b4efBj4j+NfAeiz+Gvjt4y1nX7XV/GPhrw3qfh3S7jRdJuLbUtXjvtRgfTNPube9vVhtpo5W/udq&#10;vRQIm3r6/of8K/hZ/wCCsf7M3/BwP+0n+3z8bPgf8BvG/wC0h4v/AGULnXdF8Q/DTWPD/jPw5+z/&#10;APBfS/AvjTSNM1S48J69r+j3Hw00rx63w21KfVvDl1Z6rP438Y3lroVnql2mra7qYmu/7oKKA06/&#10;nb9Gfwtfsjf8GfusT3OieI/26f2k9Ngs4oFk1H4Xfs3aZcXl9c3DXwuIYr74u+PtOgitI4rZAmpW&#10;el/DG7eS5mZrDxOi2kc17/XV+yJ+wf8Asl/sJ+CW8Cfst/BTwl8MLC8jiXX9fs4J9X8deMJoiGW5&#10;8Y+Pdcm1Hxb4kaOTc9naalq82maSrfZdFsNNsUitY/ruigd9LLTv5/122CvyP/4KR/8ABFr9i/8A&#10;4KW6Re6v8TPCJ+G/x1SygttC/aI+Gljpel/EOEWMRj0/T/GEUtsdL+IvhyFQlq2k+KIZr6z08zW/&#10;hrXPDdzIt9F+uFFAj+LL/gkl/wAEg/8Agqh/wTc/4KRx+CJvjJqFj+w1HpHijx94y8Y+BdTsNV+F&#10;3x2hs7XTtE8OeCtR+GviY6nd+APiff6hd6Dc61qjaRb6tp3hjw74ktvBfj7VLeNLq5/ok/4K1/sH&#10;eKf+CkP7GXir9l3wd8RND+FuueJPGHgTxLH4w8RaLqHiDS7S28I67FrNzaSaTpl5Y3NzJqCQi1TN&#10;ykMYkd5VkUeW/wClNFAH8CX/ABBsfHj/AKPj+FH/AIaXxV/801H/ABBsfHj/AKPj+FH/AIaXxV/8&#10;01f320UD07v7l/mfwJf8QbHx4/6Pj+FH/hpfFX/zTUf8QbHx4/6Pj+FH/hpfFX/zTV/fbRQGnd/c&#10;v8z+BL/iDY+PH/R8fwo/8NL4q/8Ammr+kX/giV/wSr8af8Eovg58Zvhd41+MHhn4xXXxQ+JmmePr&#10;HV/DPhvUfDEGkwWXhax8OyabdWmp39/JcTPJZC6S4imVNknlGJWTe/7UUUBp3f3L/M/ng+On/BJT&#10;wl+yLqX7ff8AwUk/Yr8CeH/iL+3v4uk8WfHH4DaL4/8AAH/CwvDvwy1Z7PSfEnxU8N/CvwJYanZ3&#10;Oo/Ef4rXFv8AEaXQvFMFwusabq3jHw/4Q8P6MNLt9at/F34OWXwp/wCDs39vhryw8X/Eb4tfs8+B&#10;fEUsks+oa34m+H37JNjpFnJdRvDo9xofwusNC+OBtEgdoJbdvD2tPfabbSx61e6jcXsgv/8AQCoo&#10;EfxZfs8f8Gjdj4h8TT/Eb/goN+2N44+LXiXU7/TdY1rw58HTqFnPq+px5k1CPxP8Y/ijBr3i3xVa&#10;6ji2s5pY/B3h3WlthL5GuRXEkUlj+nHx4/4Ni/8AglP8YPh9oHg/wV8LvGX7PXiHwvp4sNL+Ifwo&#10;8ea3d+JtTRbhbnd40tviFN420bxfJJIZ0mvr2xg1wW1w1ra61aQ21gtn/QrRQPTp+Py/W/y8z+Dv&#10;xn/wa4/8FFP2Ydd1DxT/AME8P2/beA3N1JdKn/CXfFH9mDx6kEEkr6baf2r8O9Q8aaF4gvreEx2z&#10;6nf6l4ahkYzzQ2VnFO1qnv37AfhP/g5++GH7Z/wB+F37VXjP4nyfszX3jyf/AIWx408VT/s+fHHw&#10;xe+APDmi654g1G1m8fWC+KPHHh258XDRLPw/4e1Ge/0DW4da17S1mg8w3umS/wBo1FAjhfih8NPB&#10;Xxq+GXxG+DvxL0U+Ifh18WfAvi34aeP/AA8uparpDa74J8daDfeFvE+jLq+hX2ma3pR1LQtUv7Ia&#10;lo2pafq1ibj7Vp19aXkUM8fzl+xv/wAE/f2Sf+Cfng/xj4D/AGSPhXJ8KvCvxA8RWvivxZpcvjv4&#10;j+Pf7U1+z02HR4L8X3xJ8XeL9SsgmmwQ2xtNPvLSxbZ5zWxnaSV/seigCZVCqFHQDA7cV/DL+1D/&#10;AMGv37aPgz9qLx38dv8Agnh+054G8J+GfGnirxd4s0RPE3xA+JXwa+Lnw3PjrU77VdY8H6V4o+Hf&#10;hLxHZ+I/C9o9wbKDWDrPhjVLrTGtLHUNA1CezuNUvf7lKKAP4HT/AMEKf+DjzPH/AAUMQj1/4bt/&#10;atH6f8Ica53XP+DbH/gtt+0FPovhL9pb9uH4d+KPh3aarb6hdf8ACfftJftGfGddIfmGXVPD/gzx&#10;N4FGlXutQQSP5Kz6x4eWWMvEdWh3BW/0BKKAPkX9hb9kTwV+wn+yh8Fv2UvAOqX2veHfhF4buNMk&#10;8R6jaxWV74l8R67rmqeLPGHiWayhklSwXXfFmu6xqdrpv2q7/suzuLbTUu7iO0Rz/Mn/AMFCf+DX&#10;n4u/trftlfH/APak0X9q74b+A9J+MvjH/hJbLwtrHw88S63f6PanQNH0T7Be31rrllZXTEaeWDQW&#10;qDlQX3Eiv7JqMDpjj0oHp3f3f8E/gP8A+INj43/9Ht/CYjnn/hT3inH6eJc/lzSf8QbPxw7/ALbn&#10;wm/8M/4z/p4mx+Vf340UA7dL/NW/Vn8B3/EGz8cP+j3PhN/4Z/xp/wDNNR/xBs/HD/o9z4Tf+Gf8&#10;af8AzTV/fjRQI/ha+C3/AAaL/Gj4U/GP4TfFG6/bK+Fms2vw2+JngTx9c6Rb/CfxjZz6rB4O8U6V&#10;4im02C7k8Qzx2s19HpzWsdxJDMkDyrK0UiqUP9Pn/BWz9g7xT/wUg/Yy8V/su+DviJofwt1zxH4x&#10;8CeJYvGHiLRdQ8QaZaW3hHXYtZubSTSdMu7G5uZNQSEWqZuUhjEjvKsijy3/AEpooA/gS/4g2Pjx&#10;/wBHx/Cj/wANL4q/+aaj/iDY+PH/AEfH8KP/AA0vir/5pq/vtooHp3f3L/M/gS/4g2Pjx/0fH8KP&#10;/DS+Kv8A5pqP+INj48f9Hx/Cj/w0vir/AOaav77aKA07v7l/mfwJf8QbHx4/6Pj+FH/hpfFX/wA0&#10;1f0i/wDBEn/glV41/wCCUXwc+Mvwu8afF/wz8Yrr4ofEzTPH1jq/hnw1qPhiDSYLLwtY+HpNNubT&#10;U7/UJLiZ5LIXSXEUypsk8sxKyb3/AGoooDTu/uX+Y5myfbtX8in/AAcr/sff8FHf22fid+yT8Mfg&#10;T8KZ/F37KWneIdM0zU/EPg7UItZ1bw/8afiR4jtfBr+Nfiv4ZLWuqaN4A8F+Fbq3Oj+JdMtNZ0XR&#10;rfUfHOpeLNV0dJ9Htq/rpooEfzY/8FrP2KvFXhP/AIIeeH/2Of2U/hZ8SPjBdfCy/wD2dfCHhXwf&#10;8NfA/if4g+Pdf0vwVrVnHrXii48PeFNP1jWru5vDDc+IPEN1FYyRW9xd3V3cTpGx2fkJ+xR/wQP/&#10;AOCrfj39lv4O+LtN/wCClX7QX7Hthrfh27ubX9mvxFN+0j8Pta+E6JrurQNoF/4Mh+IHhKPQJbmW&#10;KTWRaL4c0oSx6ml2IJFuRcTf3k0UAfxPfFX/AIN8P+CsekfC/wCJGq3H/BYj44/E2DTPAXjDUJvh&#10;tZ+Jf2k9au/iFFZeHtRuZPA9ro7/ABV1JNWufFiRtoMGmvp1+t9LfratZXQlMEn0Z/wagfs1/tF/&#10;s6fB79r/AEr9ob4E/Gj4GX/ib4l/C/UPDenfGf4W+OfhfqPiGy03w34si1C90Wz8baHos+rWVlNe&#10;WVvd3WnpPFb3DpHO0bSRhv61aKALFFFFABRRRQAUUUUAFFFFABRRRQAUUUUAFFFFABRRRQAUUUUA&#10;FFFFABRRRQAUUUUAFFFFABRRRQAUUUUAFFFFABRRRQAUUUUAFFFFABRRRQAUUUUAFFFFABRRRQAU&#10;UUUAFFFFABRRRQAUUUUAFFFFAAQDwa/h3/4OS9PfVf25/AVnq9vrVn4Pk/ZM+EsOq+L9I8MnxNHo&#10;Gq3Xxc/alGiaVqlnJqukWq6d4juYWkupmnuNTs7XQLq+0ex1I299o+qf3BH7q/8AAv51/FD/AMHF&#10;VroWu/8ABQr4GeH9Zt31+Kf9nT4Vpc+B7V9N8NXnibTdQ+K37Rtje3TfEO4gL6JbaE89mW0vUZLm&#10;wvE1W5vbGKxvLG4uLjysbdc1t3zW73W1vnp6no5ZSVXFU6baSqKSbauo2Ts7NpO/qj8Y/wBlf9nS&#10;z+M/xA8W6bq2t+K/E2rXOg2VnZw2oTSJPEFvC9vqc+nRS6hJa6w72+jaAP7PvNN8PeLbfSrn7Jp6&#10;6JcarNpAn/QPSPhOv7NnxCGgPpHgSHxFFY6ZLevpmmWHiy01aLUbCG+0a8lvtLS/tX1y4R7Ge6k1&#10;BdJupbyVZVinhvrXW3zvgl8NtG8A+I4dd0bxn4r1bxu+nf2bqUOsXlnqy6ZPtn059Ag1OJtTs9ft&#10;LVrGG2lubnP2ixjH9nqkNnbmvfvHfw5m8Y/EHw5r8GuaPpSazaPo8BR7fTdDmls7iS6+zamYhLHH&#10;pvh/WtTm0vS7i9MypH9ltbCZbVNLtU/ParzJ5jL3n7Nc11fTlfbXay0X/tx9F9RjScuWSev2YpX5&#10;W+ib79fOz7z/ABB1hPH2mat4qup/D+o308kMkNrZ6Z4e0+O6lkmDLIuj20NqrrPElys2qwJDauT5&#10;L31w022HgfHPh3w/4a8MeEbzSBrnhXUNI1+7nu/sOp3lpDpUF8ujWeox2mlzeELnS18VfZ9G0y51&#10;qNpH0G9cmK5u9IMGbe9rF3Jovh6303RNAhuZGuLW0tbrSDdxx3E0MsGm/aI9NSJ7ua9uJbe7Ooax&#10;LHHBPKbOOK3hExt7n3Kz0m2j8EXvhrxFNJYeIvB63Go+JLbUpbgSaWs0WjzafFJp2o2ljMdQSe/j&#10;uNlvNNd3ety6lFbRqIhPcdEnJv3221e923Z9bX8y+VWtZbW2T6eiPiH4hfFE+JbfQbzwfp81v4V8&#10;MfEDwTP8QPHN5rPh+bXrdfF+kavqPhrTI/BGn6zeW/nQN4Z8VW+q+bf6hJpVzaNFr+meHrgRQXP1&#10;h4K1iw8Q+GdR8Q6tqRF9JP5z5/szS3GoM4jH9pN/am5QWBLkAjIznAFfnVqes2kOt+O/EF7p2kt/&#10;wmV3onjDStqBd2lw6pqo1PwxpWlAcf2mOdU6ceGO39qUnhjxneGbwxbRQ6pb6rppUjSgu3+1NUxj&#10;Oqf8Sz+1P+YXpf8AZf8A0C/7Lz/yFCa9PDYZ4iFZqfI4pJe7zX5rr+ZWtp31afTXyq8lSr0bwUo8&#10;zlJXts42uuV3V911s15r9XDfeHR/Zem6Vc2+r6mM50yCC81Dn/iaar/aupyWuhXMQ0rS9L0rI0xp&#10;dS1Id9NzivF/iD4/uVifTzYXHhOy1Oy1aKPXdXnvVsY57RLfzJofs1ncXN5HB5iskVst7exiQfaX&#10;XMeeX/Y6/aB0vSvFmuat4vZUl0W8sfEreZpereIdOn0rULs6Xda3eTaTPaXOh/2XJcaUdNtLtr20&#10;1m51F9OltncZXsf2lvjNpPxGvdW8bzeB4pdL1LwxrelqNIvig8Uapp+RqmqcDrpnQHA5OR0Nc1XA&#10;8rSu5+8ruSVt91ZLle7vd+fRnqU6sZq6io9ld/NPWz8rWa6dT8x/i1e2n/CUvZ3V3BC/9nWwfV0v&#10;dS1Kw8UXul3Wn2t1rGl3N3pkC3mnam013JdaXfWIhtLexmtLa6uwY7Vuc1z4seLtY0nTNd1D4hf8&#10;JN408LeLdesPD9w3hTUJYYtLvIJVFtc6tqnl2Fn5Wm6bDL4at7CxK6bbxWvkXdrJai0Pu+ixRfGK&#10;28PeCbnw5F4luW8XWOpXM1rDpWo+JvDthqtrf2uo3mivpWmQXc9k8thZvc6bcTCGyvLLSUjtbWTX&#10;Huz85/FuLwb4a8a3MHhvRNC/sbwvFpcvhqx07U/EEmn+KNU0GWBdcl1qyvDFNp9rqN20s+oWaz/b&#10;dLeOG3jt7mHURc16WHpwhGKVrKK3aetkrbvp16s0Ub3dlpq3107Pv+Ry/iW48afF3xLrmp6Gb7Wo&#10;tOvPC2reJNNk1LS0t9C8ROtvo4N5ouo3vhzSiBOtrpd5cnRbbQLLULnRvDdomy40i81L578fajq/&#10;iea80HVNMPhXxF4f1bUZ4bLS9CPhvwvJa6V9nt5LJfBnhvwiZR4mt4Vv49U1XVtXsI0ttMhs5bF5&#10;rcvcdHZeJrDVfEniPUpIZvCpn0JoIoPCUc8MMJSys9M1cTxySSzXUN9o9rM95bySLBcpBO00LStE&#10;8NNvDOlyeBj4u0zVvDMmrad4p03TT4Jk1TVD8QdX3sdUbV300nJ02Tczv/xNDu3MTySK6znWITVS&#10;9J+6m9Z76PtFdvM8P0af+ztf8OSa1q0+s6Nbuk+o6Rp0+pw31jYHWbhdR02wW+ht7W0u7+1tmuRc&#10;WyXVoBfxpK4vIry3h+wT4on1/wAX6Xq2keHNI0Hwr4xbS/hn4Yn8c694P1fxJ4Kl0HXfC2r2njzw&#10;V4Vv9Z8FaVoeuWVjodroS3+tzX3g/UoNV1/RL/Xbprlp7L5Z03x7e6RqcsemTWSX66lfia91HRtE&#10;1m7k0vWlij12z8/VdOuplLw2dr9hvhJ/aGiss0umXVs9zO0mxd67rGsReJzry+GdavV8NXcvh06j&#10;piXWnQ20F9ps9/Fbixk09dHaLSo7w+XcPfXLyg2unRXV3e2JkTV013PPwlXnnWUX7NxcU1zXcrua&#10;Wmltn3vfddfpz4bavoXwxv8AVp/ip4AsviXf674JsNT0K91C/wDDF7oVxpeo+HvCOrWGi3MHivR/&#10;EvhJPEy+B7uKzgvtO0qLXdEutbj1nSJrm8toVX5v1LTf+Ey8WfEfSfhzpEuqWui6F4v+IGh3njt4&#10;fDXiPRfD3hdrfxDryw6hD4h1Cyn17StH0e402HQbrUtbXWbV7iLQ9JuvFl7ocVnp6n478WHwH4X0&#10;PxDa6SPBmh+J9Z1XT/BCOoY+JpodPtbm18RadDHYXsF3bumNIh1MXcVna3UqWErAzkd54WsfhtJq&#10;i+JfEfh59JsdS03xJ/aNh8MNS0i0TSG/szxJ/ZrL4g8RHVdLPiPTNNGpamNLOp48Sab/AGbpum51&#10;KuNwsm77Jvbsr9z0IpOUYtpczSu+l3a+62OE8Afs633xosLLU21+bwHqutHQLLwrB4t0G20r4Z3P&#10;w30eaPSvEvjDVvi/qviLStD8NWPgGKfT21n7bpUsep3VzceVeWs72kN7+5v/AAa0+GNN0P8A4KE/&#10;tAxy6vLeato37LXjzQdNGkWun6p4X1fS1+NXwZTV9YHiiPXY7hJYrrS9E/4R+1sPD+r6fr+napqu&#10;oXOu6E+jadZeJfk3xj8E7jU/hD8JYL258M6L4c1TwXrUmka7q2taLLrPinwHpvi0vIZrW8v3n0CW&#10;O51XXLbTp9KtFit7m4uYJbOdtODSfv3/AMEYfB/7PHhf9tT4h2Xwu8Q2niTxx4e/ZS8NeEtUuPDu&#10;kmDw9Y+F9DsP2fNAeW71vMNvrWqeJfEPhmXX7S60+1a1Ik1qCS7mktFknvLazrYmnQcORym3zOV/&#10;gatpyx0dt76eZ0ZplToYSriFiFUUacHy+y5U3NNv3/ay220j62P6mE+6Px/madTU+6Px/madX1KX&#10;KlG9+VWvte2lz4Yr0UUV0gFFFFABRRRQAUUUUAFFFFABRRRQAUUUUAFFFFABRRRQAUUUUAFFFFAB&#10;RRRQAUUUUAFFFFABRRRQAUUUUAFFFFABRRRQAUUUUAFFFFABRRRQAUUUUAFFFFABRRRQAUUUUAFF&#10;FFABRRRQAUUUUAFFFFABRRRQAUUUUAFFFFABRRRQAUUUUAFFFFABRRRQAUUUUAFFFFAFiiiigAoo&#10;ooAKKKKACiiigAooooAKKKKACiiigAooooAKKKKACiiigAooooAKKKKACiiigAooooAKKKKACiii&#10;gAooooAKKKKACiiigAooooAKKKKACiiigAooooAKKKKACiiigAooooAKKKKACmv90/h/MU6mv90/&#10;h/MUACgFQD0/+vX8hH/BwP4W0G3/AGrPg18RtSutB1vyPg34Y8H674Pvho3h7U7HSNT8dfFBrDxF&#10;B4s1HTNYa5GqRXXifRNKmn097H4ea3a22uK633iuCWH+vGv5D/8Ag4i+JngjwX8f/h/pUvmnxzqX&#10;7PFmtxHcGCbT5vDOp+OPiNp+nLDA6I9tfR3cPiIyXbSzKyzWRjhga0drnzMWtW9tevXpp5LXvr+H&#10;o5e1Trczdrwbvs1Zxejv+On4nxZ8OtOg8S67oH2W+Oj3Plv/AGJo+qXV9fadFb/b7j+yNJOvw6To&#10;8N2b+PbpZ1zSdHi0m4I/te/j0rS3Cj3n4lX/AIcRtRv38ReIfEjaRqeqKAp02wXxDqmpaoC2peF/&#10;DuM6cNT8O6WG1JgPGu7UwH/4lp1IEfk14V/aPvI/BmmeX4q1LUNRt4tJ0oHUtO/tD+zNMH9paZ/Z&#10;2naiTkHGpcjORyM09PjR4+lE9/o8Hja8tYrmGwluvDdzPam31PUrLUxpD3VxaxuI2QWt/fwafua5&#10;1C30+/NshNpJXytahN15zjtKyvtbV31+fke7HELVtt3S0b7X769e33n6feLIPinLDpXh26srec+I&#10;vCK6z4dvvElzob6tfX7WpbR9I8JT39zDfWniHU/EGoaUL3R9JMWrf2S7m8tJJ4lNp82/EjXm0uyl&#10;034s+J7/AEnxdNesdfSK3W81fS49NRLeC5udAxZ6fqsQ0J9C1Dw2llqq+GpNEfQvs91JAIxa/Odr&#10;8SJvE+jweGPG0GvfDvwxpniDXP7H8U+KbuFbmTxrPpVqk6afpmn6ZqGrafbwXmsQeI9dtzY3MMnh&#10;9b6G2SQXSxyQr4duvFmgy614j8SvBqlm1nrWpzeObTztenn1cwx2useHI1tbjUr/AEy68G6L4dv5&#10;tR1k3mnXGhpdzaMZftxklFhXbWVn/XqS8VrpFW+f+a/I5671++0zxJDqGi/2Uy+EL9LRtT8V6V/a&#10;S6todnqUcNppmr+FdU0vVPCq6bc4ubC4UFtsl94iOqFtMXTC0X7RFnqHhXxXJJ4d0TSNM8Max40v&#10;9L0q00XxFPq7mx0PUPIlcPcXcl9Jaql9Ba2niHULOCfxQbW51OWS7uftcg7Txf8AEW91Bn1SG80a&#10;fVG0uM6pqkekquqePtUXxVpJxxpY/wCJpj/iaDH9lf8AEq0vsa8x/at8L3Fv4j0rx5o3ie2uNO+J&#10;djbeIbPw9bX32m60SS30m1jvRbWyLF5zT3Fs0jRxiLymdVJYhmPp4SmqUYJP3m5e0dtJRkl06WcU&#10;4u7erS0kzzsQ5VJt72UeRdU09Xrf4lJ3V9XZ7xRFoevQ3+peJPEtsnjnw38NdA19xommWa6JqsM/&#10;iW8gjZPDvi/UpYdHTTH1rR9AuZ9N1vSPCl7b3Oo+GrTS/wDhG9I0q6udZ0XvPG3xh0+x8Q6p4X0S&#10;3vV0jXdcgsRJPdTzW2pnWdKs11jVIEm061gg1O8vTeJBf2peWxtbm6t7cRPKLhvjrUJJVg8rVNYk&#10;0rUdXOjy6xGWcLJYIjKssiA7WlUSSBWYF13uoPLZ7XwPpWh+LPDtzp+ja+bHytO1Fh/ahz/an9lf&#10;8TTS+dU6Yx37evUurSvdp7prbbt1+XyPRy6jiMXWhhMPSc61RXpxlLkUlFe9ZtWTtZpddt9/pvwZ&#10;8XfiV8PE8d3fhTV/AmoeJ9N0fTdJz4pk1LVdV1X/AIRkeKdK0v8A4QPVf7L0zStL/srwEdL/AOKX&#10;1TxP/wAVPqel6X/ZY1Rj/wAIvpfz/LrHgbxBJq/jPxnpC6vr2uau+uTNpuo6mfDGlzXDeZPpf9la&#10;ppjaqNV1eRiW8T/8JVquSP8Aiak6oP7Ur1L4Z/Cnxr8UNGaHwlp9zfXi2epalJYaVp91dRRJomjQ&#10;SXcsdtZxzyJJcNbTs0hJGTjaQhLfHfjvQ9a0C/1G1vEkhuLa8vbe6jePEkU8Fy0UyPGy7w6SIysj&#10;LuBBBAIxXnQpTouXNJvmd1utt+rvudsqNWhKVOtZTi7NJ3Ss7aNb6ryXZFjxJcaa0vi/TrS78T33&#10;heTUnGlapqbE6ppW4Z/4mml/8TU/8gzTP7KGl/2p/Zff+1Aa47U9Uxpul6YnhnS/+JURqmk6v/ZW&#10;zVtVCjbqTEL/AGp/aR24GMnSlHyqSAK1hr/h1tEs9KfVNUPmamG1YKzMMgaX/ZYBGSQT/aYzk/2Y&#10;cEk5ySx1HUdKnjkms9a13QrG01DRPDsc9zf2NhazeJHePU10tUumjjtLy2fULPWbKBY4dUsNXu7S&#10;9E0M20dtOWyfVK3k/wDg/wBbmFSMYxk1ZaO/n6dXv5nLSv4Y8YX2l6ZHpGo69eqQuo3ULSRa7C98&#10;QEH9r6aJoItOjYHTFj1hdStkClYLfT1/4l+mew/Cz4GpBfJrXizT/E/iH4TaVpuseJ7l9FtH0x5N&#10;ctr+bwz4ae5kfUrTTtZ0jUfiIukaTe6f4d8caP4o8QWFpqul6HqPhbV72DxTo1nQJNG8J2/gTR1+&#10;Gur6ifE3h7xDd6tNY6x4i1TXPHcd9qjWmg3uueG7VpbZIfC/iLw5fNZaDf27WV1b29jfJp0MA0q8&#10;f06F/HOleEr+7j+JEmjXfiTxBpS6l4R50hL/AMReGZRcaVfap4U/s1Uv9S8Lz6jqVnqUZ0v+zI5w&#10;ZP7R1LVfmrS67r70ePRg4TlPZtq/d8rdrtPpfz0bXp8w/EXwZ/aumLqO7xH478VaB4a1G+8U3rnU&#10;pBoy+DDqfhxI5LHUfDQ1KPw/4X8N+G/BS6b/AGmAytqP9jz4kWRNN8kvrKT/AIRXS1D2Gl6S2lqx&#10;QeJSuof2nqV/tHiTxJ4YH9o6hkaXYaov9m6bpemYVvDmojUgp/4qT7O+LWpvqWn2TSeOB4n+HnhD&#10;SrFLvxOPBAXUrXxt4q1TUvE0+meKBt0s+JvEM2rabqRsEbUdSRtN/wCJky/8hEV8La/PoetCxEE3&#10;iWx8SHSdRXUv7Sg+3ab/AGkARpum6b01HgY/tM6ljqenWpcOd+7rdpO2u+l9P6fqb4huXJKMtafM&#10;9Hv8LW2z08/LsfUfwQ/aC8TfDrWfBviHVfGGsaP4X8M21t8OfEfhnRrvxX4svPFGm3Op+J9fuNQ1&#10;LTdbubjwnHaR3d7Hpcnh+wv7LSpLy1t7yy8HajJc65Z3/wDWL/wQu8R3njD9pnxjqt9448JeLPEG&#10;m/B74h6d4x1DQfhlpHg7XNf89P2RdT8Lpr3iDSdKtbPxTpPg/UNQ8f6foPihZv7Q8a6hrXiHVpr7&#10;V9N0zT103+F6/wD7VA/sn+1GbThqo1F1HGmmVQdOOplOfnBy3PzDk8c1/Vx/wa5/tAfETxv+2H8Z&#10;vhX4x13UvFGmaf8AstX/AIj0i/1HVJ2k0dPBnjj4GfD3T9Hjs1g2alaP4dn0a2sbjULt5PD8egyx&#10;aVAG8T6/PN24TLPYYujiI1OZRUnKPs+W10ra878/s/8AA1nnEqmX4nCVIe81TUZ+0v8ADzKXuuF9&#10;fdXxabn90KfdH4/zNOpAMAD0pa9d6t+rPmSvRRRW4BX86fiP/gs58aNF/wCC7Fv/AMEoIPhD8MZf&#10;hVcah4esE+J82oeJV+ILPrf7L+mfHd/9DOrxeH1EOt3z6Kjppc2/TvKRo1u91439Flfwg+MGz/we&#10;Y2gzkjxR4EH0z/wTW8Ot/iaC4JNu6vp+qP7qdS1zRtFW3bWdW0zSRdMyW7ajfW1kk0kYVpEie5ki&#10;WRlDKSqknDDjkVnf8Jr4N/6G3wz/AOD7Sv8A5Lr+Jb/g86Ix/wAE3Rnnf+2Ace3lfsxDNeC+Kv8A&#10;g3n/AOCVnw21g+Efi9/wWu+Dvwh+IdlpuiX/AIh+HXxI8Wfs5+DvGfhp9e0Ww1+wtdZ8PeJfjHpG&#10;s2T3GmanZXtq93p1sLyyuba9gVre4idgpxT9531tpq+3byuvmfo7+yz/AMFl/wBrv/h+b4+/YI/a&#10;x8Z/DK3+CJ8QfG74V/DmDwl4S0LQNKuda01IfH/wZ8d6z4suJ9V199U1/wCH3hS+0mPTYNetfDUu&#10;qePrhL3R7zUrTQ77Sv6wv+E68E/9Dh4X/wDB/pX/AMl1/lB/ED9gf9i3wv8A8FNfBf7HnhX9vP4f&#10;+N/2WfE9x4RbX/2wbLxX8LZvh94ZbXvBkutazc3mvaT42uPh2G0PWLaDQbp9Q8W23lTSR2t8IL5P&#10;Kf8AX5v+CBv/AARkJJH/AAXn/ZqAPYfE/wDZY4/8zmKAcYuz1Xon+OjP9Bqy1TTdSTzNO1Cxv0wD&#10;vsruC6XB6HdBI4wfrV6vza/4JXf8E/vCn/BNn9l2L9nXwZ8UtT+MXh258e+JfiVpvjPV9B0vQZ5E&#10;8aWGgrJYW0GjalqmnXFjA+kefb3lvNH9oF0WaLCrI/6S0Gckk7K/z/r9EfzCfsx/8FhP2rfjB/wX&#10;W+Nn/BN/xXo/weg/Z/8Ah34o+NmjaDqejeEPENp8SLi0+HvhzUdY0NtT8R3PjO+0W4ne5jhi1B7b&#10;wzZpcW8KLFHbytLNJ/T3X8F37CZx/wAHaX7Tn+18QP2sM/8AAfBGp49uK/ph/bU/4Lhf8E4/2GH1&#10;vQPiX8dtI8ffFLRGltLn4L/BM2nxL+Itvq6xCaPR/EMelXsPhXwFeSI8bsPiJ4o8JpFDLFMzGOVC&#10;wVKOqSXT076n64V+PX/BS3/gtx+xZ/wTN0i90T4g+KT8U/j7LYG58P8A7O/w01DT7/xs8k8cv2C8&#10;8dam7zaR8NPD00yxmXUPERk1y5smlvPDfhbxM9tJa1/Jx+0d/wAHAn/BUP8A4Ki+LNR/Zm/4J0/B&#10;bxp8GvD3isX+mtZ/Ba31rxr+0XqGh3jvDFqniH4pxLoOj/CvSlihN1e6r4Tg8O/8I6xu4L74i6pp&#10;ZjE/2R/wTz/4NTdX1LxHY/HL/gpv8QrjXdV1W7bxFf8A7PngPxBdahqGqahe3El5dN8Y/jBZait5&#10;fajeXEry6tYfD1pZ7u/+03Q+JUkMxsnBqCXxfd9y/N9PLU/sK/Zc/aI8Bftafs7/AAd/aS+GV2l1&#10;4K+MngPQ/GukxLcpdzaRcahb+XrfhnUJ444kbWPCevwap4Y1tFijWLWNIvoQq+Xiveq8++GPww+H&#10;XwZ8D+Hfhp8JvBfhz4f+AfClhHpnh7wt4U0m00bRdLs42dylvY2UUMSvLNJNc3M7q091dTT3VxJJ&#10;cTSyP6DQTKNtel/6/X+tCxRRRQ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1/un8P5ioamf7p/D+YqGgB204B7d/bnFfw4/8ABzV41l0v9sz4d+Ep&#10;df1TStI1j9mT4R6rq2m2trBJpeqWtp8Wf2l7CDUb+aS9ikl1XQbm7J0DTfsN3a3smq3ks9xaS2dr&#10;DqP9yGdsefTP86/gq/4OiIvtv7fPwdCDLH9kT4eYwcElfjh+0EoBPGBuBxnGMnn08zGdtryf/t23&#10;pf8AFbGkJtVIq7SUZPTraVO33an5Ux+Fr3UvhImqaZ8Q/C+v2fwy8P8A9qW3he1vNQ0y40mx1LW1&#10;i8SXs1r4ivU8vWJNR1vRxJb6BaXWmz2095JpzW6QXsdzh6Ibm+j1jT4ri4tLu3GhQNa6hcjS7iTV&#10;5tVsba7t2g8yeSCPTd+qebfzrHFFaQMbv7Dd3tvp8vlWmS6/8Ohq/h/U4PCkl5qWkW8sF5O+leKx&#10;ZQXtnIyf2NqWi3mr6VDfzQ3ey6jmlY2V1am0vxaXtrLCvEfaHbxVqVlY6kNS8zUkLeIsaiDgqM6g&#10;cj+0u5Ukge4I6+NKDTf326/8H9T2IVIySV0tO/8AX+Xmfb+n/CXw7qt/pfiHQvE2nav9vY2GpeG3&#10;8TadKumylF0l9W1Hxu2m/wDCNHT21BBqBkHzNpaqp1LTcDUq+hPDf7Nmp/EQCHw5p3iPVPEl9Glv&#10;qWpLIs6eXBH5CJpdjpmnFJYkiQRxlCYzGAE/dkCvhjwfP4g8NW0Vv4sstd1L4f8AiO6uLzT9ZtdK&#10;1S0sdZvNCXX9H03VdH1TULaCS+03T9Zurp7+yC+Xcy2bWOp28VzbskH6Vfs1/tE+PvAM2p6t4Wuv&#10;E67PDceC2njS8al8vrj/AIlvQf2l69faLPs/uZd13X3o8s8RfCq90K/8M6Z4i0WzefwbeyRR3N7D&#10;eadcarPBq41a+0bWbvQr3RdTvreNLh4Gumu4tWghuUt7TUba1toLaOL9qLwpY6h470qw0TXLvVNF&#10;0zS9NcHSU1CxhFrFqGqgeIFfVpHmjHiGLYPscWk6KlsllHLdWX9p3OoE9x8VLzxh4x1tdfmtdR1X&#10;TL/W2s7DWrOLUrPTtc1yD7GddstPudRtLOaSe20rUI3nS4t4J4XvbR5oUjCO2B+094m8CeIvE2nr&#10;p+ktf6p4V8HaUn/CTSE6Zs1bU4bX/iUHTv8AiZqzaTqgwSOGxuGVNdNK1viTe2lr2/r02InZNS+b&#10;+Vj4Z8Wy3Fwxu4/DMLaVolpYW8dtYXYtpDNcsdLt9b1dYkuPs8s7RDUnh0+ZVbzcxtFF8p5rU/D3&#10;ijTLqzuNUll8Kvq9hp/iMzXbwrYS6Xb3HlQtZz2slwouLkxCKQ3ESu0cvyRxvlzz8Wq29ze3yC6m&#10;TT4me4ktVvBaC40a3dY57VUme2N5GRN56QxQksIN0hjlwh2LvxOms6np3gjw95XijwmdZbT1mmkl&#10;N/eC7sl0+b7NPcpC2lWxExnRryUI0kBMixx4c7FQzB05JwXLJaJxun00umt7K/Q+qf2ff2ofEfwn&#10;g16fwpqGsWjyWDaZNqthqJtdLitLyQLdPqphxeSW0ljHdT2zWkUrm4t0tGjQ3sckdPxp4m+GmuaH&#10;q+ta5oGl+NfEup6XNZWCatrATTrC/ntLxZNZs7HRovCvjeJ9H1C6dUSO/wBa8NSTQyPrNl4njeGD&#10;Tvz903xJqeh/2wgTyVBMT6Rwf9SSgjcrkOY846kDJx156rX9fk1ttF1OwQwnUlxq2e2psR8xwenB&#10;OBxwe/XnqU+qffpt26/ibSzSXMnUi6kp/a9o7q1t7xk9ebq1t91TXbzVba8vPDXiK3sUufBVpc+D&#10;LK1g0/RtLurBrfxLqetyLfPptlZ3Wu3n2vUdWMmr6p9s1CK1ubLTGvk06x0qxgufD7xdqHhXxPaa&#10;9rml315pOmxXl1YW9jqNlo80msrYXi+H7157zRPEENzaaVrbWGpahp72aLq2m217opurBtSTULKf&#10;XtatpPC2jeF08Mw3mp6LqPiDVNT8VaPp7fabtPEFl4e0Sws9cuGmdo7DRJtOWTTAd5Fxe6mS26bK&#10;YZh/srUF0nxRqf8AaemDOdU0scnn/mGAf2XnA474B6kDNYcrikrbJakV8Sq3JZOFub7W/Ny+S7fi&#10;eu/8LkXVre28Na3o1r4r0hBrcegatrtz4u8Patod3q8WrS6lfC70rxHBPq0kGpahJq8mleI7e/s2&#10;1DTo7m1EWn6rqsN1iaLp0Itv+JrpE0LaTcXdoNf0aa1i02G+uLbVP7GuZZLuyvZItOW+h+2XBeSN&#10;5tEtdQh09oYrkrb+p3vgVNB1yC2TSYk03xF4N07XfDOrW18l6Nf8PX2jxG11S0ks7/VoobxJYUXW&#10;7C3n1CbR9VXWPDGtvHq2gaxHb958HPhTfeO9ZtPC+jTXuozalMbG5tLuORzezFkTfYTpcGJm33gF&#10;pDbwQtfQTGQ+SI5kuuZyaTbb0Te76HPFc0lHu0u+/keK+MvgdqulyeILf4j6rdw+INR/tOPw5qun&#10;znxRo/jjX9JbR2uodO8RaP8AazPBfWGs6Zc6Vq2npqGm3UF1pk7iy07UE1FOK+KXwY8FaB8J/CPj&#10;3wXqWtPqq+K9W8G/Efwpq8lpcXvg/VmaK/8ACl7NcWmnaQII9cgfWtMhgNtqAkk8L3V2deubi5ud&#10;F8O/rF8Z/wBkz4h/s4T6FoOt+D/DWq6jbwa3qMf2u6exuIdIvxZRzTjXrOQG3j0VtP8ANhnlurGT&#10;SmvZmla7+0KsXyHrXw10XxT8QNKaK18P61qHjbwZqfxD8Za9ca74hv8Awz4Ig0nxUfGHiDXbzw9o&#10;+i2+pS6Z4c8A6Re2HjS10Cx8aReE/DUPi7xpekSeH7q2ttMux93WvTTs4WbqX29pt7nlrY754GUV&#10;Buq2pK9nBpLRO3x67+R+UWpQzWKNHIHs8psO5TgjeH5OD/EN31HQ1/R//wAGooI/4KJfG49Qf2Mv&#10;HhDf3gfjd+z3hu3Xr0H0Ffhv8dvAz+EPEV5p2sXdlqHiBta1u31ibRtfstd8MSR2K6Wmjz+EpIg9&#10;3/wjEunyxHw7fyz3Ol6l4fOljQbi40y1huZf3W/4NUlSP/gol8a1UBcfsZePFA9l+Nv7PY/w/Svp&#10;cFU9opO6dktFbTyut/uWx5OKgoaJfZl89Y20S/zP9Aqimp90fj/M06tzzmrNrs7FeiiiugR+Nv8A&#10;wWu/4JheM/8Agql+zv8AC/4K+CPip4Z+E2peAPjTp/xRu9a8V6BqniLTtS0+08D+NfCcukx2ek3l&#10;lOt08/im3ulknla18m2nV42mMDJ/n76x/wAEgvG1h/wV2i/4JNyfG3wxeeNZ9Q0HT1+MzeEdaj8J&#10;k6v+z3p3x+hkj8NLqMuoSLaaPfQ+HNrawAb2JbuN0hIt1/1msA9Rmv4Q/Fv/ACuYWA7HxF4EJHrj&#10;/gm54ZxQawfTsm/xX+bPyO/4LMf8EwvGn/BKr9n79in4LeM/i14e+Ll547+MX7bPxRs9Y8M+Gb/w&#10;1Y6Za3/gb9iPweunSw6nqWpXdxdtceFmupJFeG3WGW3SNXl80p+o37QnxA/4Nav2vfi/4q/aL+OP&#10;7R37TC/Fj4j2fg2Txonhfwr8cdC0GPUvCvgPwv4Ht4NN0uf4K3htobbTPDNjbO0d5dQXE8MtzDM0&#10;cyhel/4PNryeXxR/wTzsXbNvD4X/AGmbuJMHia81b4CxXL5zj549PtQeh/d9TwBwn7Vf7U3/AAb6&#10;/smftKfG/wDZs8U/8Ef/ABH4p8R/Bf4h654C1nxF4e8WiPQ9YvtCaK2kv9Kg1b4i2t9bWdyoSSKC&#10;WFSu4sfmZgArsnvvpps169/zPw88f+Fv+CSun/8ABS3wX4e+GnxC+Kd9/wAE0h/wif8Awmvj+803&#10;xuPifYD/AIQojxZ9h09vBmneJRnxp/Z2ceDjjTvu7lAJ6j/gp74b/wCCNnh7wv8ACV/+CX3xN+MX&#10;j3xne+IvEq/Fq1+Jul/EGwsrDwzDp2mHw7caU3jLwF4QtXupdVmv451068v5REqmaGKPZI/A+OP2&#10;mP8AgnTr3/BRPwh8d/BH7G3iDwr+wxpK6B/wln7LUuuJJf8Aiiex8KXuka21rqkPiGYpLqfiBtM1&#10;qRI9aiVEs1iIHmMr9V/wUm/ai/4Jm/tCeGPhPYfsG/sN6/8AsneJfCuv+I7z4ha9revrqy+MNC1G&#10;x0mLRtItoV8VeIjCdPv7K6u5ZJILMhZ41V5fnRQZ/pTf8E8v+Cgn7KP7evwy1O//AGWviFfePrH4&#10;SWXgzwx46e+8GeMvBzaNrWsaNc3FhZRweMdD0K51BJItKvmW7sIZ7Ro445Fl2zR53PF//BT/AP4J&#10;yeAPFnifwH44/bn/AGUvCPjXwT4i1rwj4w8KeIvjt8OdI8QeGPFHhvUrnRvEHh7XdJvvEEN7pes6&#10;Lq1ld6bqmnXkMV1ZXttPbXEUcsToN79i39ir9l39jfwDcWn7NHwe8PfCSD4k6X4O1zx1FoF3rtyn&#10;iLWNK0eZbG/vE1nVtTjgngGr6lxYJZxObuQvE22PZ+DH7Q//AAaffst/tF/H/wCOX7QXiL9qL4/6&#10;D4g+Ovxh+Jnxk13Q9H0X4dSaRo2s/E7xrrfjbU9K0qS80OW8k03Tr3XJ7Oxe6lkuWtYYmnkeUsxD&#10;K8XJttpfj+p+Mn7Gv7VP7NXhH/g5o/aG/aQ8U/Hn4TeHf2f9b8cftM3ekfGjWfHfhzTfhjqVr4h8&#10;J6jYaFc2fjW71CLw/cW+s3zx2emTR3zR31zJHBbNJJIit9nap/wTU/4N4fiH+2L8dv2n/jT/AMFQ&#10;fgB4z8E/Fb4ma18SfDf7PvhH9o/4afDnwt4bu/FbW+seKtN8R+NtN8dap478QWN34ruNe1HR7fwl&#10;qnw4TRNLvrHSEN3FYI7fht+z1/wSL+Ffxn/4LOfFj/gmNq3xS+IGl/DnwDr/AMXfD9h8RNJ0jw0v&#10;jC+tPhp4dvb60u7yO4iOlrc3UVjHZ3At4TGrvIY0CALX7eftW/8ABpB8MPhn+zX8YvH/AOzx8f8A&#10;40/ET4w+AfAuseMfA/gDxX4c8GXeleN73wzGms3/AITVNJhsdRXWPEOi2WpaT4dltrgiHxDd6XNc&#10;W1/bRzWNwGjtfeza8v1T7n9AnwD/AG0P+CH/AOyx4Htfhp+zn+1F+wJ8HfAds0U02g/D/wCK/wAK&#10;NGTV7+FDGNW8Rapb6+2qeKNZdc+drfiG+1TWLlmLXV/O+CvvP/D2/wD4Je/9JAP2ROmP+S9fDjp6&#10;f8h/pya/z8P+CJX/AASu/ZM/4Km6p8Xfhf8AFr9oL4h/B/42fDyDT/FvhjwX4TtPCF4njz4c3Bj0&#10;vX9c0qLX7C5uhdeCPED6Ta+I8PMn2Xxj4ba3iQRXjj+hH/iDg/ZB/wCjrv2iP/BD8Mv/AJnqBNLS&#10;7897dtfw39fl/RV4D/4KZ/8ABPT4oeMfDfw7+G37aX7NHjzx54w1a10Lwp4N8IfGHwR4h8S+ItZv&#10;n8u00zRtF0rWLrUNRvZ3zsgtbeSQqGcgIrMPuSv5ev2Sv+DW39mX9kX9pP4MftL+EP2kvjh4m8S/&#10;Bbx5ovjzR/D3iDRfAEWh6zeaNMZFsNUk0zRrW/jtZ0d1aS1uI5Y22uN4Uxt/ULQRK1lZ3+d7bf10&#10;LFFFFB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DX+6fw/mKhqxUTLjkdP5f40AMr+Jz/g5P8AFnhTQ/2x/hXYX/hWwv8AXU/Zs+HWtNr32zUE1v8A&#10;sT/haX7QVj/YVhvZtFsbA3xN9eXz2V9qQvTYLZ/YSub/APtoBAQE8j/69fwof8HO9hfD9uP4T6h9&#10;j3WV5+yb4H09pAeraf8AGb4330n4ZvLPjnG3HqK8/Gu6hptKS/D0027/AJFQ+NeUZ6+rp/5H4jfF&#10;n9pPwv8AE3xZYeLJfBHi2TRNP8J/8IloNnaeMrfwudP0+wsb+x0LQQdE8L3+iX2g6ETol+NPsND0&#10;P+3DY3/28WN/rp12vObvx3efF/XfClh4p/4SK51DRLHQbCxvr+CHV7xbLQ/sGh6FYtaarqSW40/Q&#10;tCH2HwrYrEbQfYbHQipsj/oPrPwo8HWEfg27utC0rXV/tt7+y1zXTe2I0P8A4RTNlff2F/YZsPt3&#10;+n39hZX324X1gc2Oc4yK7zXfE3h7S/EWoeK7pNAS/wBZc3i2egafYadoii7bCfYLKwG7T7HT8CyF&#10;hu4shkEnmvPN7tdWra6N/oZnhyfQfDeqeJ54NTuYtAnV9MiXWbS30e/ubK9Y3pu47DTprvToUezi&#10;8i9h08TwWf2xbFYXghhkm+tPAd94M8aaBLpmjXcN1a+E9E0/UNTv7Wy2XeuXmpaVa50iT7fpGnav&#10;F/YdxZanYyzQahJPqUTWq6fLHp0dvczfnZ4o8X674+bRYUubez0XRb28m03SxeWl3YWt3c3sd1dQ&#10;WU1pJ8qXbRC4aOaGUKrW8dvG0TSyTe8/Au0u/hj8VvEMfi69vNF8T+EF1S38V+C5pLPRtSutRsLi&#10;4a68P3Gl3ly+qibTGsLn7RJHA/7+2NlNIm+W5lznC6fKtWrW7+n9a+u8Qqyuryf3vXyf9fjv+437&#10;LvxC/Zh0/wCHPjq7+JzOPFelaCZPDWlaiZft0Ujacqs+mpmwVJHVIw753sEVSzbRX4s/HjU/D+s+&#10;KvEc+kXhTQIP7U1ANtwSGJsdPDHBJJODz1PPc58d+Kfxyl8Z+NJzpEOpaWdTUr/Z2Rx9hyME6dgj&#10;p19QTj14a/stT8R6Zp2naGzakdS11Rqe7J1BtP4Y6hYX7H/iY6du/tE4PfTwMA1yYbC1FOpzVJRS&#10;cXZxfvXcr/aVrW3137b9jqJwfpq72217afoeZ6f9u/4SC4Gmn7Cp8Na6L3UNQx9gYf2TdlcfXTQf&#10;7PA/5iH9n8AVyGra54o0GS8v4ma6vW1Zddu76M3/AO4uEYbLhCDjb0dWJIKtgjOQP1yuv2d/ANj8&#10;P5VZGO/SzF9uIJ3AnkYBOQemO4HqMV+SM+sazpcmq6UsaNe6ZqbxX9hqWmL8yaYxW/086eRg6ftX&#10;OP8AmIafjFeg4uOj18+/9djy44lylKPs7WaSfNe921/Lpt5ks+uaXqWs6rNM5sTK2o/8hIEjHOBj&#10;Tz/x/gZ+XPHIGOcelfDW08PeJr/Sra+1bQfBmiW9tezXms+ObqCXSZtQtuBFaxx6fLdq1zvtj5a2&#10;t2bO0h1HVb+6hsbOUx/P2ryae1/pF03h/wCwefo2kzvYDP8AZ+oyQFrO81A+p1TVNJ1KXqTtcHBU&#10;gnPg8U3n2UaT9pSEJqTX+B2LAnaOB2BIx9AKlq6s+pvCcnOF3e0lo1fr/kfpF8Ik+Hfi3QbLSo/C&#10;MMvxLGonS76S60/UTpNperqWnacjx8X99qWlN4dTXdS1zUPt3g6/0/XtQT+z103TxpuneIPmjxR4&#10;H1C18UalaaesV6bhm1gppSv5C/a7qWP+zbsTPJqunXenFfk07VJHkCAb3Zsk3/C/7QeqeGtKm0i1&#10;F3osWo+FPGlxNrWl39zaahq3i/xrB/Zmu+I4bvUYb+aKGfRdD8O+B7vTrSU2k1l4RS/tp7TX7/Ut&#10;Tm+4/wBgH9qX4JfCfxvrGr/HPwnZfEXQtX8P3uiyWcljYvJZtqaixd7N78bmZrJ9QZ2OSWOTyQK4&#10;K9Z0VFqm6l1Juzaty27Rlvfy26ntOnTq8qVSMXSjFtWT5ubZbqzXJ57nwDp2p6n4U1i3vLN5ft1v&#10;bLFErOxMEPJMUeeEj3tISiBV3M7bcsa+2PhX8bdK8H3mlat4ct/EM02hppup32o3Ej6XqOnakVvT&#10;f2Wn6jprXtmuiXuoY+wahe2QvuBixscCvlH4+a94O1X4o+MtV+HVt9k8D6hr+s6j4atCAt9a+HRq&#10;FxPYWzbfkUxWskUJ28fKAuRgHyaHxZe6bcSxWMrGxlRQdx5ODx3Oeo7c46UfVpYjCxrJ8rnzLkau&#10;42t9q61d+y+ZzvELDVI3iqi5n9q3wtW0tLe+nY/bz4wftmaT8efEeh+LvH2tSy2D6i+k3/hXU7g6&#10;p/wg3hWzvMYv7/8AsL7BffbrG+v7GxvrGx/tD7fYi+vrHJFjX51eLvFXhiPxkbvwJ4Ui8SeBdP8A&#10;EOn3do3im+1i3Ov2ukXr3mraFff8Izqfh3VbXR9dS7XTtSjs9V03WYNNmuBZ3emXktteJ5X4y8X+&#10;IPH9/fa7fS6JmxsLH/jwbQ9CHT/nxGL7XL/7dk332AX18D/p18fsIr1L4S348e+K9A0/xxqJOnxQ&#10;afbjHy2VjBax2NikXHT7PY2ZldVJMk8KIQdpI4qOXzw3NNS5k3qrWbS1Svd93rZ21dr3PTjmkcSu&#10;SVJU7JJS5k901sox0TS67nEeMVu/HRNppvhjWLrxd4x1LRodd1vWdatfEmt+Ktau0so7u7m1K70W&#10;31Cx1DXPEpvtevL62u/7Qum1Ca01O81JvtV5fftz/wAGy2j6noX/AAUv+P1hq66PNqtp+yZ8SbS4&#10;n0A6K2jpLbfHL4AQzQWP9gLaaM1krKyWZ05TaZzt+avNf2qf2d/gLofwp8K678O/GmjeIr690M3+&#10;vCOIEaJfZAFj9hkH23J+jA9TkXwr6N/4Nprm8X9uH4t+HvsedO8Ofs0fE69GoIpVWvfFXxU/ZphN&#10;mFIa1QFfBRICkSAfKzhfsYb18qxjTqw+ruPLyK/tG+Ztyu9aatttr2PLxUFGSftPauam2rcvKk42&#10;W701eml7O922z+45SSATwSOnH9Cw/JiPeloHIBxjI6entRXup3SfdXPJK9FFFdIHzB+07+2l+yn+&#10;xjoGj+Jf2o/j18N/gpp3iRNZfwtbeM9fhtfEPi//AIR3+yjr48HeE7VbvxP4tOhjXNF/toeHdI1I&#10;6T/bGk/bxANRtDL/AJw37Tv/AAVd+E3hf/gvd4x/4Khfs8+Hrj47fC7QdS8I3PgbRdauta+FcvjJ&#10;9O/ZL8M/AfVLi7k1rwtq2u+H7XT/ABRb6tqEMN94Z+1atYabCkf2CLVIdQt/77/+ClP/AAS3/Z+/&#10;4Kj+CvhJ4E+PuufEDw3pXwj+Itx490zUfhtf+H9K8Q6pbaj4ev8AQta8JXWp+IPDviWOy0LXHl0i&#10;/wBSl0+zh1JpNCs0tbu1dhcQ8f8AAP8A4JG/8Esf2C/D158Q/BP7M/wn0KX4eaNqni7WfjF8Xxcf&#10;E/xR4asdC0ue+1/xcvi74m3niP8A4QxbXS7S7u9SuPCcfhvTrazS4Edrb2xeMhcXFd23pp6/r8z+&#10;EL9qL/gon8T/APgsT+21/wAE2tP+Lfwr0f4ceIo/i94H8Eab4e8Kaf4gsNKu/DHxa+O/hKz0GTT7&#10;7xTqWrT+IT/YNhDLqfiS3sdN0rWbu4nNlpljbWqWVp+9H7dX/BwPo/7Nn7cvx+/ZS0z/AIJc/DH4&#10;/eKvhl40uNJ/4TG38XWkninxzG2iaZr9zr114dtfgZ4q1O3njTUZI70Pquplfsr3L3PlSKF+D/8A&#10;gllca5/wVn/4OGfit+3RL4fvbv4LfBfV/FnxM8OSapZzR6Zo/h/w34a/4U9+zZok6eZJFpevSW6a&#10;b45TT7fylvdU8K+JdRRLeRZiPJvi1+3N8N/+Cdf/AActfte/tO/Ffwh4AAGA/n/Lxz4M8N+JfGHh&#10;e68P+ArbQbrxLNeeLvg94Q0/Tbm0TxLrWg6SsFlfXDXNzJLfiZYtwt4pHbADTS6Xk9vVafP9D4k+&#10;JX7c/wAUfHv/AAVC8Cf8FF4P+Ccd/wCF9F8GS+FBcfs62+jeIp/AXiG38NeCLvwdJFN4jT4UWen2&#10;E2oPeHU7mQ+C74RzQRK6Su3mx/sZoX/By/px+IXgHwD42/4I9fCLwMPH3iXQfD+n3PiHxUunXUEG&#10;valbaZBqkdjqf7N9jHexRS3KM0C3kLMi5MqBga+6P+Iwz9gn/o3L9rz/AME/wV/+e9X87H/BWX/g&#10;qR8F/wDgql+29+xn8T/gt4D+J/gPRPhqng7wBq9h8ULXwja6rfazefFaXxDa3ump4R8T+KLV9Pit&#10;7+OJ2u7u2uTOJVS38vErgK/VW+d+3/B+4/1A1VUVURVREUKqqAqqqgBVVRwqgAAAcAAAcU6isvXN&#10;Z03w5ouseIdZna10jQdL1DWdVuktrq8e203S7Sa+vp0tLGG5vbpobWCWRbazt57qcqIreGWVkRgw&#10;P4Sf2FlVf+Dsz9pPaMf8Vv8Ata9PfwvrZ/nzX95Vf5Xfh3/grV4G/Z6/4LMftJ/8FI/hT8P774ve&#10;D/FXjD9oZvhd4b1vUb3wAdds/iFBrPh/wp4m1xr3RL/WNK0owT23iC50aTSYNYntHXSnk0u7ke7t&#10;f0AGqf8ABxR/wXnlVdMfXv2e/wBk3xWs0sN7psut/s8fs8ax4X1S2vLi283UIrjVvip8ddIv9M1C&#10;PTmtopviB4WmvLW0uby00SZZLmEOg3f+Cun7KHxb/wCCTn7cvg3/AIKw/sAarZf8KG+IXxK1LxFJ&#10;qfg2a08QeCfh78TtWvL3T/ib8KPFltpt7LY3Pwy+Ktwviq00+1he107RLq51rwXay+HdZ8O+Erq4&#10;/rv/AOCY3/BVP9nD/gp78IofGPwp1q28PfFfwxp1knxj+BusXqjxl8Otbk8uCe4toriKzm8U+Bb+&#10;6YN4d8daPayaPfRzR6bqR0nxPaat4f03qv2Kf2CtG/Z6/wCCefwx/YK+Pus+E/2mfDnhXwd4u8G+&#10;NLzXPANjovhPxjoHijx14p8X2Hh+fwddahr8JtPCel6/pvhe01W4vpNS1ebw7b+K5V03Vb5re0/k&#10;l/b+/wCDcr9rT9i/4oXn7Wv/AASa8aePdf0HwxqV14s0v4beEPEup6N+0J8LoYJLa7XSvAmqRXyS&#10;/GLQoSt5GukXFzY+MJ9Li0/RrjTfHt1cX+oEIfLLS6utE/63/E/voor+KT/gkL/wcK/tw/GT9pb4&#10;W/sC/tUfs7N8XfiZ4k1afwbdfEfQ7Cb4S/FTwV/wjGlxXXinxP8AGjwHqemx+G7mHw7p2natrXiu&#10;40uw+HeoWqBbaw8PaxqstjZan/ayhYj5k2H03Bv1AFBDi1vb71/w5OjDp+Xv1NPqAEg5FTA5APrQ&#10;S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Nf7&#10;p/D+Yp1Nf7p/D+YoAb/yz/z/AHq/lb/4OKvgp4pHjP8AZU/ap0zwIPiH4B8ENrPw8+J2lXMN42jW&#10;SS63Y+JvBJ8QNpps9RTRNbnk8XaJf3H25ILC7m02Jgkuox+b/VBXCfEr4deDfi94I8TfDb4i6FZe&#10;KfBvi7SbrRte8P38CS22oWN2nlyHDfckiJDxOOYpUSRTlcHkxFFzg2tXe6+9/nd6+nca0tLs9Ut7&#10;NNfcr382kj/NM8FfEzwnqPibxEdT00/D/wAK6ne6/e/2f4ZLa6NP3affjQrGwGLH7eBf/YLG+vuT&#10;9hIvz618lfGfT9Zu9ccaO8sovw96BJGIyRnP+g9MHnqMeox2/q3+Pn/Bul440f4ia74t/Zz+JGi+&#10;JvA97bzXGh+DPHbz2Xi7RZ45NOi0/wALHX5Jl0u/8M28Ems3EOs3Mf8AbdnJFY2k9lrp1G51LSvh&#10;j4tf8EQv+CjK65I2hfs86X47sEsrJbK98N/HL4TeHTZMpsFvlA8W+JNKcn7H9u09cgAk/bQSSK8t&#10;xktGn9zNbqSVmtbNX+/b8z8EbNdD8M+GZtR1xr5V1GG7sdFvrEWN59q1+2OiOUvPtv2AR2X9jXs9&#10;z9vUXzC7WMBRu4/QPwJ8BdG0m08V3vhi21Pw140uNP1211PTNS1FtRuPDTWqlm8MSzGysmk1HRg7&#10;WOpM1nZf2gWYmysubGvS/F3/AAQM/wCCq08KaXpH7Mhkt4S0qXVt8dP2d2guSyKr2yrqfxasbmMt&#10;HEilxYDKRqCSFAH1F8F/+CR//BV74c/DHxNZax+yvHrnjTxHr9tqqSXnx0/Z/HiGCS3e++0Sz+Ih&#10;8Vr6xntdTN+L+ezd3dr6zQyn5lJqKfNHR/EunmZqCV/fVm7ry79T+bq4TVbfxRd29w+/VoZJ4JGw&#10;RuliYpIQvRSXGcDpkAdq9k0LxhcWvjTwm8lgx0/XBpwP2/J/tAf8eGo6gcf9BHUP7Q5z9OK/WrS/&#10;+CHX/BV6z8U6h4oj/ZYTw3q8uoxajpWvL8a/2Z9SvtFu7fV9N120v9JkPxhtXs9Vs9S0izlhu0AR&#10;7d7qzmiltbueJ+n13/ghp/wUutdUt47b9ni68Rx+GfFWqJ4dttB+Nv7Oej+BU8O3t1e3Et7or6/8&#10;Wx4wsFF6IH0/TNT0N5JdIuopLk6NqFhJpl13TimkrL4Vt8zZ2lTklJXbdte6t+bRzH/CS6dqXw1D&#10;D+zlvX0q+bTUydunKYwQozwVVcKM9sV+POueCfip8KL/AF+KwXXX1CeykbUNR8OBf7O1H4f/APEv&#10;/tH/AISDURnUDp/29tPB0+//ANBBOOnNf0heHf8Agkv/AMFOLvw3p2meLP2ZtNW509cKumfF74Fr&#10;D5WRmxCr8Udgjxgk/dIAyelea/En/gkB/wAFVFuNZ0nwx+yXp/jHRfEmlWGk6zfn45fADTp7bSLq&#10;W0vNVsdDOtfFSzNvqkCobMX97o9xDDdwyfYHn0+aSa+xdJNWb/D/AIJxexcZX51q3dJf8HR9j+fD&#10;VfiJ4P8AFWrXy6V4Og8I69qPh+w8Nadf3es6Xr+jLZr4ctdF8Q31xp1z4YtLOzbXbv8AtjxDaXWn&#10;NY6roM00yWGqTXkEGorwfxG0qw0bVD4TE3hrxJqOm6hk+MfBmo2OoeH9R07TtP3bdP8A+JfYcHHN&#10;+SBkZIHSv2L8df8ABvp/wVU1TWLXxQP2UotVj1yy1a9ufC2ifH79nLQ7nwxOb/UNO0XRL27vviRH&#10;pE1/GwtNfuRoEl5ol9oVxHaJqWh6+19aafZP/BAP/gq99hHiA/sheEzqQbxFpX/CP6h+0J8G9R1F&#10;bHUVxZXxI+LR8PoLGP8A0HQPsOorftdnf4g0/UIzurB0pf0n+lzqp2V330t8t/vaPwVOps6xh2yN&#10;LCiMO2RHp4Jb+zxyQoGpHUWOOM6izc7snQ0zXgFjZQ8ZGCOu4FQ+MjnBAZuPTNfsQP8Ag3r/AOCu&#10;pL34/Y6hsNR/tHFnpy/HD9mPUdPFhi/kxJqF/wDHT+0P+JeG02y0/T2F/wD2hp7Xx1DUD9hH9oTa&#10;7/wb6f8ABXtvEN5f6d+yC19p8hIRf+FyfsqeHmJUgOq6ZYfHy+srCyRsCyQXwdbEbGAYYFKn7soz&#10;pqala176WvfeL3v5bEck+fnhXcdXdWbvdqyvzrbbbr0PyVPilZLW+td4JultNt6W5A5yoz0H8JJz&#10;x2HfOg1gqgTzjIUG0E9+/TpnBH4Zr9al/wCDev8A4LClAB+yHEAcEKP2gP2WyuR06fGzBx2I6dqB&#10;/wAG9f8AwWPU5T9kOMehHx+/ZbB/T42UKEowUFG0VstdP/JTR3bTc7/5O19W29dPwPzN8K63oL39&#10;hY+Kr++s9B3A317of+n31ljHH2DAABwATg8E56V3/h/xEfEXifxF/wAIqt7pWnWFjf6npdqdVuR/&#10;xLtJtri/1N5NQhh8P2EIttKtNR1ZftsFpdX0dq9hbQXOqTW1lN95D/g3r/4LHKSf+GQ41yfmKfH7&#10;9lpWP1P/AAuwZP1NdZoH/BvL/wAFfbo3S3/7NmlaDZtt3f258e/gBOLk8Z3Dwx8TtV4XuLlZOM43&#10;cVDoyas1+D/yNqdVU+zvtrbt5Py+8+LbL4ta7qega699/b2p6HoungC9srffY2N9fD/QBrpJBsrG&#10;+GOeSe/Oa/q0/wCDX/4FfEL+zP2hP2r/ABdpeoaV4U8d/wBk/D74Xve+csGsyWWtX978VNcsYnfy&#10;Ht5dT0HwZoiahDGsl++kNFcOzaQnmfK/7Fn/AAbB/Hy/8YWes/tqfEjwt4J+FSPYXuufCn4W+JtR&#10;8SeJ/GzWc/mRaNrfiG2t9L0Hw7YQL8wvtOk8TXsoeeC1Gly+VqFf2hfC74XeBfgp8PvDPwu+F/hn&#10;TfCXgbwVpFtovhrQNKgjt7SysrWPaihI1XfK5BeaZwZJpWZ3JJrowFCnF1Xyfybr/H5EzqOVtbp9&#10;L6Wuk/XfbRfM9LopqklQT1706u05Xo2uxXoooroAK4z4ifDzwP8AFvwJ4t+GPxL8MaR41+H/AI80&#10;DU/C3jHwlr9qt7o3iLw9rFtJZ6npOpWrECa0vLaV4pUDK2GyjKwVh2dFAH5+fsFf8E0f2XP+Cb+i&#10;fGHwx+zF4b1/QNA+MHxAtPHOr2vifxHe+LLzRodP0HT9G0fwdoOt6qH14+EfD7xavqWi2+vanrut&#10;w6n4i1q4vddv/PgW28E0H/giv+yZon/BQnx7/wAFILrXfiv4t+MnxEuPEFxr3w+8aX3wz8Q/BKKX&#10;xD4Qs/BNy+n+FJ/hfF4pje00mwtruwlvPHN7NBqpmuGeW2dbJP1+ooNYu936d9fO23TseP8A/Cgf&#10;gZ/0RP4T/wDhvPB//wAqq/Mr9tP/AIIa/sY/txfGX4Q/G3x7d/FP4V+I/gxYafY+G9C+BF38KvBH&#10;hHV203xS/i2C/wDE+l6z8KPFt/qGovfMtlLdWGraUW0uKK3RI5kFyf2VooF7R9v6/q/9LUooooMz&#10;8hPgN/wQt/4Jq/s//Gbx78e9B/Z/0Xxv8SPG3jnXfHen3/xQkHjTQfhzea14ivfEUGj/AA18F3cM&#10;HgvwxpXh6e6gsvDV4vh+78VaVYWMEC+JZQ0hb9d4oo4Y0ihjSKKNFjjjjVUjjRAFRERQFRFUAKig&#10;KoGAAKkooG5N7sKKKKBHAyfCn4YzfEWy+L8vw78ESfFbTfDuo+ELD4lP4W0NvHln4V1a60+91Pw3&#10;beLTYnXodDv7zSdNubvSo79bGeextpZIGeFGXvqKKACnKcHrx3/Wm0UAWKKYjDp+Xv1NP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NoyGxyOAf&#10;z/xNLRXOA3apJJUEnHJAJ46U6iilZdl9yATA44HHTgcfT0/Clooosuy+5AFFFFMAooooAKKKKVl2&#10;X3AFFFFFl2X3IAoooosuy+5AFFFFFl2X3IA60mBjHb/GlooslskgCiiimAUUUUAFFFFABRRRQAUU&#10;UUAFFFFABRRRQAUUUUAFFFFABRRRQAUUUUAFFFFaRlfR79H3/wCD+fruBRRRWg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XOAUUUUAFFFFABRRRQAUUUUAFF&#10;FFABRRRQAUUUUAFFFFABRRRQAUUUUAFFFFABTXJCMRwQK8f/AGgtU1DQ/gv8RtY0m8utO1PTvDN5&#10;cWV/Y3E1neWsyvDiW3uraSK4gkA4DxSIw9a+Xvh5+z7478b+B/CnjK4/aN+KVk/iTQNM1oWseq61&#10;cLaC/tkuPsxkl8QxNJ5KuqmTam592EAUM4B6r4i8deKrH9q/4d/DuHW7uLwrqvw2vPEOqaSi2/lX&#10;uqwyeM/KllkeFpkjUaVCfLhkj3GNQ5ZVCj6ur8nvEXwO8Q2X7R3grwFL8Y/Heoapq/gjUtWg8fTS&#10;3reIdItgPE+dI0u7PiFp44D9knJjSQR/8TWX5TvfPveofsv+NdPsNQv/APhpv4vZIJ/5COq8Ae3/&#10;AAkfTnrjjH5AH3NXyr8XPjb8SfCvxT8PfC34b+AdJ8Yatr3hiLxDHJqmqnTEXN7rcM0KzPcW1oPK&#10;tdEuLgi4uISdpCu29QkP7Hut6/4i+CljqviLW9W1+/n1/XUF9reo3eqX3kQ3ESRRNdXs00pjjG7y&#10;4w21MnaADiud8VHP7bfwoycn/hVmsdfTHj2gDX/4T39sD/ohXgz/AMLXRv8A5qKP+E9/bA/6IV4M&#10;/wDC10b/AOaitrV/gL8R9R1C6vLP9pD4haPb3FxdTxadZaTojW1qlxdT3CQxGYtIVgjlSAMzZYRB&#10;8Lu2L4L8B/Dfxi+MfgCHxdqHx/8AGeheZquo6elhZaTZvIqWTRKskk1xcpbsXWRTuis1DHcTjpQB&#10;1HxB/aF/aQ+Fvh9fE/jf4O+D9K0h9Qt9Limj8UWl9JLfXcN1NbwLDYeILmYGQWkihvKIDEdelfeY&#10;zjnBPcgYH5ZOPzNfnV+1x4a1jwn+zlpWja54w1rxzfp8T9AuW17Xo7aO/kjntNY2WzJaqsflwbDs&#10;OSTvbOBgD758SXGt2+gazL4Yt7C88SJpWoyaBZ6pJJFp9zq8dpK2nxXhieKY2jXYhFysU1u5hLhb&#10;iBiJFANrevr+h/wr5P8A2wviJ4t+Gvw38P6/4L1d9H1W88e6Polxcpb2twX0260nXr+eEJdwTxqX&#10;uNLtDvCZCq6kEOawP+Ek/bi/6Eb4Of8AgXqH/wA11fMn7VWvftD3ngPw/ZfGDw74C0fQpPG+l3Ol&#10;z+FpbyW+l1e20rXEWG4abXNUjSz+xXN27j7MsjTLCUmVUkjlAP1qUFVCk5IAGT39+p/nSkgEAnk9&#10;PzA/mQPxr4yXVv25XVWHh34LAMAcFtTyM9jjxORn6Ej3rtfAF9+1RceKdMh+JWh/DG18IO91/at3&#10;4ce+/teGNdOvmtVtFn167jLS6mNPWQmB9sAlPHUAHTfHn4u6j8H/AA94e1bSfCsni/UPEXiqx8K2&#10;elR6pDpDfadQs9QuoJRdT2d8juz2HkR24hDSvMCJFCEN5fof7RfxMPjjwH4K8b/BC48Ey+P7+6td&#10;JvbvxpZam32fT4IrjUrxbKx0JXcWUVxbM8U89mHE42SnY4W5+1kSLP4IAE8fHzwEevdbbXsE+pB5&#10;qWxCeNf2q9X1P5ZdJ+C3w/stIiDYEFn4m8Zn+0p50kOU80eGpTbTKrHy3hw5DqVAB7EfjR8IYZJY&#10;bj4rfDaOaGR4pYpPHXhiOSKSNiskbo+qB0dHBVlYBlYEMAQRXzv+zX+0No2t/DKC9+K3xT8HxeKj&#10;rOpwtFr3iDw3oF+unw/Z1swbKWewZ4hmVVuBCweRZEaRpInVfVX+FH7NTszv4Q+GDO7FnaSPSi7M&#10;xJZnLPuLMSSxOSSckmvlf9kH4b/BXxJ8IzqPjHRPBet65/wlWvW81z4hNidQit4xZNbW5juLmVoI&#10;PKkFxHEuxc3DyFN8ju4B+h2heJvD3inTo9X8Ma5o/iLSpmdItS0PU7PVbCR4yBJGl3YzTws6Ejeu&#10;/K7hkDNbtcZ4N0TwZ4d0r+w/AtroOn6RZyPN/Z3h+S2Npay3bM7OYrZ2WE3Do7DOA7I5AyrV2dAB&#10;RRRX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Wco31W/Vd/8Ag/n67h4b+0sM&#10;/AX4p4/6FO+P5PCT+lfMPwl/bN+Dvhb4a+CfC+uDxTBqvh/w5pejX8UOipdRtdafbJbzSwzR3vlP&#10;ayvGZLdzIszRFTPb28haJf0PZVYFWAZSMFWAIIPUEHgj2NVxZ2i422tsuOmIIhj6YXiswPyt1z9p&#10;n4Zar+0r4G+JthNrZ8I+HPB954e1OSXSWhvItQuh4jxKtr57K1rCur2H78zL5j206IhCK7+9a1+3&#10;H8DJ9P1C1j/4TK6eSzuo4lg8No3mytbyrEImm1KGLeZChQySxRhsb5EXLB/jW3gH7cHwnKwRDb8K&#10;daB2xoMFk+IwA4Xvn9a+0/Lj/wCeaf8AfC/4UAfJ/wCxKd3wF0vIKhvEPiILkdmukwRkDvn6GsTx&#10;Zx+3D8KFHQfCvV/0Tx6P5V9mH5VIXgccDj27e3FfDHxO1nRtC/bM+Gd/rut6f4e07/hVWsWsmsar&#10;e2+nWFnNcx+PYoGmvbqa3toGeWSNITLPEJZ3igjfzpY1YA9R1z9ljwNr2u654guvFHxItrvXtXv9&#10;Zu4LDxdLbWUVzqE7XEyWtsLRhBArsRFCrFY0AUHAr4e+Fnwy0Cf9nyT4swaf8Q9antvEk/8Ab+g+&#10;DvGkvhpLPw3aXFoup6lptjbadPLqV1DZW8Dz20lwbiVZJpY7qG3tkt19/Hhz4ak4H7cnjXJ/6rLo&#10;B/lqFc7pHw3+D3hiyOnaL+2d4j0jT3LE2GkfFjwtpVk3mDa5NtDdrAxccMfLO7oc0AO/aj0Dw54e&#10;/ZY8G23hHUtZ1fw3f+OfC+u6RqGu6hLqeoS2evW2uaugluZkSXaDdlo4nUNAreS2WQ1+i7nMVsT1&#10;JjP5qK/LT4/y+B9I+Bt34d0n45N8XtW1Px1oesWseo+NdI8UahpNrY6RqdtItrDp93L9g0qHd9su&#10;cRqizSSMu5SFj/Un/lhaZxnEXQ5H3B0Pceh9KAJetfm/+0Xb3/7RnxZsvg/4GuUuLf4c6Jrut+Kd&#10;QAMmnRa89rGlrpbTB0RLmCR7TTWnXzVin1S5JXfpk8Mnqnxd/aM1DU9TT4TfAC3fxn8Q9da40661&#10;7TQJtD8JR7Qk96b8hbS7ntlcvLeR3Eel6aoeSXUGvoPsDesfAr4KaZ8H/CdzaSOupeL/ABEw1Hxj&#10;4iYFrjVtXkUtKqSv+9aztZZHS3DlWlJkuGjjaYxoAU/2ZviFJ47+GunWmqyNH4u8Exw+D/F2mzl/&#10;tlrqOkB7a1uboTKk3m31nEjTu8a776G9RSRETX0RXxB8Yvh145+Gnja6/aC+C6G5vJYEb4j+AE81&#10;7bxVZwHdd6rBbxsTJOYgst8IIjd21yh1i3Msst+r++fCT45eBfjFpEN54dv/ALJrMcQ/tfwvqLLD&#10;rOkXSj9/BLEdq3UKsGMN3bbo5odsjpBJ5kEQB5X+1n/x5/BH/svfgP8A9JterI+I2m6d4U/aK8B3&#10;UyFvD3x88MeJPhx440zcy29/f2Fjay6XeuI9pt7xobpLL7UrmQwpJGjIzBq1/wBrP/jz+CP/AGXv&#10;wJ/6Ta9/jWPb/Dz45fEv4q+AvF3xOsvBvhnwz8Mb3Vb/AEq10SS7ubzW7/UIYUW4+zz3d60Ajlsd&#10;Pcm4uolihSZYYpZZZCACr4Q/Z+/ZT8fxa9L4e8C3FxB4e8R6l4Y1RZfEPje0ki1vSxC18kLSa2sk&#10;1qFuIjDNFMYWywSOPHPiv7L/AMCfg143+CE/jn4g+GptVurLVPEMt7cx614isAun6XbW05xa6Lqd&#10;iskkcIkwQrSyYVcthRXr/wCzb458E+Fovi3Y+J/FnhrQry4+M/ji5httZ1zS9MuZbc/2XEtylve3&#10;cEzwSSwzRrKiNG0kMqBi0bgcT+zL4y8F6D+y/r2i674z8J6Lqd1F45dbDVPEOk2GoD7To0TW4Fhd&#10;3cNy/mxHzUwgLoUZFZXyAD6b/Z28MfCXSvBQ8TfCDQrrR9C8YzST3L3t3q9zc3c+i3+p6Zl11i+v&#10;pokhuVvfKEUioyS5bcw+X3+vmr9kB45P2dvh7JDIk0Tr4oeKWNg8csbeM/ELJJGykqyOpDKykhlI&#10;IJBzX0rTW69V+YBRRRW4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SN0PO33&#10;9P5UtFZyjfVb9V3/AOD+fruHjmofCmx1X4x6F8X31fUI77w74ak8NRaN5dqbC5SRddDXbSbTdRyK&#10;NckAAbacDjBxXrYz3GPbrSAAHIGD6/TH+ApazAK8K8c/ALwT8RfiVovxD8WRyaqdB8PSeH08M3kV&#10;m+iX0bNqsgvLzObp3U64wVQVRTZxblO4B/dan2jk45PU+tAHiQ/Zz+BhGf8AhU/gk/TSrcj8DsGf&#10;yFOP7OnwNb73wn8Fn66TAf5rXtGwf3f/AB9qNg/u/wDj7UAfMfjz9kj4PeMtCGj6Z4Z0zwPcreQ3&#10;X9r+G9NskvZI4op4msplnjaKWzn85WmiYfMYkwVYBl+g/EPh3TfE+har4c1WNpdJ1nSr7R7+BGMb&#10;vZahayWc4imUh4ZRFKximT54pAkiEMqkbtFAHlXwt+DPgP4Q6W1h4S0wi8uQDqeu6hIbzW9WkVnZ&#10;WvLxwBHFHvYQ2dnFa2EGXMNrG0krP6oVB5IzS0UAGAOgArxY/s/fC9fiJpvxPtdBGneKNOaeVzpz&#10;RWem6ldywtFHf6jp8MCxveWrSTXEMtq1ost1KZ7yO6eK3MPtNFAHmPxN+GOnfE6LwfDqOp3mmp4P&#10;8baN42tjZRQSPeXmixXkUNlOZwwjtpheyGV41MoKrsIG7PprEKCT0HpS0UAeJ6j+z98E9Tmnv9R+&#10;Hnh2ee+dpLiWW0zJNLIWd5JG3ktJIdzyOxJYkluSaxrr9mH4FzWF5Z2nw90Gwe6gnjhvbSB47izn&#10;kt5IIr21McqBbm23q8TNuAKKpGOn0GUQgAqpC9AQCBj0BHFLtX0H5CgDzv4WeAbH4V+BNC8B6bf3&#10;mqWWgrqCwX+oCNbyf+0dVvtVkM3lDYTHLfSRK3LMiKzszlmPotJgeg/IUtOO69V+YBRRRW4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VnKN9Vv1Xf8A4P5+u4FFFFZg&#10;FFFFdABRRRQAUUUVLinv9/UAooorNwa21/P7v+HAKKKKVn2f3MAooopAFFFFOO69V+YBRRRW4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RKN9Vv1Xf+v68wKK&#10;KKsAooooAKKKKACiiigAooooAKKKKiUb6rfqu/8AX9eYFFFFEY21e/5f8EAoooqw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rOUb6rfqu//AAfz9dwKKKKzAKKKK6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olG+q36rv/X9eYFFFFW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3evr+h/wAKAHUU3evr+h/wo3r6/of8KAHU&#10;U3evr+h/wo3r6/of8KAHUU3evr+h/wAKN6+v6H/CgB1FN3r6/of8KN6+v6H/AAoAdRTd6+v6H/Cj&#10;evr+h/woAdRTd6+v6H/Cjevr+h/woAdRTd6+v6H/AAo3r6/of8KAHUU3evr+h/wo3r6/of8ACgB1&#10;FN3r6/of8KN6+v6H/CgB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J1+23/wdjfs6/sR/tTfHH9lfxd+yb8bvGfiT4H+OLrwTqnifw/4u8CWGja7N&#10;b2NhfDUtOstUddSt7aVb4IsdxExzGWEjbsL8o/8AEbp+yl/0ZH+0P/4XXw5r+Qf/AIL+kj/gsn/w&#10;UGIOCPj1djP18O6Dn+Vfj75j/wB40Af6PX/Ebp+yl/0ZH+0P/wCF18OaP+I3T9lL/oyP9of/AMLr&#10;4c1/nC+Y/wDeNHmP/eNAH+j1/wARun7KX/Rkf7Q//hdfDmj/AIjdP2Uv+jI/2h//AAuvhzX+cL5j&#10;/wB40eY/940Af6PX/Ebp+yl/0ZH+0P8A+F18OaP+I3T9lL/oyP8AaH/8Lr4c1/nC+Y/940eY/wDe&#10;NAH+j1/xG6fspf8ARkf7Q/8A4XXw5o/4jdP2Uv8AoyP9of8A8Lr4c1/nC+Y/940eY/8AeNAH+j1/&#10;xG6fspf9GR/tD/8AhdfDmj/iN0/ZS/6Mj/aH/wDC6+HNf5wvmP8A3jR5j/3jQB/o9f8AEbp+yl/0&#10;ZH+0P/4XXw5o/wCI3T9lL/oyP9of/wALr4c1/nC+Y/8AeNHmP/eNAH+j1/xG6fspf9GR/tD/APhd&#10;fDmj/iN0/ZS/6Mj/AGh//C6+HNf5wvmP/eNHmP8A3jQB/vH/AAB+L+l/H/4KfCv42aJpd5oek/FT&#10;wH4Y8eabo2oTxXF/pll4o0i01e2sryeBUhluLaK7WGaSFRE8iMU+UivXq+Iv+CbAA/YE/Y7OOT+z&#10;j8Iv/UJ0evt2gAooooAKKKKAOB+K3j6z+FPwu+JPxR1DT7nVrD4beAfGPj6+0uzligvNSs/B3h3U&#10;fEVzp9rNODDDc3kOnPbQSzAxRyyI8g2A1/GZ/wARuP7Jv/Rl/wC0D/4W/wAPf/iK/rj/AGxf+TRf&#10;2p/+zcfjh/6rLxPX+ErQB/pD/wDEbj+yb/0Zf+0D/wCFv8Pf/iK/q/8A2H/2rtB/bg/ZR+CP7V/h&#10;PwprHgfw18bvCB8X6R4W8RXthqGuaLbf2vqeki01C501fsM0pbTWnEkBVdsqpsyu5v8AC5r/AGZf&#10;+DfPn/gjN+wCx5J+CQyf+5u8T0Afsbvb1/Qf4V+GP/BX/wD4LofCj/gkD4h+DXh/4lfA34h/GCf4&#10;zaR4h1bSZvA2v+HdGGlDw/e21lJbXceuQv8AaJLqS5Ro2ikjCKCCHOcfuZX+ef8A8HvH/JT/ANhH&#10;/sRfil/6kWi0AfYf/Ebp+yiOG/Yo/aGVh1U+OPhxkH0OSD+lH/Ebp+yf/wBGU/tC/wDhcfDj/Gv8&#10;4Gc5mkJ6k5P5CoqAP9IP/iN0/ZP/AOjKf2hf/C4+HH+NaGlf8Hsf7KmrajY6dB+xX+0Ist/fWVhE&#10;zeOPhwQJb24jtoyRuGQHkBIyMgdR1r/NsrqPBRP/AAlvhfn/AJmbw/8A+nS2oA/3oPBHiyLxt4Q8&#10;K+LrezuNOg8U+GPD/iaGxunikuLKHX9Js9Wis55IcxST20d2sEzxExtJGzIdpWuq3t6/oP8ACvKf&#10;gWAfgr8JW/iPwq+HmT3P/FHaPXqa9B9B/KgD+Zz/AIKd/wDBzT8Cf+CYf7V/ib9lDx/+zL8X/id4&#10;i8M+F/B3iifxZ4O8U+CtM0O6tvGWkLq9paxWmsv9vSezhYR3DONjSfc4zj89P+I3X9lP/oyX9of/&#10;AMLn4bf/ABVfzxf8HaDN/wAPl/iyMnH/AAqH4Hfp4RcD9APyr+aTJ9T+ZoA/0eP+I3X9lP8A6Ml/&#10;aH/8Ln4bf/FUf8Ruv7Kf/Rkv7Q//AIXPw2/+Kr/OHyfU/maMn1P5mgD/AEeP+I3X9lP/AKMl/aH/&#10;APC5+G3/AMVR/wARuv7Kf/Rkv7Q//hc/Db/4qv8AOHyfU/maMn1P5mgD/R4/4jdf2U/+jJf2h/8A&#10;wufht/8AFV/Yf+z58ZNP/aD+B/wp+OGj6Pe+HtJ+K3gXw7450/RNSngutQ0m28Q6fDqEWnXtxbok&#10;E1zaJMIppYVETyKxjyuCf8HjJ9T+Zr/cF/4JkHP/AAT1/YzJ6n9nX4WH/wAtqyoA+6qKKKACvzZ/&#10;4Kn/APBSjwH/AMEr/wBmVf2mviJ8N/F3xS0F/HXhzwKvhrwZqejaTqv23xGL1oLw3etsLUQQCyff&#10;GEZ33D5kwN36TV/Kv/weDf8AKJyD/s4r4V/+ivEFAHx1/wARt/7J/wD0ZR+0L/4XPw4/+Krtvhn/&#10;AMHnH7LvxN+JPw++G2nfsafHvTb74heNvC3giy1K98cfD2S00++8V67p+g2d5dQwbppLS2nv0nuR&#10;EfO8mNhEkjkLX+Z/k+p/M19D/smE/wDDU37M/J/5L/8ABruf+ii+G6AP93CiiigD+T79uT/g7D/Z&#10;z/Yb/at+NP7Kni79k/43+ONe+C/itfCeqeLfDvivwRp+ja1dnStO1VrjT7TVCtzFCItSiQLJNI5K&#10;ljtztHyd/wARu37Jf/Rk/wC0V/4W/wANP/kiv5Gv+Dg/n/gsp+3qOx+MseR648G+G8V+MBByeD1P&#10;Y+tAH+kJ/wARu37Jf/Rk/wC0V/4W/wANP/kij/iN2/ZL/wCjJ/2iv/C3+Gn/AMkV/m9YPofyNGD6&#10;H8jQB/pC/wDEbt+yX/0ZP+0V/wCFv8NP/kij/iN2/ZL/AOjJ/wBor/wt/hp/8kV/m9YPofyNGD6H&#10;8jQB/pC/8Ru37Jf/AEZP+0V/4W/w0/8Akij/AIjdv2S/+jJ/2iv/AAt/hp/8kV/m9YPofyNGD6H8&#10;jQB/pC/8Ru37Jf8A0ZP+0V/4W/w0/wDkij/iN2/ZL/6Mn/aK/wDC3+Gn/wAkV/m9YPofyNJQB/pD&#10;f8Ru37Jf/Rk/7RX/AIW/w0/+SKP+I3b9kv8A6Mn/AGiv/C3+Gn/yRX+bzRQB/pDf8Ru37Jf/AEZP&#10;+0V/4W/w0/8Akij/AIjdv2S/+jJ/2iv/AAt/hp/8kV/m80UAf6Q3/Ebt+yX/ANGT/tFf+Fv8NP8A&#10;5Io/4jdv2S/+jJ/2iv8Awt/hp/8AJFf5vNFAH+8X+zf8bdL/AGj/AIEfCX476Hol/wCHNH+LXw/8&#10;NeP9N0TU7iG61DSbXxJYrfR6be3FskcE11ZKyxTywqInfJjG3BPttfBP/BLf/lHV+xh/2bv8Nf8A&#10;0wW9fe1AH89n/BWf/g4U+Cv/AASZ+NHgT4MfEX9n/wCJnxc1Tx34Bbx7a6z4G8T+EtHs9Ntf7TuN&#10;MSxvrTxC0V0JJJbd2ScFQ3KCIlSa/J7/AIjcf2Vjz/wxP+0Evt/wnvw0OPx8zmvyh/4PQP8Ak/v4&#10;Ar2P7N5yPXHjbWSPyNfxwAAcCgD/AEff+I3D9lX/AKMo/aC/8Lz4af8Ax2j/AIjcP2Vf+jKP2gv/&#10;AAvPhp/8dr/ODooA/wBHz/iNw/ZV/wCjKP2gv/C8+Gn/AMdo/wCI3D9lX/oyj9oL/wALz4af/Ha/&#10;zg6KAP8AR8/4jcP2Vf8Aoyj9oL/wvPhp/wDHaP8AiNw/ZV/6Mo/aC/8AC8+Gn/x2v84OigD/AEfP&#10;+I3D9lX/AKMo/aC/8Lz4af8Ax2j/AIjcP2Vf+jKP2gv/AAvPhp/8dr/ODooA/wBHz/iNw/ZV/wCj&#10;KP2gv/C8+Gn/AMdo/wCI3D9lX/oyj9oL/wALz4af/Ha/zg6KAP8AR8/4jcP2Vf8Aoyj9oL/wvPhp&#10;/wDHaP8AiNw/ZV/6Mo/aC/8AC8+Gn/x2v84OigD/AEfP+I3D9lX/AKMo/aC/8Lz4af8Ax2lH/B7j&#10;+yrnn9if9oI+3/CefDQf+1a/zgiCOvcZ/CigD/be/wCCXX/BRLwV/wAFRP2UNF/au8A/DvxP8LvD&#10;+s+NfGngpPCXi7VtH1nWre78GX8Nhc3sl7oZNg1vfNMstvGv7yNQRJk4J/RKv5h/+DRIAf8ABGvw&#10;GQOT8efjtn3/AOKjsa/p4oAKKKKACiiigAooooAKKKKACiiigAooooAKKKKACiiigAooooAKKKKA&#10;CiiigAooooAKKKKACiiigAooooAKKKKACiiigAooooAKKKKACiiigAooooAKKKKACiiigAooooAK&#10;KKKACiiigAooooAKKKKACiiigAooooAKKKKACiiigAooooAKKKKAP8ZP/gv9/wApkv8AgoP/ANl6&#10;u/8A1HdBr8e6/YT/AIL/AH/KZL/goP8A9l6u/wD1HdBr8eX+6fw/mKAPq39nL9hz9rv9ryy8T6l+&#10;zJ+z58SfjbYeCp7G28W3XgHRDrEfh6fU1L6emp7ZYzbfa1VjCzDY21sNkEV9Kj/gid/wVdIB/wCG&#10;EP2g+fTwgD+ovK/r9/4MjQP+FT/t147/ABC+GA/H/hFdS/qTX92Ef3F+lAH+Kn/w5N/4Ku/9GIft&#10;B/8AhID/AOTKP+HJv/BV3/oxD9oP/wAJAf8AyZX+1fRQB/iof8OTf+Crv/RiH7Qf/hID/wCTKP8A&#10;hyb/AMFXf+jEP2g//CQH/wAmV/tX0UAf4qH/AA5N/wCCrv8A0Yh+0H/4SA/+TKP+HJv/AAVd/wCj&#10;EP2g/wDwkB/8mV/tX0UAf4qH/Dk3/gq7/wBGIftB/wDhID/5Mo/4cm/8FXf+jEP2g/8AwkB/8mV/&#10;tX0UAf4qH/Dk3/gq7/0Yh+0H/wCEgP8A5MrifiR/wST/AOCk/wAIfAnir4n/ABL/AGNPjh4N+H/g&#10;jSLnXvFvizWvCpt9I0HSLQAz32oTrcyGKGMHkhGY4IVSa/25a/Jv/guX/wAojf8AgoP/ANm5+Lf/&#10;AEdY0Af4tdFFFAH+43/wTX/5MC/Y5/7Nw+EP/qE6PX27XxF/wTX/AOTAv2Of+zcPhD/6hOj19u0A&#10;fGf7Q/8AwUO/Ym/ZN8Y6T8P/ANpD9pX4WfBvxlrmi/8ACQ6T4f8AHPiBdI1C+0Zpp7eLUIYnhfda&#10;zT2t1DHKCQ0ltMmNy4rwIf8ABa//AIJUd/27f2dB7f8ACdwn/wBtK/hh/wCDz/8A5SJ/BD/s3bTP&#10;/Un1Ov4926n6n+dAH+4n8A/+CkH7DX7UXjg/Db9n39p34SfFzx2ulXmuN4W8EeJo9Y1hdI07y/t2&#10;otaJDG4tLXzYhNKCQhkQHllz9uV/lh/8GeLsP+Crd+gPyv8As8/EvcPXbcaERn6Gv9TygD5x/bF/&#10;5NF/an/7Nx+OH/qsvE9f4Stf7tX7Yv8AyaL+1P8A9m4/HD/1WXiev8JWgAr/AFYP+CJH/BV3/gm9&#10;8Dv+CVP7FXwl+Lf7ZnwM8A/EjwL8Jv7F8YeDfEfi2Kx1zw9q6eJ/ENzJp2pWphfybmOK4idlDsNr&#10;qc8kD/KfooA/2sP+H2f/AASa/wCj+/2cf/C4h/8Akev4dv8Ag7q/bL/ZZ/a9+If7Guo/sx/HP4f/&#10;ABu0/wAG+DviTZeK77wDrKaxa6DeX+uaLcafaahIiIYbi8gSeaGMpgxwlgzZIX+NilBI4BI5B/EZ&#10;A/Qn86AJJ/8AWv8AUfyFRU5uo/3U/wDQFptABXUeCv8AkbfC3/YzeH//AE6W1cvXUeCv+Rt8Lf8A&#10;YzeH/wD06W1AH+7z8C/+SKfCL/slnw9/9Q/R69WXoPoP5V5T8C/+SKfCL/slnw9/9Q/R69WXoPoP&#10;5UAf5ov/AActf8E1f2+P2n/+CqvxK+LPwB/ZS+L3xV+G2p/DL4SaVpvjLwf4fGpaHfXujeGja6hD&#10;b3f2iIO9tMQsgUEDcpDHPH4Ef8OT/wDgrD/0YX+0N/4R4/8Akyv9rKigD/FN/wCHJ/8AwVh/6ML/&#10;AGhv/CPH/wAmUf8ADk//AIKw/wDRhf7Q3/hHj/5Mr/ayooA/xGfiN/wSW/4KSfCHwJ4r+J3xQ/Y1&#10;+OXgf4f+B9GuvEPizxbrnhKWLRtB0ayCm6v9RuYp5jbwQhlLOybcZJICk1+dvTrX+1B/wWy/5RMf&#10;t+f9m5+O/wD0IV/ivk5JJ6nk0AWK/wBeb/gn/wD8Fg/+CXvw4/Yj/ZV8CeNf24vgF4c8XeE/gV8O&#10;dB8SaBq/i1bPUtH1rTvDtnb6jp17bPbs0c9ndLLbyDJy0ZPGdo/yGaKAP9qT/h9z/wAElv8Ao/39&#10;nH/wt4//AJGr7J/Z2/au/Zw/a18L6r41/Zq+Mngf40eE9E1QaJq+v+BNWXV9N0/VjF540+5nWOMR&#10;3Xk4l8ojdsKt0ZSf8JKv9Nf/AIMvyR/wT6+OA9f2hrv/ANRnRh/ImgD+xmv5V/8Ag8G/5ROQf9nF&#10;fCv/ANFeIK/qor+Vf/g8G/5ROQf9nFfCv/0V4goA/wAq+vc/2YdX0rw/+0l+z7r+u39vpWh6F8bv&#10;hPrGs6ndNst9O0nTfH3h671G/mP/ADxs7SKa5l5GIonOeK8MooA/2ol/4LZf8EnyQP8Ahu79nz/w&#10;u4j29MVeX/gtd/wSiwCP28P2eufXxvbH+cZr/FPooA/pn/4Ky/8ABPz9tH9uL/goh+1H+1b+yD+z&#10;d8Uv2h/2dPjX8QYvF3wo+Mfw08PnXPAHj/wy3hrQ9N/trwxrqzxx6jYrqVhqFg0nlREXFlMuMAE/&#10;nX/w5L/4Kzf9GBftE/8AhIf/AHXX+oT/AMG9f/KGj9gv/sja/wDqS6/X7Mx/cX6UAf4rv/Dkr/gr&#10;N/0YF+0T/wCEj/8AddH/AA5K/wCCs3/RgX7RP/hI/wD3XX+1LRQB/itf8OSv+Cs3/RgX7RP/AISP&#10;/wB10f8ADkr/AIKzf9GBftE/+Ej/APddf7UtFAH+K1/w5K/4Kzf9GBftE/8AhI//AHXR/wAOSv8A&#10;grN/0YF+0T/4SP8A911/tS0UAf4rX/Dkr/grN/0YF+0T/wCEj/8AddfC3x5/Z3+OH7MXjub4X/tB&#10;fDHxX8I/iJa6bp+s3Pgzxrpsmk6/b6VqyNLpmoS2UhZktr+OOR7aQt+8WNzgY5/3jq/yd/8Ag7f/&#10;AOUxvxJ/7Iz8Ef8A1GJqAP5j6+jv2cf2Q/2mP2vNb8S+G/2Z/gt48+NOu+DtHt9f8T6V4D0dtZvd&#10;G0i8u/7Ps768gSSN0gub4i1iK72aUkBcAkfONf24/wDBkX/ydl+2x/2bx4H/APVjrQB/OUP+CLf/&#10;AAVcPP8AwwL+0p+Pw91AfoWzXI+P/wDgkx/wUn+FXgXxZ8TPiT+xd8e/BPgHwLot14i8W+LPEPgi&#10;+sdF0LRbIA3N/f3bFhDDEGGTtPGT2r/bjXqPqP51+YP/AAWk/wCUUH7e3/Zunjr/ANAjoA/xUwoG&#10;AVwRwQRyD3Bzzn1owPQfkKlmOZpSO8sh/NzUdAH+31/wS2/5R1fsX/8AZu/w1/8ATBb197V8E/8A&#10;BLb/AJR1fsX/APZu/wANf/TBb197UAf5ln/B6D/yf7+z7/2bkP8A1NtZr+OKv7Hf+D0H/k/39n3/&#10;ALNyH/qbazX8cVAHtnwE/Zw+Of7Ufjg/DT9nv4W+Mfi549XSNQ19/C3gnSX1bVU0PSUV9T1J4UdN&#10;sFoskRbJy+87funP2p/w5U/4Kxf9GDftHf8AhCz/APyTX6r/APBoF/ylug/7N8+K/wD6Bodf6rNA&#10;H+Kf/wAOVP8AgrF/0YN+0d/4Qs//AMk0f8OVP+CsX/Rg37R3/hCz/wDyTX+1hRQB/in/APDlT/gr&#10;F/0YN+0d/wCELP8A/JNH/DlT/grF/wBGDftHf+ELP/8AJNf7WFFAH+Kf/wAOVP8AgrF/0YN+0d/4&#10;Qs//AMk0f8OVP+CsX/Rg37R3/hCz/wDyTX+1hRQB/in/APDlT/grF/0YN+0d/wCELP8A/JNH/DlT&#10;/grF/wBGDftHf+ELP/8AJNf7WFFAH+Kf/wAOVP8AgrF/0YN+0d/4Qs//AMk0f8OVP+CsX/Rg37R3&#10;/hCz/wDyTX+1c/3T+H8xWLq//Iv6t/2D9R/9Fz0Af4Huu6Rqehatf6FrVhc6XrWjX2oaTq+mXkRh&#10;u9O1TS7yex1Cwuom+aO5tLq3lgnRgGjkRlI+Wsgjp/uZ/Qj+de2ftBnzvj78c5WOT/wt/wCKbfi3&#10;jbW3/mx9MV40FBi3HqImx+ePwNAH+rv/AMGif/KGrwF/2Xn47f8AqR2Nf071/MR/waJ/8oavAX/Z&#10;efjt/wCpHY1/TvQAUUUUAFFFFABRRRQAUUUUAFFFFABRRRQAUUUUAFFFFABRRRQAUUUUAFFFFABR&#10;RRQAUUUUAFFFFABRRRQAUUUUAFFFFABRRRQAUUUUAFFFFABRRRQAUUUUAFFFFABRRRQAUUUUAFFF&#10;FABRRRQAUUUUAFFFFABRRRQAUUUUAFFFFABRRRQAUUUUAf4yf/Bf7/lMl/wUH/7L1d/+o7oNfjy/&#10;3T+H8xX7Df8ABf7/AJTJf8FB/wDsvV3/AOo7oNfjy/3T+H8xQB/oe/8ABkNz8J/26s/9FF+F4/8A&#10;LZ1UV/dmn3R+P8zX8Jn/AAZC/wDJJ/26v+yi/C//ANRnVa/uzT7o/H+ZoAdRX4Wf8HHvxO+Ivwd/&#10;4JLftD/EH4VeNvE3w98b6JeeAhpPinwlq13outWC3njHSba6W2vrOSOWMTwSPE+Dnax2kHmv8sr/&#10;AIec/wDBQ3/o8/8AaM/8Oj4m/wDk2gD/AHCKK/w9/wDh5z/wUN/6PP8A2jP/AA6Pib/5No/4ec/8&#10;FDf+jz/2jP8Aw6Pib/5NoA/3CKK/w9/+HnP/AAUN/wCjz/2jP/Do+Jv/AJNo/wCHnP8AwUN/6PP/&#10;AGjP/Do+Jv8A5NoA/wBwiiv8Pf8A4ec/8FDf+jz/ANoz/wAOj4m/+Ta/sT/4M7/2sP2l/wBoj9pP&#10;9sbRvjr8dfif8WtJ8OfA7wJqeg6d498Xar4js9I1G68ezWlze2EGozzJbXM9sBBLLGFZ4hsJIoA/&#10;v1r8m/8AguX/AMojf+Cg/wD2bn4t/wDR1jX6yV+Tf/Bcv/lEb/wUH/7Nz8W/+jrGgD/FrooooA/3&#10;G/8Agmv/AMmBfsc/9m4fCH/1CdHr7cyPUfnXxF/wTY/5MB/Y6/7Nv+EP/qEaPX2kxYHrhfXAOPWg&#10;D/Mk/wCDz/8A5SJ/BD/s3bTP/Un1Ov4926n6n+df7qnxX/ZH/Zk+PPiGDxH8aP2fvhf8UNatLRbK&#10;z8ReN/CWieJtStrNGLJZ293q8F3cQ2qMSVghZIlYswQHNeXn/gmR/wAE+CST+xr+zuSTyf8AhV3h&#10;Pn/ymUAf51n/AAZ5f8pXb3/s3n4mf+j9Cr/U+r+P/wD4OVPg18KP2EP+Cf2m/Gz9jb4deEP2Zfi7&#10;L8ZPBXhJviV8GND0/wACeMR4Z1xL/wDtjQxrWgQWd02man9mtze2kjPBcC3jSRGQuj/wAf8ADz3/&#10;AIKC/wDR437RP/h1fE3/AMdoA/2cf2xf+TRf2p/+zcfjh/6rLxPX+ErX6v8A7OH/AAUR/bh8eftE&#10;fAPwP40/at+PPiPwb4u+NHwu8N+K/DurfErxFfaX4g8P67420TSNV0TVbSa4EN3pWqWV9PZ6jZzp&#10;JDdW0rxOoBr/AFov+HZ3/BPvt+xv+z5n/smOif8As1jj8/50Af4f1Ff7gX/Ds3/gn33/AGNv2fdv&#10;/ZMPCv8A7NY56+tJ/wAOy/8Agnh3/Y1/Z8z3/wCLX+Ff/kGgD/D+oxxnt0/POP5Gv9wH/h2X/wAE&#10;7/8AozT9nz/w1/hX/wCQa/hR/wCDwb9mf4Afs6fEH9i+2+Bvwc+HXwistd8F/Fe48R2Xw/8AC2l+&#10;GbbWLiPxDo1vps9/HplvF9qktUSURGYuIvOm8oIJHBAP4rm6j/dT/wBAWm0+T75+i/8AoIplABW7&#10;4ZlMHiDQph/yx1vSJs+nlX8D59unXtWFVuym+z3MMw6wywzDJwMxSo/JwcdOvagD/eR+Aj7/AIG/&#10;Bx+u/wCE/wAOXz67vBujH+tetr0H0H8q/wAPaD/gpP8At8WcENrZ/th/tCW1rbRRW9tb2/xW8UQQ&#10;QW8CLHDDDBFeLHDDFGqxxRRhUjRVVAFAFTf8PL/+Chnb9sr9orHb/i7Xir+l/QB/uCUV/h9/8PL/&#10;APgob/0eV+0V/wCHZ8Vf/LCj/h5f/wAFDf8Ao8r9or/w7Pir/wCWFAH+4JRX8Bn/AAZ4ftV/tL/t&#10;CftKfti6N8dfjl8TvixpPh74HeBdT0HTvHnjLWPE9ppOo3Xj2W1ub2wg1O5njtbme2AglliCu8QC&#10;ElRiv786APyn/wCC2X/KJj9vz/s3Px3/AOhCv8V+v9qD/gtl/wAomP2/P+zc/Hf/AKEK/wAV+gCx&#10;RRX+xX/wTx/4J3/sL+LP2Fv2TPFHij9kv4EeIfEXiD4EfD7V9b1rV/h9ol7qOpale6JbzXN3d3Us&#10;BkmmmkYu7sSSSSTQB/jqV/prf8GX5/41+fG8dz+0LeHHsPDWiZP4ZGa/ofX/AIJm/wDBPpjj/hjL&#10;9nYe/wDwrTQP/kevpL4Qfs+fBr4AeG5/C3wS+GXgf4X6JdXH2y60rwT4d0/wxpl3ebQn2u6sdEhs&#10;oJbnYqp57xtKUAUsRwAD2mv5V/8Ag8G/5ROQf9nFfCv/ANFeIK/qmQMqIGILBVDEZwWAAJGSTgnp&#10;kk+pJr+Vn/g8G/5ROQf9nFfCv/0V4goA/wAq+gAkgDkk4A9SaK96/ZX0rTNf/aa/Z38P61YW2p6P&#10;r3x2+EGj6tYXcfmQXmmaj8Q/Dlpf2cyZCvDd2s0tvOjAh4pHXjOaAPBaK/3Bf+HXv/BPT/ozn9nr&#10;/wANf4V/+V1If+CXf/BPNgVP7HH7PRBGCP8AhV/hXp+GnUAfK/8Awb1/8oaP2C/+yNr/AOpLr9fs&#10;zH9xfpXE/D/4b+C/hX4Y0nwT8PPDukeD/Bnh+xXTfD/hbw/YxaZomi2Ku0otdP0+22WltD50ksgS&#10;CCJcyHIJyx7Yjam3OcADP40APyM47gA49jnH54P5UV/Cn/weIftR/tF/s8+Nv2L7f4FfGn4jfCSP&#10;XPDPxFu9bHgDxTqnhhtYnh1GyhtzqT6ZcW73a28Y2wJIxWPzpGA3EFf4qR/wU3/4KJN83/DZ37RY&#10;zzj/AIWr4uH6f2oKAP8AcCor/D+/4ea/8FEf+jzv2i//AA63i7/5aUf8PNf+CiP/AEed+0X/AOHW&#10;8Xf/AC0oA/3AaCQOv+f85r/ET8Nf8FNv+Ch3/CS6QR+2f+0ZubVdNz/xdbxdjO4BcD+0/Q4PPXHa&#10;v9pb4L6nqetfBX4Q6zq17c6lq+rfC/4f6nqmo3kr3F3f6lf+GNFur69up5C0k1zdXMs088rsWklk&#10;Z3JLE0AerV/k7/8AB2//AMpjfiT/ANkZ+CP/AKjE1f6xFf5O/wDwdv8A/KY34k/9kZ+CP/qMTUAf&#10;zH1/bj/wZF/8nZftsf8AZvHgf/1Y61/EdX9uP/BkX/ydl+2x/wBm8eB//VjrQB/pAL1H1H86/MH/&#10;AILSf8ooP29v+zdPHX/oEdfp8vUfUfzr8wf+C0n/ACig/b2/7N08df8AoEdAH+KaSSST1JJP1PNJ&#10;RRQB/uA/8Etf+UdP7F3/AGbt8NP/AEwW9fe9fBH/AAS1/wCUdP7F3/Zu3w0/9MFvX3vQB/mWf8Ho&#10;P/J/v7Pv/ZuQ/wDU21mv44q/sd/4PQf+T/f2ff8As3If+ptrNfxxUAf1L/8ABoF/ylug/wCzfPiv&#10;/wCgaHX+qzX+VN/waBf8pboP+zfPiv8A+gaHX+qzQAUV4T+09f6lo/7Ovx61vR73+zNV0X4JfFvV&#10;NN1KNW+16fqFn4A1+axvLOVXUxTW12kM4bDEmNQoDYYf4t//AA80/wCCg/8A0en+0N/4dLxb/wDL&#10;GgD/AHBqK/w+f+Hmn/BQf/o9P9ob/wAOl4t/+WNH/DzT/goP/wBHp/tDf+HS8W//ACxoA/3BqK/w&#10;+f8Ah5p/wUH/AOj0/wBob/w6Xi3/AOWNH/DzT/goP/0en+0N/wCHS8W//LGgD/cGor/D5/4eaf8A&#10;BQf/AKPT/aG/8Ol4t/8AljX7U/8ABvZ+3d+2b8WP+CtH7Lfw9+Jn7Tvxk+IHgnxJqnii21zwx4r8&#10;da9rmi3sEPhfU72I3Gnald3FpK6TW6eW0kL7QZAAGYEAH+q7WFqv/Ivar/2DtQ/9FTVuDgAZzgAZ&#10;4H54AAJ9AAPQCsPVv+Re1X/sHagfzimxQB/hF/H3/ku/xz/7K38Tv/Ux1evHx/q/+AN/6Ga9g+Pv&#10;/Jd/jn/2Vv4nf+pjq9ePj/V/8Ab/ANDNAH+r1/waJ/8AKGrwF/2Xn47f+pHY1/TvX8xH/Bon/wAo&#10;avAX/Zefjt/6kdjX9O9ABRRRQAUUUUAFFFFABRRRQAUUUUAFFFFABRRRQAUUUUAFFFFABRRRQAUU&#10;UUAFFFFABRRRQAUUUUAFFFFABRRRQAUUUUAFFFFABRRRQAUUUUAFFFFABRRRQAUUUUAFFFFABRRR&#10;QAUUUUAFFFFABRRRQAUUUUAFFFFABRRRQAUUUUAFFFFABRRRQB/jJ/8ABf7/AJTJf8FB/wDsvV3/&#10;AOo7oNfjy/3T+H8xX7Df8F/v+UyX/BQf/svV3/6jug1+PL/dP4fzFAH+h7/wZC/8kn/bq/7KL8L/&#10;AP1GdVr+7NPuj8f5mv4TP+DIX/kk/wC3V/2UX4X/APqM6rX92afdH4/zNAH8+n/B0N/yhm/ab/6/&#10;fhz/AOpxo1f5Dlf68f8AwdDf8oZv2m/+v34c/wDqcaNX+Q5QBXooooAKKKKACv7gP+DIj/k6X9t7&#10;/s3/AOHf/qxJ6/h/r+4D/gyI/wCTpf23v+zf/h3/AOrEnoA/0eK/Jv8A4Ll/8ojf+Cg//Zufi3/0&#10;dY1+slfk3/wXL/5RG/8ABQf/ALNz8W/+jrGgD/FrooooA/3G/wDgmv8A8mBfsc/9m4fCH/1CdHr7&#10;bKq3UA/1+vrXxJ/wTX/5MC/Y5/7Nw+EP/qE6PX27QAgVVAUABR0AHH5UtFFAH8nv/B4u7J/wSr0b&#10;aSM/tDfDjke0eqEfqK/yya/1NP8Ag8Z/5RV6L/2cN8Of/RWq1/ll0AfRP7If/J137Mv/AGcH8Ff/&#10;AFZvhav92+v8JD9kP/k679mX/s4P4K/+rN8LV/u30AJgeg/Km+XH/cT/AL5X/Cn0UAM8uP8AuJ/3&#10;yv8AhX+eh/we48fEX9h/PfwL8S8f+FRph/ka/wBDB/un8P5iv887/g9z4+I/7C2O/gb4mZ/8KPST&#10;/OgD+Dx+Dj/ZT/0EU2pZv9a/1H8hX6X/APBIL9ivwF/wUF/b3+Df7LHxN8QeIvDHg34hDxIdV1jw&#10;q1rHrVv/AGXoV5fWv2WS8try3jzdJCWMkDBgvlsVV2NAH5l0V/ptf8QXX7A3/RwP7RX/AIEeFf8A&#10;5WUf8QXX7A3/AEcD+0V/4EeFf/lZQB/mS0uT6n8zX+mz/wAQXX7A3/RwP7RX/gR4V/8AlZR/xBdf&#10;sDf9HA/tFf8AgR4V/wDlZQB/mTZPqfzNGT6n8zX6/f8ABbH/AIJ+/DD/AIJr/t2+Of2XPhR4m8We&#10;LvCfhzwd4F8UWeseMPsJ1VpfF+kvqklrM9hFEki2yeUiyAIXfzPkUYFfkARgkHscflQB/b5/wZDk&#10;n9qj9t/JJ/4x++H3U/8AVRpa/wBHyv8AOC/4Mhv+Tqf23/8As374ff8Aqxpa/wBH2gD8qP8AgtmC&#10;P+CTH7ff/Zufjr+YP8iK/wAV6v8Adz/au/Z08L/tbfs4/GP9mrxrquqaH4U+NHgjVvAuv6vogiOr&#10;WGnawqrPc6eJyIftUe3MRlBQNy6sMqf5ZD/wZe/8E+Qf+S+/tEfjdeEwf/TRQB/mX1/uC/8ABM9A&#10;f+CfX7G/Gf8AjHn4Zjv/ANC5aH/Gv5yD/wAGXv8AwT6xx8fP2hyew+1+Exk/X+yD/Kv6ufgV8JNI&#10;+AXwY+FfwS8LXFxe6H8LvA/hzwPpd3ebftd3pvhfTLLR7O4uvLAjFzPbWkck+wBPNLFAF4oA9gCq&#10;OgpaBkjnAPcDpmv5Cf8Agvj/AMF8f2of+CWH7Tvwx+DnwZ+Gfwv8UeGfFPww/wCE81LUvHX9ptqr&#10;aidQfTjYBtL1IjagC7u5Drt3BWIAP69wxHQ/1/nX8rv/AAeC/wDKJu3/AOzifhV/6K8QV/O1/wAR&#10;pf7e5+b/AIZ6/Z3UEnjPi7A9udRr6N/Zb/4KJfE7/g6C+Ka/8E4P2wfB/hH4QfCO08N6z8cR4t+D&#10;UupR+LB4l+Hklj/YtgRrs15bSafdHU7n7UkKw3DRoyR3ETODQB/CRX0V+yB/ydn+y/8A9nEfBP8A&#10;9WZ4Yr/RO/4guv2Az/zXT4/f+Bfh/wD+QK57xZ/waUfsQfs0+Gtf/aI8LfGP45av4n+Auh6t8avD&#10;ul6ld6Mum6lrXwrspfHGm2N/Jb6cZVtbu90SCCZUKPJE8ipJGcyIAf2g0V/mV/8AEaB+33/0QP8A&#10;Z7/7+eLv/k6j/iNA/b7/AOiB/s9/9/PF3/ydQB/pqUyT7jfSv8y7/iNA/b7/AOiB/s9/9/PF3/yd&#10;R/xGg/t9jkfAP9nokdmfxcw/EC/BI+hH1oA+rP8Ag9z/AOR8/Ye/7FH4l/8Ap30f/wCKP5/Sv4OM&#10;n1P5mv7+/wBj/wAPW3/B2r/wmPjT9t0f8KRvP2Sf7N8M+Ax8CncjWrDx8Gvtcj1pvEDXTpGZdNVV&#10;VCCQQTkKCft//iC//wCCfH/Rcvj/AP8Af/w5/wDI9AH+ZLk+p/M0ZPqfzNf6bX/EF/8A8E+P+i5f&#10;H/8A7/8Ahz/5Ho/4gv8A/gnx/wBFy+P/AP3/APDn/wAj0Af5nnh0n/hItF5P/IV0z/0vgH8iRX+7&#10;38AAP+FDfBPj/mkfw2/9Q3Rf8K/k/l/4M0v2A9GkTV7T48/H2GXSIp9Ui3S+HGH2mx8ue1d8W+dk&#10;Ui7mAILHaM4zX4reIf8Ag77/AG5fhLr2tfCrwv8AA74AXnhr4YarqPw80HUNVt/GKazf6R4NvZtA&#10;sLrUPsWuQWazXFtYRzPFBbhIndkBZVBIB/pjV/k7/wDB2/8A8pjfiT/2Rn4I/wDqMTV9V/8AEaF+&#10;3+MgfAj9nU4zgmLxvz+P9tn+Rr+d7/gpP/wUD+Jn/BTT9qDWf2qPi34Y8I+EPGWt+DvBng660XwV&#10;HqMWhraeDNLbTrW6jTU7i6uRcXhklmnHnFASiqowSwB8C1/bj/wZF/8AJ2X7bH/ZvHgf/wBWOtfx&#10;HV+rP/BKP/grV8av+CSXxJ+KnxM+CngTwB471b4r+BtL8D6taePY9Ra20200nxDb6/b3unPpssUo&#10;nd45raaNiFdZY5A48gxzAH+0wvUfUfzr8wf+C0n/ACig/b2/7N08df8AoEdfw3/8Rpn7fv8A0b7+&#10;zt/3z4s/+T68A/am/wCDsX9tH9rD9nr4tfs6eN/gj8ENE8LfF/wbqfgfXtV8Pt4lj1ax0nVxGLyb&#10;T/tV3LbfbAIY1gknilSMNJ8hLUAfyt0UE5JJ6nk0UAf7gP8AwS1/5R0/sXf9m7fDT/0wW9fe9fBH&#10;/BLX/lHT+xd/2bt8NP8A0wW9fe9AH+ZZ/wAHoP8Ayf7+z7/2bkP/AFNtZr+OKv7Hf+D0H/k/39n3&#10;/s3If+ptrNfxxUAf1L/8GgX/AClug/7N8+K//oGh1/qs1/lTf8GgX/KW6D/s3z4r/wDoGh1/qs0A&#10;fP37WH/Jrv7SP/ZAvjF/6r/Xq/wiK/3d/wBrD/k139pH/sgXxi/9V/r1f4RFABRRRQAUUUUAKOSP&#10;qK/fH/g2lRf+HzH7JnH3b7xcw9j/AMIXrXPOa/A5eo+o/nX75/8ABtL/AMpl/wBk7/r88X/+oXrV&#10;AH+v8Cdjf76j8Ds/xNZOs/8AIC1gf9Qm/P529zmtUfcf/fX/ANkrK1n/AJAWsf8AYJvv/Se5oA/w&#10;hPj5/wAl3+N//ZWfiZ/6mOr15B2/4D/7PXr/AMfP+S7/ABv/AOys/Ez/ANTHV68g7f8AAf8A2egD&#10;/V//AODRP/lDV4C/7Lz8dv8A1I7Gv6d6/mI/4NE/+UNXgL/svPx2/wDUjsa/p3oAKKKKACiiigAo&#10;oooAKKKKACiiigAooooAKKKKACiiigAooooAKKKKACiiigAooooAKKKKACiiigAooooAKKKKACii&#10;igAooooAKKKKACiiigAooooAKKKKACiiigAooooAKKKKACiiigAooooAKKKKACiiigAooooAKKKK&#10;ACiiigAooooAKKKKAP8AGT/4L/f8pkv+Cg//AGXq7/8AUd0Gvx5f7p/D+Yr9hv8Agv8Af8pkv+Cg&#10;/wD2Xq7/APUd0Gvx5f7p/D+YoA/0Pf8AgyF/5JP+3V/2UX4X/wDqM6rX92afdH4/zNfwmf8ABkL/&#10;AMkn/bq/7KL8L/8A1GdVr+7NPuj8f5mgD+fT/g6G/wCUM37Tf/X78Of/AFONGr/Icr/Xj/4Ohv8A&#10;lDN+03/1+/Dn/wBTjRq/yHKAK9FFFABRRRQAV/cB/wAGRH/J0v7b3/Zv/wAO/wD1Yk9fw/1/cB/w&#10;ZEf8nS/tvf8AZv8A8O//AFYk9AH+jxX5N/8ABcv/AJRG/wDBQf8A7Nz8W/8Ao6xr9ZK/Jv8A4Ll/&#10;8ojf+Cg//Zufi3/0dY0Af4tdFFFAH+43/wAE1/8AkwL9jn/s3D4Q/wDqE6PX27XxF/wTX/5MC/Y5&#10;/wCzcPhD/wCoTo9fbtABRRRQB/J3/wAHjP8Ayir0X/s4b4c/+itVr/LLr/U0/wCDxn/lFXov/Zw3&#10;w5/9FarX+WXQB9E/sh/8nXfsy/8AZwfwV/8AVm+Fq/3b6/waP2fPF+i/D346/Br4geIpJ49C8C/F&#10;b4c+MtZ+ywNc3T6T4X8ZaLruoraQKQ0101pYSLbwjHmOwG4EAN/pyyf8HiP/AASYRgFtf2kHG1Du&#10;/wCFUQqCxUFwufEZLKj7kD8b9u4KAcUAf1ZUV/Ksn/B4b/wSPZQXP7R6Meq/8KiRsfiPEeDTv+Iw&#10;z/gkb/f/AGj/APw0C/8AzR0Af1Sv90/h/MV/nnf8Hun/ACUj9hX/ALEb4mf+pFpFfsW3/B4X/wAE&#10;jiCN/wC0f/4aBfX/ALGOvyX/AOCk3hbU/wDg6k1r4W+N/wDgl+1p/YX7KGm6x4R+Kknx/mk+Ft2N&#10;W8eX9nquhf8ACPWsMHiNtWtfs1m4vpy1t9ldlAWXnAB/A5P/AK1/qP5Cv6Av+DYvj/gsr+zEB0MX&#10;jXPv/wAUrct/MA/hX1JL/wAGe/8AwVqLsTJ+zdkn+H4vMR0xwX8Oxt27qK+qv2Mf+CQX7WP/AAQc&#10;/aF8Gf8ABTb9uKX4aj9nD4Ci/TxyPhT4w/4TjxtjxZZnw1pbaT4cGnaa9+f7UvbRZlW5QxwyPMTt&#10;iIYA/wBKJeg+g/lS1/Kh/wARhH/BJX+/+0L/AOGnm/8AlvR/xGEf8Elf7/7Qv/hp5v8A5b0Af1X0&#10;V/Kh/wARhH/BJX+/+0L/AOGnm/8AlvR/xGEf8Elf7/7Qv/hp5v8A5b0AfyS/8HaLMv8AwWJ+LOCR&#10;/wAWn+CX/qGxf5//AF1/MhX7O/8ABeH9u34I/wDBRP8A4KD+Ov2lf2fT4ob4b+IvAXw08PWDeMNF&#10;fw9rf9peFvDqaZqqy6Y01yUgW5XFvN5375SW2KAC34xUAf29/wDBkN/ydT+2/wD9m/fD7/1Y0tf6&#10;Ptf5wX/BkN/ydT+2/wD9m/fD7/1Y0tf6PtABTdif3V/75H+FOooAbsT+6v8A3yP8KNo3bsD7u38z&#10;n8qdX813xo/4Oqf+CXXwF+KvxF+Dvj2f48R+MPhl4x1vwV4hXSfhVc6hprapoV01pdvZ3x1WBJoW&#10;lRthCA7cEnngA/pJr/Mw/wCDz4A/8FA/gaCM/wDGOunn/wAujVK/oz/4jB/+CRX/AD8ftEf+Gfl/&#10;+Xlfi/8A8FEv2V/id/wc8/FDwr+2X/wTafw9F8I/hT4Oi+DPi8fHXUrj4aa/F4xs7xtclj06x+wa&#10;1b39k0GpRRRT/bIWdkZjGoKqQD+FNkAJyOvf8vy/z1r+qj/gz3GP+CsM+eo/Zv8Aiw49mV9G2t9R&#10;2qH/AIhBv+CsP/PT9nQex+LRB/8ATBX7c/8ABAP/AIIG/t3f8E0v27P+Gh/2ho/hJceALj4TeOfA&#10;Z/4Qfx8viHV4dW8SDTmsppNPbSrM/Y0WynMswkIV/Lj+/LGrAH9yafdX/dH8hXz5+1x/yal+03/2&#10;b58Zv/Vc+JK+hF4VR7D+VfPf7XH/ACal+03/ANm+fGb/ANVz4koA/wAIyiiigAor+iH9lX/g2S/4&#10;KP8A7Yv7PXwt/aY+Dx+C0nw4+Lnh3/hJfDB8R/EIaTrcVkL6808w6ppcWl301ldpNZSF4WLbVZfm&#10;Jzj6CH/Bn3/wVpJAYfs8qCeWPxRvDj3/AORXoA/YX/gyKH/FDftwe/iL4cZ/8F+qj+Qr+8xEXaOP&#10;XufU+9fy8/8ABtf/AMEkP2qv+CVvhf8Aab0T9qAfDz7d8VdY8Dan4SPgHxW3idfsmiW2tWupjVBJ&#10;punPp7+ZPZNagrMLkNcDMZtmD/1EqMAD/PWgBNi+n6n/ABo2L6fqf8adRQBzHiAD+x9bHb+w9V/W&#10;3Wv8IX46gL8Z/i2BwD8TvH2Rz28Vapj8q/3e/EP/ACCNb/7Aeq/+k61/hC/Hb/ktHxa/7Kd4/wD/&#10;AFKtUoA8noor93P2Df8Ag3h/b5/4KL/s7aN+01+zy3whf4ea74l8VeFrGDxn4+h8N+IBqHhHUjpe&#10;ptPpjWN2YoGuATbv5reYgJHHUA/COiv6pP8AiD3/AOCuP/Pt+zz/AOHdt/8A5T1+a/8AwUn/AOCJ&#10;f7aH/BK3wR8NfH/7UMXw0j0H4reKtW8H+Fj4F8aR+Kbs6voukJrV4L+3jsbQ2tv9idfLmLOHlym0&#10;daAPyDoor239nH4C+Of2n/jj8Lf2f/hounN49+LnjTRvA3hX+2rtdN0ZdW1qR4oH1LUmEgs4U2Ft&#10;xicOAw3IVG4A8TwfQ/kaMH0P5Gv6ph/waCf8FZCMKf2dif8Asrdt/wDKAnp70v8AxB7/APBXBuVT&#10;9nUjt/xd5f6aDQB/os/8Etf+UdP7F3/Zu3w0/wDTBb19718tfsSfCPxN8BP2R/2c/gt40k0+bxb8&#10;MfhB4J8HeIpdJuDd6W+r6NpENre/YLzagubdZ0cRyhV3oFfaA4FfUtAH+ZZ/weg/8n+/s+/9m5D/&#10;ANTbWa/jir+x3/g9B/5P9/Z9/wCzch/6m2s1/HFQB/Uv/wAGgX/KW6D/ALN8+K//AKBodf6rNf5U&#10;3/BoF/ylug/7N8+K/wD6Bodf6rNAHz9+1h/ya7+0j/2QL4xf+q/16v8ACIr/AHd/2sP+TXf2kf8A&#10;sgXxi/8AVf69X+ERQAUUUUAFFFFACr1H1H86/fP/AINpf+Uy/wCyd/1+eL//AFC9ar8DF6j6j+df&#10;vn/wbS/8pl/2Tv8Ar88X/wDqF61QB/r+j7j/AO+v/slZWs/8gLWP+wTff+k9zWqPuP8A76/+yVla&#10;z/yAtY/7BN9/6T3NAH+EJ8fP+S7/ABv/AOys/Ez/ANTHV68g7f8AAf8A2evX/j5/yXf43/8AZWfi&#10;Z/6mOr15B2/4D/7PQB/q/wD/AAaJ/wDKGrwF/wBl5+O3/qR2Nf071/MR/wAGif8Ayhq8Bf8AZefj&#10;t/6kdjX9O9ABRRRQAUUUUAFFFFABRRRQAUUUUAFFFFABRRRQAUUUUAFFFFABRRRQAUUUUAFFFFAB&#10;RRRQAUUUUAFFFFABRRRQAUUUUAFFFFABRRRQAUUUUAFFFFABRRRQAUUUUAFFFFABRRRQAUUUUAFF&#10;FFABRRRQAUUUUAFFFFABRRRQAUUUUAFFFFABRRRQB/jJ/wDBf7/lMl/wUH/7L1d/+o7oNfjy/wB0&#10;/h/MV+w3/Bf7/lMl/wAFB/8AsvV3/wCo7oNfjy/3T+H8xQB/oe/8GQv/ACSf9ur/ALKL8L//AFGd&#10;Vr+7NPuj8f5mv4TP+DIX/kk/7dX/AGUX4X/+ozqtf3Zp90fj/M0Afz6f8HQ3/KGb9pv/AK/fhz/6&#10;nGjV/kOV/sC/8HLfg/xb47/4JBftIeGfBHhfxD4x8R3978PvsPh/wro2o+INcvfJ8Z6TLJ9j0jSr&#10;e6v7soiEuIIHKL8xGAa/ygv+GQ/2sv8Ao139oz/wyPxK/wDmboA+b6K+iD+yF+1kD/ya/wDtE/j8&#10;FPiUD/6jVH/DIX7WX/Rr/wC0R/4ZT4lf/MzQB870V9Ef8MhftZf9Gv8A7RH/AIZT4lf/ADM0f8Mh&#10;ftZf9Gv/ALRH/hlPiV/8zNAHzvX9wH/BkR/ydL+29/2b/wDDv/1Yk9fyD/8ADIX7WX/Rr/7RH/hl&#10;PiV/8zNf2gf8GYPwV+Mnwt/ac/bRv/id8Jfib8ObDVfgP4Bs9LvfHfgPxT4QtNSu4fiDNNNa2Fz4&#10;g0rT4by5ihIllgt3kljiIkZQnNAH+hhX5N/8Fy/+URv/AAUH/wCzc/Fv/o6xr9ZK/Jv/AILl/wDK&#10;I3/goP8A9m5+Lf8A0dY0Af4tdFFFAH+43/wTX/5MC/Y5/wCzcPhD/wCoTo9fbtfEX/BNf/kwL9jn&#10;/s3D4Q/+oTo9fbtABRXl3jn42/B74aXkemfEH4rfDTwNqk1tHeRab4z8d+GvC99JZzPLFDdx2mr6&#10;hbXL20ssM0cc4h8p3hlVHZo3A5CP9q39mORFkX9o34AlW5BHxk8A4/8AHtbU/mBQB/N3/wAHjP8A&#10;yir0X/s4b4c/+itVr/LLr/Tp/wCDuP42fBH4kf8ABLvTdE8AfGb4VeNvEFv+0D8N7p9A8H/EDwn4&#10;o1YWQTV1uL1tP0TV72+W2tW8oSyfZWQeaCWXGG/zFutAADgg+hz6fr2pzMWxkk4/z/n/AOvU1raX&#10;V9dW1jZW1xeXt5cQ2lpZ2sMlxdXV1cSLDb21tbwq8s9xPK6RQwxI8ksjKiKzMAfeP+GT/wBqT/o2&#10;74+f+Gb+I/8A8zVAHz/RX0CP2Tv2pCQP+Gbfj6cnovwa+I5P4D/hGxk+2RXjPiLw14g8I61qHhzx&#10;RomseG/EGk3DWmq6D4g0y90XW9LulCsbbUtK1GG3vbG4COjmG4hSQI6sRg0AYq9R9R/Ov9Cz/gyP&#10;/wCSa/tvf9jz8MP/AEzatX+emOGH1H86/vs/4MxPix8K/hr8NP22B8SPiV4C+HrX3jX4XvpY8b+M&#10;PDnhMasqaPrQvG05vEGp6at6unBYHvzamdrVLq3aVVMsQkAP9Auv59P+Dnn/AJQ3ftQ/9dfh9/6m&#10;9jX6/wD/AA1t+ywef+Gmf2duSTx8bPh0e/r/AG+K/CP/AIOTP2g/gF48/wCCQ37SnhnwR8cvgx4v&#10;8S6hP4E+waB4W+KXgnX9ZvfI8WafM622m6ZrNxeTt8qqBFC+XkUEglQwB/k4N1P1P86SlIOWyMEE&#10;5Hpz+vWjBJwBk5xj3PQUAJRX0EP2Tf2opYra5tP2cPj1eWd5bQ3dneW/wh8e3FtdW06B4ri3ntdD&#10;ubeaGVTujlimdXXDA80f8Ml/tU/9G0ftAf8Ahm/iL/8AM5QB8+0V1fi/wL40+HutTeGviB4Q8VeB&#10;fElvHHNcaB4w8O6t4a1mCGbPkyzaXrNrZX8Ucu1vLd7YI4VirNggcpQB/b3/AMGQ3/J1P7b/AP2b&#10;98Pv/VjS1/o+1/nBf8GQ3/J1P7b/AP2b98Pv/VjS1/o+0AFFFFABX+Hr/wAFM/8Ak/8A/bI/7OI+&#10;J3/p/uK/3Cq/w9f+Cmf/ACf/APtkf9nEfE7/ANP9xQB8I1/pt/8ABmB/yj2+On/ZyNz/AOohodf5&#10;klf6RX/Bnt8bfg98Nv2CvjXo3xD+K3wy8BaleftB32o29j418e+F/C1/Pap4V8PwRzW9jrepWdzc&#10;QTSvIiTxoYt8LoGLAhQD+2fB9D+RpCPUfmK+eR+1l+yzn/k5j9nwdflb40/D4MPYqfEJAPqO1WR+&#10;1l+ywAP+Mlf2e+g/5rR8Oz+WfEJoA+hB0H0FfPf7XH/JqX7Tf/Zvnxm/9Vz4kp3/AA1n+yyP+blv&#10;2fPx+NHw7P8APxDXg37VP7Un7M+qfsu/tJWGnftE/AjUL69+A3xesbKzsPi94AvLu7vbz4e+I4bS&#10;ztraDX3mnurqYiK2t4keWeUiOJGYgUAf4gdFFFAH+y3/AMG93/KGn9g3/sjkv/qVeIa/ZqP/AFcf&#10;+4v/AKCK/GX/AIN7v+UNP7Bv/ZHJf/Uq8Q1+zUf+rj/3F/8AQRQA/AznHPTPfAzgfhk/maKKKACi&#10;ue8U+LfCvgfRbvxL418TeHvB/hzT1DX/AIg8U61pvh/RbFWOFa71TVrm0sLZWOQGmuIwSMDPOPG1&#10;/a4/ZRdQyftOfs9OpGQy/Gj4bspHqCPEpBH0NAHr/iH/AJBGt/8AYD1X/wBJ1r/CF+Ow/wCL0fFv&#10;/Z+J3j7PtnxVqlf7f+vftX/sqyaRq6/8NOfs9KDouqBnPxn+HRVFaBQXbHiMkKvGeMkkAcmv8Pz4&#10;03dnffGL4vXthd21/YXfxJ8c3VhfWc0dzaXlpc+KNUmt7u0uYWeK4triF0mgnjd45YnR0YqwJAPK&#10;6/1gP+DSXn/gjZ8Nv+y0fHX/ANTKSv8AJ/r/AFKf+DVH4+/Aj4ff8Ehvh14d8f8Axq+E/gfX7f4y&#10;fG2efQ/FvxD8I+HdYhhufFxntpZ9M1fWLO9hiuYJEmgkkgVJomWSNmQgkA/rL/5ZL/ur/Sv4hv8A&#10;g92/5NZ/Yo/7L/42/wDVdXNf17r+1t+yntA/4aZ/Z/I/7LH8O/X0/wCEir+Pv/g8I1zQv2mP2ZP2&#10;QNE/Zw1fS/2gNc8M/HjxhqniXSPgnfWvxV1Xw/pN38P5rS01HXNP8Cy67d6Vp9zeBrW3vL+GC2mu&#10;QYIpGlytAH+cn/H/AMC/rX6jf8EXP+Up37CXr/w0d4I/9G3eP618bf8ADK/7Tn/RuPx3/wDDQfEH&#10;/wCZ6v0a/wCCR3wN+Nnw6/4KUfsYeOfiD8Hvil4E8EeFvjz4O1nxP4w8ZfD7xb4Y8LeHNItZLp7v&#10;Vde8Q63pFjpOkadbLhri+1C8t7WFfmklUc0Af7KiuuBz2HY+n0qzuX1/Q/4V87f8Na/srf8ARzPw&#10;C/8ADt/D7/5oKP8Ahrb9lb/o5r4Bf+Hb+H3/AM0FAH0M0QJ3ITG3qvQ/7y9D9cZ5NNEjJxMuPSRQ&#10;Sh6dRyVJJ75HU5AqhpGtaXr2nWur6JqVjrGlXsMVxZ6hp11Dd2lxBMiyRSQzwM8bq6OjDBPBHAzW&#10;oGDf4H/PNAH+Zd/wegc/t+/s+/8AZuQ/9TbWa/jir+xz/g8//wCT/P2e/wDs3Ff/AFNtZr+OOgD+&#10;pf8A4NAv+Ut0H/ZvnxX/APQNDr/VZr/Km/4NAv8AlLdB/wBm+fFf/wBA0Ov9VmgD5+/aw/5Nd/aR&#10;/wCyBfGL/wBV/r1f4RFf7v8A+1Na3V9+zP8AtEWNjbXF5e3nwJ+LlrZ2drDJcXV1dXHgPXIbe2tr&#10;eFXlnuJ5XSKGGJGklkdURWZgD/h/f8Mo/tQ/9G4fHj/w0PxB/wDmdoA8Bor37/hlH9qH/o3D48f+&#10;Gh+IP/zO0f8ADKP7UP8A0bh8eP8Aw0PxB/8AmdoA8Bor37/hlH9qH/o3D48f+Gh+IP8A8ztH/DKP&#10;7UP/AEbh8eP/AA0PxB/+Z2gDwJeo+o/nX75/8G0n/KZf9k7/AK/PF/8A6hmtV+RP/DKX7UQ/5tw+&#10;PH/hofiD/wDM7X7pf8G3/wCzz8ffCH/BXz9lvxH4x+CPxe8K+HtOvfFxv9e8Q/DTxpo2j2Ql8J6t&#10;DF9r1LUtFtbK2DlywaadBsjkbojEAH+tCPuP/vr/AOyVlaz/AMgLWP8AsE33/pPc1rYwjj0kUfql&#10;ZOs/8gLWP+wTff8ApPc0Af4Qnx8/5Lv8b/8AsrPxM/8AUx1evIO3/Af/AGevX/j5/wAl3+N//ZWf&#10;iZ/6mOr15B2/4D/7PQB/q/8A/Bon/wAoavAX/Zefjt/6kdjX9O9fzEf8Gif/AChq8Bf9l5+O3/qR&#10;2Nf070AFFFFABRRRQAUUUUAFFFFABRRRQAUUUUAFFFFABRRRQAUUUUAFFFFABRRRQAUUUUAFFFFA&#10;BRRRQAUUUUAFFFFABRRRQAUUUUAFFFFABRRRQAUUUUAFFFFABRRRQAUUUUAFFFFABRRRQAUUUUAF&#10;FFFABRRRQAUUUUAFFFFABRRRQAUUUUAFFFFAH+Mn/wAF/v8AlMl/wUH/AOy9Xf8A6jug1+PL/dP4&#10;fzFfsN/wX+/5TJf8FB/+y9Xf/qO6DX48v90/h/MUAf6Hv/BkL/ySf9ur/sovwv8A/UZ1Wv7s0+6P&#10;x/ma/hN/4MhgR8Jv26CQQG+IvwwwfXHhnVQcfSv7sk+6Px/maAHUUUUAJgeg/IUYHoPyFLRQAUUU&#10;UAFFFFABX5N/8Fy/+URv/BQf/s3Pxb/6Osa/WSvyc/4LlAn/AIJG/wDBQfAz/wAY5+Len/XWyP8A&#10;IE0Af4tVFHSigD/cb/4Jr/8AJgX7HP8A2bh8If8A1CdHr7dr4i/4Jr/8mBfsc/8AZuHwh/8AUJ0e&#10;vt2gD/MO/wCDzn/lIf8ABn/s3bRf/T9qVfx8V/YP/wAHnP8AykP+DP8A2btov/p+1Kv4+KACpIv9&#10;Yn+8KjpV6j6j+dAH0j+yJcG0/aw/ZjuRwbb9ov4IXI9vI+JXh6XP4ba/3Xq/wmf2RQG/aw/ZkBGQ&#10;f2gfg7kHof8Ai4vh+v8Adnbqfqf50AJX+NF/wcC/8pmP2/P+y1v/AOor4Zr/AGXa/wAaL/g4E/5T&#10;Mft+f9lrf/1FfDNAH43yffb603JwBngZIHpnGfzwKdJ99vrTQCQSASFxk9hngZ+tACUUUUASnkMe&#10;+1T+J8rJ/U10XhYA+KvDYI4/4SXRxj2Opw5Fc6ejf7i/yiro/C3/ACNfhv8A7GbRv/TnDQB/u6/A&#10;r/kivwj/AOyYeAf/AFE9Mr1lPuj8f5mvJvgV/wAkV+Ef/ZMPAP8A6iemV6yn3R+P8zQB/ky/8HaJ&#10;I/4LL/FgAkZ+EXwTzj28Kviv5o6/pb/4O0v+UzHxX/7JF8E//UVev5pKAP7e/wDgyG/5Op/bf/7N&#10;++H3/qxpa/0fa/zgv+DIb/k6n9t//s374ff+rGlr/R9oAKKKKACv8PX/AIKZ/wDJ/wD+2R/2cR8T&#10;v/T/AHFf7hVf4ev/AAUz/wCT/wD9sj/s4j4nf+n+4oA+EaKKUgjqMcA/gRkH8RQAlFFFABS5IBAJ&#10;AOCRk4JGQCR0OATj0yfU0lGOvtyfzx/MigAooooA/wBlv/g3u/5Q0/sG/wDZHJf/AFKvENfs1H/q&#10;4/8AcX/0EV+Mv/Bvd/yhp/YN/wCyOS/+pV4hr9mo/wDVx/7i/wDoIoAfRSZGQM8nOB646/lkUtAH&#10;4E/8HN//AChn/as/69fBf/qXaXX+P7X+wF/wc3/8oZ/2rP8Ar18F/wDqXaXX+P7QAUZPI9ev4UAZ&#10;OB1PAooAKKKKACv7ef8AgyW/5On/AGz/APs3zwF/6suKv4hq/t5/4Mlv+Tp/2z/+zfPAX/qy4qAP&#10;9HyT7jfSvy7/AOC03/KKL9vL/s3bxd/O3r9RJPuN9K/Lv/gtN/yii/by/wCzdvF387egD/FWoooo&#10;A/2//wDgl5/yjt/Yw/7N4+Gv/qPWtfdafeH4/wAjXwp/wS8/5R2/sYf9m8fDX/1HrWvutPvD8f5G&#10;gD/Mx/4PP/8Ak/z9nz/s3Ff/AFNtZr+OOv7HP+Dz/wD5P8/Z8/7NxX/1NtZr+OOgD+pf/g0C/wCU&#10;t0H/AGb58V//AEDQ6/1Wa/ypv+DQL/lLdB/2b58V/wD0DQ6/1WaACiiigAooooAKKKKACiiigCJv&#10;uN/vj/0JayNZ/wCQFrH/AGCb7/0nua12+43++P8A0JayNZ/5AWsf9gm+/wDSe5oA/wAIT4+f8l3+&#10;N/8A2Vn4mf8AqY6vXkHb/gP/ALPXr/x9BHx4+N4PBHxa+JgI9CPGWr15B2/4D/7PQB/q/wD/AAaJ&#10;/wDKGrwF/wBl5+O3/qR2Nf071/MR/wAGif8Ayhq8Bf8AZefjt/6kdjX9O9ABRRRQAUUUUAFFFFAB&#10;RRRQAUUUUAFFFFABRRRQAUUUUAFFFFABRRRQAUUUUAFFFFABRRRQAUUUUAFFFFABRRRQAUUUUAFF&#10;FFABRRRQAUUUUAFFFFABRRRQAUUUUAFFFFABRRRQAUUUUAFFFFABRRRQAUUUUAFFFFABRRRQAUUU&#10;UAFFFFABRRRQB/jJ/wDBf7/lMl/wUH/7L1d/+o7oNfj4OSPqK/YP/gv9/wApkv8AgoOO/wDwvq7/&#10;AE8O6DX4/KjkghT1H86APtr9kf8A4KQ/tr/sK6d4x0f9lH4+eLvg3pnjy80y+8V2XhtdMkg1e70d&#10;Z0064nGo2N66y2yzyqjROnDEMCOK+yv+IiD/AILKf9H0fFX/AL9eGv8A5R1+LCxvl/lPX+pp/lv/&#10;AHTQB+0n/ERB/wAFlP8Ao+j4q/8Afrw3/wDKSj/iIg/4LKf9H0fFX/v14b/+Ulfi35b/AN00eW/9&#10;00AftJ/xEQf8FlP+j6Pir/368N//ACko/wCIiD/gsp/0fR8Vf+/Xhv8A+Ulfi35b/wB00eW/900A&#10;ftJ/xEQf8FlP+j6Pir/368N//KSj/iIg/wCCyn/R9HxV/wC/Xhv/AOUlfi35b/3TR5b/AN00AftJ&#10;/wAREH/BZT/o+j4q/wDfrw3/APKSj/iIg/4LKf8AR9HxV/79eG//AJSV+Lflv/dNHlv/AHTQB+0n&#10;/ERB/wAFlP8Ao+j4q/8Afrw3/wDKSvNPi/8A8FwP+Cpnx8+G3jT4PfF79r74jeN/hp8RPD2oeFfG&#10;nhPVI9BXT9e0LUxGLuxuvs+kQyhXMSMrpIjoy5U8sD+U3lv/AHTR5b/3TQA04ycdM8dv05pKf5b/&#10;AN00eW/900Af7iH/AATX/wCTAv2Of+zcPhD/AOoTo9fbtfEX/BNf/kwL9jn/ALNw+EP/AKhOj19u&#10;0Af5h3/B5z/ykP8Agz/2btov/p+1Kv4+K/sH/wCDzn/lIf8ABn/s3bRf/T9qVfx8UAf0W/8ABsd+&#10;yN+zh+2l/wAFDdV+EH7Tvws0H4t+Ao/gl488TWfhvxFJqKWEWu6SdPSyviunXtlI7wC6cqHkKhgM&#10;ADcG/wBCT/iHh/4I0f8ARifwk/7++KP/AJoK/hn/AODOv/lK/f8A/Zu3xP8A/Q9Fr/U3oA/BH43f&#10;8EMv+CUXwU+DHxZ+LXwy/Yw+Fvhb4ifDL4b+OfiL4D8VWDeIzqfhnxp4I8Kaz4h8La9pzza5KiXm&#10;ka1ZWeo2+9HjNxawtIjhAtf52f8AxEI/8Fjv+j7fi1/3z4U/+Zuv9a39r/8A5NS/aWPZfgF8Y8+3&#10;/Fu/Edf4VlAH7Tf8RCP/AAWO/wCj7fi1/wB8+E//AJm6/u6/4Jnf8Etf2Av+CiH7Bf7Mn7a/7aP7&#10;MvgL4+/tS/tE/DmPx98aPjH4ufXrXxN4/wDF82t6xpcuuazH4e1jRtK+2PYaZY2zNa6dbqY7eMFT&#10;iv8AKeyPUfnX+zB/wb9/8oZ/+CfP/ZCrb/1KvE1AHPt/wb0/8EZkYlP2B/hBuByM3njjr16Hxb2r&#10;+LD/AIOuf+CfP7IP7C3jv9krTv2Tvgn4X+Cmm/ELwr8RNR8X2fhebV4AAID/f2i1y40nVNFS0lu/&#10;7Z1HU3VtPUyrZm3eAIt5dLMJleIRf6eUqkgke36Yr/PU/wCD28svxG/YVBJH/FB/F3uf+gtogFAH&#10;8Hj+X1TdjsCcnr34Hb2Ffsn/AMECP2evg3+1L/wVD+AHwT+PngXSviR8L/F0PjKPxD4R1p7xNP1J&#10;bTwzf3Nt5zWNzaT5imQMoEwXPJBIUj8aK/f/AP4NiFJ/4LL/ALLhAJCr47yfTPhLUsZoA/0SP+Id&#10;3/gjT/0Yv8LPT/j68VdPT/kP1T1L/g32/wCCO3h/TNX1fT/2F/hRFeaZo+panZXn2jxb9osr/ToP&#10;tVnc2zr4jVVkjdGb50kGQpABUGv2z3r6/of8K5zxey/8In4qOeB4Y1/JOQBnTZ8UAf5CXxA/4L0/&#10;8FavAnxB8Z+C/C/7bnxV0Hwx4S8Y+I/DXh/RdItPCkdvY+H/AA9faho2iWkW7w1kQwW0ECCMHcFj&#10;XI+UZ5gf8HDn/BYpRj/huz4w8cc23hXP448N9a/Kf42MF+N/xd3HGz4lePMZzwR4n1Irj6AcV5k7&#10;qx3b8nvyf0/z/wDXAP8ATU/4IsfsW/sv/wDBX79hPwj+2n/wUf8Agz4V/as/ai8U+PPiJ4H8QfGP&#10;4iPqo8Uat4X8Aa5/YvhLS7oaFqWkacIdI00G3txBYQgKxBG3aq/rF/xDy/8ABHBuR+wd8Hxn/pp4&#10;uH/uz18nf8GmSAf8Eb/hiccN8Z/jqwznBB8YnB57V/SzQB/Cl/wcCfDbwl/wQt+DvwA+LX/BJ/w/&#10;pn7FvxB+OXxH8TfD/wCLPi34XQtPq/jDwd4b8OW3iTQ9AvpvFT+I44bC01uR74pZwwPO5CztKiRq&#10;v8sf/EQ7/wAFmTyf29/iyCf+nTweP0XwntH4cV/W7/we2f8AJqX7Fv8A2Xj4gf8AqA2lf5vmT6n8&#10;6AP6tv8Agkz/AMFwv+CqXx5/4KQ/sc/Bz4t/tl/Enxv8N/iJ8bvCnhzxh4Y1S38MLYazot3LN9ps&#10;LkW/h21doZ9q7xuLfINpXJ3f6oNf4rf/AAQ+Yj/grb+wJyf+Ti/BfXn/AJaXPrX+1JQAV/h6/wDB&#10;TP8A5P8A/wBsj/s4j4nf+n+4r/cKr/D1/wCCmf8Ayf8A/tkf9nEfE7/0/wBxQB8I1/fB/wAGtH/B&#10;MD9hP9tr9jT4tfEb9qX9nbwV8YvF3h7403fhzRNX8TLqX2vTNIPh+0ljsrOTT76yZYY5WklCyNIP&#10;MYHsBX8D9f6bP/Bl9/yj8+Of/Zwt1/6jVnQB+vA/4N5f+CNxGW/YW+FbHu3meJSSfUn+3Bz68V/P&#10;P/wcy/8ABJf/AIJ8fsaf8E44fi5+zB+zN4F+EfxHk+Onw28My+KNBOrtfS6BqsWvS6hpbfb9Tuoh&#10;b3clnbPKERZCYEw4AIP93y9B9B/Kv5VP+DwlmX/gk7a4JH/GSHwl6f8AXDxR/hQB/laMCGYHqCQf&#10;qDXuH7Mvh3QvF37RXwH8K+J9Pi1bw74m+M3wu8O65pU5P2fUtJ1zxvoml39hchcFre6trqSGdVKs&#10;0bMoZScjw8nJJ9ST+tfRH7Iv/J1H7NP/AGcH8FP/AFZXhqgD/XI/4h5P+CNv/RiXwm/8CPF3/wAv&#10;6P8AiHk/4I2/9GJfCb/wI8Xf/L+v2nooA/yoP+Cnn/BUT9vL/gnX+3d+0f8AsZ/sWftG+NP2f/2Y&#10;/gD44TwT8H/g/wCDE0dvDHgfwwuiaRqkmlaX/bGmanqUsJ1bUtSufMvr+6nJnCtKwUV8GJ/wcPf8&#10;Fly6hv28Pi0Vzz+48KDjv/zLw/nVf/g4SB/4fGft3tjhvjFJg+uPDugA/lX4w9KAP9PX/g1J/b//&#10;AGv/ANufwh+13q/7WHxw8VfGy/8AAnij4d2Xgq48VR6UjeHNO1Ow1VtSgsRpOnaaD/aTiCS8NwJ9&#10;z2Vo0IhxN5/9gY5APrX8Gv8AwZHEHwF+3Gp5b/hLPhdtHfA0XVW4Hsea/vK6UAfgT/wc3/8AKGf9&#10;qz/r18F/+pdpdf4/tf7Af/BzarN/wRn/AGrcAnFp4MJwOg/4S7S+a/x/cH0P5GgDV0SKObVNMikU&#10;MkuraZE6n+KOS42uv0YcGv8AXx+Dn/BAP/gkH4g+Fvwq8Q6j+xB8Lrq/1z4b+DNU1W7e48UrLfar&#10;qGhWd5f3s4i19IvOuZ53d/LjjToAuck/5Cfh9WOsaQAD/wAhrSe3/T1X+7/+z+oHwJ+DHHT4WeAc&#10;deM+FtLzQB+YX/EPb/wRz/6MZ+Fn/gV4s/8Amhr/ADmP+Dk39l74Cfse/wDBULx18D/2bPhroXwn&#10;+Fek/Cb4Pa7p/g7w59sOm22reIPCoutYvla/ury5ae/uEWWd5J3LuMk5r/YCr/J6/wCDuL/lMz8S&#10;/wDsiHwF/wDUNNAH8yBUAE/Tr9a/t2/4Ml/+TqP20f8As33wH/6syKv4i3+6fw/mK/t0/wCDJf8A&#10;5Oo/bR/7N98B/wDqzIqAP9HuT7jfSvy7/wCC03/KKL9vL/s3bxd/O3r9RJPuN9K/Lv8A4LTf8oov&#10;28v+zdvF387egD/FOooooA/3Bv8Agl1/yjr/AGL/APs3f4af+o9aV92J94fj/I18J/8ABLv/AJR2&#10;fsYDuP2d/hp+vh61r7sT7w/H+RoA/wAzH/g8/wD+T/P2fP8As3Ff/U21mv446/sc/wCDz/8A5P8A&#10;P2fP+zcV/wDU21mv446APoP9mP8Aax/aE/Yz+J6fGP8AZn+JmufCf4kxaJqXhxPFWgJYyX40XWBB&#10;/aWn7dQtLyAQ3YtoVlYRCTapCOoZs/o9/wAREX/BZP8A6Pl+KP8A4D+Gf/lHX4sP94/h/IU2gD9q&#10;f+IiL/gsn/0fL8Uf/Afwz/8AKOj/AIiIv+Cyf/R8vxR/8B/DP/yjr8VqKAP2p/4iIv8Agsn/ANHy&#10;/FH/AMB/DP8A8o6P+IiL/gsn/wBHy/FH/wAB/DP/AMo6/FaigD9qf+IiL/gsn/0fL8Uf/Afwz/8A&#10;KOj/AIiIv+Cyf/R8vxR/8B/DP/yjr8VqKAP2p/4iIv8Agsn/ANHy/FH/AMB/DP8A8o6P+IiL/gsn&#10;/wBHy/FH/wAB/DP/AMo6/FaigD9qf+IiH/gsmf8Am+b4oj3+zeGTj/yh04/8HDf/AAWRZWU/t3fF&#10;MqylWQ23hgqykYKkHQSCpBIIOQQSMdq/FSigDY1bV9S8Q6vrGv6zey6lrGuX+paxq2oXG3z77U9T&#10;uXvb+8m2qqGW5up5Z5Cqqu+RtqgYAye3/Af/AGenx9H/ANyT+S0zt/wH/wBnoA/1f/8Ag0T/AOUN&#10;XgL/ALLz8dv/AFI7Gv6d6/mI/wCDRP8A5Q1eAv8AsvPx2/8AUjsa/p3oAKKKKACiiigAooooAKKK&#10;KACiiigAooooAKKKKACiiigAooooAKKKKACiiigAooooAKKKKACiiigAooooAKKKKACiiigAoooo&#10;AKKKKACiiigAooooAKKKKACiiigAooooAKKKKACiiigAooooAKKKKACiiigAooooAKKKKACiiigA&#10;ooooAKQ5wcDJ7DOM/jzj8qWigD+N/wDb6/4NNPC/7bv7Yfx4/axvP2wPEHgO8+OvjSXxve+DIPht&#10;ZatbeHbiexstOOnW2rf2wjajCiaekyXMtvaSlpmRrdRGHk+Sl/4Mi/B2Of26PEh9/wDhWFiv6HWa&#10;/vNooA/gz/4givBv/R8/iT/w2Nj/APLmj/iCL8Hf9H0eJP8Aw2Nj/wDLmv7zKKAP4M/+IIvwd/0f&#10;R4k/8NjY/wDy5o/4gi/B3/R9HiT/AMNjY/8Ay5r+8yigD+DP/iCL8Hf9H0eJP/DY2P8A8uaP+IIv&#10;wd/0fR4k/wDDY2P/AMua/vMooA/gz/4gi/B3/R9HiT/w2Nj/APLmj/iCL8Hf9H0eJP8Aw2Nj/wDL&#10;mv7zKKAP4M/+IIvwd/0fR4k/8NjY/wDy5o/4gi/B3/R9HiT/AMNjY/8Ay5r+8yigD+DP/iCL8Hf9&#10;H0eJP/DY2P8A8uaP+IIvwd/0fR4k/wDDY2P/AMua/vMooA/gz/4gi/B3/R9HiT/w2Nj/APLmj/iC&#10;L8Hf9H0eJP8Aw2Nj/wDLmv7zKKAPGP2bvg/H+z58A/g98D49ebxOnwo+HPhHwAniB7D+zH1hPC2i&#10;2mjrqLWAubwWrXQtRK0IuZghYgP2Ht9V6lVs8Hr2Pr/n/PuAf5iP/B5z/wApD/gz/wBm7aL/AOn7&#10;Uq/j4r+wf/g85/5SH/Bn/s3bRf8A0/alX8fFAH9XP/BnX/ylfv8A/s3b4n/+h6LX+pwvUfUfzr/L&#10;H/4M6/8AlK/f/wDZu3xP/wDQ9Fr/AFOF6j6j+dAHzd+12Sf2T/2o/wDZ+AHxjx7f8W68SV/hWDmM&#10;H/YH8q/3U/2uwR+yd+1Jnv8AAD4x4/8ADdeJK/wqgyiMDP8AAOx9PpQBXZiCQD+g9K/2bP8Ag37/&#10;AOUM/wDwT5/7IVbf+pV4mr/GRYgkkf54r/Zu/wCDfv8A5Qz/APBPn/shVt/6lXiagD9ia/z0f+D3&#10;jj4lfsI44/4of4t/rrOhCv8AQtyPUfnX+el/we8/8lK/YQ/7Ef4t/wDp60KgD+DWvv7/AIJjftyX&#10;X/BOf9sn4X/tZWngK2+JUvw8GuxHwldatNosV9Hruj3WkPKL2GG4Ie0Fz9oSJo1ErR+X50JYSL8A&#10;0UAf3vn/AIPdvE2Tj9hfwyR2J+KGojP4HR8iq03/AAer+NfFTR+GrL9h7wpA3iDGil5vibqTqsmq&#10;TQWMLnbpAyqGdt8ZBEitjcu3NfwU11fgT/kdfCP/AGM/h7/082NAH99cH/Bmx4f+L8Vv8XJf21Nd&#10;0Ob4qQR/Ei50eL4Y6HqUOly+Nx/wkj6db30uvwTT29n/AGiLeGRojuWLcXckmtNf+DJjwcAN37dH&#10;iLPf/i0ul/8AsusMPyJr+3X4HqrfBL4N7gDj4VfD3Gf+xS0ivUNi+n6n/GgD+AjW/wDgrVqn/BsR&#10;dH/gk9o/wctP2o7D4aKnxQt/i7qXij/hBLnVF+L6/wDCUppU2gWum6okT6REY4JLv7SftcjPIEjX&#10;ai4Z/wCD3bxqeV/YS8M7e274u3+fx/4psY+lfkd/wdt/8pkfigP+qP8AwL/9QeCv5myoJyR+poA/&#10;ou/4LT/8F9de/wCCwHws+DXw01n9nrSPgxF8I/HOv+NYdU07xrc+KZNZfXNBh0NrF7abSrBbdbdY&#10;vPEolJcnbtwM1/OWcZ4yR2JGD+WTj8zU4AHQVBQB+qf/AAQ//wCUtn7An/Zxfgr/ANGXNf7Utf4r&#10;X/BD/wD5S2fsCf8AZxfgr/0Zc1/tS0AFf4ev/BTP/k//APbI/wCziPid/wCn+4r/AHCq/wAPX/gp&#10;n/yf/wDtkf8AZxHxO/8AT/cUAfCNf0v/APBG3/g4g1b/AIJL/ALx38D9O/Zv0z4uL41+Is/xAl8R&#10;33jObQZ4JrjSrXTXsXtrfSpPMVPswkSV7iQYchY4iHab+aCigD+93/iNy8afwfsNeF9vbPxR1LP/&#10;AKaq0tN/4KUal/wdPvN/wTG8UfDbTf2TNOjib4//APC1ND1Wb4iX5k+FkcgHh06FdW+nMttqqa87&#10;TXsN4nkG2jDxTb1C/wACxUE5I/U1/Vd/wZ7AD/gq/dYH/Nu3xX/9A0agD9bv+IInwX3/AG7fEX/h&#10;p9J/+XlMl/4M+vCn7MUMv7SVn+2frniq6/Z8Q/HG38L3Hw107TbfxJP8Jf8Aiv4tAn1CHV55LGLW&#10;JPD66dJepBO9qly06wyMgRv7yWZdzYPG4+vrXgH7VzA/st/tKYP/ADQH4x+v/RO/EdAH8N3/ABG8&#10;+Mv+jGvC/wD4c3Vf/lbR/wARvPjL/oxrwv8A+HN1X/5W1/BPRQB9mf8ABQP9rW5/bq/bE+PP7V11&#10;4Ri8Av8AGnxm/ipfB0Wq/wBsRaBH/Zmnactouo/YrD7U0hsDcvIbZCnnLbl5vI+0TfGdFFAH9AH/&#10;AARV/wCC5ur/APBIDR/jdpGmfAfT/jN/wufVPCd9czal4yu/C0ehReGrTULYi3jstIvpLme6N2hZ&#10;3nhjVE2lSVy/7v8A/EbX4rH3P2G/DO3+Hd8X9S3Y7ZzoWc/Xmv4IKKAP77dM/wCC2+vf8HDt/b/8&#10;EnNX+B+j/s3aT+0ufIvfi/pnjC68cX/hiPwdJF4sY2vh25tdKgvpL6DSrizRJLpESWaKVyUjaKbu&#10;/wDiCE8C/wDR+Hiz/wANTo//AM0Ffzo/8GyKj/h8n+ypkcm58aE+vHhbUFH/AI6zD6E1/r+bF9P1&#10;P+NAH8IOmf8ABkp4E0y+srx/24/GF/HbX1rdSQx/C/RIHaO3ZmZFd9fIDvuG1v4SueuK/uV8CeGI&#10;PBPgrwn4MtrqW9tvCXh3R/DNveTosc93BoVhBpcN1NGhKRy3EdqssiISiu5VSQAa6oADoKUDH5k/&#10;mcn+dABX+T1/wdxf8pmfiX/2RD4C/wDqGmv9YWv8nr/g7i/5TM/Ev/siHwF/9Q00AfzJP90/h/MV&#10;/bp/wZL/APJ1H7aP/ZvvgP8A9WZFX8Rb/dP4fzFf26f8GS//ACdR+2j/ANm++A//AFZkVAH+j3Jy&#10;jD2r5c/bN/Zzi/a5/Za+OP7M9x4ql8EW3xq+HOueA5vFdtpx1W60H+14wkepQWQv9N+0G3kRWeD7&#10;XAZV4WaMj5vqaq9AH8Gw/wCDIfwcQD/w3Z4mGf8Aqk+jH/3NCnD/AIMhvBuef27fE4Hcj4TaMT+X&#10;9tjP5iv7z6KAPC/2ZvgrH+zn8Afg98C4NfbxPB8J/h14W8Axa8+njSm1dfDenrY/2k2nrd3q2jXY&#10;VXaBbmUIVyHwwRPb1BDAHr/9apaKAP5pP+Cx3/BvFof/AAVn+O/gH4261+0jq3wjm8E/D8+BRoen&#10;+FLXWrW8X+2brVhfxvd3yi2J+0iF4UUFmjEjyy7kSH8g/wDiCI8Df9H1eJf/AA22kf8Ayyr+81lV&#10;/vgN9eaTyI/+eQ/75oA/gz/4giPA/wD0fV4l/wDDa6R/8sqP+IIjwP8A9H1eJf8Aw2ukf/LKv7zP&#10;IT/nmP8AvmjyE/55j/vmgD+DP/iCI8D/APR9XiX/AMNrpH/yyo/4giPA/wD0fV4l/wDDa6R/8sq/&#10;vMMMY6xqPqKTyov7i/lQB/Bp/wAQRHgf/o+rxL/4bXSP/llR/wAQRHgf/o+rxL/4bXSP/llX95fl&#10;Rf3F/Kjyov7i/lQB/Bp/xBEeB/8Ao+rxL/4bXSP/AJZUf8QRHgf/AKPq8S/+G10j/wCWVf3l+VF/&#10;cX8qPKi/uL+VAH8Gn/EER4H/AOj6vEv/AIbXSP8A5ZUf8QRHgf8A6Pq8S/8AhtdI/wDllX95flRf&#10;3F/Kjyov7i/lQB/Bp/xBEeB/+j6vEv8A4bXSP/llR/xBEeB/+j6vEv8A4bXSP/llX95nkJ/zzH/f&#10;NHkJ/wA8x/3zQB/Bn/xBEeB/+j6vEv8A4bbSP/llR/xBEeB/+j6vEv8A4bXSP/llX95QjhJICKSO&#10;DxS+VF/cXpnp2oA/N3/gkx/wTt0n/glz+x54f/ZO0f4l3vxXt9F8b+OvG0nizUNGttCnkm8aapHf&#10;NYLY2tzcoYrJIIlWdmjeR5HUx4jWST9LqqqioSUAUng44zUm9vX9B/hQBNRRRQAUUUUAFFFFABRR&#10;RQAUUUUAFFFFABRRRQAUUUUAFFFFABRRRQAUUUUAFFFFABRRRQAUUUUAFFFFABRRRQAUUUUAFFFF&#10;ABRRRQAUUUUAFFFFABRRRQAUUUUAFFFFABRRRQAUUUUAFFFFABRRRQAUUUUAFFFFABRRRQAUUUUA&#10;FFFFABRRRQAUUU3evr+h/wAKAHUUgIPSloAKKKKACiiigCvX5RftU/8ABbL/AIJv/sV/GDVfgP8A&#10;tH/H21+H/wAUtE0rRtZ1Xw1P4d16+ktbHXrY3emy/abWyaCRZ4VZlKMQQMgkEGv1lr/Ja/4Oyf8A&#10;lMt8XP8AslXwb/8AUaloA/uz/wCImP8A4I0/9HZaf/4SPib/AOQKP+ImP/gjT/0dlp//AISPib/5&#10;Ar/H5ooA/wBgb/iJj/4I0/8AR2Wn/wDhI+Jv/kCj/iJj/wCCNP8A0dlp/wD4SPib/wCQK/x+aKAP&#10;9gb/AIiY/wDgjT/0dlp//hI+Jv8A5Ao/4iY/+CNP/R2Wn/8AhI+Jv/kCv8fmigD/AGBv+ImP/gjT&#10;/wBHZaf/AOEj4m/+QKP+ImP/AII0/wDR2Wn/APhI+Jv/AJAr/H5ooA/t6/4LWfs4/Fn/AIL2/tG+&#10;Bv2n/wDglx4ak/aN+C3gX4caZ8K/E/i+1ubTwxbad44tdVvbufRmh8QT2c8kkdtc2cpmRPIYXUYi&#10;kkKybfx5/wCIZL/gsz/0alcf+Fv4P/8AlrX9eP8AwZj8/wDBO34xAdv2i9Yz7f8AFPaNX9idAH8B&#10;H/Btf/wRn/4KGfsGf8FBbv42/tPfA6b4e/DqX4O+N/CMetN4i0HV92ta62nmxg+zaXe3M4DNatvk&#10;ZFjRSWLgqFf+/eiigDxD9pXwrrPjj9nj48eCPDNodQ8TeMfg18TvDfh/TldUe/1nW/Bms6Tplort&#10;wpuL++toN7fKhlBPFf5N3/ENP/wWZ/6NKm/8Kzwj/wDLSv8AX8dSSCPTH60zyz/dH6UAf5Av/ENN&#10;/wAFmP8Ao0mX/wAKvwh/8tK/02f+CP8A8CviX+zD/wAE0f2Qf2f/AIyaA/hf4n/Cz4VQ+GfGegtP&#10;b3Q03V113W9Qa3S6s5Z7WdRb30B8yCV49xZQx25P6Q+Wf7o/SkoAiZmBIXnpgcen0r+Nz/g6f/4J&#10;iftn/wDBQ3xv+yXqf7J/wkvfida/DXwz8QdK8Yva6ppOmJpFxr19pl3pvmy6reWaSeetpIirEZGD&#10;ZLbQAG/sopqqF3AcAndj3I5P44FAH+QMP+DZ3/gs1gY/ZNvMdt3i/wAFBse4/tc/zr5//ae/4Ib/&#10;APBTL9kH4OeJvj3+0D+z1deB/hb4OawXxB4jbxD4b1FLE6pew6fZBrfTL65nPnXU8Ua5VQS2FJPF&#10;f7PdfgF/wc7/APKGT9qX/rv8Of8A1OdHoA/yDK6vwJ/yOvhH/sZ/D3/p5sa5Vup+p/nXVeBP+R18&#10;I/8AYz+Hv/TzY0Af7unwO/5Il8HP+yVfD3/1EtIr1GvLvgd/yRL4Of8AZKvh7/6iWkV6gRkEf/W/&#10;of5UAf56X/Bw9/wRR/4KO/tz/wDBS3x98ff2cPgO3jf4Waz8OvhboGleI08UaHaJeX3hnw0ul6mq&#10;289wssYjuI+jgMNwBGQa/Dv/AIhkf+Cyn/RrMn/hY+Hf63IFf6+8alVAPqT/AJ60+gD/ABKv22/+&#10;CUX7cX/BPDwt4I8Z/tX/AAhk+G/h74ieINR8MeE759f0HVxqes6Vpy6re2oh0q/urmDybJhN5lzD&#10;CjZ2qxbivzcr/R9/4PdgB+y3+w/gAf8AF/viJ0H/AFTu3r/OCoA/VP8A4If/APKWz9gT/s4vwV/6&#10;Mua/2pa/xWv+CH//ACls/YE/7OL8Ff8Aoy5r/aloAK/w9v8Agpl/ykB/bG/7OJ+Jv/p/uK/3Ca/w&#10;9P8Agpkw/wCHgP7Y3P8AzcT8TT0PQa/c/wCBoA+Gq/Sz9jD/AIJF/t3ft/8AgLxJ8S/2Wvg1c/EX&#10;wn4U1xvDWs6imsaTpCW+ufZre5isA+r3dlC0ksc/G2UsBGzFNpyfzSBB6Gv9N/8A4MxCf+Hfvx6X&#10;J2r+0bfbR2GfC2nk4+poA/kL/wCIZv8A4LNf9Gk33/hd+A//AJf1+s//AARq/Yz/AGh/+CF37Wk/&#10;7a3/AAU58Ct+zl+zc3w48WfC0/EK/wBW0nxTAPGnjVbRfDukDTfCt3quotLftp9yI9tuc7GIBVJC&#10;n+k5H9xfpX8q3/B4J/yiTk/7OO+D38/EFAH1t/xEz/8ABGM9f2r9P/8ACK8W/wDymrzr4v8A/Bw3&#10;/wAEl/jR8J/if8Hvhv8AtM2ev/EP4r/Dvxr8NvAmgQ+DvFdvJrvjLx14b1Lwt4X0aO4m0mO2t5dS&#10;1vVrGzjmupYbeMzbpJVAGf8AJCr3/wDZQ/5Oi/Zv/wCy9/Bz/wBWN4aoA/XRf+DZX/gsnIqyQ/sq&#10;XrRsXAMnjDwmj5jkeJt0a6pIYzuQ4SQpKBjfGhOKcv8AwbI/8FlyQP8AhlS5GTjJ8ZeFgB7k/wBo&#10;V/sBKoUBVAAAwAOgFLQB/g0/Hz4CfFX9mP4ueN/gZ8avC114N+Jvw61l9A8W+HbqWG4k0zVI4ILl&#10;rc3Fs8lvMfs9zBKGikYbJUJxmvHcHOO+cfjX7R/8HC3/ACmT/bvHY/GNMj/uVvDw/qa/GBv9Yf8A&#10;eH9KAP0B/Yl/4Jffto/8FDbLxzqP7Jnwmn+J1v8ADe50u18XmHWdH0X+y5NYheayBk1i6tYJTIkc&#10;jbI5GfajNtwBn73X/g2e/wCCyJXj9lG9wQcf8Vz4EH5/8TA/oTX9FH/BkQSfAn7dA5wPFHw4OPdt&#10;Hvx+Z2/pX96EX+rT/dFAH+bv/wAEMP8Aght/wUy/ZA/4KZ/s+fHr48/s83Hgv4W+DJ/E0niPxJL4&#10;r8O6jDp0N/olxYxPJFpl3cybjLOpjjKr5u1grAKxX/SLDBuhz/8AX6UMMgj1penSgCvdXKWlvcXD&#10;glLe3nuXAOMpAm9hnnBI71+GWu/8HJH/AAR98N67rfhzV/2prW21Xw7q1/oerQjwX4wkittU0y4e&#10;1vrX7UmkG2la3njaNmilddwIB4r9u/Eh2+HteccMui6qVPcf6DOf5gH8K/wgPj2kh+N3xkJU5Pxc&#10;+JRP1Pi3UyaAP9a//iJi/wCCNf8A0dfY/wDhHeLP/lZX8lX/AAV//YM/ad/4Lcftq+Jf29f+Cbfw&#10;4vP2g/2XfF3gL4e+ANC+I9hf6X4at7zxV8O9CGj+K9MGmeKb7R9XjfTb2SGN5ZLJInaTETvsY1/G&#10;T5b/AN01/rA/8Gjv/KGv4bf9lw+O3/qWWFAH8Okn/Bs7/wAFkmA2/sk6yCM5J8X+COfy8QV+3f8A&#10;wRD+GPjj/g3s+K/xu+NX/BV7Q5v2Zvh18f8A4daF8MvhRrd/LB4r/wCEo8ZeGPEyeL9a0i3tfCMm&#10;tXFu9noKfbGe7SFJFIWEyFZPL/0Qn+6fw/mK/iO/4Pbf+TVP2KP+zg/G/wD6rS4oA/Xgf8HNv/BG&#10;xgG/4avhXPO3/hB/FRx7ZOmZ/PFepfBT/g4E/wCCV37QnxV8CfBf4U/tK2fiL4hfEfxFYeFvCehy&#10;+E/EunnU9Z1JnS0tUu7jSRaRGRkbLXM8CADhm5A/xuW6n6n+dfp9/wAEViT/AMFXv2CYyfkk/aM8&#10;EB17MPPn4P50Af7WCkEAg5BAII6EEZBH160tRw8RRf8AXNP/AEEVJQAUUUUAfmh+2T/wVs/YS/YF&#10;8c6D8O/2p/jHB8N/FPifRD4g0HTn0TWNYl1DTVuJrdp0XSrS58lEMJZnuTChDKqM7AgfGbf8HM3/&#10;AARoDEH9rCEEHBA8G+KuCPppxr+Sn/g9HVV/b+/Z72gDP7OjZ98eKdRx+Xav42KAP9fv/iJm/wCC&#10;M/8A0djF/wCEb4q/+V1H/ETN/wAEZ/8Ao7GL/wAI3xV/8rq/yBKchAdSemaAP9hjwt/wcif8EgPF&#10;/iLQ/Cnh39qSLUde8Ta1pHh/RbAeDfFYe81bW9RttK021Rv7NIVri/vLaAE85kBAIBx+61f4R/7K&#10;BB/am/Zq/wCzgfg6fwPxF8N4r/dwoAsUUUUAFFFFABXgn7Sv7SHwh/ZI+Dniz49fHXxOPCHww8Ex&#10;2U3iTxA1ldXy6fDfXkVlDI1vaJLMymaZcnaFGMbgxUH3uvwS/wCDmH/lDf8Ataen9ieF/wD1KdMz&#10;/SgCD/iJd/4I3/8AR1dr/wCEj4v/APkOlH/By7/wRuBB/wCGqrU47f8ACI+Lv62RH5g1/j+FHHJU&#10;1s+HSTrujgZydSsQPwlVR/MD8aAP97Pwlr2leK/D+j+LNAvBqGg+KdK07xBod8qyIt7pGt6da6pp&#10;l2kcoWVFubK5hmCSKrqHCsAwIHRxhvMUnkeRGCffLE/n/npXjv7Pm2D4BfApAQNvwk+GMbZ7Y8Da&#10;Mn/snv0zXsLuqopHBDIuOccNigCcDAA9KWiigAooooAKKKKACiiigAooooAKKKKACiiigAooooAK&#10;KKKACiiigAooooAKKKKACiiigAooooAKKKKACiiigAooooAKKKKACiiigAooooAKKKKACiiigAoo&#10;ooAKKKKACiiigAooooAKKKKACiiigAooooAKKKKACiiigAooooAKKKKACiiigAooooAzJtY02CTy&#10;5tQ06JucrJfQowxjhlbG089CeecdKh/tzQM86xpIP/YQtc/n5oPSv8f3/gvT8avjDoX/AAV8/b40&#10;jR/i38UNF0bS/jpe2Ol6Po3j3xPpmlafap4Z8NyrBZafaanFa20XmSyP5cEUaBmY7Rk1+Pp+Pnxz&#10;JJ/4XR8Wz7n4j+MM/j/xN6AP95G01Cwvt4sr20uzEF8wWtxDP5Yfds3iJ22htrbd2M7TjoauV/Dx&#10;/wAGV3jzxv4z+Df7cMnjHxj4p8XSWfxG+Gn2KXxR4g1bX5bJT4W1ZnjtJNVu7preORm3SpCUWRlV&#10;mBKiv7hIzlFPqM0APooooAKKKKACv8lr/g7J/wCUy3xc/wCyVfBv/wBRqWv9aWv8lr/g7J/5TLfF&#10;z/slXwb/APUaloA/msooooAKUAsQAMk8AUlfqb/wRI0bRvEP/BWH9hDRdf0jTde0nUf2gPCVvd6P&#10;rFpFf6XqEZ+1Mbe+spw0NzbuFO+KQFWwM9KAPzOHhrX2AI0fUyDyD9im/wAKD4a18DJ0bUwB/wBO&#10;c3+Ff7v3/Ch/gN/0RX4T/wDhtfCX/wApKP8AhQ/wG/6Ir8J//Da+Ev8A5SUAf4M7I6O8bqVdGZXV&#10;gQyshIZWHUFSCCD0I5ptfaH/AAUJt7e0/bq/a3tbaCK1tbb9oH4swW1tBEsEFvBD4r1OOCCGGNUS&#10;GGJFWOOJFVI0UIqhQAPi8HHP8wD+h4oA/wBOT/gzSv8ATdP/AOCdvxijm1KxVv8AhozWCVYskgJ8&#10;OaNjIbaTkEbcjHQ9Oa/r+/t3Rv8AoJ2f/f8AT/Gv8Fzwv8U/iX4MsZ9K8IfEDxx4W0u5uDd3OmeG&#10;PFniHw/YT3ZRYjdzWWjajY201z5aIhnlieUoiIW2gAbx+PXxxycfGv4tDnp/wsPxjx+etk0Af7wv&#10;9vaN/wBBOz/7/J/jR/b2jf8AQTs/+/yf41/g8/8AC+vjj/0Wz4tf+HD8Yf8Ay6o/4X18cf8Aotnx&#10;a/8ADh+MP/l1QB/vDjXNHYgDUrMk8Aeen+NagIIyOQa/w6f2SPjp8a7z9qr9mbT7v4xfFO9sb/8A&#10;aD+DFpfWd14/8Wy213aXPxE8PWtzbXEUmsMssFxbzzQzRsNrxyMG7V/uL9KACkwPQfkKWigAoooo&#10;AK/n6/4Od/8AlDJ+1L/13+HP/qc6PX9Atfz9f8HO/wDyhk/al/67/Dn/ANTnR6AP8g1up+p/nXVe&#10;BP8AkdfCP/Yz+Hv/AE82Ncq3U/U/zrqvAvHjTwl/2M/h7/082NAH+718DP8AkiXwd/7JZ8Pv/US0&#10;ivU68s+Bf/JEvg7/ANks+H3/AKiWkV6nQAUUUUAfxC/8Hu3/ACa1+w//ANl++In/AKru3r/OBr/R&#10;+/4Pdv8Ak1r9h/8A7L98RP8A1XdvX+cDQB+qf/BD/wD5S2fsCf8AZxfgr/0Zc1/tS1/itf8ABD//&#10;AJS2fsCf9nF+Cv8A0Zc1/tS0AFf4hn/BTLStXf8A4KAftjD+zdU/5OI+JpOdLb/oYLjrhfp04x75&#10;r/bzrybU/gl8EdZ1K81XWPg78LNW1XUbmW81DU9S+Hnha/1G+u52LzXV5e3WiS3F1czPl5Z55Xlk&#10;Y7mYk0Af4QQ8Pawef7P1Tn/qGSj+tf6Xf/Bmfcw6f/wT8+PQ1Ce3sLgftHX4lgvp0tWiC+FdNAZm&#10;kAzuYsMbRt2cn5gK/q8X9n34BkcfBD4Qj/umng0flnRBX+cx/wAHeniXxD8G/wBvH4NeFPhHrmq/&#10;C3w1dfs+6drV9oPw5vp/A+kajq58S6lZnUtQ07wu+lWl5e/Z4Y4ftM8LzCJFiVxGqoAD/Spj1/R9&#10;i/8AE30U8dRq1t/XB/Sv5av+DvW7i1n/AIJQLp2kSWepXT/tD/Cm5aOwvYbl44rX+3SzOkedoYyA&#10;AkgZB6mv8xlv2gfjnk/8Xh+J/U9PH3iwfoNXr+mX/g1D8W+KPjB/wVJTwd8Wdd1j4m+EpvgL8UL2&#10;Twz8QNV1DxhoBvYF0aK3vv7I8QXeoaeby2juJ1trlrdpYPOdomR8MAD+VP8A4R7W/wDoC6z/AOCu&#10;7/8Ajde/fsoaFqkf7Un7NZurC/sbc/H74OLJc3llPbxRL/wsXw2S2ZQgcgA/KrA9+ma/3Av+Gf8A&#10;4D/9EZ+FX/hAeFf/AJVV4D+1f8Ffg7oX7L37RmsaJ8KPhrpWpaZ8DPi3qVjqeneB/DVpqenX+n/D&#10;7xHdaZqOmX0GmJPY6hp+pRWl5aXcDrLbzQLJGyyKjqAfYX/CQaT/ANBLSv8Awa2P/wAdo/4SDSf+&#10;glpX/g1sf/jtf4RR+Ovxwwf+L0/FHof+ak+NP/l6aqt8dvjiCf8Ai83xTb6fEbxkew6/8To/zoA/&#10;U7/g4BsNS1n/AILE/t3ahpun3F3Yt8ZAIbq3XzYpgvhTw2WKsvGAWwMEggBgcEV+NzeH9cZzs0nU&#10;GbOdqW0jkenCBieQe1f7A/8AwQd+Gnw5+JX/AASR/Yl8a/ELwD4K8ceMdf8AhSbzX/Fni7wtofiX&#10;xJrt83iPXBJf6zrut2N/qmqXsoCiS6vbuaZwq7nOBX65H9nf4BkEf8KU+E4yMEj4c+DgcemRouaA&#10;P4kP+DJxTo3gf9txdUH9nm78U/DxQuok2GTFpGoBgpmCn1GSFIz8or+7pda0tVCjU9IwBgf8TS36&#10;fjk/rX+f7/weTXf/AApHxR+xdY/BWaf4RNrGi/EWfXE+GUg8Bx6s9lc6PHZTagPCq6S95PAkrxpJ&#10;cvLiPaqhQor+IkftA/tAt8x+OnxhyeufiZ41J/P+26AP94BNUspMeXeWEmenlX0D5PoMEZqznPOc&#10;57+tf5Jf/Bt38Yvi94o/4K+fsv6F4q+KfxF8U6RdyeOHfR/EXjfxPrWk3Etv4N1eaH7TYajqlxby&#10;qkirIoKDDorZyBj/AFsl4VcgA4GQOADjkAEnAB6DJwKAM7xGCfDevAck6HqgA9SbCfFf4S3x48Oe&#10;IB8bfjH/AMSbXj/xdj4jD5tKvuo8W6pk8ofmOfm78DJNf7v4CurRuqsjqVKsAysrAhlYHIKkEggg&#10;ggkHjivKLj4AfAq7nmurr4MfCe5ubmaW4uLi4+G/guaee4mcyTTzSyaI0ks00jM8srszyOSzsWJN&#10;AH+D/wD8I7r/AP0BNc/8FV7/APG6/wBV/wD4NMru30X/AII5/DW01O4ttOuT8avjnObbUphZXQjf&#10;xbbhWMEis4RjA2xjgsP4Rg1/Q3/wzx8A/wDoiPwh/wDDZ+CP/lFX+X3/AMHUfi7xf8JP+Ct3jnwb&#10;8LPFvib4b+Ebb4JfBC9g8LeAtc1Lwb4ctr7UPDNzNe3Nvofhq40vSoJ7qUeZcSxWiSTOA0jPgEAH&#10;+qP/AMJLo/8A0FdI/wDBlH/8br+Kr/g9Zmi1v9k/9jE6W8WovaftB+NnnTTHF9IiSfDa4RWlWMIY&#10;0yD83zZIIxxX+ep/wvz46f8ARafiz/4cbxh/8ua/sn/4M19Qv/jZ+1B+2NpHxmvr34t6VovwI8D6&#10;lo2mfE26uPHmn6TqMnxCEMl/pln4pk1W3sL2SEeRJc2scU0kJMTu0Z20AfxMDRtbf5k0XVWUkkFb&#10;C7IP4iEiv09/4Iv6Vqdj/wAFUP2FNTvtNv7KysP2ivAslxdXdpPb2kSvPc4M9xKiLCp2HB2vnB4G&#10;Of8AZP8A+FF/BL/ojvws/wDDfeEv/lRX5u/8Ff8A4XfDXwj/AMEx/wBtnxN4S+H3gjwp4l0b4D+L&#10;LvR/EXhrwpoOg69pN2pswl3pes6Xp9rqOnXUfWO4s7mCZGAKuMUAfqmPE2gD/mYNA9v+J1Ycflil&#10;HifQc8a9oJ9hrViSf/Hh/MV/hF/8L6+N3/Rafin/AOHC8Y//AC4o/wCF9fG7/otPxT/8OF4x/wDl&#10;xQB/vGxXCyokiMskcihkkjZXjdTgh0kQmN0IIIO4EjkA1Yr4Z/4JmTzXn/BPj9ji5u5pbm5uf2ev&#10;hjcXFxcSvNPPPN4ZsZJppppGaSWWWRmeSSRmd3ZmYliTX3MABwKAP8z3/g860+71H/goF+z7FaW1&#10;zcyJ+zk7FLaBp3A/4SjUiCyqwIBxjPP0r+OQ6FrikqdD1bj1024/+Rm/ma/3o/E3wv8Aht401G31&#10;fxj8P/BfizU7S0+w2l94m8MaLr1za2ZkeY21tLqlldNBE0sjuyRFAzHLZwMc/wD8KC+BX/RFfhL/&#10;AOG48Hf/ACmoA/we/wCw9b/6Aerf+C24/wDkWj+xNc/6Aerf+C24/wDkWv8AeE/4UF8Cf+iK/CX/&#10;AMNx4O/+U1Nf4BfAnaf+LK/CXt/zTjwd6j/qDUAf4fX7Keiayn7T/wCzhPJo+rIsHx9+Dbbf7OnD&#10;SE/ETw6dq7o4ct8v+1152jJr/dD/AOEj8Pf9DHpP/gy07/4uvkr9p34G/BOx/Zl/aIvbL4PfC2zv&#10;LP4GfGC7s7u1+H3hK3urW6t/AfiGWC5triHSElguIJUWSGaJ1kjkVXRlYAj/ABN/+F9fG7/os/xV&#10;/wDC+8Vf/LagD/d9/wCEj8Pf9DFpP/gy07/4utaCZJ41lt54LmFh8skTq6sPUSIzo34AV/g2f8L6&#10;+N3/AEWf4q/+F94q/wDltX+wB/wb4a9rHiX/AII+/sT614g1O/1rWL34a3T32rapeXOoalfyjxJr&#10;WJ7y9vJZri4m27U3yOTsRFwMUAfs3VC+1G006MSXdza2ylgoa6nWBMnHRmBBPtwPcVfr+BL/AIPT&#10;fiT8Q/BXiD9iK08IeOfF3hEXelfE24vYvC3iPWPD8V48Wp2ENvNdDSry1ad44gqoZWcLuO0AngA/&#10;vSGu6GwDDXNJwRn/AJCVv/8AJK/yFfg//wAHKuo6be/8Edf2r7Sy1PT7y6n0fwwsVra3kVzdzY8U&#10;6VkQW8UsryldwyBtxkckkCv8mj/hfPx9bn/hd3xc5z/zUnxl6/8AYbr9t/8Ag3b+IfxD+I3/AAVw&#10;/ZX8EfErxx4u+IfgzX9Y8TQaz4S8c+J9c8WeGdUjg8LatcQrqOg65qF9pV8sM8cc8S3dpMqSxqyr&#10;kHIB/PyND108DSNUOf8Apxuifw/dZ/KtrS/DfiIalpzL4f1gN/aOnYIsbsHJcNwwiGM/eBB4wBX+&#10;7P8A8M+fALGf+FIfCDHXP/CtPBn/AMpaz9X+A3wKg03UZovgt8JEeLS9Qmjdfhv4OBWSKDdGwI0Y&#10;EFGwQRgggYxigCp8AfEOhJ8B/gsH1TTUaP4T/DRHR7+x3o//AAhWj5DZkGGUhlbIByDgAEgeur4i&#10;8PlR/wATbS8ehv7I9z/02r/Dn+O/x1+Nem/G740aXZfGX4s2mmWfxW+IEFnp9l8RfFdjZ20EPijU&#10;4be3t7S31NLaG2t4Ujggt4YY4oYI0ijRUVQPHm+Pnxwyf+L0/FX/AIF8RPF5P4n+0OaAP94uC+sr&#10;oBre5hnHUGGZZBz7xMwP1PHpVyv5o/8Ag038ReIPF/8AwR/8B6/4s13WPE2uXHxy+OkM2r6/qV5r&#10;GpSQweJrWOCF73UJri5aGBFCwxGTy4lJEaqDiv6XKACiiigAooooAKKKKACiiigAooooAKKKKACi&#10;iigAooooAKKKKACiiigAooooAKKKKACiiigAooooAKKKKACiiigAooooAKKKKACiiigAooooAKKK&#10;KACiiigAooooAKKKKACiiigAooooAKKKKACiiigAooooAKKKKACiiigAooooAKKKKACiiigD/GV/&#10;4OAf+Uxn/BQX/s4DUP8A1FPDFfjjX7Hf8HAP/KYz/goL/wBnAah/6inhivxxoA/0Rv8AgyK/5Iz+&#10;3T/2Ub4Z/wDqK6pX910X+qT/AHRX8KP/AAZFf8kZ/bp/7KN8M/8A1FdUr+66L/VJ/uigCSivyQ/4&#10;Lg/thfGn9hP/AIJz/Gb9pD9nzUtB0n4qeDb3whbeH9R8SaBZ+J9Itl1nxFZabfG50a+ZbW6ZrWd1&#10;i83IjchwpIFf59v/ABFwf8Fmv+ilfA7/AMML4P8A/iqAP9YGkJAIB79P0/xr/Kc8Mf8AB2p/wWL1&#10;LxHoWman8RPgjNZajq+nWlysfwJ8IxuYri6ityiurfKWeaM7sEjbhSCc1/qR/DXWNT8SfDr4eeId&#10;ZeJ9Y17wP4Y1/WJLeIQW8mq6zo+m6jqDQQKSsML3lxcNHEpIjjKoCQMkA9AyPUfmK/yW/wDg7J/5&#10;TLfFz/slXwb/APUalr/WYLMCee57D/CvxC/bb/4N8/8AgnF/wUC+P+v/ALSn7RHg34lan8S/Euje&#10;HtD1a88LfE3XvCumSWfhjT10vSxDpWmBbaF0s440mkAZ55A0jklsAA/x0aK/1ev+IRz/AII2f9E8&#10;+OH/AIfTxd/jR/xCOf8ABGz/AKJ58cP/AA+ni7/GgD/KFr9Xv+CGH/KXf/gn9/2cV4R/9F31f6Dn&#10;/EI5/wAEbP8Aonnxw/8AD6eLv8a+fP2sP+CDP/BPf/glh+zb8Z/+Ch/7I/hb4neHv2lf2RvA+rfG&#10;T4Naz4v+KHiDxh4W07xv4ciP9l3Wu+FtR22eu2EZuJDJYTyxRyHBZuBgA/sBor/KH/4i4/8Agsb/&#10;ANFI+Cf/AIj74W/+WFH/ABFx/wDBY3/opHwT/wDEffC3/wAsKAPxY/4KP/L+3l+15jj/AIyJ+Lf6&#10;+L9TB/Sviav9Sn4L/wDBt5/wTF/bW+E3wx/ay+N/gj4sat8ZP2j/AAH4b+NHxR1XRfjD4q0HR9Q8&#10;ceP9Pi1/xFeaZodqz22k2U+oXcr29hA7x20e2MO23cfUv+IRf/gjr/0Tr40/+H28ZUAf5QoYr0JH&#10;0pCSTk8k1/RL/wAHIn/BOP8AZk/4Jpfta/DH4P8A7LWi+LNF8F+JvhOvi/VoPF/i6/8AGGoS6zNr&#10;E0LSR6hqCRyxQiMsiwhTgKu5mKg1/O1QAUUUUAfRf7H3/J237Lf/AGcX8Ev/AFZfhmv922v8Dz4d&#10;+N9X+Gvjfwh8QPDsiQeJPA3izwz418OXUsayw2uveE9ZtNd0meaFivnQpfWUDSxBkMiApuXduH9I&#10;4/4O2f8AgsiQD/wsz4FjPY/ArwmD+I+2UAf6vlFf5QZ/4O2P+CyJBA+JvwKB9f8AhRXhM4/O7x+d&#10;f6NX/BJn9pL4m/tff8E6f2UP2lfjHe6TqPxM+Lvw0TxN4wvtD0m30LSrnV117WtLllstJtCbaxgK&#10;afGFhh+UFS3LMSQD9EqKaxIUkdR0zX8jn/BzH/wWC/bQ/wCCX/i39mXS/wBlLxF4C0S0+KeheMb3&#10;xbD408BaX41M8+g3VrHp8tgdSljOnlReyrM1vgzbYt5/digD+uWv5+v+Dnf/AJQyftS/9d/hz/6n&#10;Oj1/EA3/AAdv/wDBY8k/8V/8DDyef+FHeHz+v2+vmD9sP/g4i/4KUftz/AHxf+zZ8fPGHws1H4Ze&#10;N59Km1y08MfCvRfDWrStpF39stRDq9rcy3NuomClxEB5ibkbKnFAH4Vt94/U1v8AhSb7P4m8PT5x&#10;5OuaRNn08rUbaTP/AI5WC5yzH3NWbGb7PeW0/eGeKUc45ikWQc/VRQB/vKfAR/M+BfwWk/v/AAm+&#10;HL/99eD9Gb+tes1/k3eGP+Drf/gr94R8NaH4W0f4jfBePSfDuk6dommRyfA3wfMyafpVnDYWSySz&#10;iWWSQW1vEJJGcl33NxmtA/8AB2x/wWSDZHxI+BH/AAL4EeC93XPaNf5j1oA/1gaK/wAoD/iLh/4L&#10;Kjj/AIWL8Cj/AN0F8H//ACYv16DrR/xFxf8ABZb/AKKJ8Cv/AAwvg/8A+TqAP6Bf+D3b/k1r9h//&#10;ALL98RP/AFXdvX+cDX60f8FEP+Cz/wC3H/wVC8GfDvwJ+1j4n+Huu+Hvhb4m1Xxd4Sh8GfDvQvBN&#10;zBrOs6UmjX0l7daZdSSXsDWKKsdvKAkcn7wHNfkvQB+qf/BD/wD5S2fsCf8AZxfgr/0Zc1/tS1/g&#10;2/s8fHj4g/swfG74Z/tA/Cm70yw+I3wl8V6b4z8H3ms6XBrOlwa1pTmS1e+0y5KxXdvlmWSIvGxB&#10;+WRGww/oQH/B21/wWO6/8LB+BI/7ob4a/rqbf+gn+tAH+sETgE+gzUQOXB9f8K/yf/8AiLb/AOCx&#10;3/Q//Ar/AMMb4X/rMf1Jr/TV/Ym+KXi340/sofs+/Fjx5dWt74v+Ivwh8A+NvE13ZWqWVrPrviPw&#10;3p+p6rJa2kbNHa2zXc8hgt0O2FCEU7VGAD6wr/Me/wCDz3/lIj8FP+zatN/9S7Vq/wBNVZsdMc+h&#10;/oc1+Qv/AAUA/wCCJH7CH/BSz4p+GPi/+1H4Z+Ies+MPCXhI+C9Gu/B3xA1DwfDDoxurq7MU9vY2&#10;s0d23mXchH2jzEB5CBmdnAP8ZAff/Fv61/Vd/wAGfyr/AMPaIjj/AJt6+K//AKFoPbpX9Zf/ABCT&#10;f8EdP+hE+PH/AIe3xN/8Zr8/v+Ckn7CP7Pf/AAbofs+wf8FA/wDgmjpfifwj+0g/jXQ/g2ut/Fvx&#10;JqHxU8NxeCPHtvqE/iO2j8L628Fg97cvomn+VdymTyBEcRsWBAB/bm33T/nvXz/+1yAf2Tv2mgRk&#10;H9n74ycf9088RV/mDf8AEW5/wWQ/6KL8DP8Aww/hH/47XafDX/g57/4KvftCfEnwD8A/iP49+Dt1&#10;8Pfjh4t0D4P+PLfSPgt4X0nVrjwZ8StWsvB/iiDS9WgdrjS9Qm0XV7xLPUIAZbS4Mdwis0YBAP5V&#10;qK/1hP8AiEe/4I2/9CD8dP8Aw+vjD/43R/xCPf8ABG3/AKEH46f+H18Yf/G6APtT/g3l/wCUNX7B&#10;/wD2SH/3ZNdr9oK+fP2Xv2a/hZ+yB8Bvht+zd8FLHVNK+Fvwo0BPDnhCw1vUp9a1eGwF3dXjHUNW&#10;nSKW+naa6cmV4kbGBjGK+g6AP89H/g90/wCR9/Yj/wCxb+Jn/pZodfwbh3HAY1/eR/we6f8AI+/s&#10;R/8AYt/Ez/0s0Ov4NaAP3v8A+DZpmb/gst+ylkk4m8e4z/2I+tV/sA1/hXfse/tcfGX9hz49eD/2&#10;kfgHqOg6X8T/AAI2oN4fvfEvh6x8T6TF/amn3OmXf2jSdQHkTlrW6kEbb0Mcm1/mKgV+6X/EW7/w&#10;WS/6KL8EP/DF+Ff/AI9QB/rAp94fj/I1NX+Tx/xFu/8ABZL/AKKL8EP/AAxfhX/49R/xFu/8Fkv+&#10;ii/BD/wxfhX/AOPUAf6w9f5PP/B3Fz/wWS+Jn+z8EvgIo+n/AAil3Sf8Rbv/AAWR/wCii/BD/wAM&#10;X4V/+PV+LX7cP7cHx7/4KGfHrVv2kf2k9V8O618UNa8O+GfC1/f+FvDOn+E9Jk0nwlp/9m6QiaRp&#10;o+zJcJbZFxcZLzudzAAAAA+M6/t0/wCDIn/k7D9tn/s3vwJ/6sav4kmQA4x9COP8/jX6Ef8ABPH/&#10;AIKc/tV/8EwPHXj/AOIn7KeteCtF8S/Enwvp3hDxPceNPBOm+NbaTRdL1ZdatUsLTU5Y47G5F8oM&#10;lzHud4sx4A5oA/26a/MX/gtB/wAorP26v+zf/Fv/AKFZ1/nff8RdH/BZH/ooHwM/8MR4V/8AkivF&#10;/wBoX/g5u/4KpftOfBv4h/Aj4p+OfhDefDz4o+FdT8G+L7LRfg34Z0bUrnRNWMBukstVgeS50+6H&#10;2dPJurfbJFlwMhjgA/nqooooA/3DP+CYX/KPD9jD/s3P4Wf+orp9fdlf5G/wY/4Oj/8AgrJ8C/hT&#10;4B+Dnw/8dfBay8E/DTwxpfg/wva6h8FPDOo38Oi6NbrbWSXl/NOsl3cCJQJbhlVpW+Yrkkn03/iL&#10;l/4LJ/8ARRPgV/4Yjwp/8kUAf6vdFfzrf8G3f/BRv9p//gpT+yn8Wvix+1LrXhDW/F3hD4uN4N0G&#10;48HeEbHwdYxaGujpqBiuLDT5ZIbi4FxMf9JIWQxhUbdgEf0U0AFNf7p/D+Yr8LP+Dhn9u79oT/gn&#10;Z/wT+uv2iP2ZdZ8N6F8Tbf4r+AvB8Oo+KPC+neLdOTRvEdxex6pCNL1MfZ/OlW1i2TZ3IUzgjp/C&#10;p/xFt/8ABZj/AKKB8Cf/AAxHg3/4ugD/AE//ANqf/k1v9pH/ALIJ8Zv/AFAPEdf4RFf0peNP+Dq/&#10;/gr/AOPPB3izwN4h8efBCTw/4z8Na74T1yOz+CHhGzupNH8R6XdaPqaWt3C4ltbh7O8nWG5ixJBK&#10;VlT5lFfzXEEHB6/UH+VACV/sjf8ABup/yhq/Ye/7Jndf+pJrNf43Ixnk4HrjP6cV++/7Ln/ByN/w&#10;U+/Y8+AXwz/Zr+B3jr4U6P8AC74U6FLoHhPT9c+EHhfX9VgsH1K/1Ei91e7VLi9mMl4+6aUB3PzN&#10;yTQB/sA1/nuf8HuY/wCKw/Yd/wCxb+J3/p20T/4o/nX5P/8AEW5/wWX/AOim/BT/AMMR4O/xr9i/&#10;+CVek2//AAc/Wfxa1/8A4KvvL8QdQ/ZXn0HSvhF/wp8QfBmLT7Xxwst14gXWU8MQyPrUk8tnb+Q9&#10;zIn2ZUxGPmYkA/gIyfU/ma/d7/g2nJP/AAWY/ZBySf8Aie+K+v8A2KGsV/cl/wAQk3/BG9uT8Nvj&#10;xk/3fjn4ux+HyV9M/shf8G6X/BM/9ib49+Cf2k/gN4G+LelfFL4e3NzceG7/AMS/FvxP4g0iF762&#10;ls7r7To90Y7W9DQSMFW43RowVijEAUAfu7k/Zs552/8As2KzdWUyaPep3k02/j+u+EjHA6cc1psu&#10;23K9cDHpn5qrXEZkszHj78csZHX76OMf560Af4Pn7RGV+P3xvXPT4t/EVT36eLtXFeN1/rJeI/8A&#10;g1M/4JDeN/E3iDxX4j+Hfxpn1zxLrOp6/rN1bfHHxVaLPqusX1xf30kUMcXkw25mmcxQIm2McBiM&#10;VRX/AINFv+CM5AP/AArv47c+vx58VZ/9JxQAf8Giv/KGj4e/9l2+PP8A6lNtX9OlfH37Df7DXwC/&#10;4J4fAXTf2bv2a9L8SaP8L9J8ReIPFNlZeKvEl34r1ddW8TXEVzqskms30cd1LDJLBGYYXysCgrHh&#10;TivsGgAooooAKKKKACiiigAooooAKKKKACiiigAooooAKKKKACiiigAooooAKKKKACiiigAooooA&#10;KKKKACiiigAooooAKKKKACiiigAooooAKKKKACiiigAooooAKKKKACiiigAooooAKKKKACiiigAo&#10;oooAKKKKACiiigAooooAKKKKACiiigAooooA/wAZX/g4B/5TGf8ABQX/ALOA1D/1FPDFfjjX+id/&#10;wUk/4NOf2l/23v24f2lP2rPCX7U/wQ8FeHfjl8SLnxxpPhXxF4X8dX2taHaT6PpOmCx1G706D7Fc&#10;XCyac8pktv3ZSRAPmBr4c/4gjf2uv+j0P2dv/CN+I/8A8YoA+2/+DIr/AJIz+3T/ANlG+Gf/AKiu&#10;qV/ddF/qk/3RX8C3wD8eWP8AwaAaV4g+Fn7UNlc/tcap+2VdweO/Cl/8BXj8KW3g+z+HlqfDtzZa&#10;/F4/+zyXs+qXWpLLbSaYzrbxxETITIlfRMf/AAe0/shoirJ+xn+0YjKACp8V/DzIx/23oA/U3/g6&#10;H5/4I0/tLN3XV/h3tPp/xWWl1/kTr1H1H86/te/4K3/8HQP7On/BRv8AYZ+Kv7J3gH9mv4y/D7xJ&#10;8Qr3wzdWfivxd4h8GXmiacuha7aatKlza6XM17M1xHbNDH5WArsGf5Qa/iixhgPRh7d6AOk8Dc+M&#10;/CoPI/4Sjw8MH0/tqyr/AHffg6B/wqL4WHv/AMK38Cj8P+EX0yv8ILwL/wAjp4V/7Gjw7/6erKv9&#10;334O/wDJIfhZ/wBk48C/+ovplAHotFFFABRRX5Cf8Fef+Cv/AMLf+CQXw4+EPxH+KPwk8f8Axasf&#10;jB411zwTpGn+AtS8P6XcaTfaHosOtzXWpXHiGaC2MFxbzGOFIn8zfFISCAAQD9e6/KT/AILmj/jU&#10;R/wUAP8A1bn41H5RW/8AjX8/H/EbR+yTnn9jL9oUckEDxb8OW79mGo4P4VxXxI/4OPvgL/wWJ8D+&#10;I/8AgmB8K/2efiz8IfiF+25plx8BvCvxQ+IfiDwhqPgjwPq3i1CttrviKw8PT3Gs3tlbtbENaWKJ&#10;LLuOJoyo3gH+dpvX1/Q/4Ub19f0P+Ff2s/8AEE7+1iP+bx/2fP8AwlfiX/8AK2j/AIgnv2sf+jx/&#10;2fP/AAlfiX/8raAP7rv+Cbv/ACYl+x1/2bV8Jf8A1FbGvuOvnb9lT4San8Bv2evgl8FtZ1Sy1vU/&#10;hR8LfB3w9vtZ02KeCx1e58L6TBpsmpWkF0BcW8F2YfNSCYtJEG2NI5G4/RNAH+Y9/wAHn3P/AAUF&#10;+CX/AGb9bf8Ap/1Af+yj8q/jor/Uy/4Ltf8ABvF8b/8AgrN+0j4B+Ofwy/aC+Fvwr0zwh8N4vA91&#10;oHjjw74r1S/u7qPUrm++3293oSyWyW5W4EYikQSBlJzgivw0/wCII79r/wD6PM/Z0/8ACR+JH/yL&#10;QB/ExRX9Hv8AwVQ/4NvPj5/wSq/Zrt/2lviZ+0L8Kfid4cufHegeAl0HwP4e8V6fqcWoeIYb+a0u&#10;57nXRBbi2X7BIjLEk0hZgWEaKWP84VABRRRQAV/sz/8ABvj/AMoY/wDgn5/2RST/ANTfxdX+MxX9&#10;1X/BNX/g7E/Zm/Yb/YW/Zt/ZM8XfstfHDxv4k+B/gJvCOreK/DvibwLYaJrdy2v61rH2vT7PUrj7&#10;dbwCPVI4dlzl98Ttnay0Af6J1f54/wDwe8Ej4m/sOqCcHwT8S2wP739t6UM/XHFfZ3/Ebl+yH/0Z&#10;h+0V/wCFj8N//kivl39oDwXqf/B4DeaJ8SP2Wpov2SdO/Y1gn8F+J9P+PYPim48cXnxIlTW7S78N&#10;TfD9rpLRNGttHdL6HVI4jM15bm3mOJFAB/Atsc87Sc0eW/8AdNf2wf8AEEr+17/0ed+zv+Pg34m5&#10;/HbYsPyYj3o/4glf2vv+jzv2dv8Awjvif/8AIFAH8T/lv/dNHlv/AHTX9sH/ABBK/tff9Hnfs7f+&#10;Ed8T/wD5Ao/4glf2vv8Ao879nb/wjvif/wDIFAH8UO2b/b/M/wCNN8t/7pr+1/8A4glv2vf+jz/2&#10;df8Awjvid/8AIFH/ABBL/tef9Hn/ALOv/hHfE7/5AoA/ig8t/wC6aPLf+6a/tf8A+IJf9rz/AKPP&#10;/Z1/8I74nf8AyBR/xBL/ALXn/R5/7Ov/AIR3xO/+QKAP4oPLf+6aPLf+6a/tf/4gl/2vP+jz/wBn&#10;X/wjvid/8gUf8QS/7Xn/AEef+zr/AOEd8Tv/AJAoA/ig8t/7po8t/wC6a/tf/wCIJf8Aa8/6PP8A&#10;2df/AAjvid/8gUf8QS/7Xn/R5/7Ov/hHfE7/AOQKAP4odkvo35//AF6/3AP+CZR/419fsgt3P7Ov&#10;wv5/3fBukYr+F3/iCX/a8/6PP/Z1/wDCO+J3/wAgV+g/gv8A4OpP2bf+CfnhjSv2IPGn7MHxu8e+&#10;Lv2VNPg+AviPxp4c8ReBtI0DxVrHw3gh8L3viDRLDW7uO/tNK1SbTmvLKC/dbyOGVVmTAWRwD+3m&#10;FSUViCeOD9O/H0/nU1fxOL/wex/skqAo/Yw/aMO3gf8AFa/CzHH/AHFMf407/iNl/ZK/6Mw/aL/8&#10;LT4V/wDy0oA/tjT7w/H+Rr+Vr/g8LJH/AASisCP+jiPhj/6ReJa+Qf8AiNm/ZK/6Mv8A2i//AAtP&#10;hX/8tK8d+N3/AAUZ8D/8HT3hFP8Agmf+zn8PvFP7L/xAtdQh+PJ+JHxv1XQ/EnhCXSPhyj2l34ei&#10;sPAct7qp1bVZvEVqLOSQxwIIpGKyKHMQB/nxV9F/sif8nYfsw/8AZffhD/6n3h6v60/+IJX9sP8A&#10;6PG/Z1/8JX4i/wDyLW14e/4NBv2pP2YNZ0z9pnxR+1p8Atc0D9nfULT44a14e03wz8QbfUfEGjfC&#10;qYeOtV0jT7yaylt7O9v7HQJrS1uLiKWGOadJJEZEZSAf6O2xfT9T/jRsX0/U/wCNfxMS/wDB7j+y&#10;KmwJ+xf+0Q7FP3obxl8OEEcod1ZEInkMkeFV0kYROyuA8MbAiov+I3P9kj/oyz9ob/wtvhz/APF0&#10;Af22hQDkD9TS18k/sL/tb+Gf26f2VPg3+1b4O8K614I8M/GbwsnirR/C/iO8sr7XdItm1G/01rbU&#10;p9NH2GSVbjT5gJLZ3jcZxgLlvragD/PR/wCD3T/kff2I/wDsW/iZ/wClmh1/BrX95X/B7p/yPv7E&#10;h/6lv4m/+luiD+fFfwa0AFFFFABRV7TrCXUbu2s4mVZLm5gtULdA87MqkjIJAI5x6iv7OPBP/Bll&#10;+1n428G+E/GVr+2T+z1YW3izw1ofiW3sbvwd8SjdWUGuaZa6nFa3JWyCNPbx3SxStHmNnRihKkGg&#10;D+LmrFf2y/8AEEX+11/0ep+zl/4RvxM/+Q6/mm/4Kdf8E8vG/wDwTC/at8RfsofET4g+F/iT4m8P&#10;eE/B3i6TxR4P03V9M0O7sfGWmf2nZQw2+tKl4s9sgaK4J3RlxlGIOAAfnnRRRQAUUUUAV6KKKAFD&#10;EdD/ACpd7ev6D/Cm0UAf6bP/AAZcszfsC/H3JJ/4yDl6/wDYt2n+Nf2P1/G9/wAGXH/Jgvx9/wCz&#10;g5f/AFGrQ/y5r+yGgD+V/wD4O+uf+CRd6T/0cR8I1/D7V4h/+JHt+lf5XGT6n8zX+zH/AMFsv+Cb&#10;/j//AIKlfsVTfsvfDj4heEfhl4hm+J/gzx5/wk/jSw1fUtGWz8LT6q89ibXREe9Nzdi+UQyACKPy&#10;235yMfx+f8QSv7Xn/R5f7O3/AISHxG/+RqAP4nmJweT0Pc1SYHceD+XtX9t3/EEr+15/0eX+zt/4&#10;SHxG/wDkam/8QSf7Xf8A0eX+zt/4SHxH/wDkegD+JHB9D+Rqev7Z/wDiCS/a6/6PL/Z2/wDCR+I/&#10;/wAj0v8AxBKftd/9Hlfs6/8AhH/Eb/5GoA/iXr/QM/4MiSW8Nft0E8/8Tn4Z/wDpFqJHSvlo/wDB&#10;kn+12Rj/AIbL/Z1Hv/wh/wARuP8AyWr6X/Z/1az/AODP+08Q+HP2pv8AjLS9/bOubPWPCUnwFLeF&#10;h4KtfhwkljqC+JE8fR2wu49Uk1aFrOTS5JpIjbSJLbkMHUA/vi80/wB9vzajzCeN7HPbLV/FKP8A&#10;g9m/ZCwP+MMP2jGPqvjH4bYPPbN2p/NQfavs39gH/g6X/Zx/4KBftUfDP9lXwJ+y98avAniX4m3W&#10;p2mn+KPFfifwXe6Jpsmm6Te6sz3troslzqEkckVlJFmCMsjuh2OMgAH9S2Tgjse1IeQAeg6D65H9&#10;TR6cY46en6D+Q+lFADQijkACnhiOhpKKALFFFFABRRRQAUUUUAFFFFABRRRQAUUUUAFFFFABRRRQ&#10;AUUUUAFFFFABRRRQAUUUUAFFFFABRRRQAUUUUAFFFFABRRRQAUUUUAFFFFABRRRQAUUUUAFFFFAB&#10;RRRQAUUUUAFFFFABRRRQAUUUUAFFFFABRRRQAUUUUAFFFFABRRRQAUUUUAFFFFAFeiilAJOBQBIr&#10;Z4PXsfX6/wCf/rq/3T+H8xX5+fEv/gqn/wAE6Pgz8QvE/wAKvin+2H8EvAvxF8Fai+keK/CHiHxV&#10;HY63oGqRory6fqdo0LNb3UaSRs8TEkB1zjNcY3/BZz/glYQR/wAN3fs8f+FrD6/9e9AH8e//AAe5&#10;j/i7n7CLfxD4d/E3B7/8jTpFfwn3X+uf8P5V/eD/AMHM2j6t/wAFZviL+yzrv/BNbT7j9tLRvhF4&#10;N8b6N8S9S+BKjxda+C9W13XLHUdHsNeeMwGyuNRsbS4ubZWDK0UbsSMAH+XWX/gjD/wVWlcv/wAM&#10;IftCjPb/AIQ5j+v2kfyoA/MjJHQkUo6j6j+dfpt/w5h/4Krf9GH/ALQv/hHN/wDJNA/4Iw/8FVgQ&#10;f+GD/wBoXg5/5E5v/kmgD87vAv8AyOnhX/saPDv/AKerKv8Ad++Dn/JIvhZ/2TfwN/6ium1/jY+E&#10;/wDgjX/wVO07xN4e1C6/YU/aFjt7PxDol1cN/wAIaxKW9tqUFzPJzdAYSOE/eKglh8w7/wCy18LN&#10;PvtJ+GPw60rU7Waw1LTPAfg/T9RsbgKtxZ31l4csLa7tZ1VmVZre4jkhlCsyh0YBiOSAdxRRXw98&#10;Z/8AgpN+wr+zt48vfhj8cf2o/g98K/Hum2NhqGo+E/GviuHR9esbXVIjc6fNc2DwSPHHd2uy4hYv&#10;8yP04yQD7hr+I7/g9y/5NR/Yo/7OB8ef+q7jr+jz/h8x/wAEsv8Ao+79nD/wvrf/AORa/kV/4O6/&#10;25v2Q/2sv2av2SvDv7N37Q3wu+NGt+Evjd4y1rxLpngHxHFrd5oulXvgZLG0v9QijhjMFtcXYNvF&#10;ISQ0o24oA/gvyfU/ma/V/wD4Idkn/grZ+wRkk/8AGRngXr9byvyfr9Kf+CQPxJ8CfCH/AIKbfsXf&#10;Er4n+KdI8EfD/wAF/HPwj4g8W+LdeuRa6RoOjWAuWub++mIISGPeoZuAMgnjJAB/tkHgn6mq1fml&#10;D/wWd/4JVXEazL+3j+zqgcbtkvjm0SRc84ZTHkEd6k/4fL/8ErP+j8/2cv8AwvLP/wCIoA/TGJdp&#10;Gep/wNWK/Mcf8FmP+CVgOR+3n+zl/wCF3Z//ABFL/wAPmv8Aglb/ANH6fs5f+F3Zf/G6AP03or5/&#10;/Z9/al/Z8/as8K6j43/Zy+L3gr4x+EtJ1WXRNR8QeB9Vi1fTLXVIQTJZyXEahRKAr4GMNsbH3Tj6&#10;AoA/lJ/4PFf+UTNh/wBnKfCn/wBI/FNf5Xtf613/AAdM/s4/HP8Aaj/4JqWnw0/Z9+F3i/4teOo/&#10;jt8O/EbeGfBemNq2rDStKg1yK8u2tlePbbw/bUaSXeSuABG+4lf84v8A4cv/APBVT/oxH9ob/wAI&#10;qb/4/QB+YtFfp1/w5f8A+Cqn/RiP7Q3/AIRU3/x+j/hy/wD8FVP+jEf2hv8Awipv/j9AH5i0V+nX&#10;/Dl//gqp/wBGI/tDf+EVN/8AH6P+HL//AAVU/wCjEf2hv/CKm/8Aj9AH5i1/oef8GRwH/Cs/23h2&#10;/wCE4+Fzf8COh68CfqQAPoK/j9/4cv8A/BVMct+wl+0OB3I8EzsQPYCfJ+gr+5T/AINE/wBkD9pj&#10;9lD4eftf2P7R/wAE/iJ8GL/xZ4y+HVx4Ys/iBoDaFca9Zado2sxX93p0b3EzzRWdzKsFwSqqvmQO&#10;rv5rLGAf2VUUUUAFFFISAMk8YJz2wOpoARgTyCfpnFMw/v8An/8AXr80tV/4LJ/8EudD1O+0jV/2&#10;5f2eNPv9Luriw1K2ufHVsk9jqFpNJb3dlcRC3Pl3FtNG0cqMwZW4IHej/wAPqf8AglD/ANH7/s4/&#10;+F1bf/GaAP07w/v+f/16bk+p/M15F8DP2gfg3+0v4DtPij8B/iH4W+Kfw71DUNU0qx8ZeDdUi1fQ&#10;bvUtFu5bLVLKG8iVQ1xZTRqLiPaNhlQZPNeyUAQZPqfzNGT6n8zU9FAEGT6n8zRk+p/M1PRQBBk+&#10;p/M1/h8f8FMv+UgH7ZXt+0Z8UP8A1Jbyv9w6v8gX9v7/AIJKf8FJ/iJ+2x+1T428D/sZfHTxL4Q8&#10;WfHP4g+IPDev6d4QmlsNa0XVdcuLzTtSsZUmcS2l5aSxXEEhKlkcZQY5APwBor9QR/wRh/4Ko/8A&#10;Rhv7Qje48F3XP/kX8KX/AIcw/wDBVH/owz9oT/wi7r/49QB+Xtf1Uf8ABn7j/h683r/wz38Vs/Tz&#10;PDWP61+TP/DmH/gqj/0YZ+0J/wCEXdf/AB6v6N/+DXj/AIJ1/tx/sxf8FLD8R/j/APsv/Fb4ReBX&#10;+BvxK0GPxR418PT6Tora3qI0ebTtON27SBJ702ckcWEPI6MdqMAf6PqfdX/dH8hXzt+2CoP7Jf7U&#10;WRn/AIx1+No59/hp4mB/McV9FLwqj2H8q+dv2wP+TS/2ov8As3X42/8AqtPE1AH+EtPxNN/11k/9&#10;DNRVLOczTEdDLIR/32aioA/2Tv8Ag3pDD/gjf+wp6/8ACoVUc5+UeM/Exxx2G5j+Jr9qq/GT/g3t&#10;UD/gjh+wjgf80hf17eLvExFfs3QB/nof8HuGP+E6/YiJ7eF/iafy1nRB/L/Oa/g5fbk4PPcc/wCf&#10;8/n/AKNf/B3J+xR+1d+1t41/ZEuv2bPgN8RPjPaeEPDfxGg8U3PgPRG1mPw/Pdanpk9smrlJI/sa&#10;XS20q2srblmaKYYVo1WT+NAf8Ea/+CpOP+TFv2hm918DSsp+hL8j3oA/MHax7H8eP50lfenxa/4J&#10;kft9/AfwHrXxS+M37KHxm+Gvw58OfZBrvjLxV4Su7HQtKa+uY7SzF7dq0vkieZyEYoRhGJ4BNfDT&#10;2+3+JWA7498d/wDPtQBo+FyRr+iYOP8Aib6f/wClMQ/kT+df7xPwRJPwX+ERPJPwv8Akn1J8KaTX&#10;+Dr4Z48QaIPTV9P/APSqGv8AeJ+CH/JFvhD/ANkv8Af+oppNAHqFf5PX/B3Izf8AD5H4h8n/AJIX&#10;8B+5/wChXuK/1ha/zS/+Dmz/AIJ0/tzftMf8FVvHfxQ+BP7LXxg+Kfw9vPg/8GtFs/Fvgvww+s6P&#10;darovhua21eyinS4hLTafeFraYBSN6ZB52gA/jCXoPoP5UtfpsP+CMf/AAVUPK/sGftJEdj/AMK8&#10;vBx9PtB/nXzr+0T+wx+2B+yVovhzxF+0p+zt8Uvgrofi7VLvRfDWqfEDwzPoVnreq2NoL67sNPll&#10;lcT3NvZsLiWMAFYiGoA+S6KCMEj0OKKACiiigAooooA/01f+DLo/8YB/Hwf9XCuP/LSsz/Pmv7IA&#10;ygDnsOx/wr+CT/g07/b4/Y1/ZV/Yq+Nvgz9or9o74WfBzxPqvxubxBpmiePfEUWh3+o6EfCtjbf2&#10;lZQyRyCeMXnmWzIGDZRXBbftX+plP+C0P/BKZsFf28f2eec4z41t/f8A6Y0AfqKMdu/P580V+Yq/&#10;8Fn/APglQBx+3h+ztyB/zO8H/wAYpf8Ah9B/wSp/6Pw/Z2/8LeD/AOMUAfpzRX5jf8PoP+CVP/R+&#10;H7O3/hbwf/GKP+H0H/BKn/o/D9nb/wALeD/4xQB+nNFfmN/w+g/4JU/9H4fs7f8Ahbwf/GK+8/hN&#10;8Wfh18cvh/4c+Kfwm8YeH/H3w98XWbX/AIb8XeF9QGp6HrVmk8tubnT7xY4hPB5kLqH2IdwYFBjJ&#10;APRq/wA97/g95H/Fa/sLnufDHxNH5arpv+Jr/QgJIBIGSO3TNfxBf8Hd/wCxN+1l+1v4s/Y6vP2a&#10;PgF8R/jbB4R8O/EW38TH4e6FLr0uhz3l9YT2aajFC6vAl1HG5gk+cOY5VwGVFkAP85WMnC8nr6n1&#10;r93/APg2iZv+Hyv7J4ycHWPFuRnr/wAUZrtfKK/8EZf+CrK4/wCMBP2ljg5/5J5qPrn1r9TP+CL3&#10;7Ff7WX7Af/BRb4CftVftpfs+fFH9mr9nH4balrs3j74yfFXwzdeHPA/hKPVfDeraXpkmtarcErbR&#10;XmoXMNrHIEfEsiBlAbIAP9WOivzI/wCH1H/BKP8A6P1/Z0/8LeH/AOR6P+H1H/BKP/o/X9nT/wAL&#10;eH/5HoA/TeivzI/4fUf8Eo/+j9f2dP8Awt4f/kej/h9R/wAEo/8Ao/X9nT/wt4f/AJHoA/T+ivF/&#10;gX+0T8Ef2mvANp8UvgB8TfCPxb+Ht7qGo6TbeLfBWqx6vo8uqaRcG01SxW5jVf39lcqYJlKjDggZ&#10;HJ9oByAfUZoAKKKKACiiigAooooAKKKKACiiigAooooAKKKKACiiigAooooAKKKKACiiigAooooA&#10;KKKKACiiigAooooAKKKKACiiigAooooAKKKKACiiigAooooAKKKKACiiigAooooAKKKKACiiigAo&#10;oooAKKKKACiiigAooooAKKKKACiiigAooooAKCAeDRRQB/jLf8HAP/KY7/goP/2Xe7/9R3w/X44V&#10;+x//AAcA/wDKY7/goP8A9l3u/wD1HfD9fjhQB/og/wDBkZ/ySP8Abh/7KL8M/wD1FtQr+6+v4UP+&#10;DIz/AJJH+3D/ANlF+Gf/AKi2oV/dfQBYooooAKKKKACv8lr/AIOxf+Uyfxc/7Jl8Hf8A1Eoa/wBa&#10;Wv8AJa/4Oxf+Uyfxc/7Jl8Hf/UShoA/mtbqfqf50lK3U/U/zpKACnq7KQQSCOhBIIx6EcjoM+tMo&#10;oAm+03HJ8+bnk/vX/wDiqPtFx/z3m/7+v/8AFUzefQfr/jRvPoP1/wAaAHGaZussrfWRz/M0wlz1&#10;LH65P86XefQfr/jSb29f0H+FAH+nZ/wZm5/4d7fGY/wn9oHUx3+8NA0ofTuf/wBVf2FV/Hj/AMGZ&#10;vP8AwTm+Mr9/+GjtUX8P7A0kfX9cV/YdQAUUUUAFFFFABRRRQAUYGc9wCM+xxn88D8qKMjOO4AOP&#10;Y5x+eD+VABRRRQAx/wCH/fX9TXM+MSR4R8SkHB/4RrXDn3GmTkGumfov++n8xXMeMv8AkUPEv/Ys&#10;65/6a56AP8IP42/8lp+L3/ZUPH3/AKluq15evR/90f8Aoa16f8bCD8afi8RyD8UPHpB9QfFuqV5g&#10;vR/90f8Aoa0Af6yv/BpgT/w5y+Fg9fjJ8b8/h4lir+mGv5nf+DTH/lDn8LP+yyfG/wD9SWKv6YqA&#10;CiiigAooooAKoHStLLFzptgXOCWNnbliQAASxjzwAAOeAAOgq/RQAgAUBVACgAAAAAADAAA4AA4A&#10;HAFLRRQAUUZGcZGfTvRQAV86/tgf8ml/tRf9m6/G3/1WniavoqvnX9sD/k0v9qL/ALN1+Nv/AKrT&#10;xNQB/hJE5JJ6kk/nSUUUAf7L3/Bvd/yhw/YR/wCyQyf+pd4mr9mq/GX/AIN7v+UOH7CP/ZIZP/Uu&#10;8TV+zVADDFG2dyI27IO5Q2Qckg5B4JJyO+TTRDCORDED6iNP8KlyM47gA49jnH54P5UUAfz/AP8A&#10;wc0gD/gjL+1UAMAf8IeAB0A/4Sqx4r/IPMm7OWznrn/6/wBO1f6+H/BzV/yhm/aq/wC5Q/8AUqsa&#10;/wAgegDf8Mf8h/RP+wvp/wD6VQ1/vE/BD/ki3wh/7Jf4A/8AUU0mv8Hbwx/yH9E/7C+n/wDpVDX+&#10;8T8EP+SLfCH/ALJf4A/9RTSaAPUKjaGF23vFE74A3NGrNgdBuIJwMnHPFSUUAIAAAAAAOAAMAD0A&#10;HSv4j/8Ag9zRW/ZO/YrcjLJ8f/He0+m74fwA/mK/txr+JD/g9y/5NM/Yt/7L/wCOv/UAhoA/zdqK&#10;KKACiiigAooooAKKKKAFyfU/maMn1P5mkooAXJ9T+ZpKKKACv9lH/g3e/wCUNX7C3/ZLLv8A9Szx&#10;DX+NdX+yj/wbvf8AKGr9hb/sll3/AOpZ4hoA/aekAAGBwP8AJpaMjOO4AOPY5x+eD+VADX+6fw/m&#10;K/Bb/g5d/wCUNn7WP/Xh4P8A/Um0qv3pf7p/D+Yr8Fv+Dl3/AJQ2ftY/9eHg/wD9SbSqAP8AHzyf&#10;U/maMn1P5mkooAXJ9T+ZpKKKAP8AWB/4NHAD/wAEb/ABI6fHT44D8/E1jmv6d6/mJ/4NG/8AlDf4&#10;A/7Lp8cP/Umsa/p2oAKKKKACiiigAooooAKKKKACiiigAooooAKKKKACiiigAooooAKKKKACiiig&#10;AooooAKKKKACiiigAooooAKKKKACiiigAooooAKKKKACiiigAooooAKKKKACiiigAooooAKKKKAC&#10;iiigAooooAKKKKACiiigAooooAKKKKACiiigAooooAKDnHGM9s9KKKAPjDx//wAE+f2IPif4u1rx&#10;78Qv2U/gT4x8aeJbs3/iHxP4g+HXh/UNb1q/KLG17qWoy2ou7u4aNUQyTzSNtRRk4rjB/wAEu/8A&#10;gnYTg/sX/s6AHqR8M9BBH0PlcV99U1/un8P5igD/AD2P+DprVr//AIJw/Ef9lTw9+wleN+yNo3xO&#10;8F+OdZ+IFj8C5J/AVp4vv9D1jT7XR7vxDDoa266jc2keYLYybzHGqKSFJav5LP8Ah6L/AMFFv+j1&#10;f2jP/DoeJ/8A5Mr+r/8A4PeOPi5+w2O3/CuPiP8Ap4ksK/hNyfU/maAP6w/+Dcb9u/8AbN+NP/BW&#10;X9nn4ffFn9p34z/ETwRq9r44fVPC3i3xzrOt6LftaeE9Tubc3NjfzyxP5U8aSKQAQyjJ4Ff6mlf5&#10;DH/BruSf+Cy/7M+ST/oXxC6/9iZqtf68/wDn8qACiiigAr/Ja/4Oxf8AlMn8XP8AsmXwd/8AUShr&#10;/WlJA6kD61/ktf8AB2L/AMpk/i5/2TL4O/8AqJQ0AfzWt1P1P86Slbqfqf50lABX6Z/8Ea/Ang/4&#10;nf8ABUT9iPwB4/8ADmk+LfBniz47eFNH8R+G9csoNQ0rV9NuXuPOtL20uEeKWJyqkgr1Uc9QfzMr&#10;9X/+CGH/ACl0/YC/7OJ8G/8AodzQB/rOf8Osv+Ccv/RlH7On/htdC/8AkKj/AIdZf8E5f+jKP2dP&#10;/Da6F/8AIVfftFAH+GP/AMFA/DOheDP24f2sfCfhjTLTRfDvh34+/E7R9E0iwhS3sdM0uw8Vajb2&#10;djZwRqqQ21rAiQwxIoVI0VQABXyAvUfUfzr7c/4KVf8AKQP9sv8A7OP+LP8A6mGqV8Rr1H1H86AP&#10;9On/AIMzP+Ucnxl/7OQ1P/0w6TX9h1fx4/8ABmZ/yjk+Mv8A2chqf/ph0mv7DqACiikBB6GgDwb9&#10;qfVdT0H9mf8AaG1zRL650rWdG+Bvxd1XSdUsnEV7p2pab8PfEd9Y3tpKQ3lXFtdW0M0T4JV0DDkA&#10;j/F+/wCHp3/BRT/o879ov/w6PiT/AOSq/wBnH9r3/k1L9pj/ALN9+Nf/AKrHxVX+EjQB9+/8PTv+&#10;Cin/AEed+0X/AOHR8Sf/ACVX+sl/wQ1+IHjX4o/8Env2IPH3xE8T6z4z8a+Kfg3b6t4j8T+IL2bU&#10;dZ1rUpfE/iOF73UL2dmlnnMMEMW5iMJGoxwSf8XCv9l//g34/wCUOH7AP/ZCrT/1K/FFAH7M1/CR&#10;/wAHiH7WP7Sf7OPxF/Y10v4DfGr4h/CO08TeCviDfeIF8BeJtS8NvrM9lr+nw2n9oS6dPA86W8ZZ&#10;Y1ZsLvfkhsV/dvX+eF/we9/8lV/YZ/7J98S//Uj0+gD+T/8A4eif8FGwOP21P2h1HYf8LU14Y9vm&#10;1DP50f8AD0T/AIKOf9HrftD/APh1dd/+WFfAlFAH33/w9E/4KNnr+2r+0Of+6q67/wDJ9Mk/4Kgf&#10;8FGZUeOT9tL9oWWN1ZHRvilrkiOjgqyMhvmDKy5DKQQwJBBBr4J2se36j/GmgZoAtXd1dX93dXt5&#10;PJd3t9czXV3cyv5s1xc3MjTzTyyEkvLNK7ySMTlnJJ68whHG4FSMrxx6FT/n616z8Jfgd8Ufjj4v&#10;0DwJ8KvBXiTxx4n8Razo+jWdh4e0PVNWjtbjWb1bCzn1a40y1vP7KsBO++bULxIrOC2hurieeKO3&#10;bP8AWn+yd/wZ4ftd+PzqK/tZ+P8AQv2f7QpDPZS+GL7RvH7sjAOFuHgdIYGQr5cqS3MEimQfuXKn&#10;AB/L58Kv26P2xvgd4QtPh/8AB79pr40/DPwPYXN3e2XhTwX491/QdBtbu/dZL25g0ywvILWOe6kV&#10;ZLiVYw8rgM5J5r0wf8FRv+Civf8AbX/aT/H4l+JD+p1LNf2kaZ/wZRfDpLHGp/tieIr/AFAtu+2/&#10;8IJCOMnChTqABAHAOOBjiuhT/gyy+EwRQf2svEBIGCR4FhOT65+3UAfxL/8AD0b/AIKKf9Hr/tJf&#10;+HK8R/8Ayyo/4ejf8FFP+j1/2kv/AA5XiP8A+WVf21f8QWfwm/6Ox8Qf+ELD/wDJ1H/EFn8Jv+js&#10;fEH/AIQsP/ydSbS3aXqB/N5/wR6/4KK/ty/EH/gp3+xP4J8fftafHnxb4N8SfHjwjpniHw3r/j3W&#10;dQ0jWdOmmmE1hqFneXNzDc2k44mhZAGwpJyox/rr1/H/APscf8GnPwu/ZK/ap+BH7TVn+0lrfim9&#10;+CPj/TPHtl4fn8Hm0i1S70hJntbV5odUiWMPctDvklWZY4hIRDIxCn+wCi67r70AV/jnf8FE/wDg&#10;pV+374N/bo/aw8KeFf2vvj34f8N+Hfjx8TNH0PRNJ+IWt2OnaZpmn+K9TtrOztLW3uI4ooYIY1RF&#10;C8AAZwAB/sYnOOME9gTgfng4/I1/Gd+0f/waG/Cb9oL47fF/413P7S2u6BefFf4g+JvHk+mp4Js7&#10;2PSpfEmpS6jJp6y/2/btdC2kmdRdFIfOBybePGCXXdfegP4Mv+Hp/wDwUd/6PW/aM/8ADm+Iv/ku&#10;v9Ef/g0k/aF+N37RP7D3xw8SfHT4o+Nfiv4j0j49Xem6drvjnX9Q8Qapa6dL4etZzYw3N/PL5Nqk&#10;oLpDCsagsQchUC/Cg/4MqPhJ3/a51/Hr/wAIBag/98/8JE2PpvP1r+j/AP4JF/8ABLvwx/wSh+BH&#10;jX4IeFviVqPxL07xj8QLnx7JqWpaUulS2Fzcadb6fJbKG1XUGuPMjtonZgLdUKYVG3EhgfqwWIfH&#10;bjjjuP8AGv5r/wDg6q+OPxh/Z+/4JiJ4++CPxL8ZfCzxivxx+GukHxF4J1q50PVJNOvp78XVm93a&#10;MsphlEKkoGUHBJzX9J5f04+tfmP/AMFZ/wDgnDoX/BUX9ltP2atf+I118MbUePvC/jaHxBa6Muul&#10;rrw7JcPFaSWJurMssvnkb/PVFG7zFYYwrruvvA/ySv8Ah6t/wUh/6PY/aL/8OVr/AP8AJNZurf8A&#10;BT3/AIKFa/puoaNrv7Y37QGraRq1hd6Xqmm33xD1q5tL/TdQiNvfWVzBNM8UtvdwFoZ43RlkjZkY&#10;FGZT/bp/xBWfB4cH9q/VQe4/4QJOPz18H9KP+IK34O/9HYar/wCEFH/8v6LruvvQH+c9RX+jD/xB&#10;W/B3/o7DVf8Awgo//l/R/wAQVvwd/wCjsNV/8IKP/wCX9HNH+ZfegP39/wCDe7/lDh+wj/2SGT/1&#10;LvE1fsw/3T+H8xXxz+wF+ydYfsL/ALIHwM/ZUsPFbeOYvg54PTwufFkmnnS5NbYalf6gbg2L3l+8&#10;CRm/MEaNdSF/KafbCZjDH9jP90/h/MUwP4Xf+Dwf9rP9o/8AZt8d/sY2PwJ+NfxG+Edp4l8J/Ei8&#10;8Rp8P/E+peGX1yW01KwgtF1KXTZonuY7dXZYkY4QSyEfMVK/xSf8PTv+Cjf/AEev+0j/AOHW8Wf/&#10;ACyr+s//AIPef+Sh/sLf9iT8T/8A09aXX8G9AH178Sv2/v22PjH4N1b4efFT9qT43fEDwNryxLrX&#10;hPxX8QfEGtaDqiwOJIRe6bfXk1tP5UgDx70JR/mGCAR8hUUUAb/hj/kP6J/2F9P/APSqGv8AeJ+C&#10;H/JFvhD/ANkv8Af+oppNf4O3hj/kP6J/2F9P/wDSqGv94n4If8kW+EP/AGS/wB/6imk0AeoUUUUA&#10;FeI/G/8AZt+A37SejaR4f+PXwk8BfFzRdAvZ9S0TS/H3hvTPEtjpeoXUUcFxeWVvqltcx21xNDEk&#10;Uk0SrI0ahC23Ir26igD8+1/4JW/8E5QAD+xP+zZx3Hwz8OD9Bp4FfnT/AMFc/wDgnP8AsJ/DX/gm&#10;f+2p478Afsm/Anwf4w8MfAbxhqegeItA+Hnh6w1XSdRghhaC+sb2KyE9tdQkERTQujqHcZOeP6Eq&#10;/L7/AILVf8oov28v+zePGv8A6TxUAf4qFFFFABRRRQB/of8A/Bo3+xv+yp+0T+xB8b/FXxz/AGff&#10;hT8VvEWm/Hq40ax1jxz4O0jxBf22mxeFtIuY7WKe/t5XVElmdlweAcds1/WD/wAOs/8AgnL/ANGU&#10;/s4/+Gu8Mf8AyDX86f8AwZaf8mA/H3/s468/9Q7RK/skoA+B/wDh1n/wTl/6Mp/Zx/8ADXeGP/kG&#10;j/h1n/wTl/6Mp/Zx/wDDXeGP/kGvviigD8mP2m/+CZv/AAT48N/s1/tDeINF/Y2/Z40/V9E+BvxZ&#10;1fTL62+GXhyGe01DTPAevX9lcxSRWaOskF1bwyoysCCnBGTX+LdX+7p+1v8A8mpftN/9m9/Gj/1W&#10;/iWv8IugAr/ZR/4N3v8AlDV+wt/2Sy7/APUs8Q1/jXV/so/8G73/AChq/YW/7JZd/wDqWeIaAP2l&#10;f7p/D+Yr+HT/AIPAv2r/ANpL9m7xD+xxbfAL42fEX4Px+JtB+Is/iJvh/wCJtR8Ny601nc2a2i6h&#10;Lp80T3EduNxhViNhdznnj+4t/un8P5iv8/H/AIPbv+Rq/YcH/Ut/E7/0rs6AP5F1/wCCp/8AwUc2&#10;j/jNf9pDv/zVXxX6n/qI1+uH/BDb9rL9pb9sX/gpn+zt+z1+1R8cfiX8f/gd49v/ABDa+M/hV8Vv&#10;FmreMvA/ia3tNDu7u1i1jQNYubmxvFt7mJJohLEdjqGHIBH8yqfdH4/zNfvL/wAG0f8AymW/ZI/7&#10;C/in/wBRq/oA/wBRH/h1b/wTg/6Mm/Zx/wDDYeHP/kSj/h1b/wAE4P8Aoyb9nH/w2Hhz/wCRK+/K&#10;KAPgP/h1b/wTg/6Mm/Zx/wDDYeHP/kSj/h1b/wAE4P8Aoyb9nH/w2Hhz/wCRK+/KKAPLvhN8FfhT&#10;8BvCFr8P/gv8PvCnwx8DWNzdXtn4T8GaTb6FoVteXzrJe3UOm2Sx2sdxdOivcTLGJJmVWkZiBj1G&#10;iigAooooAKKKKACiiigAooooAKKKKACiiigAooooAKKKKACiiigAooooAKKKKACiiigAooooAKKK&#10;KACiiigAooooAKKKKACiiigAooooAKKKKACiiigAooooAKKKKACiiigAooooAKKKKACiiigAoooo&#10;AKKKKACiiigAooooAKKKKACiiigAooooAKRgGBB6H0paKAPxM/4Kt/8ABDj9nn/grX4o+EHiv42f&#10;Er4meBbz4N6D4h8PaGngM6RjUbHxJfWd5fDUH1S3uFBVrRViMMSyAySM0jAhB+Qh/wCDLj9gIHB/&#10;aN/aPz/u+ET/AC0qv7LqbtX+6v5D/CgD+aD9gT/g2T/ZD/4J7ftNeCf2o/hd8avjV4q8ZeBrfWbb&#10;TtI8WDQ10e4TWtPm0+cTtpdpaXahFlWUGOVXLRKqvHlmr+lWLKjhy2OhOenbr047Va2J/dX/AL5H&#10;+FQgY6UATjkD6ClpF6D6D+VLQBWlJDcH/OBX84//AAUZ/wCDbT9lb/gpP+074h/ai+K3xk+Mfg/x&#10;V4k8O+GPD134e8IL4ek8PwxeF7FrC2urZNRtnlSW5iIaYNvYMq/vHxmv6O5Fyeeh6fhUQTDAg8fr&#10;0oA/je/4guP2Cf8Ao4b9oj/wG8G//INfzy/8HC//AAQo/Z0/4JJfBv8AZ4+InwT+JnxM8d6p8XPi&#10;Z4p8F63aeO4tDjtLCw0PwtFrlvc2B0m3hkNzJcOYpBMWTyvugNzX+qIEGBkc455PX86/h9/4Pdf+&#10;TXP2If8Asv3xD/8AVdW9AH+cXX0h+yL+0j4q/ZA/aR+Dn7THgnRdG8Q+K/gx440rxzoei+ITc/2L&#10;ql7pSziOx1RLV0meyn8/Myodx8tQOpr5vqVOh+v9BQB/ZT/xGj/t6/8ARun7Ov8A314r/wDk2j/i&#10;NH/b0H3v2df2dQO5B8WHH4fbhn86/jZooA9Z+O/xZ1X49fGj4nfGjxHb29lrPxR8deI/HGqWVlv+&#10;yWeoeJ9Wm1i/tbQvmQ21vPezRweYS5jVNx3cnyIgCQhfuhuO/A5FSe3uT+J4J+pAo/z+dAH74/8A&#10;BLz/AIOBf2kf+CVvwZ8SfBX4N/CX4UeNNE8TeNLvxpdap41/tVNStry9s7CzuLO2bTniH2bbYK8X&#10;nSS+UZpAqEksf05/4jSP2+u37On7OYHbdd+KAfx/4mK/yFfxq0gAHQUAf6ZX/BCz/g4o/aj/AOCo&#10;/wC2Xffs1fF/4TfCHwP4cj+Fvi3x1b614M/ty71BtQ8OvYJFYTre6p5KW1yL4sx2OziFkAAJz/ZI&#10;ok/jKn6Aj+f+f6f5Y/8AwZ5f8pWb/wD7N8+JB/KbRsV/qd0AfOv7Xv8Ayal+0x/2b78a/wD1WPiq&#10;v8JGv9279r3/AJNS/aY/7N9+Nf8A6rHxVX+EjQAV/sv/APBvx/yhw/YB/wCyFWn/AKlfiiv8aCv9&#10;l/8A4N+P+UOH7AP/AGQq0/8AUr8UUAfszX+eF/we9/8AJVf2Gf8Asn3xL/8AUj0+v9D2v88L/g97&#10;/wCSq/sM/wDZPviX/wCpHp9AH8IlOT7w/H+RptKpAIJ/zxQBdAGBwOg7CvsX9gv9iX4wft/ftIeB&#10;v2dPg1YW517xhqtvZX3iTVY7k+HPCNjJBd3Dax4gntYpZYLPy7OeOHhPPufLtw6NIGHxyrrgc9h2&#10;Pp9K/wBNr/g0q/4J+eDfhD+ytrX7WXjL4d6jonx6+L+uaj4dk1HWb1rzTB8MdCuNM1bwbe6BpUkR&#10;TTLu6muJZBfQ3LPNaBYpkaQvKwB+4X/BN3/gkj+yz/wTb+FnhHwp8LvCGlap8TtK0sxeK/jNeafD&#10;F4z8VajdKzXhu7uPbD/Z0HmNY6dbJbQyLpkcUV28zklu7/ar/wCCnH7If7Hpk074t/FPRbfxgsMc&#10;sPgW21awi8TSmTJCmxupbVIwyjMbbn38jC7QT8Mf8F4f+Cq0P/BPL4EWHh7wDcWtz8cPi5YahpXh&#10;O1kW1unstHuvK0/VNSazuI2RpIknjeCUMDG8e7y3Bwf82L4h/EH4k/G7xndfET4ha1r3iHW/EN7c&#10;Xt3eX8+qXLRPcSNIY4zKWUBd2OOMDAGMVzYjEewUXyc/MpP4uW3Lb+7Le/yA/wBDi8/4OgP2HbTW&#10;n0W18BfGHURAIzc3tjb6FJaQxy8JID/aI8xGIYAjbwue/GPqX/B0r+xDplzNDN8KPj+1vb3aWE18&#10;NG0X7Ml3cAGzi3Jqjk/aiJApx8vlnhs4H8DXhHw34hu7Y2ql9Nj1JkI1N9PPTTWBXczZxkcfNknB&#10;/E8TeGdYtIWin1jfuePVFyuw6oI1A3DuASPfv2681LMadS94KFtrzTvv3jHrb7/U68LhfrLn7/Jy&#10;uK+Hmvzc396NrW89+h/eJZ/8HW37DlzqEelzfB/9oayvZHZQlxoelLFtH3XWY3yhg45A2jA719l6&#10;V/wXQ+BOp6VZ6tL8EPjzp1vfxrNbG90SzVJIZFV45FlW4ZGDqwIx+ZzX+cd4T1rwrbeHvBxisH/t&#10;/Qtbu73VL+SaCSPUbd/IEdqkbASAx+XJnzDs+cYHFf0b+Av2hPhZ8RfBXh/TG0u/vPEXhTT9NnbX&#10;NM1sWFjqFtawKstq9jbRBsQKiK5e5dWMmQvr52OzKzppUnvNXVTf4bfY62dj01kiaT+trVX/AIK/&#10;+XH7ZfEf/g5j/ZQ+GPiO28Oa/wDAv9oaSe6YrFc22j6UsDEIrnabq7t1YYYYxJk5yQM1wOm/8HWP&#10;7D+q3yadZ/Bv9omS6aeW3Mf9j+HMq8TbST/xO+hP5V/Nd+3N4p8Dapc6b4o8I26Wt/Yrb6hpiz3E&#10;F4lpNtCXDSBbW0WZZvKUtuAchB5kkhAI/JHUdT8beHZNP1gx6VFaO2pyWGpIqoyyaqSzA7QGU5JH&#10;ODxyKypYtVU2lOLVuZSbVm+z6rR9n3SucNfL50KkYzqQcZu0Zx1uk1fmi2nFq6drtPo3Zn+ho/8A&#10;wcX/ALKqaK2un4Q/HWSzEKy+TbaZo1zejcMlZLeLUSEx0DCRgTkYGOfHNT/4OmP2J9JkFvqXwZ/a&#10;GsroxCbybvQNJh/dM7ojeYb9h82xjjHAx1r+JrTfi5c3OiJc3F1fPqWn7UdNOYbdS5wVbqMYyGB6&#10;jIOeQPO9V8Vat4usvEc9hpVoQUH9pmXrp+mjGdxOfmzu3YJIIO455rpjOzjLmdrp6trZ/wDACrgH&#10;TipRqqd1drls46J9Jyvoz+56D/g6h/YhlsLjUn+C/wC0NFaW7MrTnQdE8ltrEErJJqUSkYGeMnBH&#10;FWLj/g6Z/YjggtbpPg1+0DLDdwLcwuujeH1BjdmCn/kLE9UNfwUf8JOyeH20EkWD6coUxxgM7fKc&#10;4jHLEg5x7Z6EV32mt4dk03TANP1OxH9l5XUtQYtpZ1DOdy6aOqHPGBjkHuAPWnjIwp07Q5+aLT9+&#10;1rKKX2Wte2mz3ucbhZtcyuu349f662P7p9N/4OkP2LL9lEPwY/aDXfjBbRtAOM5Gcf2uPetrTf8A&#10;g58/Yg1eee3/AOFW/HqKeynaJkfQdAJWRVQnH/E7XHDDtnj3r+Jbw14L1GNtRKso/s3TtNK6eupC&#10;/B/tAg7lHYcZx2GK+nvB/gHw74e8K6p4tv7iylmNqGis2tQZWuIW5RD5rBi4YZGzA2/xZ486eKdF&#10;N8rnzqTupW5eX5O/xeVrDVGTta7u19l6J9fkf1xxf8HLX7Hmp3T2mkfCD4+aldIcvFFomgoQGPDc&#10;6y3Ug8Y7eldxaf8ABwb+zldwxzr8Bv2gFSQZGdH0A4H4auM/lX8c/wAN9Y0TxF4w03WLqM6YONKU&#10;qP7O3ddvKj5iQMA9+Tjpj95PhT4L/Zz0P4K+IdZ1yWLU/HFtp0U6Rs+x9QaTzPs8FspS5ETxCRyz&#10;EsHDKcDFebHNeVv91Jqo5K6qOy5dLv8AdvrLytbzOqeBlGKkp8zau1yWtt/ed9+3Q/WnR/8AgvD+&#10;zDq1tcTN8OPi7pUlrGss8WraTY24RXJUfvYbq5UkFTkAHFeGeI/+Dl39jbw1f3Wn3nwp+OdxLazP&#10;C01po+jyW0hQkF4pJNRidkOMgmNTjtX8z3jzXdK0vxXefZrX7Qurs6/2U/BX6jGNwGCByBx9T8+a&#10;r8HZfGetyam1ibfT2Y4BGQhbJH97ODk4zjgA8YraGOVKz1n7V/ztcqj8mnfm8tvPRUMDKt7S8+Tk&#10;5bXi3zc3Ns+ZWtZd9+lj+3r4B/8ABdf9iT45PCra1qvw184qFbx5Lp9iFLMV2ube4nVWUj5wWyvf&#10;tn9gvCPjbwv460Wy8QeD/EGl+I9D1GGK4s9S0q8hvbWaKZFljZZYHcAlHVijEOvRlBBFf5sPgn4f&#10;aPpfhnxfpWoRGMoysmpFTuwmmA4A6kqflJ9evYV9X/8ABLX/AIKz+Nf2Pf2iNF+D3xW1TXtZ+BHj&#10;PVIdFN5rU9zrV34XlBvbmfV5LqeZX+xxoEQIDH5R2BS0TzRyetRxUKiTTUW7XV09bbdL+WhjVw06&#10;Umvits7Wuu6Wv5n2d/weC/sG/GX9ob4S/A39qP4cQwa34X/Z8tNc8M+NfC2n20154sni8Zata3Ee&#10;uaVaCSG3l0vRbSxu7vWZbie3Ftbxo6u4dvL/AM1uv96TxV4b8DfHP4W3/h/X9Pt/EHgX4m+DzHcW&#10;9xGjefonirRpIxc2rOr/AGW/Ww1EzWN4gMtjd+VcwkSRIR/jFf8ABXH9ja2/Yb/bz+P3wP8ADXhv&#10;WvD3wu0X4ga6nwkOvalPq+oat4EgmhXTNUl1K6Vbm8a4EpaSeYs8khZshSqr3xkpK6Ocm/4JDfsX&#10;+Cf2/v28Pg9+yz8RPEviHwf4T+Ikmt/2t4i8LzafHrGnW+kaReanuto9QR47g3DWy2oSNkZXmR2L&#10;KpQ/3PN/wZefsHsxP/DRX7RPJzzJ4YJ/EmHJ+tfyV/8ABs0qn/gsAACA/3+n7Ky4BBbxjkds/wDC&#10;O3p/wr/Xt/d/53UwP43bj/gzM/YY0VW1y2/aQ/aGik0SGfVUyPC7YuLGM3MEmfJyojaJiwGCwbG7&#10;AIP45ap/wd//ALbXwa1rVPhH4c+AnwJ1Lw58K7+5+G2j32pf8JNHqGpab4Fnfwtp+oX6xXkiJd3d&#10;jpVtLcJHKyCYuVbBr/SY8TKB4X8SjHB0HVwff/iX3Nf4QfxwJ/4XX8YuT/yVT4hdz/0NmrUAf1uD&#10;/g9J/buPI/Z0/Z0B7FpfFoPPri7H44pP+I0b9vn+H9nX9nPHb994t/pfYr+NLA64GfXFOyfU/maA&#10;P7K/+I0b9vv/AKN1/Zz/AO/3i7/5Oo/4jRv2+/8Ao3X9nP8A7/eLv/k6v41Mn1P5mjJ9T+ZoA/sq&#10;/wCI0X9vn/o3P9nL/v74t/8Ak6vn/wDao/4OwP20P2rv2ePi9+zl42+A3wF0bwp8YvBOreBte1fR&#10;JfFQ1rTdO1cRLPd6U81+II72MRgRPMkiDc3y55r+VXJ9T+ZoyfU/maAK7KVOD1pKKKACiiigD/TU&#10;/wCDLT/kwH4+/wDZx15/6h2iV/ZJX8bf/Blp/wAmA/H3/s468/8AUO0Sv7JKACiiigD57/a3/wCT&#10;Uv2m/wDs3v40f+q38S1/hF1/u6ftb/8AJqX7Tf8A2b38aP8A1W/iWv8ACLoAK/p9/Yk/4Omv2wP2&#10;Gv2XvhL+yz8Pfgh8EvE3hP4QaDP4e0LXvEx8R/21eWU2p32pr9sFndRxB4nvnjG123Bd2VBCL/MF&#10;RQB/ZR/xGoft8/8ARu/7Of8A5eH/AMsq/GL/AIKvf8FnPjl/wVt1P4R6n8Z/ht8Ovh/J8HtP8Sad&#10;oKeAW1g/2lH4mm0+S6bV5NWnuGlFoumwJYJAIVhae+dzJ9pVYfx0ooAnAwMV+8n/AAbR/wDKZb9k&#10;j/sL+Kf/AFGr+vwcr94/+DaP/lMt+yR/2F/FP/qNX9AH+wbRSZGcZGf8KNw55HAyfpz/AIUALRR1&#10;ooAKKKKACiiigAooooAKKKKACiiigAooooAKKKKACiiigAooooAKKKKACiiigAooooAKKKKACiii&#10;gAooooAKKKKACiiigAooooAKKKKACiiigAooooAKKKKACiiigAooooAKKKKACiiigAooooAKKKKA&#10;CiiigAooooAKKKKACiiigAooooAKKKKACiiigApCQoJPQcnqf0HNLRQB+TP/AAUg/wCCz/7Gn/BL&#10;DXfhr4b/AGqLr4lWmq/FfRtc17wongPwPP4ut3sNBv4NPuxf3Md9YpZXMks6tBA6tvVXJcBc1+Yw&#10;/wCDwj/gkN/z9/tHj2PwaP8ATxKR+tfi1/we4/8AJXv2GP8Asm/xT/8AUnsq/hLoA/2Bf2LP+DkD&#10;/gnV+3r+0L4N/Zm+A0/xpl+JPjiPVptHHi/4bHw7oSQaLptxql9Leaq2tXiwBbe3YIDCS8jKo71+&#10;9df5EH/BsD/ymP8A2aP+wN8Sv/UQ1Cv9d+gCdeg+g/lS0i9B9B/KloAKKKKACv5o/wDg5V/4JV/t&#10;Tf8ABU/4Ifs1eAf2W4PAdxr3wo+KPi7xl4oXx34sj8J2x0vWvC1podkmnTyWV4l3cm48+SWNvKEc&#10;UI+ZjKuP6XKKAP8AKh/4g/f+CvP/AECv2ff/AA8Wn/8Ayro/4g/f+CvP/QK/Z9/8PHYf/Kuv9V6i&#10;gD/Kh/4g/f8Agrz/ANAr9n3/AMPHYf8Ayro/4g/f+CvP/QK/Z9/8PHYf/Kuv9V6igD/Kh/4g/f8A&#10;grz/ANAr9n3/AMPHYf8Ayro/4g/f+CvP/QK/Z9/8PHYf/Kuv9V6igD/Kh/4g/f8Agrz/ANAr9n3/&#10;AMPHYf8Ayro/4g/f+CvP/QK/Z9/8PHYf/Kuv9V6igD+Hj/g3u/4ICft6/wDBNb9uW/8A2hf2k7X4&#10;U2vgKT4S+L/Blv8A8Ib4+t/FGqy63r02mixjaxtrGF4rb/R3M1yxKxLyQeh/uHoooA+df2vf+TUv&#10;2mP+zffjX/6rHxVX+EjX+7d+18QP2Uv2mM/9G+/Gv/1WPio1/hJ7G9P1H+NADa/0SP8AglL/AMHN&#10;P/BNX9jn/gnp+yr+zP8AF2++NA+JHwf+GMHhPxcvh34ZXer6Kuqx67rWosNP1JdQhW8g+z38H71Y&#10;0Hmb1AIXcf8AO3ooA/1Uv+IwL/gkd/z/AH7QX/hobz/5aV/Jv/wcuf8ABWH9lH/gqV41/Zi8Qfsv&#10;XHj+e0+FHhfxtoXjBPHfhE+FnivNa1LS9Q0/+zf+Jjf/AG9Si3cV0CLd7V4ISyuLpfL/AJdgcHNO&#10;ZgwA9Cf1x/P+nvQAyvqn9i/9kD4sft1/tCeDv2a/gmfDw+InjeLVJdF/4SjV00PRiNJspL64FxqM&#10;kUyRM0abUBQ5yW524PyuvUfUfzr+gL/g2I/5TJfs0f8AXt46/wDUbuaAPp8f8Ggn/BXEf8w34Af+&#10;HctP6+HT/Ov9K39i74Ra98AP2U/gD8HfFGnaJYeJ/h58J/BXhHxP/wAI/crd6dceJdD0Kz03V7q3&#10;uVtLRbu3nubYyQXYTNxEyuQARn6WBwANrcADpxxTg4IAzj0H/wBfFAH+ZD/wcp/E7xR4w/4KWePP&#10;h8Lg3kHwus7CXw9poYtDFb6lptjdSx4J+Vi0KMV4zuHPJNfmt+z/AG58Z3WlaJ4j0zw5p52pqn9o&#10;jUiSxJHBAGctwMgHkjAOQK+8P+DgBksP+CuX7TOpIVeXyfB6quRuLHwpakKCefmY+/J546/mD4C1&#10;bTLfQ9c1S/l1JfEenBL/AEuTTAVYbiFXTxjlfUDgnAxjrXm5gm0rdIS+936/I6cPh/bqo+fk9mk7&#10;cvNzXUn/ADK1uXz3PuJ9XXwubnRbrQrbWBpyXkcg1S4W2ljhkZk8y3RThsKA52n5hjOelO0DQ/CX&#10;iGytr7xBoUGoWkMEsGdRQW+nrYyNnZDMPvrF93jPTNeA6doGq67p0+r33iK8vNRmgil0+1vWMt3f&#10;mdN11btN2aNSww2CCDwMcfVPwj8N2Op+F7O78QX50S30HVFtbfw9qUjTpqmmMT9qkZBzhW6ZJwD3&#10;r5mc+Tmd7W5n2va726/iejlkbzlDvLlvt1kv610Plj4leD/AmiazqEGhQ3Fncy2dq+liSJEje4e5&#10;3XMa5X5gsYwCe3Ppnira98aeGNINx4ZvLldOiguINZghnaN3lmuPMiIVGXI5JIHBIr9p/wBoT9iT&#10;TfEHwv0P4xWzNaaY0aT6e0ClPMZod8i8fwjHGf0r8j7HRNLtfF2paW097Npdla3cGrQh8xtetbh7&#10;NyucZyRz64FGB/25yu/gcvieul+/e3Tf5HbmDlgEmnJ82rve+u+q0W+q7HzhqXjHxTqay2F/O90t&#10;yuy3t3nZPLjVgWE+Pu4Iz2/nnv8AxZpFxH4e8PTW95aX11Db2816ID9pjtVbapBK52vGvGD3GKkm&#10;Tw34dv7XUNPtPtU8OqPDqFvexLcvPbnKM5UZKjJyeBwM88VpW0cEV9e6W17FHo2oeZPeJBCI5bdJ&#10;j5sSwlskCP7pA9D6CvQoxUXJJLRtaLtZHiVMQ6tryb6rVvez87a22fbbU4nw9rlnoh1bSrXT/wC0&#10;7fVp0LOQYjczhRtjkB+6kTnIyMcduldLa3Wo6Po19pFrYLBaTStd3l1Cn2gvcXJy9m5H8CghQSeO&#10;nSsS+8Jy6dq1nd2t5IunXF3G0QkAkluIJPkBjUfMGU4ZiPfpjFeu+HdEt5NLntpvtby6nfSW929u&#10;+0RW1udwlTOSszDAyBkn6CliG4ptaNK+mmyl/kdmHpOpBtttWe7bS07X6f12fkepaVYXOvXev2vl&#10;zSWzRtJbXaNZqy+WDgg/I4JJ+XuRXrXjC3fVfCWnahpIugr2K2dzFptgDHbRxxh5JIJASJpVJYDu&#10;SffFdHaeFPD85v30+8iGn3EtmJ5NSj+2I05UA20W0Fog3ABJ4OK1ZoptEtLXQdPtLm30W3v2bW2R&#10;pPKiXHmZtWcfKrJjKr0B9q41ia06TV72dr/Pv0vp56dTJYJJuXvPVvVt99v6vfct/CpPDra9Bpmk&#10;6nqrW174al36jrVqLS4GoQWRlkhUdyJgVQnqcYr1Dwt4fnb4f+J/Fl/ez29il41ushi3zTXEZYfv&#10;QTkRllGPUY9a+V7a5/sq4106Xex6ik11LJZmOeR76wgb53ALcA+WCCqkccYr03w74v1/WvB9/pwu&#10;5YdB+3W6SaY5NvJeswO5y74BbPUjrz711Rp1qmHbeujvfdLqvL8fQ6YVKUbR5U2urW1t9Xf1PeNF&#10;1S08PaNpc3izVYYJbr59LsdJdbs2jMcDzCuWXLY3cc19S6B8WvEun+FbGO+1K9m04u12RFHvVoYi&#10;BAJiAChZSOK/L4zyWWr6XPaRm7ae7WGBJJWkdQTxEI2JVSowOQPf2+vfC2sassE2hajZzNp+pz21&#10;5FqAlRxALXDS2IiRjtDYwVIHvW+HwNNYOTfK5au7Sbve7s+3mvl0NfrWH2bfp/wOU+u/D9j4L13U&#10;7bxV4jaP7QGg1W1j83LPGZFaSOWIkbQQMHtz2r3j9pLxn8Lr3wf4ZfwdpC+FLoWMbXV3YkOLyaJA&#10;C7xdAXIJI7571+eerfEHTrDWL68e1fzoLAW9lpsaOyvGFCqfLiyMk88++cVxWp6/rmuQ6LJ4p1Bt&#10;O8NalKYrCVZwGt3X70Dxbt6kHHBA5/OvIrRnGLUU7Ju7XRXV9r2/DZa6AsRh7+7o2+lld9Psl7X/&#10;ABPr3ijQNWvvC8viG4tLffdr/Y8LXOY7RCtyt3HnmLnJLg4zx7/HXibw9431nWrB7qw1H+0Ly0sp&#10;Yby5slt7tI55MwxR/KSFIA3OuCe/Tj6otvAvxk+H6XeoaBpes3vhbXNOvbWa70ycQWt1YzOEuFiV&#10;uFlKnORg+9eaeL/EElncaSNPu9Vn8RQqto/2if7SNMt7WMNDby44MqscZ5IIPpx3YJy927e8b6v+&#10;U58S7zTWzV1+B/owf8Ekfi1rvxr/AGDPgh4319Zft50vUfDrNNKZZinhbUJtETzMgFMJaoqrgYUB&#10;cZU1/O3/AMHEn/BCf9tP/gpb+1j8NPix+yxY/Cs+FfC/wnHhbWn8c+NYvCV9c69b6pLePMkCaRey&#10;TRzwNDGl1M370p8mVQ5/cL/ggjqUmp/8EyvgVNc5Mr6h4+eZj18xvF2oM5OOMlmY+nPpX68XzKdW&#10;TBH/AB7r7fxH1r6ah8C9F+p5NT45ep/m3/sSf8Ehv2uv+CF/7RHgj/gpn+3RF8NrT9nL9n5dQk8e&#10;j4UeNB4/8axf8JNaSaDpSad4cXTNIe9MupXdvAxS4AQSBmwoyf6Gf+IwP/gkP/z+/tD/APhnZf8A&#10;5e19Q/8ABy5/yhw/aw/69/h5/wCpzodf5A7/AH2/3m/ma3IP9U+6/wCDuz/gkfrunX+i2upftCpe&#10;6xbyaRZq3wcuGDT6nDNaRu23XchI5JELAAltwUYJr+W3xL/waef8FUvix4m8SfFPwhbfAN/CfxK1&#10;7VvH/hh9T+K8FlqT+H/Gd7N4k0dtQso9Iuks7xtP1O3M9sLmfynypkJ4H8rvhf8A5Gbw7/2HdI/9&#10;OFvX+798AP8Akhvwc/7JV8OP/UJ0KgD/ADCf+IPz/grp/wA+f7O3/h4I/wD5QV+F/wC3d+wl8c/+&#10;CdX7QWs/sz/tFJ4Sh+J2heHfDHii/h8FeIB4o0RdK8XaauqaQU1ZLSyVrk25IubfyAYGC/Mwda/3&#10;I6/ye/8Ag7Y/5TL/ABU/7Iz8Bv8A1CYqAP5k6KKKAK9FFFABRRRQB/SP8GP+DVv/AIKnfHn4WfD3&#10;4w+ANP8AgHN4O+JXhLRvGPh59X+L1ppuqDS9btVu7UXmnjRrl7eZYnXepkPzZA6Zr1H/AIg/P+Cv&#10;/wD0C/2c/wDw9MH/AMz1f6Nn/BLz/lHf+xh/2b38Ov8A0w21felAH87/APwbj/8ABNL9pP8A4Jg/&#10;ssfFb4N/tN2/gqDxh4t+L03jfSf+EH8UQeKtMOjT6DZ6ZGtzdxW9q9veiSx82SB4AgjuIvLllKyb&#10;P6IKaFwWPrj69+v58U6gD4o/b5/b5+Av/BN/4CzftGftGTeLY/h9F4t8O+CUTwT4ek8Ua9Nr3iiS&#10;4i0qKLSorm1drZntZRcXAl/cgp8jlwK/D1v+DwH/AIJDoSst/wDtGRuOGRvgxchgfQhtdUj8RUH/&#10;AAd+f8ojrv2/aO+DP/pRrZr/ACsrv5pzt5+RP/QR60Af6gHx2/4Oy/8Agk98TPgZ8Zfh54a1T4/H&#10;xD49+F/j3wPokd78ILq3gOqeLvCWtaDp8kjrrUzeTFe31v5+1CwjYsPumv8AL0PU4zjPcYP4jJwf&#10;bJ+tWojjBzjCj+lV2OWPbnp9OKAG1/QZ+yf/AMGz/wDwUs/bO/Z5+GH7TXwV0z4MXPwz+LWgyeIP&#10;C8nif4n2vh/WvsUWo32msLzTJNMuXgfzbF2GZT97bjKkn+fOv9lH/g3d/wCUMv7CH/ZKLv8A9TDx&#10;JQB/CF/xB/8A/BYD/oC/s8/+Hpsf/lLX5af8FJP+CQn7XH/BLC5+GVt+1DbfD+A/Fe21mbwu3gjx&#10;fb+J/n0GS1TUYr1Ira2e3VReQNDMA6SkyIRGyLv/ANq1/un8P5iv8+P/AIPdv+Rt/YX/AOxf+Kf/&#10;AKXeH6AP4La/eP8A4No/+Uy37JH/AGF/FP8A6jV/X4NJ90fj/M1+8v8AwbR/8plv2SP+wv4p/wDU&#10;av6AP9gcBvMB7Zf8uw/+vVaVzDFczMflS0aT05VXb9fz5HHSr2OnsSfzz/jWN4gk8nQtUmH3ksJj&#10;kdlCEk/QDJ/OgD+ZrxT/AMHbv/BJvwT4j13whrV9+0IdZ8L6zq3h3VvsnweuZrUaloepXWk3wtrh&#10;taj+0QfabOQxzKgV1IxyDWD/AMRgn/BIj/n9/aL/APDNz/8Ay+r/ADDv2gW3fHL43t/e+MHxFb8/&#10;G/iE/wBa8doA/wByD9gj9u/4Gf8ABRz9nnS/2mv2dn8VyfDTWPFPinwjZv4z0FvDettqvhC/XT9V&#10;L6Y1zdlLUzOjW0xmzKpbKKVIP2hX8xf/AAaK/wDKGj4e/wDZdvjz/wCpTbV/TpQAUUUUAFFFFABR&#10;RRQAUUUUAFFFFABRRRQAUUUUAFFFFABRRRQAUUUUAFFFFABRRRQAUUUUAFFFFABRRRQAUUUUAFFF&#10;FABRRRQAUUUUAFFFFABRRRQAUUUUAFFFFABRRRQAUUUUAFFFFABRRRQAUUUUAFFFFABRRRQAUUUU&#10;AFFFFABRRRQAUUUUAFFFFAH+d3/we4/8le/YY/7Jv8U//Unsq/hLr+7T/g9x/wCSvfsMf9k3+Kf/&#10;AKk9lX8JdAH79f8ABs94w8JeBv8Agr1+zl4i8a+ItA8K6BZ6P8REu9c8T6xp+g6LZNP4Uv442vdV&#10;1Se2srVGZsBppVDEbQcmv9Xn/hrH9lz/AKOS/Z6/8PT8O/8A5fV/hHBmUqVYqVOVKkgg+oIwQfxp&#10;pJPJOT6mgD/d0/4az/Zd/wCjk/2e/wDw9Pw8/wDl9R/w1n+y7/0cn+z3/wCHp+Hn/wAvq/wi6KAP&#10;93T/AIaz/Zd/6OT/AGe//D0/Dz/5fUf8NZ/su/8ARyf7Pf8A4en4ef8Ay+r/AAi6KAP93T/hrP8A&#10;Zd/6OT/Z7/8AD0/Dz/5fUf8ADWf7Lv8A0cn+z3/4en4ef/L6v8IuigD/AHdP+Gs/2Xf+jk/2e/8A&#10;w9Pw8/8Al9R/w1n+y7/0cn+z3/4en4ef/L6v8IuigD/d0/4az/Zd/wCjk/2e/wDw9Pw8/wDl9R/w&#10;1n+y7/0cn+z3/wCHp+Hn/wAvq/wi6KAP93T/AIaz/Zd/6OT/AGe//D0/Dz/5fUf8NZ/su/8ARyf7&#10;Pf8A4en4ef8Ay+r/AAi6KAP98PwV8R/AfxGs7rUPAXjTwj430+xnWzvdR8G+JtF8Uabb3pVma0kv&#10;dGvLuOOdAuSk4hZgflUlZAna1/Hd/wAGZpI/4J4fGPHf9oq9B/8ACV0Mf1r+xGgDkvGHj3wV8PtP&#10;i1fx14v8K+DNKuLhbK31PxZ4h0rw5p819KQILOO81e5tbZ55SThFkLjGdhBJHmP/AA1T+zJ/0cT8&#10;DP8Aw7HgX/5eV/OD/wAHhn/KKex/7OB+Hf6PqYr/ACx8D0H5CgD/AG7f2u/2l/2cdU/ZX/aSs9P/&#10;AGhvglLd3HwD+Mtvb29t8U/A9zd3U9x8NvE8MNtZ2sWu+ddXc0jKkFvCrPK52Lhiob/EZyh6Y/EA&#10;fzqDA9B+QpaAIX+8fw/kK9k8P/s5ftC+LNG0/wAR+FfgP8ZvE3h7VoftOl674f8Ahf431nRtStxI&#10;8RuNP1TTtDubG8hEsckfm208kfmI6btysB4zX+zN/wAG/wD/AMobv+Cf/wD2RP8A92/xTQB/kL/8&#10;MoftS/8ARtfx+/8ADOfET/5nKP8AhlD9qX/o2v4/f+Gc+In/AMzlf7uVFAH+Eb/wyh+1L/0bX8fv&#10;/DOfET/5nK/cD/g3X+FPxU+Cf/BV/wDZ5+Ifxh+Gfj34UeBNGtfHJ1bxn8TfCHiLwB4T01W8LX7x&#10;G/8AE3ivTNK0Oy8yWNIV+2X9uP3pkBKxuK/1sSAQQeh68A/ociv5/P8Ag55tbeH/AII0/tPvFDBE&#10;Vk8Br+7hjUnd4t04YyoBA6ADoPSgD9eP+Go/2af+jjvgP/4djwJ/801e36bqFnq9jb6lpl5Zalp1&#10;5ClzZ6hp11De2N5byLujntrqB5IZ4nHKSRO6MCCrGv8ABX8NSyf8JJ4d+duNQ07HJ4+ZB/I1/uF/&#10;sAgH9h/9lQnqPgN8OT/5bNjQB/nYf8F9vD+nj/grT+0rqErH5rvwXlGdgrZ8KWXHU8YP5cj2/JC1&#10;8RX/AIC1x9R0nTM6cyL/AGgMC/3EIOCOi7ieg4HOewP66/8ABwNqrXn/AAVR/aY0uHTdskV14Ob7&#10;cMg/L4RsW+ZVYMAR19ua/KIIdQ07TIdSsPDx0tdOWPUmY5bCnaGPYnAyeOueAK8vMKypuCS5uaL1&#10;UrWs/R3vzeWx0UJTi5cibTSUkk/O17fO3zK6+KdX1u6jNhZ366RDLDefZ4g0sqiVlZwHBBjQLklQ&#10;AFGAQMDH33YfDrxzrnwyX4heHrzbpmlQRWqxWMrXawqy/P8AbIFOUYMMEEcHvxx8y3fgqLwn4Pi8&#10;Q+FfEei6xb3Nnvls7KTyp9Lt5YwsayxHO9VBAX2HHNL8OPif8UfCvhh/CunaxqlnoevyyJdp5QSx&#10;vZJXLrsdxjjdjKge3Wvk8W3Jyag4pvZXaS3tsu7+49DB1JQTm4tNXd2nurvTRH2ddfH34ieK/A3g&#10;z4L6t4gktk0uaO7itra4uHCyXVqsU3mQFzGqkgjG3px6184eJfht4rl1bWLXSWaKXUr0NeX/AJKi&#10;A2UFtskkmfGSScjOcjJr1TwR8MtXvr2+19LbUDeNoNmumXQQG4W9t51SdpTjuM59vwI9V8O+Htfu&#10;5tXn8RW2uT2CPbaXus49sS/aZ/LlaXodxIPPfBp5bePNe8fXT+b0FPHfX3yyi9G0uZPeOi+JLT/g&#10;baHwlonhSz07xDqLXOmWupS6W++Qf2hldXmdgQLcPlSrAE8enSrHxBh8O6vfS6n4Q042E9vZWy3+&#10;nPMZBBcKAJtgX74UjBxnHsK+pvG/w70bVLW9j02xuNAm8OX8sNtq625xfi2BCw5ByWK+ue31r5mt&#10;vAmt6Tr1tewi/v7OTz5m2W+NyyZeQXGeGAYfLnt+FevQT107/ocdSiqbu+/e339N7beW+pi/Cm/t&#10;z4kabWtNj1sWkUsVrHIxWCwlKHhkY4G0ZYDAwRxXu1hY2+lWGp67YrbP/avnR2emEecLO53HNwMf&#10;wuRgD2+leI2OmX9pqmp3tgDbwyXb3d7HLFsJAGySFQOmF5A49vfr7z4gWemafpmmfZfstqGkkmul&#10;HzvFklIznkEt6c+tTiVeLS3cWl90jswuIjBWurLz7fn/AF6r02wsvDej+BNTNjNLJ4pvb2wuXspb&#10;cxQxusgUxQO67Sxx1A/nWtb614xltYV1/wAOb9Hy15c2klmqgx8wB5LxE+bKgMFJPpiuR+HfiZJt&#10;WXxHNZHVIDdJa21rrWPsDbm2x3AQDl4+GA9T27e26t+0QdC0vVfA9zpmj6ja6ojyveW1oslxZo8v&#10;lrBFuUsI1Y4GDzx7GvIVPEQpyau/ebtZ33b/ACPaoYzBzoTukmls9H1W39dHufGVxa3Glanca01g&#10;ZrXU7+7+zadGsccdlC0xhikkKYYxqhzyAMD0rqtTbXvsOm6LYx2skU8sUqXllGl3JG5kwkRt4ckl&#10;VOORng54qr4n8Y6Pd6jLPa2cFvE8BhmtX3o8yJ+7eQL92LD8nGCc55rl/hx4uvdI1mHUdJSNINL1&#10;GO88y4Ymyu40m2tb/aX3YYHgjoe/JrqjicRDDcvlZ36aW1+T29Xr08ujWwtStNNWTuk7NeXpr8zt&#10;3+HWr28huDeS2ENlCb99UviYQmoJz5McbkNyM4C9TXYaN448qbT9D0C8ijSTYt9rE05ZRfzcTOqS&#10;HhBk9OKvfGj406J4/XRNI0/S4NK1CMf6ZbwEH7dN0B3qQpBJ6kYOffB8f0jStQsZbaXWNIGl2Im8&#10;m7uJBu+a6b9zIhXAU7cEE9OOa9DCTqRwcnJu2r19b63v+P3dDR4fDOTt1baWl9+3Me5+I9f1rw9q&#10;Fp/wjxGrTyBlvdfMHmQtOBnyVMgK7SeOP/r1z+n69HcreS+ItOe+uPN83S4Jpnjhi1J/9Y6x7tip&#10;nkYA6H619g+IL/4OaZ8BLNdIu9PbxNZ24+028rCW5mmC7vOXqQxBzjrXxn8LNKi8Za+ItRkc2l/c&#10;t5bDLm3DMdjiMZwDjHTp6ivPqY2EKcuaPXt897ba7ffbqLDYe+i1Xp0/7ePePDFv448ZWsHhxvEk&#10;qaYIY7/T4f7VZo49QsUU2CBS2ODwcDBxk4r5R8WXXiPwP4k12G6YSTXKNDLIxDlpYrpEdi38WWRj&#10;k9evSv3XuP2HNE8L/A7TPilb+IdChIVcNEs8WpAZ2/wWgIBB5API4z1NfiL8dV+1a7fxLKZTEbiM&#10;SklvMCqqiQk4JLlQxJAJ79a1y6qq05csZe64bre/Pt9xz4lRXIoyT+JPbT4Uur38z/QU/wCDfOY6&#10;j/wSy+Adw+Eea68cuSBxuk8U3rHgYwOSR6fz/Ya+Yx6tGpY5Fso55zgkZ6e3t9K/HX/g3ojK/wDB&#10;K39nxSCMXPjcN25Hie89fcV+vutlk1S0YdGjZT/32R/nsa+rw/wL0X6nk1Pjl6n4h/8ABy0c/wDB&#10;G/8AauI6G2+Hh/758caHn8q/yCH++3+838zX+vn/AMHKxJ/4I0/tUHv9h8En8V8baFj8v/11/kFt&#10;1P1P863INzwv/wAjN4d/7Dukf+nC3r/d++AH/JDfg5/2Sr4cf+oToVf4QPhf/kZvDv8A2HdI/wDT&#10;hb1/u/fAD/khvwc/7JV8OP8A1CdCoA9dr/LJ/wCDrD4KfGPxv/wV8+JPiPwV8JviZ4y0G++DfwPS&#10;11vwj4D8UeJdGmktfCX2aeGPVNH0y7snnhkiInhWYyQswWRQcZ/1NqKAP8Ic/su/tNyANH+zh8d2&#10;Xsw+Enj9gR+Hh3H6muJ8afCL4s/De1sr74i/C74ieAbLUp5LXTrzxp4L8SeFrXULqGMTS21lca5p&#10;lhFdXEUR82SGB5JEj+dlCnNf711fxDf8HuvP7LH7EB7D4/8AxCye3Pw6hx+eD+VAH+cRWnpGi6x4&#10;g1Cy0jQNK1DXNY1K5jstN0fSLSfUdW1G8myIbXT9MtEmvr6eQjAitIJnHGVyyBsyv0+/4It/8pUf&#10;2D/+zjPCH/obf40AfHH/AAy9+0z/ANG6/Hn/AMM547/+Z+j/AIZe/aZ/6N1+PP8A4Zzx3/8AM/X+&#10;7zRQB+U3/BOT9oz9n/wR+wh+yV4S8Z/G74UeEPFXh34FeAdK1/wv4q+IXhHQPEmhana6Jbx3Wma1&#10;ouoazFfaXqNrKGjubK7jSeBwVkUNkD7V/wCGtv2WP+jkfgT/AOHZ8Cf/AC9r/F//AOCnf/KRX9s/&#10;/s4b4pf+n+/r4LoA/wB3T/hrb9lj/o5H4E/+HZ8Cf/L2j/hrb9lj/o5H4E/+HZ8Cf/L2v8IuigD/&#10;AFA/+Dsr46/BP4jf8EqLnw98PvjD8LfG+tf8NCfB+/m0vwr498NeIdTt7C3u9Xjm1CXTdG1C/vzY&#10;wPNEtzcxW0iwNLErKxkUV/mDjmQ55+Reo9qqUoJyMHnGB06elAGpYWdxfXUFra29xdXN3PDaWtrZ&#10;wm5u7m7uXKW1vb2yEPLJNIpRVXJzgAMzKre3D9lr9pu4jjlt/wBnL45SI6hxJH8J/H+0hwGUAyeH&#10;I92VKsHQvGwYFXPIFn9k64+y/tN/s4XGTuh+O3wgnGOu6P4i6J09+e3+Nf7tSqqKFUYAGAKAP8Is&#10;/sqftRAZ/wCGb/jtx6fCbx4T+Q0Ak/gK/wBYv/ghF8XPhX8If+CT/wCxt8N/ir8Tvhx8NfG3hH4c&#10;T6Z4g8I+P/HPhzwb4v0a8fxFrN99m1vwv4iv9O1bR7oRXkZFtfQxzGIpMVUSBR+9df42n/BxH/ym&#10;V/bk/wCyqxf+o5olAH+uk37Uv7MjAhf2jPgOzHoB8Xvh9yfT/kYa/gb/AODz/wCKvwy+Jni39idv&#10;hx8RfAXxAj0nQvihFqreCPGOgeKzpUst74fMCaoNCvr5bD7UBKLM3Lobo2t4IlP2aQ1/DK3U/U/z&#10;pMnGOxIOPcZx+WT+dAEyfdH4/wAzX7k/8G4/ijwv4N/4K/fsqeIvGXiTQvCXh+w1TxS97rniTVtP&#10;0PSLMHwzqGw3Wp6pc2ljbIzDBea4QAZIDEbT+GFFAH+7y37V/wCy5g7f2lPgDu7f8Xj+HfX/AMKO&#10;sjVv2qf2ZX03VFP7SHwAdG0/UPlb4wfDtgQLIleD4iIKhslvQEk8EV/hO0UAeu/He6tb741fGe9s&#10;bm3vLK8+K/j+6s7uzmiuLS6tbjxhr81vc2txCzwz288TpLBNE7RSxMrxsyMCfIqn/wCWT/WH+UtQ&#10;UAf6wn/Bor/yho+Hv/Zdvjz/AOpTbV/TpX8xf/Bor/yho+Hv/Zdvjz/6lNtX9OlABRRRQAUUUUAF&#10;FFFABRRRQAUUUUAFFFFABRRRQAUUUUAFFFFABRRRQAUUUUAFFFFABRRRQAUUUUAFFFFABRRRQAUU&#10;UUAFFFFABRRRQAUUUUAFFFFABRRRQAUUUUAFFFFABRRRQAUUUUAFFFFABRRRQAUUUUAFFFFABRRR&#10;QAUUUUAFFFFABRRRQAUV/l2f8FjP+C4H/BUj9mv/AIKdftl/Az4NftZ+OfBHwx+G/wAXLjQPB/hP&#10;TLPQH07Q9KTw/oV0llZfadKmnW3Wa5lkVXlchnY55r80v+IjH/gsqeG/bd+I+09cWHhjOP8AwS0A&#10;fv5/we4/8le/YY/7Jv8AFP8A9Seyr+Euv9CL/g388N6F/wAF3/Bv7Qvi/wD4KxaTaftka78A/EPh&#10;Twr8H9S+ISNptz4G0TxNp9zq2u2Gkv4Sfw4jQ6ndwQtOl2twuIFKBZN8j/0Pj/g3X/4IzY/5MU+G&#10;vf8A5ifiv1/2vE+fz5oA/wAb6iv9kL/iHX/4Izf9GKfDX/wZ+Kv/AJp6P+Idf/gjN/0Yp8Nf/Bn4&#10;q/8AmnoA/wAb2iv9kL/iHX/4Izf9GKfDX/wZ+Kv/AJp6P+Idf/gjN/0Yp8Nf/Bn4q/8AmnoA/wAb&#10;2iv9kL/iHX/4Izf9GKfDX/wZ+Kv/AJp6/wA4/wD4OMP2YfgX+yF/wVA+JXwT/Zz+H2l/DH4YaN8O&#10;/hXq2m+E9HuNQubK21LWvDKXOqXayaneX1yZbydVllHnmPcMoignIB+FtFFf1hf8GoP7CH7J37eH&#10;7QH7W3g79rD4N+G/jH4d8EfBjwT4g8Kad4ifUY49E1jUfHL6fe31m+nXlnIs1xZxpA5ZmHlrtAAZ&#10;twB/J7RX+yAP+Dc3/gjQP+bIfhyfrqPinP8A6fKP+Ic3/gjR/wBGQ/Dn/wAGHin/AOXlAH+N/RX+&#10;yB/xDm/8EaP+jIfhz/4MPFP/AMvKP+Ic3/gjR/0ZD8Of/Bh4p/8Al5QB/jgAE9ATj/65/oaF6j6j&#10;+dfV37cfgjwr8Of2xP2l/h/4I0tNA8H+D/jT8SfDnhvR4S7Q6bo2h+KdXsNLsIvMdnMVvaW0Nuhd&#10;2bau5yzZz8oUAf6c/wDwZnA/8O7/AIwtjg/tFXwB7Hb4W0MHH0PBr+xGv8RT9lD/AIKn/t7fsSeB&#10;td+HX7LX7RnjP4O+ENf1ufxHqekeGo9Ilt5tYura1tZrwR6tp2oxK7Q2UKr+7yvzYYBiK+nv+IiP&#10;/gsuvy/8N1fFQ47m38Lkn6/8SHrQB/cp/wAHhn/KKex/7OB+Hf8A6Hqdf5ZFfor+1B/wVt/4KG/t&#10;n/DgfCT9pv8AaY8bfFr4eDVrLXU8M+II9His01fT2LWl8r6bptlP5sQZ0CtK0TJI6vG2Rj86qAK9&#10;FFFABX+zN/wb/wD/AChu/wCCf/8A2RP/AN2/xTX+MzX+zN/wb/8A/KG7/gn/AP8AZE//AHb/ABTQ&#10;B+xVH/1x+XWkbJBAOD2J/wA/59a/i5/4Ouf+CkX7a/7Bfjr9k3T/ANk746eI/g3ZePfB/jy98XR+&#10;HbbTJjrt9pOt6VBp8l4NTsr6MpZQXEwt1jjQg3E/mNIGCqAf2j1+AX/Bz/8A8oZf2of+u/gD/wBT&#10;DTa/zw/+IjL/AILN/wDR8fxH/wDBT4N/+ZyvDv2iv+C0P/BTD9rH4U+IPgj+0F+1P4z+JPwv8Um0&#10;OveE9X07wzDZaj9huY72082XT9FtLtPIu4YbhfKuI9zxIH3R7kYA/OHw1/yMnh7/ALCGnf8AoaV/&#10;uH/sAf8AJj37Kv8A2Qb4c/8AqM2Nf4eHhsY8SeHx6ajpw/8AH0r/AHDv2Af+THv2Vf8Asg/w4/Tw&#10;1YGlLZ+j/IaV2le12lftd7n+f5/wXbXwy/8AwUw/aohbTNRfXjeeCwL7qm0+ErLgL90DaSOBwTnr&#10;X5WeEvB2tHS1mfSnXTdUAsWOC0spI3Au+MKHz/D0BwQK/X3/AILbPqB/4Kj/ALS9hpp0zUVM/gvU&#10;tT00nBH9neEbPAOTw2M5XOeueRX52r8Vvt2s6TDp9pHpGnpydMVV/s4OVxk8A5B5OT14PQ18viW3&#10;U1benX/FI9rC4eFJNucantFB/ClypJvrJ3vzeWxxWt61qA8PzeE9L8MXZhgt5LOWW3UNFCYgC0jZ&#10;wwDADnHfrmvdvgd4Wj1HTvDkPinS7BLWxhaWzWVY5PMKk4SZThgWOO36HjqNV8R/8SSeHR/A1lda&#10;jf2cstzqtsrs7Lx842jYMjuB0PSvI9N8R3OltYtfxR28cs6JK9vcSST2LM4ABjTAjGeueBjkda56&#10;yXvaLp09DrnKDTsorRrS19fTofrL8B/Hvg+81pPh94ktNO0fTtKnN0l1bW6ywmJgQqsjAbSMjI6D&#10;8q8S/aBtrrTPFd/d+A9Wa48LC+ZbqKxUCGV2O4SNFwg2nPXgjOeOa+ePDuh6rpGr2/iTTNfnvTqs&#10;4EUZlNxvV1xsdUyVCg5+bgADjtX1v4b8NrDo95Z67Naanea7A8lraxM8jwlzne6ICUZSR3JX061w&#10;z91u3u2cXpp1XY45UlzXjFLVO6SXrdaX/rzPmrSPEUkxax1yGC8kupd0EMkLmN8LsjLHBQ7cjdye&#10;cjrWZ4z8HTeH9HW+vp7abULmX7RaQac4t4I7ct5iQyxrncyrgEEcY9q+gfCXhrT7G9u/Dl5bWl5f&#10;WguBp+8JuVnBPyucszL2weuMdK8QvvDer6z4n1zTDPHDHpLSOItWkNuGHJaO3D4VwBwuCew7iu/D&#10;1oytG9n5Pppdf0rfMxxtJ1Ivl3ainbXZdLO/ZO3qux8ZePtMuL3VbfxJZQXGm2hURX+yYGC5cYQ/&#10;uk+YgkHOQOcnPeue8Q+G7TUrXTr6FrqSKRIoJobZwqRMmN0jKAWAPOQRzjnAzj3/AFzwjNp2rwXc&#10;1uv9mPE8UUKOSJrlnILiNiUxk54HI9K858XSHwdpP2b7NDaazezSysxDOxs5BlSqgFVOCAMAdK9H&#10;2alG7d7LZ7217b7f8OeZTw84veWve/Z79Pl579Dnri6e20CHTtKuTbYlWILGckEADHGMMD14HOT1&#10;znzG+udW0qQyXMDak6Tb3eQnfsyWxuzuPcgZ4PIwRSWmrXweCK0TMj6ghcy9Mvhi2G5AOSRkdMZq&#10;XURqV3q+qRX8/lpCiuvlYyvHUY9Pr61zNJXWlk7bab9je7SdvN2T3f8AwfQ2fDNjZ+LtQNrahbCS&#10;++82oAMEZiSV5GAoYsAOM555FI2lpNqD6Wl4ipEzJfqunjBvozgYwAD93IOB2PYVqfDPwlqHirxN&#10;peh6AL++N3IwvmQjcvJ4GQcHb1GOh57V+0fxI/Ys8G/C79mqfxHqkpHivW2stSsb9wxvPltL8DOe&#10;g/hIJzjjvz8vmWd0MvxCw9enZNtRnz2Ul7vM+XkdrXX2nc+gybh2tmlGeIoVrOHK5RjSUmr89lze&#10;1i7vkfQ/J7wfpfgq4l1L/hJr9opNMW2uIJHuDCSsTBVTdwc5wBxz27VwvizxDPqmu6xoGhwvFpV3&#10;PbyROVF00piCol0ZGxgjj8vatyw8D2moaqNH+23039qvHHq2oG2LrZxRsJUZTwmCR8xPrj663jzw&#10;db+HL7TW0q/tLpo5Y0eS6fyLi4wv7tFji6xnbzng19BTxVKpgLqLTkk7N6XaW/S67EVMDVpYhxc7&#10;qN4tcltrra7fT/gnKjQF8Natp2na9qXm2V3aJK6rOGWNj8xlZASQxLfMp4B9q63TtaTQPEbz6Tcs&#10;LOyWIxSC4PzqB5p2IR3PUg+vpx51rGis+pQXV9Oz6jPulhtrjetqrSjHlpKxxtAHyDpnFWdMHhq1&#10;0rUJNQudUbUDK0KL5Ykghdso21ozuKDBCn8q45Uo1MPpHdq700/G2vb57M5qjdOs03dKLVrW2+Xz&#10;669bn114k/am8Vah4Xt/CcviO5GlGPP2IEGEsoyA5BwDkAEdCefr8OeNPFE2q3r3E7yiaVpFyuWR&#10;l7MSOOcA8jNN1TTr220QX81xHDbzsHt7aTH2hgMDAK5OOOx+nBrgNWh16PSnv5GSC2uQI7YOFZ8j&#10;A3cD8gT6+tepl1ONFX5UuZRey6JvorOyb/pnn1XKbej0k7PV3V15dUj/AEt/+Dejaf8AglZ+z4w7&#10;3Hjc5Oc5Pie8Pf61+uniHnUbFh0ZWwexxJg/ka/IL/g3bLN/wSi/Z3LHcxk8Ykn1J8R3hJ59Tk1+&#10;A/8AwdI/8FK/22v2Iv2mPgt4a/Zd+Pfi34QaDr/wrt9c1mz8Nx6VKt3qN1qesQySsNVsNRjXKwRA&#10;Yj3DHBxwPoqPw/13Zyz+J/L8kftj/wAHKv8Ayho/ao/68fBX/qbaFX+QY3U/U/zr+sz/AIJL/wDB&#10;Q/8AbD/4KmftzfCT9iP9vj46eLf2hP2W/i+PEcPxE+FPimDQrTSPFL6D4f1HXtEGoXGi6Rpt9stN&#10;VsLe5xBcxMxXhlOCP7ff+Idr/gjX/wBGLfCv/wACvFH/AMuq2JP8dLwv/wAjN4d/7Dukf+nC3r/d&#10;++ABB+BnwbI5B+FPw4IPqD4J0LFflgn/AAbuf8EbUdXT9hj4Wo6MrI6XnihXRlIKsrDWgQykAqQQ&#10;QQCCDX7LaHo2meHdJ07QNFs4tO0bQ7DT9H0jT4N/kWOmaZYW1jYWcO9mfyrW1gigj3szbI13MWya&#10;ANaiiv8AOe/4OSP+Cu//AAUW/Yv/AOCn/jL4Ifsy/tPeNvhR8MNM+EHwh12x8K6BZ+HHsrfU9f0K&#10;6vNUuFa/0a7mY3E6qx3yMQFAJJGaAP8ARek4Rj7V/EX/AMHufP7Jv7E5PX/hoXxnz9fhrdZ/PA/K&#10;v5Kv+Iij/gs5/wBH2/FL/wAF/gv/AOZmvkn9rn/gp3+3P+3f4V8K+DP2s/2g/F3xo8PeB/EE/ifw&#10;lp/iS30K3h0TWbzTZ9Jvb22/sjSNPleW6sZlgfzpXRUj+WPc24AHwgvQfQfyr9Qf+CLaMf8Agqn+&#10;wgoUlh+0X4QbGOdpdsH6Gvy+XoPoP5V3vwv+J/j/AODHxD8H/Fn4Z+Jb/wAI/ED4fa5p3iXwj4m0&#10;uXydR0bW9NmE1jfWkmCBNA6A4YFWUFXVlLAgH+9pRX+Nh/xEQ/8ABZD/AKPh+J//AH48Of8AympV&#10;/wCDiD/gsgxA/wCG4vicM9zB4cwPr/xJTQB8lf8ABT0FP+Civ7aAYFSP2hvijkEeuv3+K+Cq7b4h&#10;ePPFnxR8deKviL4+1u68ReMvGWuan4i8Ta9dyebdatrWp3Ut5e3U0hPzPLLNtJycKBy2MniSckn1&#10;OaACiv7yP+DW3/gln+wf+3J+xv8AGT4iftTfs8+Evi74u8L/ABzPhrRtW8QT6vFNa6Kvhi2vRZf8&#10;S/ULMGJbi5kkC5VSSCQXyx/p0P8Awbv/APBGpjk/sKfDMZ5wtx4tCj6D/hI+lAH+OHT4/vr9a/2O&#10;f+Id3/gjT/0Yp8Nf/Anxb/8ANHR/xDvf8Eaf+jFPhr/4E+Lf/mjoA/yRv2WP+Tnf2ah2b48fCQEd&#10;iP8AhY2gcGv93Wv5+fjP/wAEJP8Agk78H/hB8Uvi38Of2M/h54Y+IHwr+HnjL4j+BPENtd+KWn0L&#10;xl4K8P6h4i8NazBBPr81pPPpmr2FtdwrcwSoroGVQxDD/PA/4iH/APgs7/0fV8Uf/ALwl/8AM3QB&#10;/si1/ja/8HEikf8ABZT9uTIIz8VIiM9wfDmiYP44NS/8REP/AAWcU5/4bq+KBwc7TZeEiD9R/wAI&#10;4Mivyq+OPxu+KH7RPxO8V/Gf4y+L9R8ffEvx9ftrPi3xZrBVtR1bUjiFpZ2jCRlljRFyqAY4HAAo&#10;A8iPU/U/zpKXJBJ6HJ/DNf2kf8GpP/BOf9jD9u3wx+1Tf/tWfArwx8Zp/AmqeC7fwx/wksupxroL&#10;6pBevPJp39mXtg8cl0lmqzCV5o2EaFUVgSQD+Laiv9kMf8G7f/BGlhlv2F/hizHq323xTyc9f+Q+&#10;KX/iHa/4I0f9GLfDH/wN8U//AC/oA/xu6K/2RP8AiHa/4I0f9GLfDH/wN8U//L+j/iHa/wCCNH/R&#10;i3wx/wDA3xT/APL+gD/G7zxj1IP5Z/xNFf7In/EO1/wRo/6MW+GP/gb4p/8Al/R/xDtf8EaP+jFv&#10;hj/4G+Kf/l/QB8f/APBor/yho+Hv/Zdvjz/6lNtX9OlfPP7MP7LHwE/Y5+FNh8Ev2bfhzo3wt+GO&#10;l6pqmt2nhbQ2umsk1bW5Um1S+LXc9xMZruSKNpMybfkG1Qck/Q1ABRRRQAUUUUAFFFFABRRRQAUU&#10;UUAFFFFABRRRQAUUUUAFFFFABRRRQAUUUUAFFFFABRRRQAUUUUAFFFFABRRRQAUUUUAFFFFABRRR&#10;QAUUUUAFFFFABRRRQAUUUUAFFFFABRRRQAUUUUAFFFFABRRRQAUUUUAFFFFABRRRQAUUUUAFFFFA&#10;BRRRQB/jI/8ABwGCf+Cy3/BQVwPlPx1ucHt/yKvhkV+Otf6af7fX/Bpxov7bn7YHx6/apuP2wta8&#10;DSfG7xtJ4xbwPb/Diy1eDw80ml6bpZtV1OfXYhfF/wCzvPNwbS1bEqxGL90JH+P/APiCI8OHk/tz&#10;+IFB7n4TaWcfUDxAP5igDrv+DIfn4S/ty452/EX4WZ9t3hnW+vsdg9vlr+7TYh52g5/pxX8AuseO&#10;X/4M+vI+Ffh22b9sgftlMPH11q2sKfhr/wAIc3wyzoKabBFYtrK6i2pDWfNzIf3QYqHHJGV/xG8e&#10;Jf8AoxLSR7f8LOvzj8f7IH8hQB/oH+Wn90UeWn90V/n3/wDEbz4j/wCjFNI/8Odf/wDypo/4jefE&#10;f/Rimkf+HOv/AP5U0Af6CHlp/dFHlp/dFfwBaP8A8HtHiPV9T07TF/Yb0a3k1LULHToZH+JeoOqy&#10;31wlujFRpa5VGcMwyCQMA5r+9PwF4mfxl4K8JeK5bQafN4k8NaDr01ishmWzl1jSbPUpLVJiqmVb&#10;d7swrIVUyBNxUZwADqikY6qo+tf5LP8AwdhqW/4LJ/F51BKH4V/BfDAcf8imBxX+tBKSG4OM9eAe&#10;w9a/lD/4Kqf8GyGkf8FNv2wfFH7U99+1Hq/wxm8TeEvBnh6fwxb+BrDV7e0k8J6Y2k+fDeHUrdrh&#10;byJIrkiS3ieFpHt/3oiW4mAP8s3B9D+Rr+3v/gyH+X9qb9uEtwB+z/8ADzJI4/5KLNX07/xBCeFv&#10;+j69d/8ADX6d/wDLeqGofA+y/wCDPiH/AIaO0XXrn9st/wBsbd8EpvDmqWkHw6h8EnwCP+E9i11b&#10;y0OqSamNSW4m01rM/Z1iYRzl3xtAB/fYHU8g5HqM0b19f0P+Ff59v/Ebxr3b9hjRf/DmXf8A8rqP&#10;+I3nX/8AoxjRf/DmXf8A8rqAP9BLevr+h/wo3r6/of8ACv8APt/4jedf/wCjGNF/8OZd/wDyuo/4&#10;jedf/wCjGNF/8OZd/wDyuoA/j1/4KSbR+3x+1+FwAP2iPi3wO2fHOuH+ua+Ja/0Cof8Ag1F0P9vw&#10;n9tSb9rvUvh9cftUiP48r4Bj+G0err4Qi+JkEXikaC+sSa5aDUX099Rkha7W2hEoAfy1JIqx/wAQ&#10;Q2h/9Hz6p/4aq1/+aSgD/P1or/QK/wCIIXQ/+j5tU/8ADVWv/wA0lH/EELof/R82qf8AhqrX/wCa&#10;SgD/AD9aQkDk1/oF/wDEELof/R82qf8AhqrX/wCaSj/iCG0MdP259UHv/wAKptf5/wDCRNj8uelA&#10;H+fbRX+gj/xBD6J/0fPqv/hqrT/5aN/M0f8AEERon/R9Gq/+GqtP/llQB/n3V/sz/wDBABWX/gjf&#10;/wAE/wAMCD/wpPOD/wBjf4pr+an/AIgiNE/6Po1X/wANVaf/ACyr+x79gL9k+L9hz9jj9n/9k+Hx&#10;jceP1+CHghfCJ8YT6ZJpL66x1XU9Ve6GnG5vvsiRvqTWyJ9ofzEgWbZCZDDGAfYS9R9R/Ov88r/g&#10;92J/4WZ+w4uTj/hCvigcds/21odf6Gq9R9R/Ov8APJ/4Pdv+Sm/sOf8AYlfFD/09aHQB/CK3U/U/&#10;zpKVup+p/nSUAdT4b/5GXw//ANhHT/8A0NK/3Dv2AP8Akx79lX/sg3w5/wDUZsa/w8fDf/Iy+H/+&#10;wjp//oaV/uHfsAf8mPfsq/8AZBvhz/6jNjSls/R/kB/BR/wXj0+3s/8Ago/+0nqen3CWepzyeGlu&#10;LiyVoboK/h+1AM8pZw6hIwBhV6sckEY/Grw14I8VeJTpcmhTTavjJYWLgvkA5DEgDcMkYwP61+q3&#10;/BeXxF4i0/8A4KnftLqNNB00P4IHKhgM+Eojux0J3Hd7tz1Ir4E+D/ivU3a6OnaiItROnggDTwMZ&#10;OcbjwfTOeeeTjn5rEKPtJNu2/VJWUn3O/DSmnpzPSN7Jvvbb1/y1NvQNe8c+Br+0stUi12xVIJke&#10;11CEbZonyFjUkFOCem7gHHfNbOlxW2ua1e2+qG30tr20Lw2soRJbudzuR0ZAVBzx1HcnGCa+iLmO&#10;5+LV7aaPd3NvJd6fpsm2W0gULc3A52scbs8jAyM9B0rd079j3x5cRSX0F99nvhpMl9aJfWhjQWsX&#10;zMY3cE52g4KntxgiuOrOD5rSi9tpLy8ztg6jesZLveLXo72XYp/Ar4Z+IPEfiP8AsiVpbLRIE2Jc&#10;falGyZRlmWQMdu8DABI/IV+l3hvQfA/hH4e+JdE8RaTqQ8RW8Uk2jeIUkjmd4FzuVbjlhu69QTxx&#10;jFfJ/wAEnl8LaRBpgsWutQS8MeuT3CSRRtGpxvhlc8hvVcDnjHNfoBcN4I8SeDlsJbIql1YtDNPF&#10;vYxSdwkzFty9cnoeB2rgqtWm007JPR37HZGnaN5KySvqt+61XT8Ox+Rcvjy58PeMJNSJLaU8ozq0&#10;u6cpMwOTkDeoJOM49MjqK05tZl8eXNy0Msdw0m+RZbe3f7TcKG4AnKgjcB3J6dO1eh698CdatNV8&#10;Q3untJe6JdyMmn2yw/aflUgea2dyrjPLYyOnTr9ffCH4VaNonhnTE1awsri/2bpIVtkEoJG9VkkV&#10;QV6jIPBz1xkVxRxEqbbldWk7Oz6WXTd69LeZnTpxqNre0mujtZpfj59/I/MC50LXWuZbB7WabyJz&#10;JaadcIWuBEgBciVwFBbkjBJAPHcnynxX4dM+vS+INYWPMNtFDaaTcMMhhwyNvAXg88dwOa/Znxv8&#10;HtH8VazYXNjv0iWEhryO2XcoTcECCRcN8w/hzxnHvXBeIP2X/Af2TUJ9WUatJc5Nmt3K0QhlQdRj&#10;BwCM475Ge2e6jmvvKKd7vlst7N2ty7/12FXwvIm+W1tdE9V62vf/AIKufhfqGm6fp+oX95eRLB9u&#10;ZmjjVceXyTmMAfwDjcvpnNZz6CJXa/sb1W3WZxvAcckhd2c5AHBz2r628e/A6wvfFM+naPra6veq&#10;b/8Ad4+x2FhgfKDfEYYrjg+vPPWuYvvhJcTx2emaLpyWN/YafsvsYYX3Jx/p3cf068Yr27RcIzU7&#10;tq7TVmnZP+Z3vffyOejhHW57zUeRR0cbtp3vpdWtbzvc+fvCt34h8Iarb63pGozaLe2ciSumnllN&#10;6oYHzoW7r3dRgDkjjp+iGm/tX6/4v8KHwl8UtQebQ440vdEvNQfn/QV5sL7acj7ec+gwTzivlnWf&#10;DniHwtohtdf0jT1KoRYYvQWOR3Iyd3Xpnk4ye+No2vWXhbQ7L+3T/wAfxJA+xEqCSTxjH5jGR6V8&#10;3nGU4fNXBTioTpc1qihzuSk4vvDZwWt3uuyPbyfF4jJKlWVOUpwrqHNT5nCKcOfVaT353dJWur7t&#10;nSeJPiLpcBvksbCwsLbVVls4GjHlG0EAKPIQPn3Efd57fTPOaJ4cs/Fur6Ffiy1HW7CWxlBurKYJ&#10;5TWmQ4ZZST5hPKnGeuK88v7Jda2a1fzw6fpl7fS2lpDsEhhnPzks44AAweBggceg+nNAvvBXgLRd&#10;LvNN8RbryGwae7CQm4tolYbpZtikBcdxjvz616UMHCjhIwVRt2t/DavZavR27f5mdXFzrYlycLJt&#10;y/ic1ru9r2V9/LXWye+Rqfhb4UW2kW0WuJqmr6lPeG3tbOG6zd2cwO2GKUrggo7AuM9M+ua8j8R/&#10;DvUfh7d6tomqw2upt4htRe6QbaUCbS4XHnQpO5YqJERgHzjkHJ4rqby1i8Uz32ux6m+mWdzOdV0i&#10;5jtfLa+kP/LWM9hIy/KMcEivKIrmfU9QvG8Qavq0WtXLypYQ3UxuhNAp8kBY85QMuMBex4NEbQoW&#10;u5NSta1k9fnr/wAMefWg512+XSzlvraz21vt0+7axL/whC3/AIc0jVrvQtf1PUL9JLgQ280QjhAY&#10;rPKjFsMu4ZJB7cetec+OfBviG20m20+7tLuyv2cXiaPqEEFwkNh1tLtCG5YggnB6+le+6n4+0e88&#10;HWmkeG4tRu5vDkTNJKLWW0kFnFIxu7WTDcOwXoeh4z1r5w+JnjtPGJGvW4n0X+z9JSzxcXEzSqI1&#10;xFG4LZKkgnHYV6mH0jC+mi8vso5XHV6Xs3rbt1P9ID/g3fRoP+CUv7PMcvyuk3jJH4wNyeI7wNgD&#10;IAz27dK/kb/4PPP+TsP2fvb4L6b+mt6n/ifzr+t3/g3ZeST/AIJP/s7PcuskkknjBywOd5bxFeMW&#10;69CSW/H6V8z/APBaX/gg1pv/AAVj+MPw8+JE/wAdr74T3fg7wfF4TisoPClp4iN80Oo3l6blXvNV&#10;sIrVGFxGpVbWZmYSnzFBUD3aPw/13Z5VT45ep/Ct/wAGzpVf+Cxv7KmTjN74z656/wDCGan+vzH8&#10;6/2BK/gDvf8AgiZa/wDBvbZzf8FXbT423n7R+p/s1KZ7b4RXfhfTfB1lrsvitW0AfbNesrrU5rSK&#10;D7QshKW290V4oyC4dMT/AIjd/FX/AEYpo3/hzdQ/+U9bEH+gvSDBGRyDzn144P5V/n7WH/B7Z4ov&#10;bu2tX/Yb0W3Nzc29qjt8SdSkw9wxRSVXSVYgEDOOxzwBX97Hw98UP418CeDPGElkunSeKvCnhrxI&#10;+nrIZlsX1/Q9O1d7RZSqmVbV74wCQqpcR7sDOAAdlX+Tz/wd0Mrf8FlviCVII/4UT8CBkev/AAjF&#10;1/jX+sNX8o3/AAVt/wCDZHSv+CoP7Y/iD9rKX9qTUfhXP4i8C+BfCE/g+D4f2mtwWkngvTZtKW7h&#10;1I6xbPOt/CYrlxJbxPDK8kP71Y1nlAP8sCiv9Av/AIghNI/6Pp1X/wANTaf/AC+r8Pv+C4P/AAQF&#10;tP8Agj98KPgd8S7T9oS8+Mx+MPxF17wG+mXPg6Hw0NF/sbw3/b6X6Txajem5NxhrcwlE2ABwx6UA&#10;fza1IfuN/wBdP6NTWUozKeqkg/hTj91v+un9GoAjoooGM85I7gHB/PBx+RoAdhsAYOASeh74H9BS&#10;YPofyNf3Ofsr/wDBnboH7Rf7OfwX+O11+2ZrPhub4t/Dvwx4/Hh+3+HlldJo0XiXS7fU4tPN1JqA&#10;a5e3juFRptiBz0QYNe//APEEL4Y/6Pn8Qf8AhtdP/wDlhQB9c/8ABlmhH7AP7QoZcEftHydfUeDt&#10;KOPwz096/sjr+AHWf2vD/wAGldyf2IfDfhM/teWnxyP/AAvdvG2u6ifh/d6OyqugnRns7H7dGzyr&#10;Zq7OwdlACl2yM4//ABG7+JRx/wAMI6KMZ4/4W5fnHPr/AGIM0Af6C1Ffye/8Ee/+DljVv+Cpn7Ww&#10;/Zfvf2YbH4Sb/h54s8fJ4rs/Hlz4mcx+E/sLXGmjS5dNtC8t2l+rRTLPiLyXDRSb12f1dpOH6Kw/&#10;3uM/SgD58/a7Gf2WP2kQOp+AvxdA/wDCD1yv8J4yrg/P2Pc1/vT/ABU8Fj4k/DP4h/D1rxNP/wCE&#10;68EeKvB5v5YDcxWQ8SaHe6P9rktlkha4S2+1+c0KzRGVUKCRCwYfw2H/AIMj/CvP/Gd2tY9/hTo4&#10;P4gayQPpk0Af58LOxJAY4/z+PWmV/oQf8QR3hX/o+3WP/DU6P/8ALij/AIgjvCv/AEfbrH/hqdH/&#10;APlxQB/nv1/oSf8ABkV83gr9uELzt8RfC/cB2zYeIMZHvzioX/4Mj/CgUn/hu3WRx2+FOj5/D/ic&#10;j+dc3q/iD/iEA+y+FtCt2/bFT9sQt4gkutRP/Cu/+EQ/4V4W05bYrYnUF1I6mNRaVd+Rb5YA8LkA&#10;/v7j+4v0p+ecd+T+WM/zFf595/4PcPEXX/hg/S+f+qr34/QaNxX3n/wTQ/4Omdf/AOChX7ZHwn/Z&#10;Sf8AZOs/hkvxMu9UtG8YQfEF9dbSk07SrvVpJv7LutMt2umaOxaGNIriIBpd0m7agoA/sdopqDCq&#10;CxYhQNzY3NgAbmwAMnqcADPQAU6gAooooAKKKKACiiigAooooAKKKKACiiigAooooAKKKKACiiig&#10;AooooAKKKKACiiigAooooAKKKKACiiigAooooAKKKKACiiigAooooAKKKKACiiigAooooAKKKKAC&#10;iiigAooooAKKKKACiiigAooooAKKKKACiiigAooooAKKKKACiiigAooooAKKKKACiiigCHylEm/H&#10;OMZzzgdvz/T3qRvun/Pevx8+O3/BeP8A4Jf/ALNPxf8AHnwJ+NP7Smg+C/iZ8M9ZHh3xp4fu9I8Q&#10;Xcuj60LO1vpLGR7DS7kO8cF5bsWVQpD5FeSt/wAHKv8AwRp2n/jMPwufYeG/GhJ+g/4R4fzoA/ml&#10;/wCD3L/krH7CY7f8IB8VXxn+L/hIfDozX8KbsxYkk547+wr+8b/gub4c1v8A4ODvFnwG8b/8EobB&#10;/wBp3w3+zl4e8TeF/i3qGlzW/hpPC+teNtS0zU9Dspl8SzaYbmW4stNuZ1Fp5+UjdjtUIZPwTb/g&#10;2l/4LJsxZf2TNVKk8H/hK/CQyPXH9sUAfg75j/3jR5j/AN41+7//ABDRf8Flf+jTNW/8Kvwh/wDL&#10;ej/iGi/4LK/9Gmat/wCFX4Q/+W9AH4h+DJC/jDwjls48U+H+D/2FLbtX+7r8FD/xaP4T/wC18NvB&#10;jMfVv+Ea0nk/nX+SvpP/AAbdf8FhvDmqaV4j1P8AZQ1aPT9C1jStUv3HizweGjsbK8jubmYZ1kAi&#10;OOHkE9WByACa/vs8C/8ABxV/wSL8BeGPCPgHxV+1boGleJPBXhTQvC3iKyl8PeKmaw17QtNtdJ1W&#10;weVNGNpI1peWM0TPDdSKxHHAyQD+gnrRX4Xf8RKX/BGn/o8Hw1/4T/iX/wCVlH/ESl/wRp/6PB8N&#10;f+E/4l/+VlAH7p7G9P1H+NfxGf8AB7j/AMmqfsTf9l/+IH/quFr9oP8AiJS/4I0/9Hg+Gv8Awn/E&#10;v/ysr8KP+C6/xJ8F/wDBwL8IfgZ8H/8Agk/rdp+1H4//AGffiN4h+JHxb0PRWPh2Twn4N8UeFn8N&#10;aLrNxL4jGnR3MV3rFvPaiO0M0qGMl1G5A4B/nb0V+7v/ABDWf8Fj25j/AGS9YlQ/dkj8UeGNjD1X&#10;dqSnH1Ao/wCIar/gsl/0aPrf/hT+F/8A5Z0AfhFRX7u/8Q1X/BZL/o0fW/8Awp/C/wD8s6P+Iar/&#10;AILJf9Gj63/4U/hf/wCWdAH+pv8A8E4j/wAYJfsct/E/7N/wq3nu23wVouM+uO1fbS/dH4/zNfLH&#10;7E/gDxX8Kf2Tf2Zvht440xtH8XeBvgh4A8LeI9MeRJXsNa0bwtpVhqFo7xFkLwXUMsTFWZSUyGII&#10;NfU6/dH4/wAzQBOrZ4PXsfX6/wCf/rvr8y/2w/8Agrr+wd+wV8QdF+Gf7UXxmtPhz4t1/QE8UaTp&#10;02j6vqz3Whtc3ltJfKmkWl7MqRGzdmBhwQwAbKmvkT/iJh/4I1/9Hc6V/wCEp4r/APlFQB+99Ffg&#10;h/xEw/8ABGz/AKO50r/wlPFf/wAoqP8AiJh/4I2f9Hc6V/4Sniv/AOUVAH730V+CH/ETD/wRs/6O&#10;50r/AMJTxX/8oqP+ImH/AII2f9Hc6V/4Sniv/wCUVAH730V+CH/ETD/wRs/6O50r/wAJTxX/APKK&#10;v2M+Anx4+GH7THwh8BfHb4MeJ7Xxl8MPiVoaeIfCHiK0DRxappb3NxaeeIpAJYttzazxFZAG3Rtx&#10;jBIB7HX+eH/we7/8lO/Yd/7Ev4o/+nrQ6/0PK/jG/wCDp/8A4Jf/ALaX/BQzx9+yrqn7J/wivvid&#10;ZfDjw34703xhNa6ppGmJpNxrV9pl5p4kfVr2ySUzpauqrCztuPzBeAQD/NBbqfqf50lfvY3/AAbP&#10;/wDBY/J/4xP1fqf+Zr8Hev8A2Ha8B/aa/wCCHX/BSr9kD4PeJPj18ff2edU8FfC3wjLp8XiHxLJr&#10;vhzUI9ObVLpbOyMtvp+q3E/lyzt5fmbQocxx5LyopAPy68N/8jL4f/7COn/+hpX+4d+wB/yY9+yr&#10;/wBkG+HP/qM2Nf4ePhvnxL4fI76jp/8A6Glf7hv7AP8AyY9+yr/2Qf4b/wDqNWFKWz9H+Q0rtLu0&#10;vvdj+Ef/AILP6dpniX/gqR+0rpmpHUtO/eeB/wDiYg5xnwnFxwTjp+PSvl/9lb9lmL4geJ9Yhv8A&#10;V9Ski0dLi8j0FiMyLFcSIrk/3mVQ5B5ycmvr3/grJpmj+Iv+Cu/7Run+IY9TvbYr4LFpYaXeCxuH&#10;uz4XsmtLoztDOphsr1LSSWIxkzRu0YdNxaum/Zw8Aap8PfE19q58Rw3upXccd09otnJBKYZ5mdbY&#10;SC8lViuSWcDb0+UV8bmranFptfxdVfurH02X4ZUbSbVTnjTdnBJRtrbVu9+by2+5svwe0P4TeIob&#10;SKOwjuhDD58spIn3E7AYwMckN25OOc9a+mVu4rmxsrO81CG6sbbRb2Bop24ZWXzEQENk5bGOvIGe&#10;TXH/ABY8H3/iHX9A1me6jZbgx28jbCGJh4bJ453Ec4B6ntS7bPwfa6hJ4gsDcxLbLb6fK5YhpACT&#10;8oJJBBHYZ7jtXzcVUcpXlJ623bVr/i9NF/S9TEOnGUbQitErpRXRbW3/AFOasfAtlq2ka5Nqlosc&#10;U6qNP+zHaqxxq0nLEjncuMk5yQM9TXitr8Sb7w3pV1pnmz21yLbU7GwScllJZ2jDFectsUAHB4PH&#10;v9XeAGOqWd6l/C89lc2+bKFs2yJ5r/KqsSBwmB3yMj6fJv7SHhnS01i0bQoo9Oj069gtrvZKJAJL&#10;xRzuXOGLdD1z09++EJPfXvdu3p117/1fnxUo+zSStfTRLT/O3oeifBTxVff2fYweItZgaeW63oJN&#10;vltKckQjJPXsP1719ZWd94ci1bYmr20VxHtu5ArowaWQ8QqQcckk8+vYYFfkvqGrrpuuSaLY3TtL&#10;pcXmLcRswjmx8oukAOOBg5B4PsK7PR/Hd3pRs9slxcSiaOS+nuJGfzlDhwYmLZyAPu+3SuitQU6W&#10;kY3S3SW9lrtrf8m+rMcHRp02pSnu792m0n11X5n6e6rrslkdRng0l9SWOJp/OtonYxNEd6o7KMFS&#10;M59Dn1Ir5K+J3ja98VQx6ek91p17IHaSwt12xtHMNuHzj5sEjBIwT0HNffPwt/aI+Htj8MdSjv8A&#10;w7YTazd6G1tZQzRoZrieeLy1mDP1ZScgZ3Dn3r82fi54k0W1t9Nu7KK4i16+1G4E1zDGNlr5bFlh&#10;IHXapAHX+Yrx8PhnGveT+GSa7aNW3/T1b6HbWdKdoxd7pq+u/T5rft26nw14g1BNE1rUrS91e8sY&#10;7dL1xG0j7TLGjGGMYwpZ34HP5Vj6v8QL2bTvD1zpd1e3OowaRFJKHjD+QBNltwTOfkyQCOc554r6&#10;avPhlp3j8Xmt/wDCNalq8Oi2rTyXlvKkFvI1upMr3MHRiQO5zjuBk18ieIZ7LQ9ct9VXQbl1tUll&#10;j0/TJXj/ANFVtq/a4lzG0a45HOeg45r6iN6qSV42SVlpt6X7kU8H7Jc2qT1/G60vra+/6Gb8QPEW&#10;q/FXXYZFgu9W0vTtNtBcyTxhUtrm325BTO9YtwwcjpxXgvjKbUNVjvfCYWGxuYb5LqCGzc/Z/KWN&#10;RvGAP3nHfj1xyK6p/EsWsatr11At7olvqiLGZ7Z5LaFMOAUKx4U7QeSR16Z5NbEvhKeXQ9Q160ur&#10;a9h0+7itFu5JYEmnZ0GEEgfznbOMjq3rmi3snZ63fXo/wtaxxYrR7tbPTpdNtrzPni/s9Yhiso5N&#10;SW6giuoJ2s1yZFZXG/5evIzwcc4xnv8AQ2sarY+IdFsbvwt4Xls7TSbW3t9SuruN0huL1UAbYWAD&#10;DdngZ5POBgV4nd+ILKG5mu1htIL5kigPmEGOO5YgA4wATg5OAc5HGDXpsvxD1s6bp/h26uNKfQrJ&#10;4pr1bNEjlnnddyq7AZJY8HP1wa6JNyjZQun2i39+667dzz4ztNPm1vvfW+v6/ie06po92kfhXxJc&#10;anb6zAbSGSfwzZmRLvQ/KI3XEdmqmMQgD5ge2civE/jX4+8PeIL3w9Poejwafq2mvcW93JDHNDLe&#10;IfkE5XAjWQAnPIwQSOcYl8I/ELW9Mu/FUegaNcXWp63BdRw3FxfR3UFhbAENFbwupkjiCEnsQcZ6&#10;cQWln4RvdJbT54pP7buZI31bWTqMc9rDPMxMlpaWhHmJICSpAZcZ454rz3eO6tbo126WO9atJu3M&#10;7Xfm7X8zzEeGPG97qQ0zw5eTyaVrLh54LOMuXso2XdcmEgBVt8ZPYcdOal+KvwsuvD/h2zn1q5jj&#10;1FkQW+nyYNw9iwyLp7WMni4PIJ6e2K/SL4U+BtA8VmPSvD/iDR7/AFWy8OahHd6ZBD/Z+owoo4iW&#10;6zuBnJBBHOPc5r1Twp+y14fbxbeXPxAu2uNOi0CymhF1M+oTQrJz9nWdt2Ps/wCowCScZccclKMX&#10;FL3kviXezt92uh2/UOaDmpXTjzX5e6vuup/Xv/wb5aZY6f8A8Esf2eYLQEoG8YDDBhyPEV4CCD06&#10;A9zzg5xkfrprihdc04AAf6PcnA9civzg/wCCMGm6Vo/7A/wp0vRPLOk2epeMY7F4sBHjGv3Q4UZK&#10;kAKTk8ljjoav/tuf8FUP2Jv2E/iH4Z8IftOfF2x+HOu67oMus6Pa3mn6lffbbKS4uIVdRptrdypk&#10;2zkEwlTkDOQa+vw+tOL7xj+p8dWVqtRdptfifH//AAcyEj/gjf8AtU4JGbDwQD7j/hJrPg1/kMLN&#10;LkDzX/FmPTnua/07v+Cnf/BTP9jj/grf+xX8Vv2Ev2EPixYfGn9qL4yx6BafD34Z2Gm6vpF3rkug&#10;X/8AbmrBNQ12w03T4haabY3E7b5uduDtHNfx2f8AENT/AMFjf+jTtX/8Knwr/wDLaugyPxH8Okv4&#10;g0NXO4f2vpnB7/6SP8K/3c/gV/yRf4Ne/wAKPh+T7keENEANf5L3h/8A4Nsf+Cx1trOm3cn7JesN&#10;b2l9a3VxIPFXhJfLjt5RKRhtXXcXCsFx0IycCv8AW4+FOhan4Y+Gvw08N61AtrrHh34feEdC1a2W&#10;WK4W31PSfDulWF9As8DyQTLFdW00YlhkeKQKHjdkYMQD0WiiigAr+I//AIPcf+TUv2If+zjPG3/q&#10;t5K/twr+Vv8A4OpP2AP2q/8AgoD+z5+yp4K/ZS+GN78T/E3gH40+LfFPiXTbK+srB7DSLzwM+nWt&#10;w8t9LDERNdB41AbO5MYywoA/ysZVbzZeP+Wj9x/ePvUe1vT9R/j71+9h/wCDav8A4LHyEuf2Q/EC&#10;lyWKnxN4YyCe3/ISpP8AiGo/4LH/APRomv8A/hTeGP8A5ZUAfgpsb0/Uf40bG9P1H+NfvX/xDUf8&#10;Fj/+jRNf/wDCm8Mf/LKj/iGo/wCCx/8A0aJr/wD4U3hj/wCWVAH+oh/wS5Zm/wCCen7GJYkn/hm/&#10;4TdT/wBSbpQr77r+Zr9lL/guH/wTT/ZA/Z1+CX7MX7QH7ROj+BPjL8Bvhj4N+FnxS8J3uj65Nc+G&#10;fHPg/Q7PR/EGiTyQ2DRSy2N7bPG7xttJIAAwa+iP+IlT/gjZ/wBHeeHP/BD4i/8AlfQB/H//AMHo&#10;oC/8FAPgNtGM/s+pnH/Yy3Ffx2V/b1/wW3+APxQ/4L4ftEfDn9pP/glroMf7Snwh+HPwyb4c+OvE&#10;+lXsHh2Pw541h1ebU5NFuLfxMdLnuGFjcWM6yW6O7C8jJgWMLI/4wf8AENZ/wWTblP2RdbkU9HTx&#10;T4XKt7jdqSn8wKAPrb/g0G/5S8aWe4/Z4+MhB9P3Gg1/qn1/n4/8G3X/AARt/wCCiH7Dv/BRq0+O&#10;X7TXwC1L4b/De3+DHxL8LnxBea1o1/Adb1630z+zLR0067uZIlnezkQyugRMhuQGx/oGjOBnAOBk&#10;A5APfB4yPQ4GetAFgdB9B/Km+XH/AHFP1UH+dc/4r8U6P4J8M6/4v8R3IsPDnhbQdV8Sa9qT8x2G&#10;k6Lam+1C5dRyywWUVxcED+GBh1YEfiN/xEp/8EcP+js9L/8ACQ8Xf/KigD92fLj/AOeaf98r/hR5&#10;cf8AzzT/AL5X/Cvwm/4iU/8Agjh/0dnpf/hIeLv/AJUV+vvwB+O/ww/ad+DvgT48/BfxLB4v+GHx&#10;J0Zdf8IeI7eGaCHVdLa4ntRcRxXCRzIBPbTxssiKweNlIyKAPXPLj/55p/3wv+Ff59v/AAe4/L4o&#10;/YVC8A6F8Ticd9mo6Tt/75xxX+guVI5I/UV/nzf8HuoI8T/sKg/9AL4n/wDpx0mgD+DgOSwJbJyM&#10;8+lfvN/wbSsT/wAFlv2Thkkf2p4pPXv/AMIdrYr8CizAnnoT2HrX69/8ELv2kfhD+yb/AMFN/wBn&#10;T46/HfxVF4L+F/gzUfEc/iXxLNbXF3FpkN54a1Sxt5ZILaN5GjNzcRJI+VEaEv8ANt2kA/2cN6+v&#10;6H/CrG9fX9D/AIV+EP8AxEof8Eb/APo73w7/AOEt4s/+U9H/ABEof8Eb/wDo73w7/wCEt4s/+U9A&#10;H7wUVg+FfEujeM/DHhzxh4cvF1Dw94r0HSPEuhX6I8aX2ja7p9vqml3iRyKsiLc2N1BOFdVdQ+GU&#10;MCBvUAFFFFABRRRQAUUUUAFFFFABRRRQAUUUUAFFFFABRRRQAUUUUAFFFFABRRRQAUUUUAFFFFAB&#10;RRRQAUUUUAFFFFABRRRQAUUUUAFFFFABRRRQAUUUUAFFFFABRRRQAUUUUAFFFFABRRRQAUUUUAFF&#10;FFABRRRQAUUUUAFFFFABRRRQAUUUUAFFFFABRRRQB/jMf8HAn/KY7/goP/2Xu6/9RLwtX43V+yv/&#10;AAX+0+/f/gsb/wAFApFsbzY3x3umVijOpDeE/DBUgqGDblIYMDjaQM8EV+O39n3/APz53X/fiX/4&#10;mgD/AEOv+DIX/kjX7dX/AGUz4Xf+ovq9f3V5PqfzNfwq/wDBkMrD4Nft2Aggr8TfhcrAgghv+EX1&#10;fgg8g8Hg88Gv7qaAFyfU/maa5O08nt3PqKCQoJJwAMk+lZb69pnKnU7AHoQXY4x9CKAMLx5/yJPj&#10;D/sA6r/6Zpa/wkfjcCfjP8WgP+ileOf/AFJtTr/dt8cuJPA/i51IZX8P6o4YdCG0WUgj2IOR7V/h&#10;KfGohvjP8WSDkf8ACyfHJB9f+Km1Mf1oA8v2N6fqP8aNjen6j/GtBYwQDx+Q+lL5OeAMk8ABRk/T&#10;3oAzSrDsf5/yr+3n/gyI/wCTpv24f+zf/h5/6saav4nv7I1GQgLpt8Qem2M4b0/gOa/tk/4Mlv8A&#10;iWftT/txjUP+JeV+AHw9BF4DCVx8RbgHPmbOhHI4PT0oA/0ckJ2jk9+59TTsn1P5ms4a5pGBjVtN&#10;/CeIfp51L/bmkf8AQW07/wACIv8A47QBoZPqfzNGT6n8zWf/AG5pH/QW07/wIi/+O0o1zSScf2rp&#10;59hcRZ/9GmgC4VB57/jj+ft2x700bl4HI9D/AEb/AOKHJ4BqVHilQSRujKwBDxsGVgcDIwf8Ovel&#10;KkfT1/zzQB/mLf8AB5amP+ChfwVIUgn9nDSs8HPHiTXQMnvjpX8e4UnkD9RX9jf/AAeVaZfy/wDB&#10;Qj4JvHp2oujfs46XtdCroceJteU4ZCwO0gg46EEdRiv4+10nUsD/AIll9+EbevumaAMegdf/AKwP&#10;6Gtn+ydT/wCgfqP/AHy3/wARR/ZOp/8AQP1H/vhj/wCyUAZf5/8AflD/AFo/P/vyn+NaR0jU8/8A&#10;IOv/APwHuD+oSj+yNU/6B1//AOA1x/8AEUAZue3zfgiqP0z+tf7LX/Bvl/yht/4J/wD/AGRRf/Uo&#10;8SV/jb/2Rqn/AEDr/wD8Brj/AOIr/ZJ/4N81Yf8ABG39gEEEFfgqoYEYKkeKfEgIIPIIPBGMg9aA&#10;P2YpAAM4GMnJ9zgDJ/AAfQUtFAFev5+v+DnT/lDP+1P/ANdfh9/6l+nV/QY3Q/Q/yr+fT/g51/5Q&#10;zftTf9dPh9/6mFhQB/kd+Gv+Rk8Pf9hDTv8A0NK/3Dv2Af8Akx79lX/sg/w3/wDUasK/w8fDX/Iy&#10;eHv+whp3/oaV/uH/ALAH/Jj37Kv/AGQb4c/+ozY0pbP0f5DTs0+zT+53P4pf+CsnhdrD/gqt8fvF&#10;L3Ets8914Gt9PWKwkuVmmfQLJCJrhZ4ltkDxAhykgc5UAbcnR8AzS3V1BNYZbUv7MjJHzbn2H3HQ&#10;DI6HBJ44ruP+Cz19pWhftz/HrU7u/i+03V14OextwrCYS6ZpMJmRW5BL+aihhtCkDIbIr5A8JfHF&#10;NP0vQriG0TTrqewU/wBoApmUKSGjZf8AppgqQQMSBuQOD8hmU1GVuTncnUSd7cvvJdnvfutu9rfS&#10;YLFKfJBpQkoQteV+aySlulZrR2137Jn6H/EvT7mz0zSYB4r06OaGN7ohEBkjZgGZcAHadwx2IJHO&#10;TXB6n4hI0TTXv7CHW4rwxW0d7IPkhupMruZMdO+OmD6Zr5Au/wBolL24vkvzCZ5pZislyC4hjHzL&#10;sH93AI57Y55pmjfGCbWbO70mHVIJ455RqFl5C5itzFgAcfdKtjI6ZP1rxoQTf47WsuyXf+vXoxNW&#10;9SNn0XW+i7bbdOx7hZ+LNfujrOnahcJZNpQmWwg+Wzhl8tsQ4kO3cAmMnnI65r5o+IN5rF6l9p2p&#10;PaMbjUrXUt9jdCeaVLdSVXO4nJPBxnkcCuf13XPHnj7UfLNwsiW0k0aR2hELXCRoykSFAGYnAJLd&#10;gOvFM0MWVtpGzW9MnXVtI81nkhmaWaUQuxw+WPO0Y/DjtXoQppJ9LK//AAF+N31ObE1LwhbXVarp&#10;r2s72LWrafYT+FP+EjGmSxTLbvYb4Mm7cAElZFHIIxyT0GcE9/mjQ/Gepy6Xra3KTLbaXqSDRFcE&#10;zXkzSBfsjtuyQTwRn+uPpLVZ9WvfhHrd54Ss7mTX4NXNzdRucpDp5G2SQIflC7euBnHXHFfDlnqu&#10;u3F3JbzWxs5RqRmgZ8C3e4iYvJLIOx3A4zx1I9K7cLS54OLs0k7abd3136/1bHnq2Si3Z2urde3f&#10;p0sl+f3X4Y+Jdxo2lGTxJqMX2mGGG6is4iRJpgjUMsBGeScc5Bz0NZ3ib4txa3Zx22j26anqcU39&#10;rzRbFMyQXH91eOvP0xg9ePj2317WvEusSSzfZrS8ScWNykjDyb6N/wB35yDOMqBnvzkAjOa7d9Nv&#10;tBni1VWliN3jS49Sh5VjD/AijgqpOAD1P0zWTwvLUdrWvZ239NtX/wAH1fp4TDVK1pWlo+bRN7dO&#10;r6dl166H05o/7QC+A/hprfhJNONxqGqvHZ+fukW5Ed4pSUOAOWXd13fljNeB6Ho+m3Vjfyya+9pd&#10;TXEkKLeSKwETlpBbzBiSIWJ2Zz0PIPFW/Euk63beHW1F9La48i3aT+1dyYmlmT9zJJCw3FlP0x0A&#10;r5g17xB4iurWz00yQWt4BFI81pGY5borISRMG6/KMZXJIxn2f8Hb/hvy7G2KxjguS1uX3bWfSy9d&#10;+5f1SC4uoNSsRFp+mSSXs9pBNaSp9nmCStibDA/fAycYznI7VnWUHh2y06HStSLRX1nqBv7v7DcX&#10;GLtYVwHEe4xknOSQCPp36u78+68K6botzpFlLe/apZYpLdDFqckj/dkMjE7owRk44BOPY+eWVlJJ&#10;qN6mo39nplxawTwNeXZVVAUH92H+6HAA9j+JNNXqtOz0aeul7a+d73OCL9sm2909/S/X1vtf5i+J&#10;NH8KXekRi+htnOpvDcWkEYWO7tpZThQskeH2qTzk8tjOelZfh/4dX4aS1sknudPW/is3ivAPNspp&#10;wGW4iG1o2VlI5EaOeMyA8ns7Lw3oVtJ4ZvNXuFuLltQltLiKNw621ioJtrggEjcGG45+YBScY6e1&#10;eCHupL3VriyaK4g0xZZVvZEXyr1lOINyYwWRMKpI5x3Iroddw0jHZJbp36bPTb08kcc8N+8vrZTv&#10;dNr7XdW6dLr0PE9U+FOqaFc6rot1qOn6ZbRaXKsV1b38pvWggU7fs8Kja5IJAHIOO+a8ctNPm8MS&#10;yXXhzWtRvYUtljilt9Pi+1NczE+eZZRlwASSSQMY5r9CZ7PVLvQX8V+MfCbTFLY2OhXloYYYyYwR&#10;J9ojI3OGPXJOenPWvinWboL/AGzo8cNro18k81wXs1kivHFw26AJITtBAI6AdwD0rjnKU7+5a/ZP&#10;vfT/AINzTFXh7K2jSb0b3UfX9TZ+Dfxd8Y/DLUfEM3/CR3elSeItD1OxuwgW2udT1O5MYs7SQMsx&#10;hsmKuLnYQUG0lwGwfvf4U/FnX/E3gaC+8SReDNQ1R7u5sryz1fxe8RsYYBC0NxA9sls93JOJWDwB&#10;4jDsBLsH4/GHWtQ1+C+gGoMZBDcxKWYhmYoFGXK4+ZiBnpknsenoXgD406h4C1i8uW0TTtf/ALQY&#10;YOoWPFhtxyM9SQc5GOuG98KeX+3qRqKXJ7Jptcl0+Zq13dWtyfj9/ZhMyapVKU93FKMnPspd1prb&#10;Z9T/AE5f+CK8vm/8E+Pg25OmKJLrxY6rpUhktxu1u4bbE7MzOgBxG5Zi0YjJJzmv4v8A/g8+jx+2&#10;D8BSB1+DFsScjnHiDV+tf2G/8EHNdsfFv/BM34D69YosX26bxddsiArHG1x4iv5WjUdlQybQMZXa&#10;BgY4/j//AODz8D/hr/4CcDP/AApe37c5/wCEg1evssOrU0u0UvzPmKzvVqNbOcmvvPya/wCDZsj/&#10;AIfIfsn8j/j/APG3f/qR/ENf6+29fX9D/hX+QB/wbPl0/wCCyf7KIPH/ABMPG5xgf9CP4hr/AF4v&#10;7X07/oK2H/fY/wAa6DI36P8AP+fyrn/7W03/AKCmn/8AfY/xo/tbTf8AoKaf/wB9j/GgDoKKxE1K&#10;zbGy/snyeiyKP6/n6VZS4V/9XNA/rsn6en8XfnHPOMUAWySTk0n9KQHI7fgcj88D+VDHAJyBjuc4&#10;/HFADlZegZ29mbH68H/CnMzdfLDD13j9Bg1hHWtPyQ2q6RxxjzQW/HD9KQarpJP/AB+6e7EjBSYg&#10;59BzjP8AL9AAdEpyAcYz26/rS1WgfOMfdYZBwQPQEfXoe+RngEZs0Af4gf8AwVJ/5SHftn/9nIfE&#10;/wD9Ps1fAdffn/BUn/lId+2f/wBnIfE//wBPs1fAdAH+mn/wZef8mDftEf8AZxt3/wCoppFf2MQA&#10;+X0P3m7H+8a/jl/4MwtR09f2CP2hV3LE3/DR9wSZNqja3hHSHGTkYyCDzX9h/wDaWnD/AJiGmL7N&#10;fRqR+Hmcf5+lAGhQBgYHQcCqqX9q/CXlk/ul7G2fzcn+VWVYsPlAbn+F4j/MH09fwoA+ef2vBn9l&#10;D9pgYzn4C/FkEeo/4QTXs/pX+E/g+h/I1/u3ftUoJf2Xv2kI5Yztb4D/ABdyGKEHHgDxAQPkA788&#10;1/hUy6PqIkkA0zUgA7gDaePmPHAxx04oAx8H0P5Gv9kH/g3e/wCUNH7Cv/ZKZv8A1K/Edf46f9j6&#10;l/0DdS/75P8A8TX+xb/wbwKV/wCCNX7CysCpX4VTqQeoI8WeJAQfcHg+9AH7Vv8AdP4fzFf58n/B&#10;7v8A8jT+wt/2Avif/wCnHSK/0G3+6fw/mK/z5P8Ag93/AORp/YW/7AXxP/8ATjpFAH8ErdT9T/Oh&#10;eo+uOOOvB/Shup+p/nSUAWA2ViB654/7+VpaE23XtJ9DqVjn/wACI6yM8Rj0z+rGtPQj/wATzSCf&#10;+glZf+lEYoA/3gv2fufgL8Ez6/CH4b/+oXodewV49+z7/wAkF+CX/ZIPhv8A+oXodew0AFFFFABR&#10;RRQAUUUUAFFFFABRRRQAUUUUAFFFFABRRRQAUUUUAFFFFABRRRQAUUUUAFFFFABRRRQAUUUUAFFF&#10;FABRRRQAUUUUAFFFFABRRRQAUUUUAFFFFABRRRQAUUUUAFFFFABRRRQAUUUUAFFFFABRRRQAUUUU&#10;AFFFFABRRRQAUUUUAFFFFABRRRQB5LqXwG+Cevarfa94i+EHww8Q69qkwuNT1zXvAHhDV9Z1G4Ea&#10;RCe+1O90aa9u5hFHHEJLieRxHGibtqqBV/4Z0/Z8/wCiE/Bv/wANh4J/+UdeyUdKAOP8I/D/AMAe&#10;AILy28B+CfB/gm21GZLjULfwj4b0Xw3Bf3ESGOOe9h0ayso7qaOMlI5Z1kkRCVVgpIrr8j1H5ilo&#10;oA/Af/g5l8S+JfCX/BIX9ojXPCniLWvC+qQah4CiTWvDmrahoms2xuPF2mQbbXUdNuLe5hSeKSaG&#10;4VWIlifbxzn/ACZf+GhPjp/0XD4yf+HN8Zf/AC2r/V+/4OhP+UNX7SX/AGGPhn/6mumV/kN0Ae1P&#10;+0T8eZI2hk+OnxokidSjxP8AFDxo0boV2lGRtXKspX5SpBBXgjHFePO8UjtJI88kjsXd5JA7u7Es&#10;zOzIWZmYksSckkknJqtRQBdR142kj0zz1+gx+gr/AFQv+DWP4NfCHxh/wSN+EPiDxd8Jvht4r1+b&#10;4jfGC1n1vxL4L8P67qk0Fl4wnt7SOS61SyunZYIVWOMDG1RgV/lYA45Ff603/BqCq/8ADnT4O8f8&#10;1M+NXr/0O1z26UAfvkn7PnwDABHwP+EC46bfhp4MGPpjReK/jd/4PHbCy+BP7Nv7G2r/AAPs7T4N&#10;at4k+OHj3SPEOqfCq1t/h7qWuaZb+A7a+ttP1e/8JxaTdajZ295GtzBbXUssMUxaREV2LV/cFX8R&#10;H/B7n/ya7+w5/wBnA/EP/wBVzDQB/nyv+0D8fAzAfHL4w8Hv8TPGf/y6pv8Aw0F8fP8AouPxh/8A&#10;DmeM/wD5dV5LJ99vrTKAPXf+Ggvj5/0XH4w/+HM8Z/8Ay6o/4aC+Pn/RcfjD/wCHM8Z//LqvIqKA&#10;P9xb/gnbcXF1+wh+yTd3U811dXP7PnwmuLm6uJXnuLi4n8J6PJNPPNIzSTTTSM0kssjM8jszsxYk&#10;19sY3JjpkCviH/gnN/yYR+yH/wBm7/CH/wBRDRa+316D6D+VAHnPij4QfC/x1fQap46+HvgXxvqV&#10;rb/ZLXUPF3gzwx4jvraz8x5RaW95rGlXlzBaiWSSQQRyrFvd3272LHAH7OP7PI4/4UP8Gf8Aw1/g&#10;f+mhCvZqKAPGf+Gcf2ev+iD/AAZ/8Nf4I/8AlHR/wzj+z1/0Qf4M/wDhr/BH/wAo69mooA8Z/wCG&#10;cf2ev+iD/Bn/AMNf4I/+UdH/AAzj+z1/0Qf4M/8Ahr/BH/yjr2aigDxk/s4/s8kYPwG+DBB6g/C7&#10;wOQfw/sOvUtF0PRfDel2Oh+HdI0vQdE0yEW2m6Poun2ml6Xp9uGZhb2On2MMFpaQhmZhFBDHGGZi&#10;FyTnUooAKKKKAEbofof5V/Pp/wAHOv8Ayhm/am/66fD7/wBTCwr+gtuh+h/lX8+n/Bzr/wAoZv2p&#10;v+unw+/9TCwoA/yO/DX/ACMnh7/sIad/6Glf7h/7AH/Jj37Kv/ZBvhz/AOozY1/h4eGv+Rk8Pf8A&#10;YQ07/wBDSv8AcP8A2AP+THv2Vf8Asg3w5/8AUZsaUtn6P8gP4M/+C7PiQv8A8FKP2g9K04FtRSTw&#10;V8pGdudHsiSQeB8pJ6fdJ7Gvz5iW+XwDoN5qlm4sIUVb/URquADkBQVJwMHA6AHOAK+w/wDguHfG&#10;x/4Ks/tK3gGWaTwWkakZAJ8LWf16MSx/MDiviXwt8QjqPhseH/EOp2JaxbesYXEm1myDtPQ4wQTk&#10;Z4+vzGMgpSldXacreV2/8l/w9jralenOLa5U728+Xs0+jPTvD/ifQLeG+nvLKTWbn7BGkbb3zCSP&#10;LUy7gSCAw5IJAyD1rb0HT9e0C7tr3T9Lkm0e8SSP7Rbs7R27XJMqo8uCFILY5Ycg46c/L9n4wuNI&#10;1TVLXykS0uZJCJLyVInuYVXdGkathgGwAvqCB15r6N+HHxb1PUdOPh2C4Wwa+mt3s9Ik8mQzsjBC&#10;wkbkBgMDnjjpgV58aeuzv3d/8v61NVVm3G7bvzb3a6+e/wDwD2Oz0zxuY7W90SFtPuNNZ7+7nlvS&#10;q3EEmQUVO+4YGAOvXIqpDpHiu+t7jU7yCW0NybmIFrxkecE7jInmEDG7oe4Pp0+kfgpr/hDVtYj0&#10;rxfZul0spsrkJJGYvKgIdtoyA5OM46k9smvoH9pW9+DI03Q28DafdeRaaN5V/I0UcapeSKF+VVIL&#10;DIzzjPtW1kk7dn+R1KaaT1dlJu/Wydup8aeDNP1rw/8ADLxtq7R3kkl5avp8/kRNdxIJoYySLhRj&#10;gg5YZ9e9fItzHYWpll192s47aS4urI2rfap5muGSPEsC8rjj5T9PSv0S8E3d5qvwa8Y6dpV5Fp9p&#10;psNxNNbbVCr5caKqy7hlm2naRn69K/PfxlO2kPm5soPOuJriNrlFG64SJ0f5N2QAf88124HaXpL8&#10;mcixqU5K2yt12VkeHX8NnbILuLU3lm1BmnECDF0ro26EEKAVJyCOmOcV6Fp/jTWPI0/QZoZJdLt4&#10;0n86RmaWOabmTIbgEdyR/WsrSL3SLi/F0dFWaCIrcTOw/fRxRE+aVGMHPUACsDxPrlpcJfnw7PiB&#10;WknmXA8+FXHyLyAQqnjnjqOnFansYLOlg001dO62utdNmtfPbbc/V7wh8UfhVF8Db3wtqmjnUPEV&#10;89j5V7FdQ3M0SW6yvIptRC0n7zzogczLtKHhug/P/wAZfDn7RY6x4ggufsDxWg2WBQBlO/Cgclsg&#10;4PPcV5t4P8byRWOmRWGqmw1C7ZFG5gfthB+XPPQcMfTIz3zPrHjrVNP1u3ttRmN/HJdFLxC3GCPu&#10;nnHTIweDXPVp8z1Wl07/AJ/jtf8AUmpiIYmUqkftO+iS3fbTp5bo8ve5tTDPPDqd5bz6WiP5SlpA&#10;0oVeFIJIB9sdfxrX0a4s9avtMsL9VS4f/S7q4l+RjGe7F+5A5zye/tR8WaQ7Iup6ffQWq3UjNdW1&#10;ou93YkuFKsM+3QZrKs7iPVI42iRotTXFi090DGGVRtAXbgbjjgZ+vc1tHlSSXKmklpb7jJabaemh&#10;9QXx+HqWmg+Go0jgm0/XtQ1JdQcjGoWU64RdxwCGwAOaxNA1PU7CfXtM8NT2+n31/KbZIpZtqmwL&#10;E+ZgkAgjvgk+uM157N4J1G8isEu7lpHaK2htijkNbRKAS+7glWIzuPU1r2ehmS5t57y2u47oifTo&#10;buJ2UzLB8gZ8Hr0OTz1rhqfa8tbW3sk9vM6ISTa1WrSa87rT70S+Ide8ZXU1n4Ut7tlk0kH7UFmE&#10;9tqU204aGTO1sexPtya8Vl+FfjjxHfa/dRovnWafaNTjnvUtJ44DnHlIWy3r8o6de2ftrRvh7rt9&#10;pvkX+naXYw2ln9s0zWLmT7NOMHJeZwdzgDIO7sO+Qal8T6HFoN9onifSb3wpqiR6asfiM/bJJI7p&#10;lGCkyhiDjvn2PJrnjjU2oqC3Ub81+thYilOT+CWmt+V9lbpt/wAA/Kq7Mls8NhMIJ2hm23Pzl9ks&#10;aojDf3+YEbv4uveudnAjtb26LQWrSyhAASMorLg/5P8AOvqHx18OlU3WqRpZ2n9u6tPc2wiyI443&#10;m3BY88iNQcJ6jBNfOHiXS3triayQ29wsO1GHq4MeSf617eCcXCq1yptUnbS6u5fieFXvGpFarXbb&#10;7XY/0x/+DcrH/Dp/9nQg5zcePRkdCF8VXYX8MdK/k/8A+Dz8kftffAUjgj4L25B9xr+r4r+sD/g3&#10;LGP+CT/7OYwBi48fDA6DHiq74HsK/k+/4PQP+TvfgL/2RaD/ANP+sV69H4f67s55/E/66I/jA8Oe&#10;KPEfhbW7XxD4Y8R654V17TjIbDXfDWqXuhaxZGVGhkNrqemT2t5bGSJ3jcwzKXjd0bKsQfSG/aM/&#10;aCBIHx0+MDDkcfFHxyfzH9un+teLL1f6/wBTUYGTitiT2Y/tEftBE5/4Xr8X/wDw6Pjb+uumj/ho&#10;f9oH/ouvxf8A/Do+Nv8A5e15B5QOOnPQZal8ke35mgD18ftE/tBjp8dvjAPp8UvGw/lrtf6nP/Bq&#10;V4i8V+MP+CRHw11rxl4g1bxVq1z8Yvjms2teINTvtZ1eQQ+MDDDBLf6hc3E7wwQwpHDGXxEuQvBF&#10;f5M/kj2/M1/rCf8ABpFz/wAEcPh3nkp8cPj0q+w/4TR+B7UAf0zsn90e2P8AP+f6/wAX/wDweheO&#10;fGvgX9lL9ja98FeL/FHhC71D9obxbYX9z4X8Qav4fuL2zHw9mu1trqfSLyymniS4topEjkkZUYFl&#10;AY5r+0Sv4kv+D2z/AJNH/Yq/7OR8W/8AqtL2gD/Pkk/aE+PAdgPjf8ZQATgD4keNSPw/4ntfpb/w&#10;Rw+OHxj13/gp9+xHo+tfFr4oa3YX/wC0D4Jhn0zW/HXinUdMvInnuYpbe8sr3Vp4bm3lSX95CyhX&#10;KqWztAr8cJCfObk/f9T61+n/APwReJP/AAVV/YNySf8AjIfwV1/6+3oA/wBqeIfuo8jny0z9cAnq&#10;T396kpkfEaD/AGF/kKfQB/iB/wDBUn/lId+2f/2ch8T/AP0+zV8CrncCMZHPPQ199f8ABUn/AJSH&#10;ftn/APZyHxP/APT7NXwHQB6b4Z+KvxP8EWFxpfg34h+NfCem3k4u7rTvCXjTxJ4csbm78tYjdXVj&#10;pGpWdtcXRiRYzPLE0uxVTftUAbn/AA0B8fyfl+N/xbUdh/wszxpx7ZOtc14tTgTkcnqO59aAP64P&#10;+DSf4rfFfxj/AMFXrTR/GXxM8feLNGb9n34vTNpHiTxj4g1/TGuIbXR5Ibg2Wrahd26zwMgMMyIs&#10;iZYBsE1/qJLEigBVC4/u8V/lX/8ABoF/yltsv+zefjF/6RaVX+qpQBQube1vLe4s7ryrq1u4Jba6&#10;tbuKK6t7i2nRopoJ4JkaOaCaJ2jlikVkkjZkcMrEV44n7OvwEiIEHwO+CiD/AGfhZ4JQ+p4TRV/T&#10;+de4Hd/sY98n/CqxwWz50YI4wB7Y/wDr/jQB5KP2e/gUVwfgl8GyCOR/wrHwdg59v7JxXp2jaLpv&#10;h3TLPRNA0vSND0bTofs+n6Ro2m2+l6ZYwBmcQWdhZCG0tYQ7s3lwQom5mbblia1h0HOfeloAY2dp&#10;yQfoCO/1Nf58v/B7v/yNP7C3/YC+J/8A6cdIr/Qbf7p/D+Yr/Pk/4Pd/+Rp/YW/7AXxP/wDTjpH+&#10;NAH8ErdT9T/OkpW6n6n+dJQAq9R9R/OtTQv+Q3pH/YTsf/SqKsteo+o/nWpoX/Ib0j/sJ2P/AKVR&#10;UAf7wX7Pv/JBfgl/2SD4b/8AqF6HXsNePfs+/wDJBfgl/wBkg+G//qF6HXsNABRRRQAUUUUAFFFF&#10;ABRRRQAUUUUAFFFFABRRRQAUUUUAFFFFABRRRQAUUUUAFFFFABRRRQAUUUUAFFFFABRRRQAUUUUA&#10;FFFFABRRRQAUUUUAFFFFABRRRQAUUUUAFFFFABRRRQAUUUUAFFFFABRRRQAUUUUAFFFFABRRRQAU&#10;UUUAFFFFABRRRQAUUUUAFBAPBoooA/kU/wCDmP8A4LF/tp/8EufHv7L/AIe/ZR1z4e6TpnxY8F+P&#10;9X8Wp438BWPjOV77w5qmn2mmS6bJe3duLHZFdSeaoWUSMqMcYIb+Wxf+Dun/AILGqoX/AIT74FnA&#10;xn/hRfhzn/ydr9RP+D3gj/hbP7CnP/NOPi3/AOPa9o2P51/CDQB/Z9+wf/wVp/a//wCC7H7S/gX/&#10;AIJrft+a74H8T/sv/G/+0rvx5o/w08D6d8NPGFzN4MspPFGjNpni/SZri+00R32mq0/kxEzRboyV&#10;BJr+j7/iEb/4I0/9E/8Aj1/4frxN/wDIlfxHf8Gv/wDymR/Zo/69viB/6hGt1/rx7F9P1P8AjQB/&#10;Lt4g/wCDSv8A4I66RoGu6rp/gL47pe6fpGoXNs8nx38TOqTR27sj7fsgyVK9NwGCcgnaV/y3PiRo&#10;Gm+HfiB8QtB0ZZU0fQfHPijw/o6XMpnuU0vSNY1OwsFnnKqZpha21ussxVfMkDOQu7A/3j/GSr/w&#10;iPibjroWqev/AD5zV/g//GAkfF/4prn5R8TvG5x2H/FTasP5UAeYAfNtY7ecE4zj8M/1r9wv2KP+&#10;Dgv/AIKI/wDBP79n3Qf2af2c/EHwl034YeGte8S+INKt/F3wu0zxPrqXnijUDqeoi41l76xa4j+0&#10;N+6DWylV6liSa/D6Tl2PvTKAP6dR/wAHc3/BYkDH/CZfAP8A8MhpP/y3r87/APgof/wWk/bd/wCC&#10;oPg74ceBP2rNb+HOr+H/AIWeKNV8X+FIvBPgGy8HXUWsazpK6LevfXNre3TXlu1koWOBlRY5P3gJ&#10;JxX5NUUAWWbeS2MZ5xX3b/wTD/Z/+HP7VP8AwUC/ZN/Z1+Llpql98Nfi/wDGDw94M8ZWuiarPomr&#10;zaJqIuGuo9P1a3V5rC5bykC3CI7IM4GTkfBNfrB/wQ0/5S6/8AAAgP9/T8/7OK8H/wDoF5QB/oRf&#10;8Qjn/BGv/oRPjp/4fLxD/wDINH/EI5/wRr/6ET46f+Hy8Q//ACDX9OmxfT9T/jRsX0/U/wCNAH+X&#10;B8cv+Dkf/gpz+xP8XPih+yZ8C/F/wg034Pfs3eO/EfwX+F2meIvhFoniDWLDwL8P759B8OWmqaxc&#10;XcM+qX8GnWsUdxfyxpJcOu4qowo8i/4i7/8Agsp/0PXwD/8ADEeHv/lhX4y/8FKmI/b+/bIXt/w0&#10;h8WTj/ubL/8Awr4foA/p6/4i7/8Agsp/0PXwD/8ADEeHv/lhR/xF3/8ABZT/AKHr4B/+GI8Pf/LC&#10;v5haKAP9Ff8A4N4v+C+P/BQv/gpB+3nd/s/ftOeJfhbq/wAOYvg7428ZJaeEPhhpXhHVRruh3ehx&#10;afN/atjdyzGBEvbhZLYqY5d4LDciFf7oa/yu/wDgzv8A+UsF/wD9m5/E7/0u8M1/qiUAFFFFABX+&#10;cv8A8FX/APg5U/4Ka/se/wDBQ79qr9m/4OeLfhFY/Dn4S/EhvDHhDT/EHwm0vXru00iPQdGu4orm&#10;/mv4ZLubz7qZ2mdVJDAbRiv9Giv8ZX/g4H/5TI/t8f8AZaH/APUW8OUAfdZ/4O6v+CxeT/xWX7Pn&#10;Xt8BPDxH66mT+tJ/xF0/8Fi/+hy/Z9/8MH4d/wDllX8w9FAH9PH/ABF0/wDBYv8A6HL9n3/wwfh3&#10;/wCWVfMX7YX/AAcU/wDBST9ur9n/AMZ/s2fHzxL8Ir74Z+OH0uTXbbwn8KNJ8K6vKdLuvtdqItUs&#10;r+SRFEyqWBjcbcgY3GvwkooA6nw4MeJfD49NR08fk6Cv9w79gD/kx79lX/sg3w5/9Rmxr/Dw8OEf&#10;8JLoB/6iOn/o6Zr/AHD/ANgDn9h79lU/9UG+HP8A6jNjSls/R/kB/Cl/wWR+E2oeJv8AgrD+0HqP&#10;ynTDqngfchwwx/willgMMg4JHTjvX53/ABF+FUfgjxpaKttpeNR00naY1Ayq/ewFwWIHXBPcCvtP&#10;/gur4j1e0/4Kj/tG29nrd9p0cNx4QaM2cc05Vz4U0vBMcc0RHTrk55r8pLm8+I/j+yWW41jW7p9I&#10;wsWrXWl3dw6IpBVQ8qM4XAwQHAx3Gc185XV5yT6t/wDpTO5aRV+kV+Rt+NfB1/cPb67LqWn6rIJl&#10;gkt7e3O+3aNgrFkTJBwecj1BJr0PwfoOj6ncW1jci40PXYLq1FnqYjljTyCqsSp4AGO/c9xmuV8L&#10;/DXx5pmv21lrGr27JPaw6ibiCcy2149xgIoGNoyRtzgcDOO1exX/AIlvPCMVzfa9baTcXkML21jY&#10;eYguCUUJHMMDrghsYzkdSM1h7KXS/wBz+RlCSckrrS6tf1/M+jPh74HurCeO+ub/AO32NlczXC3f&#10;mSRT3csgxjeDlgQOnU9Pr9H+B/AV38UtTutDOn3csl3cRtZwieVkjhtuX3KPTBz1zjOOCR+efgr4&#10;0Xo1fw3o+p3EsumG4juLiK1YbYDKcrG5UHcFyDg9s8dK+/bD4s638ENY0zx/pt0r2tzYSPa2yAMN&#10;tx0Zw3p69OeSKTpS6Jv5M7ofDr2l+po/H74SeMP2fPC+oeG9Qk8m08Rq95fgqELbcEqTgHGQPYYH&#10;Svyc+KHiO8YacocyKm48knbu789M9z+foPur9p/9sPWfj9dWL6tIxUp9hI3Z4KgkdQScZzjPGfrX&#10;5365pt/421ttN0JTI0QK4XJw3YDqASRwT1yTgCtqalG2j13un13/AFOSdNKTat6t/wBa/j8rGFee&#10;IRZaFJfW94sNxsS3ljRyNySH5gQuMjnkH8eBxRt59IbTvEMC3gt7+70eN7d1xlpGA6Y6kfXjnkda&#10;veJ/A2peG9Ee01HSZPOulZVmbkCRDjcOcEcZGDz9a8iOk3Flf6Jdz33PzQ3Fsc4MW0kBh0KgevTt&#10;WxlJKz0WzN2C51mOK2jDBbiOdUhvbIm0ABcHzAWwOen9B0Pq0UTapc2zLbSw6lYRo1xHdZuxf5AH&#10;2rK59jnPBwTXgL6/cvazyLCxVbjzIovvlcOT5WQO3Oe5wcZ617F4R8Sx5ggi1WIT6jCI572QqrWJ&#10;xj7L83JwSOg56DsSpbP0f5HXgJJPW26tfuuZdemi/DoelXvw01JoFv76RraK9ijns5EYAPKpDfZw&#10;oPG7G0DtntivJNXTUbbW2RbBrJ9PdJGgMiqJSq4Mpyf4hggHjJ5zX1n4L0+8fRpLjWtattah0+ea&#10;Wzs/N+ZUCsyzEH0ODgr24GMZsfDH9nbxX+0J40k0jwnapqk940s0l2kmPLRHIFvwQRtGOPwzzzxS&#10;ck3q1q7b/gelUXNFta6P+k/0/U8gh8e/2sNFV7acavPK9ldXEk3lwx2ttgR3DqSCFIxgZyONuVIz&#10;9C+CtP02513TZP7QtdT0+32vdW7x7I3mkxvaOdvlWSLOcg7ZAMEdq+a/jF8MPFHws8SXPhzxJpD2&#10;mpWwOmXCuZIbhbuyciaSMYC87ThhkOPlOckGh4R8cXcS2GlX17c2GlWkjCRRFsmuvM4RRIRuKhvv&#10;Zbg8gkUNOpCSs3JRdmle+j0duvbv/i+LgjUcZ7vlUtVfsz+kLVtO+Aurfs72dtpKQP48uLVpGha4&#10;Uyh4CI5ZnuScgFCRlvoeK/LzxhpmmaQ3iPQtM8NQTaRrFraCacyqdk9j+8nP2rOGDEkY78gZJ58N&#10;s/GfiTT/AAra6pb65ANK16ddG2C7l+26dp9wDKs6wkk7mwQSMk/Q8cLL8R/EHiHSr/RoL23/ALN0&#10;17uNZhMTqN2+7yoyYTy27r1JPHNeVh8PNSq8ykvetdp6au+9k/PZ97WPof7Sg6duSGsLfEr/AA22&#10;7m58QNRvr/wSugeHtLsY7W0ult5DNFAZPK4yQQTkDBw2T65xivhDxJ4cNprF/eXL28MlvCI2MtvG&#10;Ytp4O3B5AOeeg474r7K8J/Dvx74stLmPSHunt5oGZ/PtpDIXVSzFTkZOOSQSPUdK8h8T+B4bF76w&#10;1y2vH1CcvYyNNbSGPzlJGQc55P8AXt09TDS5XZStdxVlto+3m/K2jPmMQ/aVNrJydr67yvb7tPmf&#10;6DH/AAbolT/wSl/Z5KsGH234g4ZRhSG8W3m0qPQjkY6Cu4/4KN/8EY/2Hv8AgpJ8SvC/xB/ah8N/&#10;EDW/EXhbwumgaNN4R8fah4QgisTPfGNJ4rC1ke42STSSfNMBubICkknmv+DevTF0v/glX8AbZTxF&#10;f+OI1GMYVfF9+nTtkLyO1fsF4j51W3/69If/AEfc19Rh/gXov1OKfxP5fkj+FX/gs/8A8G8P/BN/&#10;9iP/AIJ0fGv9pP4DeD/ilpXxM8AwaBNol54j+KWseJ9IVr/WbWzlF3o+oWv2a6RopHAST5ckNyVB&#10;H+fkTkk+vPAAH5DgfQcV/r0f8HLqgf8ABGX9qQgf8uXg/wBf+hlsq/yF63JNHS7Zr/VNMtFwDdah&#10;aWgzkgtdTLEuQMZAJ5Ge9f6knwm/4NPf+CQ/i34X/DXxDrvgj46y6p4i8CeFPEOr+R8cfEUNo+r6&#10;zo1pe6hNb2Zs3hto3uJW8uONQI4wiZO3J/y4vChI8S+HcH/mYNF/9L4q/wB4D4Egf8KV+EJxz/wq&#10;7wD+vhjTj/WgD+eL/iEV/wCCNv8A0Ifx3/8AD5a7/wDK2v56/wDgoz/wUc/aW/4N4/2mdX/4Jrf8&#10;E29X8JeEv2XvBPhHwj8UdC0b4q+F7f4qeME8W/Fiwk8ReMLi68Xavc2l7c2dxqah7GzeER2MX7mN&#10;inT/AEia/wAnr/g7gYn/AILKfEUE8f8ACjfgP2H/AEKctAF0/wDB3Z/wWJXj/hOPgScf9UP0M/8A&#10;uRr88v8Agod/wWt/bb/4KgeBvh/8Pf2rdd+HuteHvhl4p1Lxj4Ti8F+ANO8G3MGuarosuh3Ut9c2&#10;VzO17AbOQCOBwqxuC4OTX5GUUAWEydpJycjn8eP0r9Rf+CL3/KVX9g3/ALOH8E/+lb1+XSfw/wDA&#10;f6V+ov8AwRe/5Sq/sG/9nD+Cf/St6AP9qvpSE4BPpS0UAfzj/GT/AINeP+CVHx1+K3xC+L/xA8Gf&#10;GK48YfEzxXq3jLxPdaT8XNX023k1zWp/tF89lbLp80dlZtJ80VpGSkTF2DMXOPNv+IQ//gjkeR4M&#10;+P8Ag/8AVc9X/wDlPX9PG0Zzjn8e1WaAP8jb/g5H/wCCb37Mf/BND9qf4QfCT9lrSfGGjeDPGHwm&#10;n8ZarZ+MfF154uvDqx8QT6cZbe8vYIHt4mEEitEqlSiQjOY8n+dEcMPqP51/ZJ/wejD/AIz7/Z2H&#10;Yfs7S8fXxzrWa/jeb/WH/eH9KAP6oP8Ag0C/5S22X/ZvPxj/APSLSq/1VK/yq/8Ag0C/5S22X/Zv&#10;Pxj/APSLSq/1VKAPK/jr4s1jwD8EfjF468PPbx6/4L+FnxA8WaHJdQLdWseseHPCeraxpj3NsxVb&#10;i3W9s4GmgZgs0YaMkBia/wAtL/iLs/4LK/8AQ/fAj/wxHhj/AOSq/wBQf9qn/k2D9o7/ALIP8Xv/&#10;AFX/AIhr/CBoA/p3/wCIuz/gsr/0P3wI/wDDEeGP/kqj/iLs/wCCyv8A0P3wI/8ADEeGP/kqv5iK&#10;KAP6dx/wd2/8FlQc/wDCffAc+x+BHhnB/K6B/Iivy6/4KJ/8FaP2vP8AgqNffDjU/wBrDV/A2tah&#10;8KbfWbPwfN4J8GWfgxILTxBNBcapFqMNpcXQ1AtNa2zWjs0Qs1WdY0Y3MjD8zaKAAnJJ9Tmv1Z/4&#10;Ir/sl/Bz9t7/AIKJfAj9m7486frmp/DLx/qGux+IrTw5rlx4d1eW30rw/qWqRra6rbJLLbk3NtAX&#10;PlOGjVkIw1flNX74f8Gzn/KY39lT/r+8bf8AqF6xQB/cf/xCNf8ABG//AKEP46/+Hu1r/wCVdKv/&#10;AAaOf8EcVYMvgX47KykMrL8b9bDKwOQQRpeQQeQRyDyK/p3wPQfkKMD0H5UAc/4W8N6V4O8MeHfC&#10;OhRyw6J4V0DSfDejwzzSXM8Ol6Fp1rpenxTXEpMtxLHaWsKyTyEvK4LuSzE10NNbv/ut/SnUAFFF&#10;FABRRRQAUUUUAFFFFABRRRQAUUUUAFFFFABRRRQAUUUUAFFFFABRRRQAUUUUAFFFFABRRRQAUUUU&#10;AFFFFABRRRQAUUUUAFFFFABRRRQAUUUUAFFFFABRRRQAUUUUAFFFFABRRRQAUUUUAFFFFABRRRQA&#10;UUUUAFFFFABRRRQAUUUUAFFFFABRRRQAUyThGPtT6ZJ9xvpQB/nef8Hu7H/hbX7C/wD2Tr4of+Pe&#10;IdEB/wA/0r+E2v7sf+D3f/krf7C//ZOvid/6kOiV/CdQB/QX/wAGv/8AymR/Zo/69viB/wCoRrdf&#10;68tf5DX/AAa//wDKZH9mj/r2+IH/AKhGt1/rxeYn94UAVNesH1XRNW0yJ1jk1DTryzjkYFlR7i3k&#10;iVmUckKWBIHJHSv867x3/wAGWf7XXinxx4x8U2X7YH7Ptva+JfFXiDxDbW9x4T+IHn20Os6td6jF&#10;bzGOF42lhS4WORkYozqSvBFf6MnmJ/eFPBB5FAH+baf+DJb9sI8n9sT9nUn1PhL4g/8AyPR/xBK/&#10;thf9Hh/s6/8AhJfEH/5Gr/SSooA/zbf+IJX9sL/o8P8AZ1/8JL4g/wDyNR/xBK/thf8AR4f7Ov8A&#10;4SXxB/8Akav9JKigD/Nt/wCIJX9sL/o8P9nX/wAJL4g//I1dj8Ov+DcH9oH/AII6ePfCv/BT/wCL&#10;H7QHwo+Lfw2/Yj1Jfj14y+G3w90HxZp/jjxjovhNT9o0Xw5d6/HDo1te3Iusi51CYQw7B+6l3ny/&#10;9F9/un8P5ivyl/4LfsD/AMElv2/8HOP2bvGPr3Fp/hQB+Af/ABGy/sef9Gd/tGf+FR8Ov/kyk/4j&#10;Zv2O/wDozz9ov/wqPh1/8mV/m8P/ABfj/WqTk7jye3c+goA/tz8bf8Gq/wC0x+3r4r1v9tjwf+01&#10;8EvAfg79q7U734++GvCPiPQvGGo674X0X4nXMnifTNB1m/06NNNvdT0+xvoEu7nTy1o8jERMCrKv&#10;Of8AEEt+2MeU/bA/Z4dCAVb/AIRfx+AwPII/dHgjnrX93H/BOLn/AIJ9/sWn/q2r4P8A/qD6NX3F&#10;H9xfpQB/my/8QS37ZH/R337PH/hMeP8A/wCM0f8AEEt+2R/0d9+zx/4THj//AOM1/pO03evr+h/w&#10;oA/j0/4Id/8ABt9+0L/wSu/bKuf2mPiX8ffhN8S/D83wv8V+Al8OeC9F8U6fq4vPEVxpU0N+bnWY&#10;0s/s1sunOJY8+a5lXZgKa/sNoooA4H4q+PrP4VfDH4j/ABO1Kym1HTvhx4B8Y+Pb+wt5VhuL6z8H&#10;eHtQ8Q3NlBK8cqxT3dvp8sMUrRSLG7B2jcDaf43j/wAHsf7HWeP2Qf2iB7f8JN8PT/7c1/WX+2Zz&#10;+yD+1T/2bf8AHT/1Vviuv8KOgD/SQ/4jY/2Ou/7IX7ROO+PEvw8J/AG6AP5iv4Tv+ClX7VPhf9t7&#10;9uP9oz9q3wd4b1rwb4c+NfjpvFuleFfENxZXms6LbHSNL037Jf3ensbKebzLB5d9uAmyRRjcCK+I&#10;KTA9B+QoAgooooAOtfbn/BPH9iDxj/wUT/as+Hf7KHgHxr4X8AeKfiKNabTvEni+21S70e0XRNJu&#10;tXufNt9IglupXaC0dUQNFydwZtpU/E0f31+tf0Af8Gw3/KZf9mL/AK4eP/8A1E9QoA/Wux/4Mov2&#10;xLK+s7xf2w/2dy1rcwzgDwv8QQT5ThsA/Z+DgYB9a/0DP2Xfhvqnwb/Z1+Dfwi1q/s9W1f4afDvw&#10;x4G1HVdPS4isdTvPDuk22m3F/ZxXMa3EdtcyQtLEkw8xUIDEnNezTqxBGOvH5D/H8+1LZv5aBAcA&#10;HOOeAx9MepP1z6c0mrprurAf51v/AAXZ+Cfih/8AgpZ8VvE1hYXE3/CwbbQb/SIf3kvmQ6X4d023&#10;uUHOAQ6FsgDggEHGa+G/BXhm9s9CbSbq3MP9lZbU9LYcf2qp3c/LjPA64BJ9Dmv7Gv8AguV+wr4/&#10;+K+g+H/2nfgZDazfEP4X2Go2Gr6Qtk1zPqvhjWVjXWrvEbqWk02yswIw0bs7y28UTRtjf/G34X+J&#10;uvRarq+oeLNLa/vdVJS426YdHYXYBRy2mAhgVk3D5slfqDXgV4uNZp/zP/0q/wCp2aSp6aXj92hy&#10;PjX4gw6Tdyjy0t7yKIKQzfMu04BB9eOTn9c14lP4lXxldbr0GW5VisL/AHuC3bHHbr+fUAdX8WfC&#10;8+rX63U1u1odTXMe0FQqH5lG0HjAIGBjH8/NNKk0/QLC+WCPzNQ0cESsVySQOp7E889ecDFbJKy0&#10;Wy6I44rllu373y37HrVpb6ZoXibwxDo9q2rJcfZn1gom8288m0EMwzjZnnOMY7da6H47/ErVbDVb&#10;Xw7Hdym1hihit0M7vHFbyIp27SxUbSdpxjHPtXrn7M9p4X8Sw2dzJbo+o6gWk1ASDe0LSriPZkcb&#10;Cc8Y+ma+c/2qPCEnh3x3LFYzfbY0SSOd2yTGJBuiIzyCgIwfpiuj3P7v4Hd9n/t39DH8I3vkuLzV&#10;x9vtszTxRqcmAgEK7EZxnOecZPf1+tv2XfDukL4h1i7lj8+PWATBdEbhaqzZ29D06YGCenoa+BNC&#10;h12Pw7fQac/mTNZkvLIQp5YkgbuBgDHHbHtX2d+ynr2rWOm26zwgyRSP50Z53lT2JB6npyf6Uny2&#10;duXZ9jkbbk1d6y7vudH+21baFpHhuxisfNgkspIIA+1lMy5GZ8hfmCn7x7gcYzivzn0vwfrWswaJ&#10;Ppd7JrGsaleXUFrAqgtJA2Ts2j+6M46YxwfX9Yvj34c0r4oaJDby3MSTwxyBwUKlCzvJChOMgtGV&#10;7nrjJxX5raloPj34W3Om+I9IdbVbO6vYNMUgbYWQkiflSFJUZzjIHYda45bv1f5mp5Jd6D4nsbq4&#10;R9JmgNpc3Ec0dw6wpKy5WQJEcFgGBA4OMfhXByf2rp98sc8MNk4ie4tGjgaPaxfJzIAA3Un39816&#10;+PHF74mvo/8AhL4ra71GxtbiVrq1lMPnzsSzO0SkBstliDk847muW1uKbXrmOaDUZ5LOx0mWa7ga&#10;3CiBMkr+8AyQAPUDAOOlIE2tnb00New8f6zapEkd67DaBkTSDA6ZAA5OBjryDX1F+z9+1v4t+BGs&#10;/wBteFtRm067llilubeGZoxdKjAu6BTxJjJdCMSckDd0/P0aiqAKmAo6cnOB05yP5U5NTQSJI+35&#10;Dncckgd8HOfSpdONS0Wkm2knpo27a+Xe/wDwTaniJ0uZ3ck07xk32dmnrZ/mtH0t91/Gr45678c/&#10;Ed54u1K4ka6e4kmYMfmywycgkHPPJ/wr51uvEFxKBuciWMkJjopHGdo6dsnpnPJrzu38SvAzeRLi&#10;FvvruOCSME85GT0J/wAc1kf2y1xdM3mlVwTjnPY8cDnPfPf2xVumsHyW5ZuVr6X3avfeyttd90+5&#10;y+05n8Nry730v6K+nU+gtJ10z2yQT3EkkxVS0QlYqq7flwAdoIHTArr9GlFpKZrd2t7UndKclcnO&#10;ST685JP1+tfNUGqT208VxYOZHUIZs5I2gc+uBj3yK9Dh8W/2lFDbBvIjBVZmQ4O7HJ9+T/8AXrRq&#10;MouSilzRbukr6q/Y7It2Wr1Svrvofvd+xt+058JPhv4dvdN8S6PZaxPrGlyabI10LffDPwYriMyw&#10;TklS7A4Ckrj5vX4j/ai1vRvFHi+7l8N2yR+a7tpW1V43BsdAfXucfUV8HTat/Zd7beVrPlp5cZDI&#10;xCqdifPwQAcYzgjtznFff37Gf7JPxZ/4KEftI+B/hn4N0i7j8EafdaXe+PvGrPJc6LpOhJFcxyXM&#10;bxfZjfXbXcVvBJp8c0Mq/alfzmMZSTy6dJ0q6kpOXNPtt7683vzW6bAf3h/8ENfBGv8Aw/8A+Cav&#10;wE8OeJrf7NqiL4p1J0/6Zan4ivb63bB9UlGT3IJGM1+m2vyK2tRJ1Kw26Y6dZJWP/odR/DDwPo3w&#10;s+HXhPwJosMdtpfhTQLDS4kjRYwfslsiyysiEqHlcNI+DgsxOec1hC4N/wCIpZ2Ysgb5BngKCFQf&#10;TaCTjv0719TQTUFfql/X4/fc4Zu8m1ezelz4r/4Ks/sT+Mv+Chf7Cvxc/ZQ8B+MPDngPxJ8SYNFi&#10;svFXiu21G80XTP7K1WDUHa6tNKjkvpxMkLRqIQCrEM2RX8T/APxBH/tf/wDR5f7Ov/hI/Eb/AORq&#10;/wBIWzB2KT1xz09/8RV2tiT/ADf9H/4Mnf2vdN1XTNQf9sj9neVLDUrC+eNPCXxFDSJaXKTtGpNt&#10;gM4UqpPAJyeK/wBE74eeG5vBvgXwZ4QuLmO9n8K+E/Dvhua9hjaKG8m0PS7fTJLqKJyzxx3D2pmS&#10;N2ZkR1VmJBJ7KjAH+fcn+poAK/yef+DuD/lMp8Rf+yG/Af8A9ROav9Yav8nn/g7g/wCUynxF/wCy&#10;G/Af/wBROagD+Y2ilwfQ/kaMH0P5GgCZeg+g/lX11+wp+0Tov7JP7YX7PH7S3iLw5qni7Q/gt8S9&#10;B8dap4Z0W6tLHVtatNImMslhYXd8DZ29xMDhJLgGJT94V8jKDgcHoOx9KsUAf6QCf8HuH7IZUGT9&#10;jL9oiN/4kHjD4dOAfZvOTP12j6U//iNv/Y//AOjNf2if/Cu+HX/yRX+be/UfT+pplAH+kl/xG3fs&#10;ff8ARmn7RH/hW/Dr/wCP0v8AxG3/ALH/AP0Zr+0T/wCFd8Ov/kiv82yigD+9r4+/skeKv+DtDxHo&#10;37bn7MninQP2V/CHwQ0d/gXqngn45w3viTxLrmvf2nf+KDqlneeB1n0q1sTaXkUSwSzTXBYF3EYw&#10;teD/APEFB+2Qck/tb/s6ZPXPh3x+f/bSv1t/4MxTn9gL9oT2/aTlA/8ACU0c/wAzX9kA6D6D+VAH&#10;8d//AARH/wCDbr9ov/glx+2lD+098Sfj58IfiT4dh+GfjbwL/wAI14M0rxXYaw154rgtIYL77TrF&#10;slmLa0NqWmjJ8yQOBHgg1/YgCD0/Hr/9alooA89+L/g66+JHwl+KHw6sr230298ffDzxr4Ls9Su4&#10;5ZbWwuvFPhvUtDt725ihHmywWkt+k80cWJHjjZU+Yg1/nVTf8GTv7XSSsiftm/s4uoJAZ/DHxAiY&#10;j1MZhcr9Mmv9JekwPQflQB/m1j/gya/a+P8AzeX+zh/4TXxB/wDkej/iCZ/a+/6PK/Zw/wDCZ+IP&#10;/wAj1/pK0UAf5tJ/4Mmv2vwCR+2V+zgfYeGfiDz/AOS9fiH/AMFdf+CLPxi/4JCat8HtK+K3xd+H&#10;XxVf4x6d4k1LSJvAOneINPXSIvDd1ptpMmpLr0MJdryTUT9l+zNJgWlwZhGDEZP9lRPvD8f5Gv8A&#10;Ph/4Pa+PFn7DeeM+HfikOvVV1vSto+g5x+JoA/gx8lvX+X+NfvV/wbOcf8Fjf2VP+v7xt/6hesV+&#10;EB5J+pr94v8Ag2f/AOUx37Kf/X741/8AUM1igD/YFooooAKKKKACiiigAooooAKKKKACiiigAooo&#10;oAKKKKACiiigAooooAKKKKACiiigAooooAKKKKACiiigAooooAKKKKACiiigAooooAKKKKACiiig&#10;AooooAKKKKACiiigAooooAKKKKACiiigAooooAKKKKACiiigAooooAKKKKACiiigAooooAKKKKAC&#10;iiigAooooAKZJ9xvpT6ZJ9xvpQB/nd/8Hu//ACVv9hf/ALJ18Tv/AFIdEr+E6v7sf+D3f/krf7C/&#10;/ZOvid/6kOiV/CdQB+4H/Bu38ZfhV8A/+Cq/7P3xN+NHj3w78Nfh9oNt42GseLvFV6mn6Lp7XvhP&#10;VLK0S5uWzta4ubiOKJVVizHBAGWH+oF/w+H/AOCXn/R9n7OP/hf6b/8AGq/xPafH99frQB/tf/8A&#10;D4j/AIJef9H2fs4/+F/p3/xqv0rsby2v7S3vbS4gurW6hiuLa6tpY57a5t50WWC4t54WaKaCeJ0l&#10;hliZo5I3V0YqwJ/wP/An/I7+FP8AsY9I/wDS+Cv93n4O/wDJJPhj/wBk58Bf+o/p4oA9SopMj1H5&#10;0tABXzx+0L+1j+zh+yjpXhvXf2jfjL4D+Dmj+L9RvtJ8Nah461qLRrfWdR02zF9e2mntIj/aJ7a3&#10;eGSZFxsWaMk5ZVP0PX8Qv/B7l/ybD+w//wBl2+JX/qurWgD+kY/8FkP+CXjD/k+X9nsA/wALeNIQ&#10;R9R5GQfavgv/AIKg/wDBQ39in9q39gD9q/8AZu/Zr/aU+Evxq+PXxp+DviTwH8KfhR4D8SLqvjLx&#10;94x1c2q6Z4d8O6ZHblr7Urxkk8qEvGMIx3dq/wAi+v1f/wCCG/8Aylz/AOCf/wD2cT4M/wDRGo0A&#10;c5/w57/4Kk/9GKftDf8AhAUn/Dnr/gqR/wBGJ/tC/wDhvxX+1SrNuHzN37n0PvWkvKjPP1570AfH&#10;f7BnhbxL4I/Yk/ZP8GeL9GutA8T+F/gD8LdD13R74Kl5p2qad4O0i2vbO6iAHk3FtcJJDNEeUdCO&#10;RX2HHwij2pxAPUdOlLQB8f8Ax5/b7/Y2/Zf8SWPg39oT9ov4XfB/xZqenxatp+g+PPEUei3t1ptx&#10;cXVvb3iB4ZVWKd7O4MZYhmCZwFYMfDD/AMFif+CXAPzftzfs4hh1x8SLDgjjuo/UD6V/CZ/wecf8&#10;pFvg3/2bjpP/AKk+qV/Hpgeg/IUAf7kvwL/4KEfsVftLeMZPh58A/wBpn4Q/FrxwmmXes/8ACLeB&#10;/FtpresHTLAK15e/YrZDOYLdWDSukbhFBZgAOfstTuGcY5xX+WZ/wZ0sR/wVa1iIYCN+zh8TZCMd&#10;Xju/DyI31CzSD/gRr/U0oA8B/ar0HWPFX7Mn7RHhXw/p9zquteJ/gX8X/D2k6fZRtPe3mqa18PPE&#10;emaZaWlso3XM91f3VvbRxKyEvKpzjJH+No//AAR2/wCCoyrEw/YV/aLIliEqn/hAr3BVmdQVKyNu&#10;UhchjtOSRtwAT/tk0UAf4mf/AA55/wCCo3/Rin7RX/hB33/xVH/Dnn/gqN/0Yp+0V/4Qd9/8VX+2&#10;ZRQB/iaL/wAEdv8AgqKzBT+wp+0SASBk+Ar7j3+8P518yftB/siftM/so3nhzT/2kPgb8Rfgxd+M&#10;INRuvC0Xj3w5daGNfttJltodRm0yScbLn7HJd2y3KKweIXEDEFZQa/3Zcj1H51/ng/8AB7n/AMlM&#10;/YY/7Ez4uf8Ap88O0Afwkx/fX61/QB/wbDf8pl/2Yv8Arh4//wDUT1Cv5/4/vr9a/oA/4Nhv+Uy/&#10;7MX/AFw8f/8AqJ6hQB/r2zKuM49f5jt0rgbrVf7OvHlvrj7PYIzG4unyUtkUBtzqOSpBIOCMAEjN&#10;ehPjKgkDP/1q8q+I1sX8LeLQqE/8SfUnGB/EumMynjHQtn68cUAU/h38Svhf8fvACeNPhr4r0L4i&#10;+AdZuNY0ZNb0aUX2kXsumXtzpWpQJLt8uQwXEM0FxHg7MlHwTX45/tb/APBDD9n349eObz4m/Dm4&#10;f4V+KtSle+1uz0iD/iU67qp/1l5diR5pnedVSItM00kUcaJFKiRxhf8AOv8A2UP+CyH7Z/8AwTg/&#10;aE8cr8KviJPqfw4X41eIr3xV8OfFcM/ifQZ/DX/CZ30/iPSvDOm6nqKWGh3mr6fcX9sLpFIS5NnM&#10;3Ftg/wBv/wCyd/wds/8ABPj46x68/wAbtA8Wfspf2UZW0xfGWr23jmTW4otjGSGLwvo1vNanZIrM&#10;rRTAEMFdwpauX6nHEObc1FxUbe7zczadlq4q6tayv8nv00pWtHo9fwX6u39Xfyl8SP8Ag3e/bN1H&#10;WLmTwn44+Dd9piBlsBrV3qsckduGdYmkijhlMbtGFL/vT8wOQOa+dtX/AODYr9u/VbGUHxz+zsrS&#10;sTIH1LVsODjiVxZbG6chmPTkV/Yj+z9/wUD/AGUf2o/hxZfFv4F/FHT/ABv4A1LUtT0my8QW1rc2&#10;Edxe6PcC2volt79Le6VYpCoDSRJuB4AIIHtv/C+/hl/0Mlv/AN9p/wDHKxeXVU7KUGl1fMn800/z&#10;Zfs/P8LfqfxZfBT/AINu/wBv/wCFOuz6tY+Pv2fTC8cAkgtdb1mNW8h5WTKxaZcqMeYwUmMAdc8c&#10;WfGf/Bul/wAFFPGuuyaxfeMP2eLxnbEkl14l8TzyOvOAzS6U7NgHABPHTjnH9Xv7Q3/BSb9jj9lT&#10;RvDXiD49fGHSfAWj+LdYn0LQby+gubpL7UbWza+uIVjs1mkHlQBCxKdZUx3x8vn/AIL/AP8AwSeQ&#10;lf8AhrDwpkHn/iUeIev/AILR/Kn9Qrf8/F97/wAxODVra/pt/mfzuw/8G1v7dUUe1PFPwCiyAHWP&#10;xD4jRT7EJpQBH4V0nhz/AIN2P+Cg/h28Say8cfAK3gBGY4de8QruXOW3BtIZSSOAQAeTk9Mf0YfD&#10;7/guF/wTI+KXjTw18PfBH7TnhnWvFfi7VrXQ9B0yHS9djkvdTvWZba2V5bBFVpSrBck9DkYzX3YP&#10;2j/g6WH/ABV0f0+xagB0/wCvU0fUK3/Pxfj/AJiUW+n9aea6f5H8nD/8EC/27JI2D+MPgSXcDfnV&#10;taO51AAJP2IAkY444HAxivnq8/4Nxv8AgpBe/wBqaZc+Nv2e7nSb93kT7R4g8RT+UzHJdVlsG2OT&#10;jkYJIGegr+1UftGfB0gH/hLouQP+XPUv/kavz08X/wDBdn/gl54F8X+I/Avin9pfRNM8TeEtWvtD&#10;1/TpNB8TyPYapp9xJbXds7x6S0bNG8ecqxBBGKX9nVf54/d/wRcsv5X+Hl3fn+DP5WU/4NZP29bH&#10;VTqkXjf9nwOxIJTV9bHBBG0n+zM4IySDx271r/8AEMH/AMFCANSOmfEn9n4f2rpn9l6kDq2truQ4&#10;JU/8Sw5B4JUgg8Gv6ZX/AODgr/gktkq/7U2gnB5B8OeKjz+OkV9efAD/AIKP/sc/tN+G9T8X/A34&#10;s6V418OaNqMuk6rqlpZX1nFZahF1tnS8t4ZGkJJGFXjknFH9nVP54/d/wR8sv5ZX/wC3bffz/ofx&#10;QH/g1F/4KCdviF+z6frr+uD/ANxJo/4hRv8AgoL/ANFB/Z9/8H+uf/Kmv70v+Gk/hF28TxMOzCJs&#10;EeoyRx+FH/DSfwi/6GWP/v03+NP+zp/8/F/4D/8AbE2fb/yaH/yR/Bb/AMQo3/BQX/ooX7Pv/hQa&#10;7/8AKmj/AIhRv+CgwyV+IP7PoPr/AG/ro/PGk5r+9L/hpP4Rf9DLH/36b/Gs7Wv2q/gd4d0PWvEW&#10;t+M7XT9I0DS77WdUupon22+nabay3l7ckLnKwwwktyDlkHQkgeX1JfFUUrbXV7ffILNfZ/GH/wAk&#10;fweL/wAGpv8AwUTTOz4jfs+KDwceIdeGR740mgf8GqH/AAUXjDFPiP8As/jqSF8Ra8Ce5xnSSMmv&#10;6qP+Igz/AIJN/wDR0+h/+CHX/wD5X0o/4OC/+CThIH/DVGhjProOv/0040f2dP8AnX/gP/2wa9vx&#10;Xl5+f4Psfgn+z3/walfEC4vbO+/ac+M1jFYwSMZNM+HeoRXEoC4UgvqOi23mIxXcitckkNhhg/N/&#10;WH+yD+xH+z3+xj4CsfAvwT8B6RoEUFtFHqutLZrZ65r11GoDXeqlVMN1K5ClTvWKIRxLGg8pXP5w&#10;eOP+DlP/AIJDeDtN12e3/ah0XXtY0jTJr+18P2fh/wAWwXmrXKKDFp1tPJ4clgSec5VXzKoK8qRX&#10;8tX/AAUg/wCDu34rfGXwLJ8K/wBi34Z6j8DGn1XXrLxj8Q/GUumeLpvE3hUqYdIk8IQQJp9/4cvv&#10;7RjFx/az3U5dB5f2XEm2HWngYxd5WbXWVml3aVvzbtbdFRSa1XVX1Wi0fRt39bW3uf31al+0P8PN&#10;c8YeLvhR4Q8V+H/EPj3wL/Zg8eeHdI1m3u9V8IDXLRb/AEhdbtoUcwvqdk6XFv8ANtaMsow0bAdr&#10;4Sgmci6mDb3YHnnnkfoO/rX8Pn/Boh448dfGR/23vHXxJ8W6/wCNvFPiHxz8MpNY1rXtX1PUdXuG&#10;Gl6q25tQ1CecAEELtLscdTkiv7vNJsYrW3SNEwqDAzjOeOp6k8dTXW4xilbru++xnVt7qSStfVdb&#10;pP8Aq9zprUEIMgjj/CrVQw/d/wA+pqakYhRRRQAE4BPoM1/mj/8ABzp/wTu/bf8A2kP+Cqvj34pf&#10;Aj9mP4s/FP4e3fwk+DmhWvi3wn4Zub/R7nVdE8NSW2q2cFyTGJJbKdhFNtBQP913XDH/AEuKqPDE&#10;7ZkijdhxlkViMccEgnigD/FAH/BHD/gqWQCP2F/2hyD0P/CE3PP/AJGpf+HN/wDwVM/6MX/aH/8A&#10;CJuf/j1f7YIAAwAAB0A4A/CigD/E+/4c3/8ABUz/AKMX/aH/APCJuf8A49XK+O/+CVn/AAUY+F/g&#10;vxR8RfiN+yF8b/BPgbwXo91r/ijxT4g8J3Vno+jaRZANc3t7ch5PLiiDAn5DkZx05/27U+8Px/ka&#10;/LX/AILM/wDKKz9vj/s3Hx3/AOhCgD/FYYkk57cflSUUUAfoV4J/4JRf8FGPiN4W0Txt4I/Y2+P3&#10;ijwl4k0+01bQPEGi+BLq80zVtMvreK5tL20uPtMYkimhlV1IBGCMndlV6r/hzb/wVC/6MY/aS/8A&#10;DdXP/wAm1/rk/wDBLv8A5R2/sb/9m9fDf/1HrKvvlPuj8f5mgD+Jz/g28+J3gL/glp+yf8Yvgz/w&#10;UW8VaL+xr8VPF3xjm8eeF/Avx5vYvBHiDXPCp0PTtKTWtOsNSKS3WnNqNu9qbuASQqzRsWw5C/0U&#10;x/8ABZT/AIJhEKD+3R+zWMjPHxBsmx1PDKNrfUcV/DP/AMHpRI/b2/Z1wcf8Y4p/6luoV/G95kn9&#10;9/8Avpv8aAP9sdf+Cxf/AAS/IB/4bq/Zu/8ADgWXr/u0v/D4r/gl9/0fV+zd/wCHAsv/AIiv8Tjz&#10;pf8AnrJ/323+NIZJD1kc/VmP9aAP9tjR/wDgrr/wTS8Q61o/hvQv22v2edW1/wAQ6nZaNoml2Xju&#10;zmuNQ1TUrmKysLRAFG1rm8uLe2RiCBJMueMmv0Vr/Cg/ZN/5Oh/Zu/7Ln8Kf/U+8M1/uv0AWKKKK&#10;ACv89z/g9248WfsL44/4pz4qH/ys6Sf5iv8AQjr/AD3P+D3f/kbP2F/+xc+Kn/p40mgD+Dhfur/u&#10;j+Vfs9/wb7fGD4W/An/gqv8As1fEv4y+O/D3w2+H2gXfjBta8X+KbxdP0TS1n8JarBE15dsCkKvI&#10;4AZsDIxmvxhT7i/7q/yFOoA/2uf+Hyf/AASy/wCj7f2dP/C8sv8A43R/w+T/AOCWX/R9v7On/heW&#10;X/xuv8UVuh+h/lVJ/vH8P5CgD/bH/wCHyf8AwSy/6Pt/Z0/8Lyy/+N0f8Pk/+CWX/R9v7On/AIXl&#10;l/8AG6/xNqKAP95n4H/H34M/tKeArT4o/Ab4leEPix8Pb7UNR0q08Y+B9Yt9c0C41PSJxb6nYw39&#10;sdjXFlKyLPGVUp5iHkMDXr9fzE/8Gjf/ACht8A/9l0+Ov/qRab/jX9Oq9B9B/KgBaKKKACiiigAo&#10;oooAKKKKACiiigAooooAKKKKACiiigAooooAKKKKACiiigAooooAKKKKACiiigAooooAKKKKACii&#10;igAooooAKKKKACiiigAooooAKKKKACiiigAooooAKKKKACiiigAooooAKKKKACiiigAooooAKKKK&#10;ACiiigAooooAr0UUUASq2eD17H1/z/n3juPuH6H+lf5Nv/Bbr/gor+3F8J/+CqP7bnw4+HP7Vfxw&#10;8E+DvB3xovdJ8PeFfDnjjUtO0HQ7BfD+gzrY6XYxsRbWqSzyyJGHOGdzk5xX5Tf8PVv+Ck2Mf8Nq&#10;/tEEdgfiLrR/nNQB/VV/we7f8la/YW/7Jz8Tv/Uh0P8Axr+E+ve/jn+1D+0V+0tdeH739oH4yeP/&#10;AIu3fhWC+tfDdx478QXevTaNbajJBLfwae92zNbx3UltbvMiHDNEhxkV4JQAU+P76/WmUUAdZ4FI&#10;HjbwoTwB4j0gk+gF/Dmv93r4O/8AJJPhj/2TnwF/6j+n1/gwwTy2s9vd27tFPBKk0ciEq6TQuHV1&#10;YcgghWBHQ+4r70h/4Km/8FGbaGK3t/2zv2hoLeCOOGGCH4j+IIoYYYVCRRRRJdKkccSKFjjRQqKA&#10;qgAAUAf7d5ZgTz3PYf4VMsmMc8HoPf8AI9zX+Id/w9T/AOCj/wD0en+0V/4cvxH/APJdf6cv/Bs3&#10;8Xfip8fP+CUfwo+J/wAYfiD4p+Jfj3U/iJ8W9N1TxT4x1SbV9ZurfSfF1xb2Nq93KUY21pC3lW0R&#10;UmNNwLNmgD+hOv4hf+D3L/k2H9h//su3xK/9V1a1/bkOgz1714T8dP2Y/wBn/wDaa0zQdE/aA+Ef&#10;gb4u6L4YvrvU9C0rx1oNnr1jpl/fQRW11d2cN2jCC4mghjieSMqzRqEbKkggH+ELX6v/APBDf/lL&#10;n/wT/wD+zifBn/ojUa/1h/8Ah03/AME0v+jIP2c//DcaN/8AGq+Cf+Co/wCwx+xr+y//AME8v2u/&#10;jx8AP2b/AIUfBr4x/DD4NeJPF/w7+Jnw88J6d4c8ZeDfFGlCBtN13QNbtIhdafqVk0sjW88LAqXO&#10;4NxgA/fJPvD8f5GtRPuj8f5mv8Rr/h67/wAFHf8Ao9v9ov8A8ONq3/xVL/w9e/4KPf8AR7n7Rn/h&#10;xtW/+KoA/wBuaiv8Rn/h69/wUe/6Pc/aM/8ADjat/wDFUf8AD17/AIKPf9HuftGf+HG1b/4qgD+g&#10;D/g84/5SLfBr/s3HSP8A1J9Ur+PWv9KX/g2k+GHgD/go/wDsbfEn4xft3+E9F/a0+J/hf40av4N8&#10;P+NvjlZQeOfEGl+FrLRtCubLQbXUNTSSaPTLSee4ngtQwhjkuZmC4YBf6Of+HU//AATkclj+xP8A&#10;s35JJ/5JloI/QQ0Af57f/BnV/wApXtW/7Nt+KP8A6W+Ga/1Nq/js/wCDkP4JfCb/AIJ5f8E/7X49&#10;fsQ/DfwZ+y18Z2+L/gfwj/ws34KaFZ+CPGP/AAjOuSXf9saF/bOlLHcnTNT+zW/2y1JMc3kx7h8o&#10;r+CT/h7H/wAFKf8Ao9n9ob/w4Wrf/F0Af7d1Ff4iP/D2P/gpT/0ez+0N/wCHC1b/AOLo/wCHsf8A&#10;wUp/6PZ/aG/8OFq3/wAXQB/t3UjdD9D/ACr/ABEv+Hsf/BSn/o9n9ob/AMOFq3/xdf6yH/BDj4he&#10;OPiv/wAEm/2IviN8SfFOs+NfHPi/4Ppq3iTxP4gu2vtX1fUG8SeILY3N5dMA80pit4lLvljjk9AA&#10;D9UmYgkA/oPSv88v/g9yB/4WV+wuex8F/FwA+41zw5n8sj86/wBDRlJJIH6j0r5y+OX7Jn7OP7St&#10;xoM3x8+CPw4+L3/CMi6XQX8e+F9O8Qy6Mt4Ua6XTHv4JTaLcPHG1wI+JfLTcCUUgA/wo4/vr9a/o&#10;A/4Nhv8AlMv+zF/1w8f/APqJ6hX+nN/w6i/4JyN83/DFX7OJyTyfhroGevf/AEHrXoXwu/4J7/sW&#10;fBTxnpfxE+E/7L3wS+HvjrRPNOj+LPCngjStH13TDOhin+x6hZW8FxD50RMcoWQB0JVgVJFAH2HI&#10;jArj1PP+Pp2P6c1ynjOEN4Z8WcA/8STVeuSf+QX2H6f5zXaYzgkcj/PtXNeLVz4W8Ve+i6r/AOmx&#10;v/ietAH+EP8AHMD/AIXL8W8jkfEvx96/w+KdQA/IcV5aGLSTFiScHk/9dEr1T46f8lm+Ln/ZTPiD&#10;/wCpVqNeVL9+b6H/ANGJTTs9O930v6jTs0+zuf6Zv/Bs18OJPEn/AASl+G2plIWST4nfFeMeZErk&#10;CPXrcDlmA9O361++k3wZtc/NbWzHuPKHfHbJPv35/HH+PZ8Kf27v2x/gX4QtPh78IP2lfjF8OPAu&#10;n3N1eWXhPwj401XSNBtbu+ZZLy5h02CX7LHNdOqvPIsYeVlBck816R/w9N/4KJf9Hl/tB/8AhwtU&#10;/wAav2nl+P8AwDZVrJLl2SXxdlbsf1yf8Hb3glfCH7N/7Jt1bJ9la8+N3i+3JtyYmbyfAv2zkqR0&#10;S3cr6MQe1fwc/a5v+fm7/wC/7/41778Zv2w/2mf2itH0nQvjx8cPiV8WtJ8P6g+raBp/jnxLd65a&#10;aPqU8P2S6vbGG5ysFxc2Re1kkX5jGdp4yK+d8g8gYB5A9Ae34VUZc19LfM1p1Oe+lrW63ve/ktv1&#10;P0b/AOCS0Eur/wDBSj9jHTZLi6a3vPjp4ShuY2ncrJEZpiVIzg8rnkGv9Zj/AIVCPS5/8BT/AIV/&#10;i4+DfHHi34c+KdC8b+A/EWq+EvGPhfVLXWvDviXQruXT9Z0XVLPeba+06/tyk9tcRGRiGjdQ3Rww&#10;AFfYv/D0X/gop/0eh+0R/wCHL8Q//JdDdm9G/TX/AIb0+fUbnGLaf5r/AD09Pn1P9cr/AIVEf+nr&#10;/wABmr/IV/4KDRfZv21v2pLfnMPxv8ew8jB/da3cIcjsfl5FdB/w9F/4KKf9HoftEf8Ahy/EP/yX&#10;Xxd4n8T654w1zUvE3iPVb/Wte1m7lvtU1XU7qa+1C+u52Ly3F1d3LyTTSyMcs8jsTwAQBijm30lp&#10;5b+ge0hrrt5r07mNX+gv/wAGpHgX/hKP2KfjNqWoJ5n/ABfaYKQu4EnwxBxkAgZOMg9Bg9a/z32k&#10;IOMk/p/Ic1/pg/8ABmppNhq3/BP745/boxIR+0JKFJxlceFrUAAkEDAbPr09aad+67J9tNfLfb+k&#10;lOMlJK+if4/5fdZ39P3w/wCFQxNyttlTyD5jDI+lH/CoI/8An1/8itX6Hf8ACI6X/CJgOcASnpn/&#10;AHaP+ER0z/pt/wB/T/8AE07/ANWf9df6szmfNd25t33Pzz/4U6P+fNv+/j/4V4P+1D8I5rb9nD4+&#10;3UEAhNv8EPi3IWfc43R+AdfniIzjBWSFWB9q/YL/AIQ7Sf7kn/fz/wCxrwP9q/wlpsf7LP7SXlR/&#10;vP8AhRHxdIaRtwXb8OvE+ccDGcjJPpSuvv238v8AP+rMTclu5L1uf4YJkKEo2NyEqeD1Xg/qKTzh&#10;7fkaL0Bby7UYwtzOBjpgSuBj2qtTFd9397LHmrnJCnnP3TzUzTFgcYwybTjjjOcH6EAn3A54r/Vx&#10;/wCCIH/BOL9iP4u/8ErP2MfiR8Rf2W/gn418ZeK/hZ/aOv8AirxF4F0nUfEGr3Y8R65b+be6hLCG&#10;m2xwoibk3AA5Y5Ffq2P+CTX/AATgHX9ij4AswPLf8K90Pkjv/qKLruhqco6p693r/XzP5Nf+DKCw&#10;F94F/bhYqGMHjH4WupPO1m0jV+nuQn6c5r+8+OFo1245HU8DP+fxrw/4G/ss/s7/ALNUWuw/AP4K&#10;eAPg/F4n+wf8JEngbw9ZaCmttpguhp76ilmiLcvZreXSwO43KJ2BYgAD6FCDaB3x16//AFulZS+y&#10;uy/r77XWo5S5raWsrb36JdvISEEL/n3P9RUtfiP/AMHDnxT+I/wX/wCCUX7SPxC+E3jbxJ8PfG+h&#10;23hM6R4r8KancaRrenNc+LtGtp2tby2ZXQyQSSRtww2npX+WV/w9c/4KP/8AR7X7Rv8A4cfWf/jl&#10;QQf7dtJkZx65/Qgf1Ff4lHh//gqn/wAFHLvxFoEEn7bH7RjRyavYJIp+JGt4KyXMUbDAlAIZGZSG&#10;DDnIAIBr/aE+DGp6lrXwg+D+sate3Gparq3ww8Danqmo3kpmu7/Ub7wxol1e3t1M3zS3F1cTTTzy&#10;t8zyyMx5NAHqlQv94/h/IVNX+Zf/AMHPf7d/7YfwC/4Kx/EX4dfBj9o74t/DLwTZfCP4MalaeGvB&#10;vjHU9H0qC/1Xwq1zqN1HaQymKOW7nPmylEUF+cCgD/TIor/EaP8AwVZ/4KS5O39tb9o0jtn4kazn&#10;/wBGUn/D1r/gpN/0er+0Z/4cnWf/AI5QB/t0J94fj/I1+Wv/AAWZ/wCUVn7fH/ZuPjv/ANCFf5MP&#10;/D1r/gpN/wBHq/tGf+HJ1n/45X3R/wAEyv27f2yP2j/2/P2S/gN8ev2kPi78Wvg18Wfjd4M8FfEf&#10;4a+PPF9/4g8IeM/C+r3csd/o2v6NeM1rqNhPhWltbhXt5seXcRTQvJE4B+BtFf7dn/Dpv/gmr/0Z&#10;F+zf/wCGy0P/AONUf8Om/wDgmr/0ZF+zf/4bLQ//AI1QBo/8Eu/+Udv7G/8A2b18N/8A1HrKvvlP&#10;uj8f5mv8cj9vn/goP+278Df2z/2mfg58Iv2o/jN8PPhh8NPjH448IeBPBHhXxpqmk+HvC/hnS9cu&#10;00vRNI061lSC1sNOt3W1tIUUeXbRRIxdlLt8if8AD1v/AIKRf9Hq/tDf+HF1v/4/QB/RB/wel/8A&#10;J+37On/ZuKf+pbqFfxt17d8c/wBo/wCOn7S/iKw8YfHz4seO/i74q06ybTbPXvHuvXOv6haaeWjc&#10;WVpcXRMkFqGjD+Qp8sP8yqCWLeI0AFKvUfUfzr+lD/g1Z+B/wf8A2gf+CoEHgD43fD3wv8T/AAZL&#10;8Dfifqn/AAinjLSbPW9Bl1PT7XT5LLUJbC8ikRruxLSG0lVkMRlkOGJXb/pSf8Opv+CcH/Rlf7PH&#10;/huNE/8AjNAH+M3+yb/ydD+zd/2XP4U/+p94Zr/dfr8ov2hP+CaP7AXgb4FfGnxn4Q/ZE+BHh3xX&#10;4P8AhD8TfFnhbxBpPgHR7PVNA8S+HvBmr6loeuaZdxQiW11LS7+GK7srmMh4Z0WRfmUEf5Of/D1v&#10;/gpB/wBHtftG/wDhxtd/+TaAP9vGiv8AEO/4et/8FIP+j2v2jf8Aw42u/wDybR/w9b/4KQf9Htft&#10;G/8Ahxtd/wDk2gD/AG8a/wA9z/g93/5Gz9hf/sXPip/6eNJr+TIf8FXP+CkKkFf22/2jcjkf8XG1&#10;3/5NP8q/sY/4Ndmb/gpl4Y/aouv+CgbP+2FcfDbV/h3F4Bl+PbN4+k8IprCasdUGhPq5lbTxfC0t&#10;WuRCwWU28RcMQcgH+fan3F/3V/kKdX+3L/w6l/4Ju/8ARlX7PX/hvNH/APjVfid/wcNf8E+v2I/g&#10;n/wSd/ab+JXwm/Zc+DPw/wDH3h/T/Cn9h+LPDHgzTtM1rSzeeL9Ft7r7JeQKrR/aLdmhlBDBo2YY&#10;Gc0Af5ZdZ9XwwIByB7DAA/Dt9O1UKACiiigD/WC/4NG/+UNvgH/sunx1/wDUi0yv6dV6D6D+VfzF&#10;f8Gjf/KG3wD/ANl0+Ov/AKkWmV/TqvQfQfyoAWiiigAooooAKKKKACiiigAooooAKKKKACiiigAo&#10;oooAKKKKACiiigAooooAKKKKACiiigAooooAKKKKACiiigAooooAKKKKACiiigAooooAKKKKACii&#10;igAooooAKKKKACiiigAooooAKKKKACiiigAooooAKKKKACiiigAooooAKKKKACiiigD/ABkP+C//&#10;APymR/4KD/8AZfb7/wBRjw5X48B3HAY1+w//AAX/AP8AlMj/AMFB/wDsvt//AOox4cr8d1GSBnGT&#10;jP8AnFAAWZsZJOOmaSv6kf8Ag3w/4Iefs+/8FbvBX7QfiX4zfFP4j/D29+D/AIq8IaHo1n4Dh0md&#10;NUtfEOmXt9dz6gNVtJvIRPskcUTwTRys8zknYmK/ovH/AAZVfsJ/9HM/tEfhaeCz/wC2VAH+Z/RX&#10;9xH/AAWA/wCDYf8AZS/4J4/sFfFz9qr4Y/G74z+M/F/w/u/C0VlofiiDw3Ho91BretQaTcrcnTbE&#10;zYQXUcxYvHtSFwrBmBH8PAGSB60AGCenOOfzIH88ClDuOAxrb8NWH9q+IdG0nj/iZarp1gSR2uL2&#10;BDx7jjv1r/R08B/8Gaf7EnifwJ4H8TXP7Rf7RFvd+JvCHhzxDqEFlB4CnsoL7WdJtdQuIbV7rSxd&#10;GCN59kQcuSqhi5YkAA/zcfMf+8a/1pv+DTlR/wAOZ/g/wP8Akq/xwP4nxvcZ/OvhP/iCw/YRPL/t&#10;J/tIhu4Nn4I/9k03b09K/pA/4JufsEfD/wD4JrfsteGv2VPhj4v8V+OPCPhjxJ4t8SWmveModPh1&#10;ua58Was+p3FtIumRQ2v2ezHlW8GEMhVC7ud4VQD77oor+e//AIODf+CuPxl/4JHfB79n34k/Bz4e&#10;+APiDqXxZ+I3ijwVq1r4/OsrZabb6N4fstctrizbRbm2uBLOjXscoYuDshwBhgwB/QhX5Of8Fx/+&#10;USv7ev8A2bx40/8AQLWv4rP+I079uf8A6Nr/AGbf/Anxx/8ALSu7+F3/AAcX/tN/8FfPiL4M/wCC&#10;Y3xj+DXwa+Hvwt/bY12z+Bvjrxz4En8Rv4r8L+H/ABKxe81TRotcu7vSJrqIWq4S+geIqW5DYyAf&#10;xBUV/pdf8QVX7C3/AEc3+0d/4AeA/wD5X0f8QVX7C3/Rzf7R3/gB4D/+V9AH+aLRX0J+1f8ACnTP&#10;gP8AtKfHb4I6JfT6nonwp+LPjrwRpOo3aKl5e2Ph/XLjSbe5u1QlFnlgsonmSPEaymTywEIA+e6A&#10;P9Or/gzB+b/gnb8Zs8/8ZGa5/wCoz4fPb3r+wav4+f8Agy//AOUdvxm/7OM1z/1GfD9f2DUAfyk/&#10;8Hh//KKSy/7OC+Gf/oepV/li1/qdf8Hh/wDyiksv+zgvhn/6HqVf5YtABRRRQAV/s1f8G+3/AChm&#10;/wCCfv8A2Q+L/wBSzxNX+MrX9SX7FX/B1X+11+xH+y38G/2VfAvwG+Cvinwl8F/C7eFdD8QeI9Q8&#10;Wx65qlmdU1DU1uNSSzvBai4D6g8R8hUjKxqVRAdgAP8AVlwPQflSbF9P1P8AjX+Z/wD8Rqn7c3/R&#10;s/7Pf/gz8bf/ACZX9RH/AAb6/wDBZP4y/wDBXDwp+0Nrnxg+Gnw6+G178H/Evg7RdFsfh9Lr01tf&#10;2fiLTta1C5lvn1q6uVJthaafHbPasrOZrk3EaobUAA/o5KgnJH6mk2L6fqf8adRQAVzfiv8A5Ffx&#10;R/2BdV/9NsldJXN+K/8AkV/FH/YF1X/02yUAf4QXxz/5LP8AF3/sp/j/AP8AUr1KvK/+en0/9nWv&#10;VPjn/wAln+Lv/ZT/AB//AOpXqVeV/wDPT6f+zrQA09fwX+QpK/tX/wCCKn/Btt+y1/wUs/Ya8G/t&#10;V/FD43/Fzwf4t8UeMfHfhm88PeE9P0G60e2i8HayNHhlinvLJHD3JikkkjLyeWCqmRzk1+uH/EFj&#10;+wq2SP2kf2gOTnnTfCA7+8AoA/zOKun7n4L/AEr+qL/g4V/4IRfs+f8ABI34Ofs8fEX4M/FL4keP&#10;9T+LvxM8U+Ctas/G9rolvaafYaH4Wi123ubE6VGkjXEtw5ikEpKCPlfmr+V0/c/Bf6VcN36fqjaj&#10;9v8AwlVmIJAP6D0pN7ev6D/Ch/vH8P5Cm1qYjt7ev6D/AAo3t6/oP8KbRQAV/puf8GYahv8Agn58&#10;dsjP/GRM/X28KaTj+Z/Ov8yOv9N3/gzC/wCUfnx2/wCzibj/ANRTSKXVej/NG1HeX/bv/pSP7EwA&#10;OBRRX43/APBcj/go58Sf+CXf7F0X7S3wt8E+DPH3iVvin4L8CroXjiTVo9Ka28RjUpJ54W0eaC4W&#10;7jj09xFI8hij3EmOQkYdl2/r+kvuKSu7aXf9fovuR+yFeAftckr+yr+0qV+U/wDCg/jDyOP+ad+I&#10;6/z0f+I039t//o2T9nr/AMGnjj/5KrX8Pf8AB3N+2D+0f4g0L9nfxT+zr8CtF8NfHvWNN+C/iHXN&#10;G1Hxq+t6PoXxRvYPA+r6ho4kujH/AGjZ2WuS3lpvSRTc20PyNyjS0tHtZrpvsl+VhypXtql8u9l/&#10;Xy+X8UxJJJJJJJJJ6knkk+5NJX+lx/xBa/sP/wDRyv7Qn/gv8Ff/ACro/wCILX9iD/o5T9oT/wAF&#10;3gr/AOVVVr5ff/wPX+npDoq3xr+vn6/h30/av/g3x/5Q2/sGf9keb/1KvEVfsrX+cZ8Y/wDgvr+0&#10;n/wQ++IHib/glb8B/hT8Kfin8Jv2NNTl+Fvg7x/8SG16Dx14k010XxS99rn/AAj2p2WmtcC78Q3M&#10;O6HS7ZMxME/dCNF8r/4jUf27/wDo2r9nb/wL8df/AC0qHBtt33/4H/B/rbJqza7Ox/pj01/un8P5&#10;iv5uf+Dfj/gs38af+Ctug/tC6j8Y/ht8OPh5f/CLV/CNnpA+H7+IpU1aLxFZ6heXTX8muXtzEY7S&#10;G2sFtktoo5lkmuXuG2vCK/o9J3ISep/x981Di015tK/9f1oI/BH/AIOaf+UMv7VTdxF4Lx/4Wemf&#10;4Cv8gCv9f7/g5o/5QxftVf8AXHwX/wCplptf5ANSB0HhTjxP4e/7DWmf+lkNf7vnwEA/4Uf8FOP+&#10;aR/Dz/1EdCr/AAcNOuWstQsrxM7rW6guFwcHMMqyDkcj7vXnHoa/sP8AB/8AweSftp+CfCXhbwdp&#10;37NnwCurDwl4d0bw1ZXdzqXjNLm5tNF0+306Ce5MF5GfOlit0eUJKIgxOxQOoB/puV/k8/8AB23/&#10;AMplvih/2RX4Ff8AqHGvs/8A4jVf24Rx/wAMx/s8f+Bvjxv1/tfn61+gv7OP/BLj4Sf8HNfwysv+&#10;Cqf7VnjTxp8Evi1441TVPg/eeBfgwdOuPBVto3wduB4d0a+tz4phvtXF/eW87vfma6eNpEQxKAWN&#10;AH+d45O48nt3PoKbk+p/M1/pef8AEFj+wh/0cj+0X/348F//ACuo/wCILH9hD/o5H9ov/vx4L/8A&#10;ldQB/mh5PqfzNfp5/wAEXST/AMFWP2CMkn/jJb4ddf8Ar/lr+4D/AIgsf2ED/wA3I/tF/wDfjwX/&#10;APK6uF+J/wDwbe/sxf8ABJ34e+Lv+CjvwT+L/wAXvH/xX/Y80S7+N3gLwn49Tw7F4N1zxD4UUNZ6&#10;d4gk0S1ttajs5zcsQ+nTJIrxrvOCoIB/brRX+aB/xGpft3f9G2fs2f8Af/4g/wDyzo/4jUv27v8A&#10;o2z9mz/v/wDEH/5Z0Afzgf8ABU//AJSNftpf9nDfEf8A9PlxXwLX+kf4J/4Ncv2Uv+Cg3hHwv+29&#10;8Rvjp8a/Cnjr9qfQtP8Ajb4u8L+D9N8Fx+F/D2vePIRrWo6RoSajZ3OoDTrKe4aG2NxPLKUUM7ly&#10;1dmv/Blj+wjj5/2lf2jt3fNl4Mz/AOOabt/KgD/M9or95/8Agv3/AMEsPhB/wSi/aQ+Ffwd+D/j/&#10;AMc/ELSvHvwwl8dapqfjm2sIb22vo9bn0fyLaTToooJVeS0upJlAzFiFdq7sv+DFAH9UH/Bn3/yl&#10;zsP+zf8A4u/+kGnV/qsV/lT/APBn3/ylysD/ANW//F3/ANIdMX+bD86/1WKAPnz9q/8A5Nj/AGjP&#10;+yAfGb/1X2uV/hFV/u6/tX/8mx/tGf8AZAPjN/6r7XK/wiqACilBIII4I6V/eJ/wS9/4NXf2UP25&#10;v2E/2e/2qfiF+0J8dPCvij4xeEpfEmr+GvC9n4Uj0bSrqPVL7TXt7Y6ja3lw4H2EHfIVJUplAwJI&#10;B/B1X+hD/wAGSQ/4pP8Abg9P7e+FH5nTteYfqCa+oB/wZUfsLjlf2oP2lAw6E23gMgH3H9jjP0zX&#10;7T/8EmP+CMHwP/4JG6T8XdL+D3xN+I3xG/4W/qPh2/1eXx3DodsumDw7BfQwx2MGjW0PmS3TXzNP&#10;PNLhY4YYkhGC5AP2PXoPoP5V+B3/AAc1/wDKGb9rP/sH+C//AFNdDr98gMAD0GK+Ov29f2MvA37f&#10;37LvxH/ZY+I3ibxN4Q8JfEiDS4dS17wkbMa1Zf2XqtpqkTW630UkDiRrXymUmMguJNzBPLcA/wAM&#10;7cw7/oP8KbX+l9/xBWfsNf8ARzP7SH/gJ4H/APkSq91/wZafsL2tvcXD/tM/tIFbe2nuWH2XwOCy&#10;QJvcA/Yzg47nj8cAgH+aSRjr7H8xkfpRXf8AxT8KWXgj4l/ELwdpdzc3ul+EvHPizwtp15eLEt3d&#10;WPh7xDqWjWdzdiALCLm4t7COa48oCMTO4QbcVwJGCR6UAf6wP/Bo3/yht8A/9l0+Ov8A6kWmV/Tq&#10;vQfQfyr+Yr/g0b/5Q2+Af+y6fHX/ANSLTK/p1XoPoP5UALRRRQAUUUUAFFFFABRRRQAUUUUAFFFF&#10;ABRRRQAUUUUAFFFFABRRRQAUUUUAFFFFABRRRQAUUUUAFFFFABRRRQAUUUUAFFFFABRRRQAUUUUA&#10;FFFFABRRRQAUUUUAFFFFABRRRQAUUUUAFFFFABRRRQAUUUUAFFFFABRRRQAUUUUAFFFFABRRQTjn&#10;+QJ/Qc0Af4yH/Bf/AP5TI/8ABQf/ALL7f/8AqMeHK/HcckfUV/cl/wAFYP8Ag2b/AOCnP7Xn/BRH&#10;9q/9pX4OaP8AAu5+Gfxl+KFx4y8IS+Jfi9Z+H9c/sufRtJsFTUtIm0W4ks7gTWMpaMzOACMEj5j+&#10;eA/4NDP+CwoIP9gfs38HP/Jd9P8A/mfoA/cT/gyNGfhP+3Ue4+IPwsUH2/4RfVjj8yTX91axptHy&#10;jv8AzNfy/wD/AAbS/wDBKH9rP/glr4A/af8AD37VVh4AsdU+LHi3wPrPhNPAPjSDxnavZeHtG1HT&#10;NT/tC5gsbH7FPHc3EIiieNjKrSEEeU2f6g0+6Px/maAP58/+Dn4BP+CNH7TWPl3al8P1PPUHxdY8&#10;fka/yFjwx+p/nX+vP/wdEEj/AII0ftK44/4mPw9/9S2xr/IXoA7PwF/yPXg//sZ9A/8ATrbV/u6/&#10;BUbfg78JgOB/wrXwDwPfwrpefzr/AAivAX/I8+D/APsZ/D//AKdbav8Ad1+C3/JHfhN/2TXwD/6i&#10;ul0AeoUUV+Fv7cv/AAcOf8E8/wDgnn8fNb/Zs/aJ1L4t2nxO8P6LoOvajbeDvhxdeJ9FWw8R2jXu&#10;nNBq0eoWayymFW86P7OhiYANyeAD90H+6fw/mK/iF/4PcmP/AAy5+xAoJ2n9oDx1uAzg5+Hg6/hX&#10;3N/xGAf8Egf+gx+0N/4Zi9/+XVfzVf8AByp/wWw/Yn/4Kn/A/wDZn8A/ssXvxLu/EHwr+Lnifxh4&#10;qHjrwLceErRNG1nwiNFsjYXE1/di8uDeqwkhCoY4vn3EHFAH8esgxI4HQOwH5mv1U/4Id8/8Fa/2&#10;Cx2P7QPhUH3Hl3tflXJ/rJP99v5mvun/AIJk/H34f/ss/t7/ALLP7Q/xUk1qH4d/CP4teHfF/i+b&#10;w/pUmt6tBolm8sF1NZ6ZFLDLdyxm4QrBExllbEcal2UUAf7hlFfy5f8AEXx/wSA/6D/7Qf8A4Za9&#10;/wDl9R/xF8f8EgP+g/8AtB/+GWvf/l9QB/m2/wDBSX/lIB+2X/2cj8Xf18Z6tXxNX9a/xr/4Np/+&#10;CnH7bXxd+JP7X3wQ8PfBi4+EH7S3jXxH8avhtL4q+K9j4c8St4M+IWqXPiTw82u6FNpVy+lak+mX&#10;9vJc2RubgQs4XzWOceYf8Qg3/BYv/oWP2ef/AA+Omf8AykoA/pg/4Mwv+Udnxn/7OM1z/wBRnw/X&#10;9hFfww/8E0/2sPhL/wAGynwi8U/sV/8ABTybxJo3xp+JXjC6+NfhaP4HaDP8WvCtx4K1Oyg0WGS6&#10;161m0Q22oQ3GizyXNoLKUQxSJmUsrqP0Z/4i8/8Agj3/ANDJ+0L/AOGP1X/5b0Acd/weH/8AKKSy&#10;/wCzgvhn/wCh6lX+WLX+jj/wUa/bs+An/ByV8Aof+Cfn/BNS+8T6z+0FaeMdB+Md5a/Gnw7N8KPC&#10;UPgTwM03/CQ3ieI9QuNTSfUYH1CyS202O1L3BmLNNDHGz1+En/EIT/wWF/6AH7Ov/h6tP/8AmZoA&#10;/lpor+pb/iEJ/wCCwv8A0AP2df8Aw9Wn/wDzM0f8QhP/AAWF/wCgB+zr/wCHq0//AOZmgD+Wmiv6&#10;lv8AiEI/4LC/9AD9nX/w9Wn/APzM1/Ph+1Z+zN8S/wBjr9oP4n/sz/GGLRofid8ItfXwx4yg8O6k&#10;msaJFq406x1CWPTNVSK3TULVI76JY7pYIRNgv5aZ2gA+eK/0Ov8AgyJUH4bftzEgEr45+F+D3GfD&#10;mo5xX+eLX+h3/wAGRH/JNf25/wDsefhf/wCo5qNAH93tFFFABXN+K/8AkV/FH/YF1X/02yV0lc54&#10;rBPhfxOAMk6LquB6/wDEukH86AP8IL45f8lo+L3/AGU74g/+pVqdeUr0f/dH/oa1/WL8Tv8Ag0s/&#10;4Ky+K/iN4+8U6Rpv7Pr6R4n8ZeKPEWky3HxitoppNM1zWLvU7J57ZNDluLecQXKrLE8WEdWAducc&#10;IP8Ag0M/4K7AN/xLP2duRj/ksTeoP/Qr+1AH9gv/AAaUKB/wRn+FJAwf+FxfHTke/jG4Y/qc/Wv6&#10;ZI/uL9K/iZ/4J+f8FLf2Zf8Ag3h/Zs0D/gmZ/wAFDrzxtpv7Tfw+8ReKviP4ktPhD4SufiV4Hj8P&#10;fFXUZPEnhY2Hiy0udOhvbptMkVr6AWcTWlwGt3BZSa+1/wDiLw/4JDj/AJjv7Qn/AIZTUf8A5b0A&#10;fCn/AAe8/wDJrP7D3/Zf/iJ/6rq3r/OHDnuM++cf0r+wX/g5b/4LUfsV/wDBUj4H/szeAf2W9Q+J&#10;V7r/AMLPit4v8X+KV8deA7rwhaJo+s+EYdFs2sLm4vbpby4N6hEkCqhjixISQcV/HvVRbTXm0mAU&#10;V7T+zr8BPH/7UXxv+GX7Pfwqh0q5+I/xb8Wad4M8HW2u6lFoujTaxqQl8gajq8yypYW48r5pTBKM&#10;E8bgqv8A0R/8Qg3/AAWD/wCgB+zv/wCHv07/AOUtbAfy50V/UYP+DQb/AILBZ50D9nc+3/C79OH/&#10;ALha/nN+L/wn8R/BH4n/ABC+D/jg2UPjb4ZeMdf8E+KINMuV1DS49W8O6hNpl6bHUV2LdwNdW86x&#10;yCFA0ao4J34UA8lr/Td/4Mwv+Ufnx2/7OJuP/UU0iv8AMtMe3OD0z2x/X8a/tL/4Ny/+C5X7Cn/B&#10;Mn9lL4ofB79p3VfilYeKfFvxgvfGGiyeDPh5c+K9Pl0ZdB0ixhM09tqVuYbuWdJt1uVIiWNC0rCV&#10;SF1Xo/xaOilG2t91F9uqffX+u5/pMP8AdP4fzFfytf8AB4IB/wAOl4mxyv7RvwlKnuD9l8VciumP&#10;/B3Z/wAEfeQfEf7RP0/4Ufcj9G8SBh+IBr4I/wCCjH7fH7Pn/Bx/+z+n/BO//gm3f+LdX/aKbxho&#10;vxpjtPjR4Yb4W+EH8H/Di31FdfUeJJb7WwNRI1u2NpaixYSlWUyISuWaRi01fpf8l/n+Z/nIZPqf&#10;zNfQ/wCySSf2p/2Z8nP/ABkB8HP/AFYvhyv37/4hDf8AgsJ/0Lv7PH/h64f/AJmq9f8A2fv+DT3/&#10;AIKz/D345/Br4geJtE+AMPh/wL8WPhx4x1z7F8YYbu9OieG/GWi6vq72Vv8A8I9CtxeRWNnLJb2r&#10;ywi4dfL86M8nOKknqvLdeXn2QldJ37Nbrrbz7W/A/wBQtVBAJH6n1pwUA5A/U0ifdH4/zNOrM5D/&#10;ABrf+DhL/lMn+3ee/wDwt5xnv/yKPhpv/QmY/UmvxbUnI5PUdz61+0n/AAcJf8pk/wBu/wD7K8//&#10;AKh/hivxZBwQfQ5roA/0Jv8AgyKUHwL+3ESOR4x+HGD6f8SLUv8AAV/eOASmB1/+vX+XT/wbR/8A&#10;BYj9jj/glt4Y/aa0r9qnUPiLYz/FXxB4R1PwofAXgibxkXt9C0u5tr86gkF/ZfYAj3cZjeZtkgDh&#10;SWRgP6lf+Ivj/gjuvy/8JH+0Qcf9UPucHnP/AEMxH61Er3VlfZ/c3/mB9J/8HNAI/wCCMf7VYPXy&#10;fBf/AKmWm1/kAV/oL/8ABab/AIOPf+Cbn7dX/BOz46fsyfATWPjHdfEz4gW/h06DH4u+GE/hjQ2O&#10;keItO1G6S41V9Zvlika1imeFDDiRo9gYMy1/n0Vm00lfr/wP8wCrFFrbPd3FvbocPcXEFshIyA87&#10;iNSfXBPTvX9M3hz/AINLv+Cu/izw/oXijRPDf7PsujeJNH07XdKlu/jdp1ndSadqlpFe2j3Fq+iO&#10;1vM0EyGSEu5jfKFiQaQH8zNf6wP/AAaOIv8Aw5q+HfH/ADXP48dz/wBDZD71/H8P+DQb/gsYf+ZY&#10;/Z3/APD56d/8oa/oC/4J5f8ABSz9mf8A4N2/2a9D/wCCaX/BRK88a6d+0z4L8U+Lvil4gsfg34Wf&#10;4oeDrfw38VdVbXPCq23iixvdOgur5tOt9+oWwt43srhmtpMtGWIB/bNRX8vf/EXt/wAEf/8AoLft&#10;Hf8Ahjb7/wCX1H/EXt/wR/8A+gt+0d/4Y2+/+X1AH9Qo6j6j+dfmF/wWl4/4JQ/t6EcH/hnTx0cj&#10;1EcBB/DtX5b/APEXt/wR/wC2r/tHA9j/AMKNvuP/ACvV8Rf8FHv+Dnv/AIJh/tQ/sLftTfs9fCrU&#10;vjpcfEP4ufBzxV4M8IReIfhHfaHo0mt6lFB9kiv9UbVrpbOGTy3BneEorBVYjcDQB/m8KTgcnoO5&#10;9KXJ9T+Zpq9B9B/KloA/2+/+CXBJ/wCCdX7FpJzn9nP4YE/U+HLQk/ia+9a/jM/Yh/4Onf8Aglf8&#10;A/2Qv2b/AIMeP9W+PUXjT4ZfCDwZ4L8Sx6R8ILvVNNXV/D+lx6fdmzv49ajW5t3kgMkUgjXKMuRm&#10;vqX/AIi+v+CP/wD0Gf2jP/DIX3/y9oA/m9/4PRx/xn5+z9/2bun/AKler/4Cv416/uu/4KYfsx/E&#10;v/g5x+MPhX9rf/gmG3h3Vvg98HPBzfBvxfefHPVZfhFr48YRX194g26dot/Y6s15p8lje2wjuxco&#10;DM00ZRTbyY/OCL/g0F/4K9yorjS/2cgGGR/xe2yb9V0IqfwJoA0f+DP7j/grfY/9m9/Fz/3Xl/kx&#10;/P61/qsV/nD/APBO/wD4J+fH/wD4Nvf2hLf/AIKI/wDBSKLwdp37O8Pg/wAR/Bv7R8FvE0HxP8Yn&#10;xt8RW09fDMTeG44NE8vSZH0m6W/1Jr7Fkvlv5EwYhf3n/wCIvX/gj7/0F/2j/wDwy13/APNLQB/Q&#10;d+1f/wAmx/tGf9kA+M3/AKr7XK/wiq/1OfH/APwdN/8ABKv9oDwT4w+A/gHWPj4fHfxr8IeJvhF4&#10;JTWfg9c2GkP4s+JOk3Hg7w6uqagNfuHsdP8A7X1iz+23S20/2e18+fy2MYjk/lT/AOIQb/gr7IxW&#10;20r9nGYFVkjdvjbaxCSF/uyCM+HnuEwweNllgQrJG65OM0Afy5V/snf8G7fP/BGn9hYnq3wsuST3&#10;J/4SnXhk/gAPwr+EH/iD/wD+CxH/AEBP2bf/AA+Mf/zK1/R9+x5/wXB/Yd/4Ixfs3fCv/gmb+2le&#10;fFiw/ab/AGUNAbwF8WLP4afDuTxv4Jh125vrvxBB/YPihtY0c6taSaZrFjMtx/Z1sCZCoUgZIB/Z&#10;VRX8tn/EYF/wR67av+0n+PwQYfr/AMJVX6nf8E4f+Cu/7JP/AAVMt/iPdfstTfES4h+FdxokXiw+&#10;PvCB8JNHH4hhv5NMk04f2jqX253fTpkuIMwtApWUs4O2gD9RaKAc8/zBH6HmigArH13nStV/7A+q&#10;/wDpNWxWRrgJ0rVABknSNUA+ptuB+NAH+EP8fR/xfH42/wCz8XPiNt9v+K317pXi3Wv60fir/wAG&#10;l/8AwVw8X/FD4l+J9G0P9nl9O8VePPFvibSVuPjZZ292dJ13xHqerWMlzbSaAJbebyLxY5omUiOW&#10;N1DtivPv+IQX/gsN/wBC3+zr/wCHvsP/AJn6AP68v+DRv/lDb4B/7Lp8df8A1ItMr+nVeg+g/lX4&#10;qf8ABAr9hT47f8E6v+CeHhT9mf8AaKtfDNr8TNI+JXxK8XXsXhHX4fEuiLpfi/VLK+01YtWgigjl&#10;uESCVLiIRqYzsY/fwP2rHAH0FAC0UUUAFFFFABRRRQAUUUUAFFFFABRRRQAUUUUAFFFFABRRRQAU&#10;UUUAFFFFABRRRQAUUUUAFFFFABRRRQAUUUUAFFFFABRRRQAUUUUAFFFFABRRRQAUUUUAFFFFABRR&#10;RQAUUUUAFFFFABRRRQAUUUUAFFFFABRRRQAUUUUAFFFFABRRRQAUUUUANKITkopPqVBP6ik8uP8A&#10;uJ/3yv8AhT6KAAAAYAAHoOBRRRQB/Pd/wdE/8oaP2lf+wj8Pf/Ussa/yGcH0P5Gv9gT/AIOYvC3i&#10;bxr/AMEf/wBozw94O8Oa/wCLNevdS+HwtNE8NaNqGu6tcKni3T/Okg03S7e6vp1hRt7+RbysMqMD&#10;dkf5PX/DMX7Sv/Rvfxw/8NF8RP8A5nKAPMvAX/I8+D/+xn8P/wDp1tq/3dfgt/yR34Tf9k18A/8A&#10;qK6XX+H74H/Zi/aVTxv4RkP7PPxzZIvEehzTsnwj+IRMUEer2YlnZW8Or+7j81dxzgEqGK7ga/3C&#10;Pg/bXFp8JfhdaXVvPa3Vr8O/A1vc2t1DJb3NtPB4Y0yKaC5t5VWWCeGRWjmhlVZIpFZHVWUgAHpV&#10;f5MH/B2V/wApjfit/wBku+EX/qPTV/rO7lHf9D/hX+Vv/wAHTPwM+MvxA/4K8/FXXvBXwl+J/i/w&#10;/J8MfhFDb634S8AeJ/E2m3My+GTJNHDe6Pp11ZuYTMqOFuWdT99EJxQB/KjRX0H/AMMq/tH/APRv&#10;vx9/8Mx49/8AlTXC+Ofg/wDFH4a2thfePvht8RvA1nqdxLaafd+N/AviLwla31zDGJpbexuNbsrW&#10;K7uI4iJJIYGaSOMiRlC80AebdetKCR0JGcZwSMgEHBx7gH6gHqBSVr6JoWr+JNRs9G0DS9T1zW9R&#10;uYrPTdG0awuNT1TUbiUOwhsrCzSa8uZcJkR29vKxzzt4yAUd0fcEn1808/pRui/un/v6f8K91/4Z&#10;k/aRUlW/Z4+OmQSD/wAWk8cH+egZo/4Zl/aQ/wCjePjp/wCGk8b/APzP0Af7Tf8AwTo/5MO/ZCx0&#10;/wCGdvhHjv8A8yRovfvX2jtY9v1H+NfG/wDwTutLqy/YY/ZJs7y2ns7uz/Z8+FNrd2l1DJb3Vrcw&#10;eC9Hhnt7m3lVJYZ4ZUeKaGRFkikVkdVZSB9qADA4HQdhQB/mLf8AB5d8v/BRb4L54/4x20f3/wCY&#10;/rfpX8gLkfNyO/f61/YB/wAHnXy/8FFPgzjj/jHTR/8A1JNXFfx5bmPf9B/hQB/V3/wZ4f8AKVvV&#10;/wDs2z4qf+lPhyv9Tuv8sH/gzs/5Stav/wBm2/FT/wBKfDlf6n1ABRRRQAV/jPf8HAYB/wCCyv7f&#10;mRn/AIvOf/UT8NV/sw1/jPf8HAf/ACmV/b8/7LOf/UT8NUAfjS3U/U/zr/Q6/wCDIj/kmv7c/wD2&#10;PPwv/wDUc1Gv88U8scepr+/z/gy++LHws+Gvw0/baHxE+I/gjwHJqHjb4YS2o8aeKtA8KxXMY0HV&#10;YQbSfXtS09L198eHjtBK8ZZBIF3puAP7+6K8GH7U/wCzEwBH7RnwJweR/wAXc8AD9D4gzW/4c+Pv&#10;wM8Y6pBofg/4zfCrxbrVzn7Po/hj4g+E/EGqzkDJEOnaTq15dy4AJJSI4AJPAJAB6mSScmmkBgVY&#10;AhgQwIBBBGCCDwQRwQeo4oByAcEZ7EYP4g8igkAEk4A6n0oAcCQMAkAdAOAPwpDz15+vP868Iuv2&#10;n/2cbC5uLK//AGgfgTZ3tpNJb3Vpc/F/wJBc208TFZILiCfWYZoZo2BWSKSNXRsqwyDUH/DVX7M/&#10;/RxXwD/8PJ8Pv/l7QB/l4f8AB2T/AMpk/it/2SL4Jf8AqJGv5rK/ox/4OpvF3hbxh/wWA+KeteEv&#10;Evh3xZosvwo+DNvFrHhfXNO8QaVJNb+F3jlhXUNKnubQ3EOE+0QCUvbu+x+QGb+cwMp6Efy/nQA6&#10;qL/eP4fyFeh+Cvht8Q/iTc3tl8O/AnjHx3e6dDFcX9r4P8Nav4kmsYJmkWKe9i0e0vJbWKVopVik&#10;kjCyNG6qcqa7pv2V/wBpjJ/4x2+N7e6/C3x0Qfof+EfFNOzT7O4H2R/wRO/5SxfsFf8AZw/g/wDl&#10;eV/tQ1/jb/8ABHv4E/Gb4e/8FPv2JPGvxE+FHxJ8AeCvDXx38Lav4l8Y+M/A/iXwz4X8P6Vai6+0&#10;6lrWv65punaRpdlBvTzLi/vbeIFlG8kgV/rw/wDDTH7NP/RwvwQ/8Ov4B/8Al5WvMtLa3/DVL9f6&#10;uB7PX+IV/wAFNDj/AIKD/tmH/q4z4sf+ppq9f7R3/DTH7NP/AEcL8EP/AA6/gH/5eV/jpf8ABRD9&#10;nv46+Nf26v2tvFXgz4MfFnxZ4T8QfH34mat4f8S+HPhz4u13R9c0q/8AFWpXljqmkX+j6TfWmpab&#10;d288cttqFjPcWc6k+VMzK6q07/h+Sf8AX39QPy13Me/6D/Cpv8/5/IV7z/wyj+03/wBG7/Hn/wAM&#10;z8Sf/mZrzHxp8O/HXw6vLTTvHvg/xV4L1K9tjdQaZ4t8N654Z1FoQVVnFprdhYyyICy/PCJVAZC5&#10;TegZm0KvKrct9Et7bfJnKV/U9/waC/8AKV9/+zdfi9/6K0Gv5V9yjv8Aof8ACv6gP+DSbxl4O8E/&#10;8FUH1rxt4t8N+DdGP7P3xWsTq3inW9L0DTfPuYNKeOJb3VryzgkuXEBENrGzSTZYjbsAYK9v/c/8&#10;m/8AtT/VoT7q/wC6P5CnV4aP2of2bB/zcR8Cvb/i7nw+4/LXhSw/tNfs5XM9va2nx9+CV5dXc0dr&#10;aWlp8V/Ak93d3czBbe1trdNd3TTTEMERTuJXhSNxWG21ZLt1T7Pa3mr9DPmck0l26rv2tr5/ie6o&#10;exP0/UmpKrKyuqspDKwDKR0KkZBHsQcirCsG/qKza/yej3/r9dCGv8no9/6/XQ/xrv8Ag4S/5TJ/&#10;t3/9lef/ANQ/wxX4s1+/H/BfT4FfHPxV/wAFfv249b8M/BT4t+ItH1D4srcafrGhfDjxjq2j6jbT&#10;eEfDSpdabqVjos1vfWxKsqzwnYzKwUnbmvx8/wCGY/2lP+jdvjj/AOGl8e//ADPVuI8LBI6EjIwc&#10;HqPT6e1JXuv/AAzH+0p/0bt8cf8Aw0vj3/5nqP8AhmP9pT/o3b44/wDhpfHv/wAz1AHhVFe6/wDD&#10;Mf7Sn/Ru3xx/8NL49/8Ameo/4Zj/AGlP+jdvjj/4aXx7/wDM9QB5J4bG7xDoKHlW1rSgw7H/AE6A&#10;fyJH41/vD/BAf8WW+EOOn/Crvh4B+HhLSv6Yr/Dv8NfsvftMPr+iSR/s7fHJjFrOmNsX4TePQXK3&#10;KShQT4fABIhKgngEgniv9xP4MWt3afBf4R2d7a3FlfWvw08BW15Z3cT291aXUHhXTIri1uYJVSWG&#10;4t5leKaGRFkjkVkdVYEDOp0+f6AeqV/k6/8AB27/AMplviV/2RP4Ef8AqJXNf6xCfdH4/wAzX+Tt&#10;/wAHb3/KZX4lf9kS+BP/AKiVzWYH8z4+5+Df1qo/3j+H8hSBiOAf0Fdx4H+Gvj74k3V7Y+AfBHjP&#10;xteafDHcXtr4N8Lav4ouLKGUusc17BpFvcy2kMjRuscsqbZGRwuSjYAOGor3dv2Y/wBpQEj/AIZ7&#10;+N5wcZHwm8eYP/lCrP1X9nn4/aDpl3rev/A/4waHomnosmoavq3wy8a6fptkj5CNdX13o0Npbq5U&#10;hTPPErEHBJBoA8fXoPoP5UtBGCQQQQcYIwRjsRk4I9MnHTJpDkDgZPoO9ADsn1P5mjJ9T+Zr2fTv&#10;2b/2htZ0+x1fRPgT8Yda0rUrZLuw1PSfht4y1Gwu7eQt5ctveWeizW80bhdyvHIylSCDgirn/DLv&#10;7Tf/AEbr8cv/AA1Hjv8A+UFAH+ib/wAGYH/Jgn7Qn/ZwI/8AUX0qv7IbYHyhwerdvev4yP8Ag0b1&#10;/QPgB+w98dPDfx413R/gl4j1X48pe6ZoHxc1Sw+G2tajp58NacjahYaZ40udEvbyzR42Tz7aCWJn&#10;DIr7lIr+sIftN/s2xnb/AMNE/BA4J/5qp4DXP4f8JFkUAfzuf8Hf/wDyiWk/7OG+En/o/WK/yt/4&#10;/wDgX9a/0/v+DtH40fBrx/8A8EqG0PwL8W/hr4y15v2hvhJIujeF/HHhnxDqJtYzr8txdmy0XVNQ&#10;vfJgEKK7JbPlpVAIbCt/mAHqfqf50Ae/fstf8nQfs2f9l3+E3/qf+Hq/3Ygp+0Icccen/PKIfzr/&#10;AAl/2Vif+Gof2bh6fHf4S4/8L7w/X+7jgeb0HVu3+xHQBNX+N5/wcPEf8Pmv27eR/wAlPtR+P/CJ&#10;eGa/2Q6/xsf+Dh1if+CzP7dnP/NUrMdun/CIeG6APxYk++31r/QX/wCDI/8A5FD9uL/sYPhR/wCk&#10;2s1/ny9a/vf/AODL34o/Db4e+GP214PiD4+8GeBE1DWfhhNp9x4y8U6D4Ygvja2etSXEVk+uajYf&#10;bJIU2PMtr5xgSRHlCKylgD/QZorwYftUfsxHkftGfAoj1Hxb8A//AC/ra8PftA/ArxhrNl4e8H/G&#10;j4S+K9cvzILXRvDvxG8J61q1yY13EW2naXql5czkDJIVFwOm48AA9YJJOTTSAwIIBBBBBAIIPUEH&#10;qD3HQ96U8fz/AA6/ypCQBknjBOe2B1NAEAAHIGDjGRxx6fT2qxXhk37T37NlreXOm337QfwRs9Rs&#10;5nt7uxuPin4JhuLWaNirw3EU+tQyQzIwKyRSIrowIIzTv+Gn/wBmf/o4n4Gf+HZ8A/8AzQUAe80V&#10;yfhPx14M8faTH4g8B+LfC/jbQJpHhi1zwj4g0rxJpUk0ZxLEmo6NdXtkzx5Xeq3DOpbDKvGerByM&#10;0ALRRRQAUUUUAFFFFABRRRQAUUUUAFFFFABRRRQAUUUUAFFFFABRRRQAUUUUAFFFFABRRRQAUUUU&#10;AFFFFABRRRQAUUUUAFFFFABRRRQAUUUUAFFFFABRRRQAUUUUAFFFFABRRRQAUUUUAFFFFABRRRQA&#10;UUUUAFFFFABRRRQAUUUUAFFFFABRRRQAUUUUAFIxIBx17d/0FLRQBCN7qRIFx04aSMEHscjkH8u2&#10;KiMMDxtBKkMkDAhoX8uSNgeu5WjGc98k0y4IVgPJlmz2VpuOvcZXHGeKc0jJECq+T1OHOT6kcq3I&#10;xz3/AKgCLbWUeGS2iRkGFZIo1cDKtwwG77yqc56qD1AIY/JyHlPp8xH5/P8Ay9KbHdTN1XOM5wV7&#10;DP8Adz/n8ryM7Dlce5P/ANiP8+lAFUJIRzub69vzpVtzxkAfU57dxV2igCr9n91/Kv4hv+D3WLy/&#10;2Wv2Hzxz8fviGOBj/mndvX9wdfxBf8HvP/JrP7D3/Zf/AIif+q6t6AP84Sv1S/4Ii/8AKWX9gX/s&#10;4bwt/wCir2vytr9Uv+CIv/KWX9gX/s4bwt/6KvaAP9p/J9T+ZoyfU/maSigBSSepJ+tLuYd/0H+F&#10;MLAEAnBPA9/85paAP8x3/g87/wCUifwY/wCzc9H/APUk1ev48a/sN/4POiP+HinwaXIyv7Oejbh3&#10;GfEmr4z9a/jyoA/q6/4M7P8AlK1q/wD2bb8VP/Snw5X+p9X+WD/wZ2f8pWtX/wCzbfip/wClPhyv&#10;9T6gAooyBj3OB7nBP8gT+FFABX+M9/wcB/8AKZX9vz/ss5/9RPw1X+zDX+M9/wAHAf8AymV/b8/7&#10;LOf/AFE/DVAH44nqfqf50mT6nqT+JABP5AD8KGI3HkdT3pMj1H5igBa/oC/4Niv+UyP7M3/Xr46/&#10;9RK4r+fzI9R+Yr+gP/g2K/5TI/szf9evjr/1ErigD/Xrj+4v0rmvGZI8HeKSDgjw9q5BH/YOmrpY&#10;/uL9K5nxn/yJvir/ALF7V/8A02zUAf4Rnxl/5K78Yl7/APC1PG3H/c26sK805B4JBB6g8g/UV6Z8&#10;Z/8AktPxhXt/wtPxxx/3NurD+Veayffb60AVSSzFmJZj1YnLH6k8n8aSj/P+fyooA/tu/wCDJD/k&#10;639tf/s3/wAB/wDqw5K/0fv+Wf8An+9X+cD/AMGSH/J1v7a//Zv/AID/APVhyV/o/f8ALP8Az/eo&#10;A/K3/gtsB/w6d/b4OBkfs7+K8HuMtDnHpmv8Wfe/95v++j/jX+0x/wAFtv8AlE7+3z/2bv4r/wDQ&#10;oa/xZaAHb3/vN/30f8a/2/8A/gmsc/8ABPz9i4jn/jHL4a5/8JCw/wAa/wAP6v8Ab+/4Jlhj/wAE&#10;+f2MM9R+zn8MfTjPhOwA6fjVw6vs7/hID7fj+4v0r/Mr/wCDzn/lIF8Cf+zeE/8AUn1Kv9NnYQO3&#10;0zz/AIfrX+ZL/wAHnJH/AA8D+BS/xL+zwm4dxnxPqWM/XtWiaezuB/H4ijYvAPyg9PUVds7+90yb&#10;7Vp15dWFyEZBPZXE1rPsYfOnmwOkgVgAGXdhu4NU0+4v+6v8hTqYFFyzOzOxdmJZmYkszNyWYkkk&#10;kkkkkknk19Cfsl/8nRfs1f8AZw3wW/8AVh+H68Br6B/ZO/5Oj/Zp/wCzhfgt/wCrE0CgD/dnVQAF&#10;UAAABQOAABwB2AAHFKDgg+lKn3h+P8jTawenzSv531/P8kN6fNK/nfX8/wAkWAQeRRTU+6Px/mad&#10;SEFFFFABRRRQAUYB6jNFFABX+Tp/wdv/APKZX4l/9kS+BP8A6iVzX+sXX+Tp/wAHb/8AymV+Jf8A&#10;2RL4E/8AqJXNAH8yifeH4/yNf25/8GR3/J2n7an/AGbx4L/9WRBX8RifeH4/yNf25/8ABkd/ydp+&#10;2n/2bx4L/wDVkQUAf6QO1f7q/kP8K/LP/gtGrH/glV+3px/zbz467j/n3tvev1Or8vv+C0YH/Dqj&#10;9vLgf8m7+Ou3/TC3oA/xULv/AI+7r/r4m/8ARjVXBIORwRVm8Obu6I6G5nP/AJFaq1AH+35/wTA/&#10;5R5fsV/9m7/Df/1GdPr70r4L/wCCYH/KPL9iv/s3f4b/APqM6fX3pQB/mf8A/B6J/wAn8fAD/s3d&#10;v/Umv6/jPr+zD/g9E/5P4+AH/Zu7f+pNf1/GfQAUdaKKAPoD9lT/AJOg/Zu/7Lt8I/8A1PvD9f7u&#10;f/LT8W/9Ajr/AAjf2UwW/ah/ZtABJPx2+EmAOvHj3w+a/wB3RAfvHqR6544xn3PegB9f42H/AAcO&#10;/wDKZj9uz/sqdn/6iHhuv9k+v8bD/g4d/wCUzH7dn/ZU7P8A9RDw3QB+K1a6XqQuqIkro0UQkQ3E&#10;sEbsqAEskLKHAOcFsk9+tZFWDz+n6DFABczNLIxJ+UcKuSQqj7qjPYDA9SeSSTX7z/8ABs2c/wDB&#10;ZD9lL/r/APGA/Lwjqg/pX4MV+9X/AAbPf8pkf2Uv+v7xj/6iWq0Af7AEhP2dz38lj+OwmsjWCRo2&#10;qEHB/sbVDn3FqMGtaT/j2k/64N/6LNZGsf8AIF1T/sC6p/6SCgD/AAjfj/8A8lz+Nv8A2Vj4i/8A&#10;qU6pXi9e0fH/AP5Ln8bf+ysfEX/1KdUrxegD/WB/4NFgD/wRv8CEjkfHj47Y/wDCmtf8BX9O9fzE&#10;/wDBot/yhv8AAv8A2Xj47f8AqTWtf07UAFFFFABRRRQAUUUUAFFFFABRRRQAUUUUAFFFFABRRRQA&#10;UUUUAFFFFABRRRQAUUUUAFFFFABRRRQAUUUUAFFFFABRRRQAUUUUAFFFFABRRRQAUUUUAFFFFABR&#10;RRQAUUUUAFFFFABRRRQAUUUUAFFFFABRRRQAUUUUAFFFFABRRRQAUUUUAFFFFAH+X7/wWI/4Lk/8&#10;FQf2a/8Agpl+2P8AA74LftYeNvBHww+G/wAXLnw74R8J6fpPhGWw0PTotA0K4FjZvd+H7i68hZbi&#10;WRRLPI4Z2Jck8fmUf+Djn/gsqT/yev8AED/wU+EB/Lw8BXDf8F/T/wAbjv8AgoKO/wDwv3UD+H/C&#10;MeG6/HegD9wP+Ijn/gsr/wBHr/ED/wAFXhD/AOZ6j/iI5/4LK/8AR6/xA/8ABV4Q/wDmer8P6KAP&#10;7Xv+CA//AAWg/wCClX7W/wDwU5+CPwR/aD/ag8Y/EX4X+J9I8eTa34S1Oz0C1stRl07wtfXli8s2&#10;maTY3iPa3MaTQvFcoUcZB55/0i2UsPnBIHqxPt1JJP4596/yLv8Ag15BP/BZD9mvAyP7G+JO/j08&#10;HajjPtX+u6wG08D8vegDkvFd3c6T4U8S39oyLc2mjX89u5XISaK2kZHAyPu53DkfMB+P+Rr8Wf8A&#10;g4c/4LD+Hfij8RPD+h/tqfECy0fRPGvibS9Ls00vwnKlrYWOsXdta26yXGhSzOsMMaRqZJHbCjLG&#10;v9cT4g5/4QnxfnodD1bH0GlSn+Yr/CU+NB3fGb4sE8/8XE8ZdfUeIdQFAH6y/wDERv8A8Fmx/wA3&#10;vfEL/wAE/g7/AOZ6j/iI3/4LN/8AR73xC/8ABP4O/wDmer8RpPvtjpmmUAft5/xEb/8ABZv/AKPe&#10;+IX/AIJ/B3/zPV++v/BAr4l+Of8AgvX8YPj78IP+CsGuP+2B8PPgP8NfD3xE+FXh7x7a2dhb+DfF&#10;3ibxHN4Y1vW9Ll8MwaLcG6vtLS1tJRcSzRCOFdqKxJP8J1f28/8ABkP/AMnV/tvf9m+eAP8A1Y7U&#10;Af1ar/wbf/8ABG8AA/sY+Amx3Oo+KMn/AMrlfJX/AAUA/wCCR/8AwT0/YB/Yy/aF/bJ/ZL/Zt8Jf&#10;CH9pT9m34aa/8Vvgx8UtEvdfn1rwT468ORxtpOs2Nvf6rdabcNGZ5VkgvbO5hkGMqpAav6fX+6fw&#10;/mK/KD/guN/yiV/b7/7Ny8ZD80ts/pigD/Mu/wCIjL/gsr/0el42/wDBX4Q/+VVH/ERl/wAFlf8A&#10;o9Lxt/4K/CH/AMqq/Do8E/U0lAH+6V+xR468U/FT9kD9mn4i+N719S8ZeLvg18M/EviTU3MYk1LW&#10;dY8M6LqWq30oiAiEl3czzSsI1VAzkIoGK+pyMEj0OK+Lv+CbxLfsFfshFjk/8M8fCPk/9iNodfaF&#10;AH5zftYf8Ep/2C/24vHmh/EX9qb9nnwv8W/GXh7QovDWl+INcu9YgvrTRrW8vLy1tUbSr+wjkVJL&#10;2XetzHcRuFjKxxupdvmA/wDBud/wRlJJb9ibwAxPUnUPFvJ9fl1kD8gBX7eExqfmIU57kjnr9KeC&#10;CMg8dc0Afmz+yn/wSN/4J5fsUfEqT4vfswfs4eFvhV8RH0a+8PSeJdGu9cnvH0XU02X2nldT1C7g&#10;8m5CqZCkQkBRNrqMg/pPTd6+v6H/AAo3r6/of8KAPCf2ovFGu+Cf2bvj94z8L30ml+JfCPwV+Kni&#10;jw/qcIVptN1jw/4F13VbC/gDhl8+1ntVlhLKyrIoLKwGD/kff8RFv/BZP/o9Px//AOC3wz/8pK/1&#10;qf2xNrfsj/tS98fs5/HD17/DHxQD+Yr/AApHWQM3DABj6+tAH7Zf8RF3/BZP/o9Px/8A+C3wz/8A&#10;KSv7kP8Agmx/wSj/AGD/APgpJ+w/+zp+3D+2n+z34V+Nn7T37R/gRPHnxm+K2uXOs2Gt+N/Fiarq&#10;WgNrN/b6RqNjptvPJpui6fC8VjZWttmEukKF2r/K5y3qfzNf7MP/AAb75/4c1fsAn+98FAQfUf8A&#10;CX+KBn8waAOJ/wCIcH/gjP8A9GVeBf8Awc+LP/l5R/xDg/8ABGf/AKMq8C/+DnxZ/wDLyv3EooA/&#10;Dv8A4hwf+CM//RlXgX/wc+LP/l5X5y/8FX/+Cb/7GP8AwSg/Yb+LX7bv7AvwS8P/ALPn7UPwruPC&#10;sHw/+LPhy71XUdb8ML4m1+z0HWWsbXXb7U9Kd7zTL2eBvtVjcKuVYLlef63q/AP/AIOc/wDlDd+0&#10;1/1/fDf/ANTjSKAP88n/AIiNv+CzX/R7vxA/8EvhH/5l609E/wCDiX/gsRrGsaRpOq/trfEG40/V&#10;NV0+w1CEaN4NxNpt3cLb38B8zwvjMsUgUMA2MEEEEg/hflvU/ma6Lwdl/FHhoNlidc00Ac8k3tuA&#10;OPWgD/XW+G//AAb+f8EkPiH4B8C+OfF/7HfgfUfF3jbwZ4b8Y+KtW/tLxJC+r+IfEml22ratqc8K&#10;av5MVxe311PcSpbJDbh2JjhQls9uf+Dcj/gjeeT+xj4HJ9TqviT/AOW1frT8C1A+DPwi4wR8LPh8&#10;v4f8Ixp3Fer0Af48v/BxZ+y78Cf2PP8Agp38Rvgf+zn8P9M+GHwu0f4b/CfWNO8J6Rc6hdWVvqmu&#10;+FYrrV71ZtUvL66Mt9cKJZlM/lBxmONMtn8Ka/pV/wCDs9l/4fJ/FfYR/wAkl+CQOOf+ZNj9fpX8&#10;1VAH2J+x3+3r+1h+wT4n8X+Mv2T/AIva58IvEXjvRNP8OeLdQ0S2026fWdE0zUf7VtLC5TUrO8RY&#10;4r0GVWiVG+ZwScqV/QN/+Dj3/gseWbH7afjZQSflGieFcAHtxoIH6V+HFFAH69/GP/gu5/wVN+P3&#10;ws8c/Bv4q/tY+MfFvw7+Iuh3Phnxj4butL8O29lrWgX6lb3Tro2uj28+ycrEQ8cqOgRgpG81+QYG&#10;AB6DFLRQAV/uGf8ABM1QP+CfH7GeB0/Z0+FuPx8K6fX+HnX+4b/wTN/5R8fsaf8AZunws/8AUV0+&#10;n0fqvykB9x1+b37Wv/BKT9hD9uHxrofxD/ah+Afhn4teMPD+kR6Bpeta9c6rb3MGjW9zdXVvZN/Z&#10;l9ZpMiS3k24TrLG3ysI1YFj+kNV6cZOL/NAfh8P+Dcj/AII6tgn9ij4dAH01jxYD17KNVCgfTFfz&#10;3f8ABzB/wSK/4J7/ALD/APwTmi+Mn7Mv7OPhH4YfEef42/D3wk/iTSbrWrq6Gha1FrcmoWaDUdRu&#10;o0Ez2duS6IrfJg7lJFf3tV/KZ/weJ/8AKJe0/wCzkfhR/wCk/iWqjJtpP+tAP8sKvoH9k7/k6P8A&#10;Zp/7OF+C3/qxNAr5+r6B/ZO/5Oj/AGaf+zhfgt/6sTQK0A/3aU+8Px/kabTl+8KbWEt/kvyQ5b/J&#10;fkiZPuj8f5mnUxWAABP6H1pwIPQ0hC0UUUAFFFFABRRRQAUAAID/f3+Tp/wdv/8AKZX4l/8AZEvg&#10;T/6iVzX+sXX+Tp/wdv8A/KZX4l/9kS+BP/qJXNAH8yifeH4/yNf25/8ABkd/ydp+2n/2bx4L/wDV&#10;kQV/EYn3h+P8jX9uf/Bkd/ydp+2n/wBm8eC//VkQUAf6Qdfl/wD8Fo/+UVH7eX/Zu/jr/wBEW9fq&#10;BX5f/wDBaP8A5RUft5f9m7+Ov/RFvQB/ikEkkknJJJJPUk8kn60lFFAH7FfDn/gvt/wVm+Enw+8K&#10;fC74dfte+NfDHgnwRo1n4f8AC+j2ml+GLhdK0ewhWC0sIJ7/AEa6nMEEaAIrOQCWIxnFdf8A8RGv&#10;/BZz/o+P4i/+CbwV/wDM3X4jUUAfXP7XP7cv7T37dXjrRPiR+1P8Vtd+LnjLw54e/wCEX0XW9dtN&#10;Fs7mx0XzTd/Yo49E0zTLcxm8kmmO6E43KF2neW+RqKKACiiigDqfCXiPVPCPiHQ/FOhXk2m694a1&#10;XTPEOg6pbFVudO1rRbuK/wBMvIS4ZCYLuGOUoy4covKkA1+zv/ERt/wWP5B/ba+I2R/1C/CX9dGF&#10;fiChAH1TH44FQt940AfuIP8Ag42/4LHkgf8ADbXxG5/6hfhI/wAtGNflB8dfjj8Uv2lfir4x+N3x&#10;q8Xah47+J/j7UE1bxZ4s1RLaK91e+jtYLOOaaGyht7SLy7S2gt0S3giQJErFWkLu3jFWKAICMEj0&#10;qeq9WQCTgDJ5PHsMn8gM0AJXtX7Pf7RPxh/ZX+K3hj42fAjxje+Afid4QuJLrw54q02OCW+0ueSJ&#10;4ZXgW5jlhPmQyPG6yRujKxBU14nvX1/Q/wCFJkFlwfX+VAH7if8AER1/wWU/6PT8d/8Ags8N/wDy&#10;pqez/wCDin/gsVqt/Zafffto+PnsrudYLmJdN8MqJYpSFZGJ0djgjjA4OcMGGBX4b1p6J/yGtK/6&#10;/Yf/AENaAP8AXe+G3/Bv/wD8Elfih8PPAPxA8b/sf+CNZ8X+O/Bfhjxr4w1qXUfEcVzrHizxZoll&#10;4h8Q6rOIdXSNJb7U9RuJ2SNFVA4VRha7f/iG9/4I0f8ARl3gn/wc+Kf/AJc1+sv7PQA+BPwawP8A&#10;mlPw3/8AUI0CvY6APm/9lv8AZM+Av7F/wnsfgd+zX8PtJ+GXwt0zWNW1+y8L6TLdzW8esa9LHPq9&#10;+815PcTPNeywxPJl8ArwOa+kKKKACiiigAooooAKKKKACiiigAooooAKKKKACiiigAooooAKKKKA&#10;CiiigAooooAKKKKACiiigAooooAKKKKACiiigAooooAKKKKACiiigAooooAKKKKACiiigAooooAK&#10;KKKACiiigAooooAKKKKACiiigAooooAKKKKACiiigAooooAKKKKACiiigD+Mr/goD/waWxftw/tk&#10;/H79rD/hsCTwGfjj43fxnL4SPw5TVzok0ulabp0loNQXV7VLkBrDesgt4sqwyobIr4+/4ghbLv8A&#10;t3zZ7/8AFqF/r4gr+/YgHg1V2L6fqf8AGgD+BP8A4ghrH/o++b/w1Cf/ADQUf8QQ1j/0ffN/4ahP&#10;/mgr++zYvp+p/wAaNi+n6n/GgD+Rj/gl9/wa2Wn/AATl/bM+Gn7WI/a2n+JKfD2y8UWzeDR8Pv7E&#10;Oqv4g0O60mL/AIma67MtsltJcC4k3W1wJFQxrGrsssf9eNVdi+n6n/GrVAGPr+lf23ouqaSJVhOo&#10;2F3ZiVlLrGbm3kg3sgKlgu/JAIzjjmv4TfH/APwZS23jHxv4t8XQft0S2ieJ/Eeta/8AZD8I1j+y&#10;HV9Rub82oA8U3W4W/niISecfN2eZsj3bF/vKpCoJyR+poA/gH/4ggY/+j73/APDTL/8ANDR/xBAx&#10;/wDR97/+GmX/AOaGv799i+n6n/GjYvp+p/xoA/gI/wCIIGP/AKPvf/w0y/8AzQ1+3X/BEX/ggQv/&#10;AAR5+K/xt+JK/tDN8aP+FxfDzQfA50w+DR4YGif2F4kGvi/88alffavtG82/k7I9mN+49K/o92L6&#10;fqf8aUKAcgc9P8/lQAtfKX7b/wCzLbftjfsmfHz9mC68SSeEIfjb8N9f8BnxVb2Tahc6BJq0SCDU&#10;orRLyxa5WGWJRLCt3AzRuzpJuQRyfVtFAH8Cn/EETo3/AEfDqP8A4bO1/wDl5R/xBE6N/wBHw6j/&#10;AOGztf8A5eV/fTsX0/U/40bF9P1P+NAHiX7N/wAIh+z/APAX4Q/BIa03iVfhZ8PPCXgQa+bOPTTq&#10;48L6HY6ML82Ivbz7MboWfneV9ol2b8buMD2YjIxU+xfT9T/jTqAP5f8A/gtB/wAHDcv/AASZ/aG8&#10;C/Asfs8n4tjxT4BXx22sf8JZ/YvlGbUZLCOw8v8As2QjGxyXUOAUwSflB/H0/wDB7veZOP2FVUdg&#10;3xROBxwCf7BBr4f/AODz75f+Ch3wTxx/xjppbcf3m8Uazk/U7Rn6Cv47nkcscsef8KAP78j/AMHu&#10;t7n/AJMWsf8AgXxTmz+ONDx/9aj/AIjdb3/oxaw/8OnP/wDKOv4Ccn1P5mjJ9T+ZoA/v4H/B3zdf&#10;tUMn7Mc37HFv4Qi/aNY/ASfxZD8SZ78+F4fjFFN8PT4j+w/2TAt22hy6/DqYt3dRPHbSwCSJpQ4u&#10;v/wZE2v3o/267wjP8fwvQe3JOrn06HPtX8Q37IpP/DWP7MS5O1v2hPguGHYj/hY/hzqK/wB2odPx&#10;b+ZoA/gQX/gyIsjjd+3Tce+34YxH8gdWGfzFZdx/wcOyf8EPppP+CUNl+znH8eLb9iIr8Hk+Ld14&#10;0k8JN42NvGniFtVTw9FY3a6am7XTbNC13cM00EsnmFXVV/0Agig5CjPXNf4yn/BwGB/w+Q/b+9vj&#10;hIB7A+EPCzH82JP1JoA/pj/4jdb7v+wvZY74+K9yT+A/smv6Jv8Agh9/wWhf/gsF4X+OfiOX4Jxf&#10;BY/BvXfCehJYL4rbxTJrr+I9P1TUprve1lZGyitI7O2jSMpIZXnkPmbY1Ff49df6F3/BkYB/wgP7&#10;cJ7/APCbfC8Z9v8AhGdYoA/vKr8A/wDg5z/5Q3ftNf8AX98N/wD1ONIr9/K/AP8A4Oc/+UN37TX/&#10;AF/fDf8A9TjSKAP8gaQ5ZvQMcfn/AJ/wHStHR799M1XSdSTO7TtSs71dvUm2uYZwByOSY+OR9e9Z&#10;o+634fzNLGpY8dsHt1B46/jQB/eF4I/4PS9a8IeDfCXhQ/sR2VwfC3hjw/4bNz/wtNZBeHQtIs9K&#10;N4B/YdmYhdm0Nz5Hk/uDKY/Mk27j1H/EbrrA/wCbHLL/AMOe39NKxX8DTrk5YZJ75/wNN2L6fqf8&#10;aAP0s/4K1/8ABQc/8FPf2zPFf7WCfDRfhPH4i8H+B/CqeERrsXiF4j4R0cafLfyX8dhpyg3k0knl&#10;wGOd44IomkuZJZHWP81aQADoKWgCvRRRQAUUUUAFf7in/BMz/lHv+xn/ANm5/Cv/ANRXT6/w66/3&#10;FP8AgmZ/yj3/AGM/+zc/hX/6iun0+j9V+UgPuSiiikAV+VX/AAWF/wCCayf8FU/2TYP2Ym+I5+FZ&#10;T4meEfH58VnSBriJH4Yj1SOTTjp3n2zO97/aK7J1uFEHksWjl3qF/VWj/P5U07O4H8Cv/EEbZ/8A&#10;R7v/AJjN/wD5cVWuP+DP1P2Y2i/aUg/bCTxQP2eGHxybwu/w6+y/8JM/wmki8eJ4eN22pym2TWV0&#10;GXTWnUHymuUlKSmMIf786+fv2sv+TWv2kP8AshHxaP5eA9eIqlN3S01aX5f18wP4eh/we66iD8/7&#10;Clt7gfE6VTx6Z0k4/D3p4/4PdrvPP7CUBHcD4pSg/n/ZBx+Rr+BKWWQscux69/c1F5j/AN41pyrt&#10;/St/l/V2B/uQ/wDBPD9rYft3fsafAj9rT/hDH+HqfGvwnL4oi8Gvqf8AbDaDHHrGp6SLVtTEFqt4&#10;ZDppuRKLeEBJ0QqWQu32pX4w/wDBvP8A8oZ/2Cv+yPyf+pZ4jr9nqykrSf8AXQAoopu9fX9D/hUg&#10;OooooAKKKKACv8nT/g7f/wCUyvxL/wCyJfAn/wBRK5r/AFi6/wAnT/g7f/5TK/Ev/siXwJ/9RK5o&#10;A/mUT7w/H+Rr+3P/AIMjv+TtP20/+zePBf8A6siCv4jE+8Px/ka/tz/4Mjv+TtP20/8As3jwX/6s&#10;iCgD/SDr8v8A/gtH/wAoqP28v+zd/HX/AKIt6/UCvy//AOC0f/KKj9vL/s3fx1/6It6AP8UelGMj&#10;IyO4Bxn8cHH5UlFAH9x37Lv/AAZ62P7R37OvwY+OVz+2JP4Tf4s/Dvw34+XRoPh2upnSI/EdjHfR&#10;6c8x1SFbh7aN1Dzjy1dmKiNSpJ95/wCIIbSP+j79R/8ADRxf/L+v6+/+CYX/ACjt/Y1b+L/hnP4Z&#10;c9/+Rftz/OvvRPur/uj+QoA/gQ/4ghtI/wCj79R/8NHF/wDL+j/iCG0j/o+/Uf8Aw0cX/wAv6/vx&#10;ooA/gO/4ghtI/wCj79R/8NHF/wDL+j/iCG0j/o+/Uf8Aw0cX/wAv6/vxooA/zy/i1/wZe6d8M/hj&#10;8RPiNB+3Dd6t/wAK/wDAnjDxzNpEnwrjtX1S28I6Bf67PYQXI12QQTXYshapM8UqQtOsrRuEKN/B&#10;2cZ4yB2BOT+eBn8hX+7d+1WT/wAMv/tJNn5l/Z9+Ne09x/xQXiLp+Q/IV/hI0AFFFFACqNxA9T/n&#10;1/lX9CP/AARC/wCCG4/4K+ab8ddSf47H4NH4Naj4Y04KvhkeJP7XbxHFNIGKmWIRrGsTqm1hlsMf&#10;lPH89tf6D/8AwZFgHwz+3QDyP7e+FJ59f7M1I5+uQDQBjf8AEENa9/267r8PhXGP0/tevgn/AIKY&#10;/wDBq9Y/8E9P2NPix+1g37WVz8R2+GkGiyReEP8AhAF0X+1JdY1i10iNDqa6hdC1SKS6WWR3gcFY&#10;yoKE5r/Tor8Ef+DmHP8Aw5q/a168aX4RYc9CPG2ilT9RxigD/H9wVJVuqkg/UcH/APXWnon/ACGt&#10;K/6/Yf8A0Nayt6+v6H/CtTQyDrWlYP8Ay+wf+hrQB/u+fs9f8kJ+DX/ZKfhv/wCoRoFexV47+z1/&#10;yQn4Nf8AZKfhv/6hGgV7FQAUUUUAFFFFABRRRQAUUUUAFFFFABRRRQAUUUUAFFFFABRRRQAUUUUA&#10;FFFFABRRRQAUUUUAFFFFABRRRQAUUUUAFFFFABRRRQAUUUUAFFFFABRRRQAUUUUAFFFFABRRRQAU&#10;UUUAFFFFABRRRQAUUUUAFFFFABRRRQAUUUUAFFFFABRRRQAUUUUAFBzjjBPYE4H54OPyNFFAH4//&#10;ABy/4Lx/8Es/2bfiz45+Bvxr/ai8P+CPin8Ntal8PeNPCtz4d8XX1xourxQw3DWktzYaFPayN5Fx&#10;DLmKRlKyKQSCCfKP+IlP/gjD/wBHmeGP/CT8df8AzOV/mzf8HAX/ACmU/wCCgf8A2Xa//wDUe8P1&#10;+O9AH+xD/wARKf8AwRh/6PM8Mf8AhJ+Ov/mco/4iU/8AgjD/ANHmeGP/AAk/HX/zOV/jvU7ax7fq&#10;P8aAP9h//iJT/wCCMP8A0eZ4Y/8ACT8df/M5R/xEp/8ABGH/AKPM8Mf+En46/wDmcr/Hg2N6fqP8&#10;aNjen6j/ABoA/wBh/wD4iU/+CMP/AEeZ4Y/8JPx1/wDM5R/xEp/8EYf+jzPDH/hJ+Ov/AJnK/wAe&#10;DY3p+o/xo2N6fqP8aAP9h/8A4iU/+CMP/R5nhj/wk/HX/wAzlH/ESn/wRh/6PM8Mf+En46/+Zyv8&#10;eDY3p+o/xo2N6fqP8aAP9h//AIiU/wDgjD/0eZ4Y/wDCT8df/M5R/wARKf8AwRh/6PM8Mf8AhJ+O&#10;v/mcr/Hg2N6fqP8AGjY3p+o/xoA/2H/+IlP/AIIw/wDR5nhj/wAJPx1/8zlH/ESn/wAEYf8Ao8zw&#10;x/4Sfjr/AOZyv8eDY3p+o/xo2sO36j/GgD/Yf/4iU/8AgjD/ANHmeGP/AAk/HX/zOUf8RKf/AARh&#10;/wCjzPDH/hJ+Ov8A5nK/x3qKAP8AfB+G/wARfCPxZ8DeFfiR4D1aLXfB3jbQdL8T+GNYhWSOPVNB&#10;1qyh1DS9RjimVJo4ru0uIpUWVEkUNtdVYFR29fEn/BN7/kw79kH/ALNy+EX/AKhekV9t0Af5jv8A&#10;wef/APKQ74J/9m56T/6lGt1/HW/3j+H8hX9in/B5/wD8pDvgn/2bnpP/AKlGt1/HW/3j+H8hQB9Q&#10;fslfsZ/tG/tx/E6X4O/sxfDq/wDiZ8Q4dA1HxNJ4f0+6srSddG0tUa8uvNvp7eLEYkXjfznqOM/p&#10;f/xDa/8ABZf/AKM28W/+D3wv/wDLavvT/gzw/wCUq+s/9m5fEj9f7Cr/AFMl6D6D+VAH+SF+zf8A&#10;8G7/APwV68D/ALQ/wH8a+J/2RfFWm+HvCHxl+GHibXL19b8NP9k0bQfG2ianqd2UTVSWjtLO2lml&#10;wd4jUsqvtYD/AFvV6c9cn+Z+n8qCOQfTP6iloAK/xk/+DgP/AJTIft/f9lwf/wBQ7wrX+zZX+Mn/&#10;AMHAf/KZD9v7/suD/wDqHeFaAPxzr/Qv/wCDIz/kQf24f+x3+F//AKjOsV/noV/oYf8ABkYD/wAI&#10;B+3Ce3/CcfC8fj/wjOsUAf3kV+Af/Bzn/wAobv2mv+v74b/+pxpFfv5X4Bf8HOZH/Dm79prkf8f3&#10;w37/APU8aRQB/kDD7rf8B/nV3TbaS8u7a0i/1l3dW1onfD3DlFOO4BHIyM+tUh91v+A/zrpfBYDe&#10;LfDQIyDr2lZB6H/S46AP2n0j/g3M/wCCwPiLTNJ1rRv2QvFt9pOuaTY65pV8mv8AguOO70zU4Eub&#10;G5EU/iSK6hE8DpII5oEkCup2EMpNo/8ABth/wWUBI/4Y68V8H/oYPCv/ALLq7D8mI96/1x/gq6/8&#10;KX+FHP8AzSzwB2P/AEK+ne1erpyiH/ZX+QoA/wAeD/iGx/4LKf8ARnPiv/woPC3/AMtaP+IbH/gs&#10;p/0Zz4r/APCg8Lf/AC1r/YhooA/xEv2y/wDgll+3H/wT/wDDPgzxh+1j8ENZ+FPh74g67f8Ahrwl&#10;qGpalpF8mrazpmnrql7ZxJpt5dOjwWLCctIqoQcAk8V+elf6P/8Awe7f8ms/sP8A/Zf/AIh/+q6g&#10;r/OAoAKKKdtY9v1H+NADa/3FP+CZn/KPf9jP/s3P4V/+orp9f4duxvT9R/jX+4h/wTMZR/wT3/Yz&#10;5/5tz+FnY/8AQq6f7U+j9V+UgPuavzg/a+/4Ky/sIfsI+OdA+HH7Unxz0P4W+LvEuiP4h0rStTsN&#10;avZbjS/PmginU6Vpt9Ggle3l2m5e3jOFCyOxZV/R3evr+h/wr/Mj/wCD0IAf8FCvgUQBlv2eNOye&#10;5x4o1UDP0pwSbaa6eYH9g5/4OS/+COQJB/a/8MAjgj/hHvE7Y/Eabg/hX0x+yh/wWJ/4J9/tu/FN&#10;fgz+zJ8e9E+JnxC/sLUvEsugWOmaxYXEejaS9st/ehtRs4I5Et1uRLIEclURiRyK/wAV0kDqR/X8&#10;q/qh/wCDQP8A5SvP/wBm+/FT/wBEaV/8Uv5/WtOWPb+tPn0/F9wP9UCvn79rL/k1r9pH/shHxb/9&#10;QLXq+gF6D6D+VfP37WbAfst/tIgnn/hRHxa7H/oQterKO69V+YH+EbL98/j/ADNR05/vH8P5Cm1u&#10;B/stf8G83/KGb9gr/sj8n/qWeI6/Z0kAZPAFfjF/wbzgj/gjP+wVkY/4s/J/6lniOv2cflSP89ax&#10;l8T+X5ID4J/bJ/4KbfsW/sAXvgbT/wBrP4x6b8Jrn4kWmt33g9NR03V9S/taz8PSxR6rPGukWV7M&#10;i232i3Zt8IB85FBJzXw//wARJ/8AwRlz/wAnm+Gfp/wi/jDH/qPZ/Wv5sP8Ag95AHjn9hjAA/wCK&#10;Q+KY/Aa34ewPoMnH1r+C6rUVZPvZ669n2/q7A/2k/wBnL/gt/wD8Ezf2tPi74Z+BX7P37S/hzx/8&#10;UPF4vR4f8MQaN4o0641F7C3NzPHDPfaHFaqwhV2zNNEg28tkgV+r4kbuoH41/kC/8Gzf/KZL9ln/&#10;AK7eL/8A1FLyv9fVXXA57DsfT6UpRtayv56vt8vwAt0UzzE/vCn1mAV/k6f8Hb//ACmV+Jf/AGRL&#10;4E/+olc1/rF1/k6f8Hb/APymV+Jf/ZEvgT/6iVzQB/Mon3h+P8jX9uf/AAZHf8naftp/9m8eC/8A&#10;1ZEFfxGJ94fj/I1/bn/wZHf8naftp/8AZvHgv/1ZEFAH+kHX5f8A/BaP/lFR+3l/2bv46/8ARFvX&#10;6gV+X/8AwWj/AOUVH7eX/Zu/jr/0Rb0Af4o9FFFAH+4F/wAEwv8AlHX+xr/2bn8Mv/Uet6+9E+4v&#10;+6v8hXwX/wAEwv8AlHX+xr/2bn8Mv/Uet6+9E+4v+6v8hQB+b37YH/BWn9g/9gzxvofw6/aq+OGj&#10;/Cvxf4j8P/8ACTaPpOo6drWpSXukPdXNpBPFJpGnX0cfmy2kwH2praMEBUkkcMF+Px/wctf8Ebv+&#10;juPDw9j4f8S/00sj9a/kQ/4PQAB+3v8As9nHLfs5R5Pc48TahjP0r+NtPvD8f5GgD/aw/ZM/4LK/&#10;8E8f24PikPgt+zN8fdG+I/xLOh3/AIlTwxZ6bq9jdPoOkSWy6vqKyX9lBE0WnR3UU04DEhCOmQa/&#10;UYcjP8uRX+VR/wAGgf8Ayl0sP+zcPjR/6T+H6/1VU4RB/sr/ACFAHzv+1X/ya7+0p/2b78a//UC8&#10;R1/hI1/u3ftV/wDJrv7Sn/Zvvxr/APUC8R1/hI0AFFFFACqAWAJ2gnknt79v51/ZZ/war/8ABS79&#10;jH/gn7of7Wln+1l8ZNI+E83xD1fwBceDxqtjq18usxaJZ3lvqBh/sqxvWj8g3ETt5yINrAKWOcfx&#10;pU5m3HJ9APy6fpQB/sRf8RJf/BGv/o8rwb/4I/GP/wAz1fnf/wAFUP8Agpp+xd/wVc/Yk+MH7C37&#10;Bnxn0L48ftQfGmz0m0+Hfwy0W11fSNQ1+XQdZsfEGqCG+1/TdN0yL7LpmnXVy5uLuFNkbkuCAG/y&#10;66/fH/g2f/5TE/sqf9ffi7/1FtboAzf+Ibf/AILFf9Gh67/4WPgf/wCaCtDSf+Dbb/gscmp2NyP2&#10;Qde8i1uI5rmT/hMPAxWKNWDZOfEI5IVsY9Dn1r/X7dU9BkDGMdvY/wCfz6oikEYDDJGcFhn64PPU&#10;0AcJ8HNB1Twr8Kfht4Y1u3FprXhvwD4K0HV7VZYp1ttU0fwro+n6hbrPA8kEwhu7eaMSwySRSBd8&#10;bsjBj6VUEPWb/rqP/RMVT0AFFFFABRRRQAUUUUAFFFFABRRRQAUUUUAFFFFABRRRQAUUUUAFFFFA&#10;BRRRQAUUUUAFFFFABRRRQAUUUUAFFFFABRRRQAUUUUAFFFFABRRRQAUUUUAFFFFABRRRQAUUUUAF&#10;FFFABRRRQAUUUUAFFFFABRRRQAUUUUAFFFFABRRRQAUUUUAFFFFABRRRQB/jH/8ABwF/ymU/4KB/&#10;9l2v/wD1HvD9fjvX7Ef8HAX/ACmU/wCCgf8A2Xa//wDUe8P1+PAJBBHUeoyPxBoAAMkAAkngAdT/&#10;ADrUXTr8gEadeEY4IRsY/wC/Zr+/H/gy3+GXw38ffDH9t6bxz8PvBXjWbTvHfwvOnT+LPDGjeIpr&#10;ATeGtVlmis21azuxbxySHe6xKhdlUsTjFf3Dr+zh+z26h3+BXweLMMsf+Fa+Dep69NGoA/wiP7O1&#10;D/oHXn/fDf8Axqj+ztQ/6B15/wB8N/8AGq/3ef8Ahm79nn/ohPwe/wDDa+Dv/lNTT+zh+zwDj/hR&#10;Pwfzx/zTXwb3/wC4PQB/hEf2dqH/AEDrz/vhv/jVH9nah/0Drz/vhv8A41X+7z/wzd+zz/0Qn4Pf&#10;+G18Hf8Aymo/4Zu/Z5/6IT8Hv/Da+Dv/AJTUAf4Q39nah/0Drz/vhv8A41R/Z2of9A68/wC+G/8A&#10;jVf7vP8Awzd+zz/0Qn4Pf+G18Hf/ACmo/wCGbv2ef+iE/B7/AMNr4O/+U1AH+EN/Z2of9A68/wC+&#10;G/8AjVH9nah/0Drz/vhv/jVf7vP/AAzd+zz/ANEJ+D3/AIbXwd/8pqP+Gbv2ef8AohPwe/8ADa+D&#10;v/lNQB/hDf2dqH/QOvP++G/+NUjadfgEnTrwDHJKNjH/AH7Ff7vX/DN37PP/AEQn4Pf+G18Hf/Ka&#10;vy4/4LX/AAK+BXhv/glJ+3hrWjfB34YaHq+n/s8eNrnTdY0bwD4S0/VNNuo4rbZc2N7Do4mtrhMn&#10;ZJGQw5oA/wAbgjBIIII4IPUfypKKKAP9x3/gm9/yYb+yD/2bl8Iv/UK0ivtuviT/AIJvf8mG/sg/&#10;9m5fCL/1CtIr7boA/wAx3/g8/wD+Uh3wT/7Nz0n/ANSjW6/jrf7x/D+Qr+xT/g8//wCUh3wT/wCz&#10;c9J/9SjW6/jrf7x/D+QoA/rD/wCDPD/lKvrP/ZuXxH/9wVf6mS9B9B/Kv8s3/gzw/wCUq+s/9m5f&#10;Ef8A9wVf6mS9B9B/KgBaKKKACv8AGT/4OA/+UyH7f3/ZcH/9Q7wrX+zZX+Mn/wAHAf8AymQ/b+/7&#10;Lg//AKh3hWgD8c6/0Mv+DI3A+Gn7cTHt46+F+T7Dw1rBNf55tegeC/ij8TPh5FfR+APiJ468DR6k&#10;8Taing7xd4g8Mrftbqwga9XRNQsVu2hWSRYmuBIYxI4QqGOQD/epF9bBMGVd2CCM9z1r8BP+DnOT&#10;d/wRt/aaZT8pvfhuR05B8b6Pg9O/Wv8AJ+/4aY/aP/6OA+Nv/h1vHf8A8vqxPEXxu+NPjXSZvDvj&#10;D4v/ABR8VaBePC91oniXx/4s13SLh7eRZoHuNM1TV7qymaCZFlhaSFjHIquhVgCADzJhhpV9GI/J&#10;jW14Wl8nxFoU3/PLV9Ok+m25Q1jyHM05HQvKR36ue/epdPm+zXtrcf8APG4gl9PuSo3Xt068460A&#10;f7x3wPmtD8FPhFLuGG+FXw9cnvtbwppZHHrktn8K9QS/swoAlUADgHqPyr/CBi/aO/aAs4o7O2+O&#10;fxngtbaKO3t7eD4p+OIYIbeFAkMMMMetrHFDEiqkcSKEjQBVAAAp3/DSn7Qn/RdvjV/4dfx1/wDL&#10;ugD/AHfvt9p/z2Wj7faf89lr/CB/4aU/aE/6Lt8av/Dr+Ov/AJd0f8NKftCf9F2+NX/h1/HX/wAu&#10;6AP9BD/g90Ib9lj9h4jkH4/fEIg+oPw6gIr/ADga9A8X/FX4k/EG3srTx78QfHnje102aW40628X&#10;+MvEPiW3sJ50WOaeyh1m/vY7WaaNFjlkgWN5EVVdiqgDgCQegx+OaAADJAAJJ4AHU/zrUXTr8gEa&#10;deEY4IRsY/79mv0o/wCCLek6Rr//AAVV/YT0TX9K07XdE1T9oLwhaano+r2kV9pmo2jm7Z7a9tJg&#10;0VxA5VS8bghsc1/sof8ADOf7P/8A0Qr4Sf8AhtvA/wD8p6AP8Ij+ztQ/6B15/wB8N/8AGq/27f8A&#10;gmdqNkP+CfP7GgJZSP2dPhYCpByCPCungg8jkEc8da+iv+Gc/wBn/wD6IV8JP/DbeB//AJT1/jZf&#10;8FEfjf8AF/w3+3b+1v4e8N/Fv4j+HvD+m/Hj4i2miaF4e8ceLNF0TR7S3169itbSysYNUiitbe1g&#10;VIYIYEEaKFVAiqqq00rpq+3W21/8wP8Aal/tKx/vn8v/ALKv8zP/AIPQ2Df8FBvgQR0b9nbT2H0P&#10;ijVD/UV/Kr/w0X+0Avyn4+fGfI4+X4p+N9v4f8TmvPvFfjTxb471CPVvG/jDxT4y1aG2Szh1PxX4&#10;h1TxFqEVpEzvHaR3ur3F3cpbRvJIyQLKIkaR2VAWYlqSTul0tv6eXl+IHNSMcHB44xwO+Pav6r/+&#10;DQL/AJSvP/2b78Uv/RHhr/4pvz+lfymt9046ce/cd+9dr4W8Y+LPBF82ueCvFXiLwfrYie1XWPC+&#10;tajoOqfZLi3thcWov9MntroQTmJRND5vlybE3q20Y2A/3rzqNmq7jMoAGfoK+eP2sdV08fst/tIH&#10;eSP+FEfFvsef+KC173r/ABCj+0b+0LyP+F8fGQ84/wCSmeM//lzXvf7K37QPx01P9pr9nfRtY+Nf&#10;xa1LRdZ+Onwh0vWNKvviJ4su9O1XS7/4heHbLUNO1CyudVltryxvLC5ura5tbiKSCeGV45UeNmRp&#10;UEu+n9f16gfEp03UCcm0m5x/D7fWk/sy/wD+fSb/AL5r/d3/AOGc/wBnz/oh/wAIv/DZeCv/AJT0&#10;f8M5/s+f9EP+EX/hsvBX/wAp6q/r9z/rr+fZgfmf/wAG9d2p/wCCNX7BYZSCvwfkUjnqvi3xJnt6&#10;1+zDXKbTwf19fpX+PZ/wXg+JnxH+Ff8AwVr/AG2fAnw0+IHjfwB4J0H4qrbaD4Q8F+LfEHhTwxod&#10;ofDWhMtno+geH9Q07SdNtIyTsgtLOJFHY9a/I3/ho79oL/ouPxg/8Od45/8Al9U8qlrrrZ/l/Xzf&#10;kB/bR/we8sD44/YW7FvCHxUIHfH9teHSfyyK/gvrsvFnxE8d+PZbO48c+MvFXjSfT4pINPn8WeI9&#10;b8RzWMMzrJNFZy6xf3r2sUrojyxwMiSOqs6sVBHG1SVkl2VgP34/4Nm/+UyX7LP/AF28X/8AqKXl&#10;f6+AvrDA/f23QdGGPw+Wv8Dbwz4s8U+CtZtPEfg3xLr/AIS8Q2G/7Dr3hjWNR0HWbPzEMcn2XVNK&#10;ubS+t/MjJR/JnTepKtkEivUV/aW/aNYhR8fvjTzgf8lQ8aj/ANzopNX6tW7fL/ID/d7F9ZE4E9uS&#10;f9sf/E1ICGAIOQeQR0I9a/wmPDX7RP7RB8R+HT/wvr4zDdr+lAf8XQ8ajax1GPLAHXcZyGPI5yR3&#10;5/3GPgfcXN58EPg5d3lxPd3l18K/h5cXd1cyvPc3NzP4U0WWe4uJpGaSaeaVmkllkZnkkZndixJO&#10;copNJX1f9fmB6xX+Tp/wdv8A/KZX4l/9kS+BP/qJXNf6xdf5On/B2/8A8plfiX/2RL4E/wDqJXNQ&#10;B/Mon3h+P8jX9uf/AAZHf8naftp/9m8eC/8A1ZEFfxGJ94fj/I1/bn/wZHf8naftp/8AZvHgv/1Z&#10;EFAH+kHX5f8A/BaP/lFR+3l/2bv46/8ARFvX6gV+X/8AwWj/AOUVH7eX/Zu/jr/0Rb0Af4o9FFFA&#10;H+4F/wAEwv8AlHX+xr/2bn8Mv/Uet6+9E+4v+6v8hXwX/wAEwv8AlHX+xr/2bn8Mv/Uet6+81GUU&#10;dPlX+QoA/wAzL/g9AGf29/2eR6/s5xj8/E2oV/HUlgxVW5yRn86/3lfGPwk+Ffje/tdU8f8Aw38C&#10;eO9StLdrSy1DxZ4G8LeJr+ztDIZfstveazpd5c29t5jNJ5McqRF2LldxJPOp+zt+z6Rx8Bvg4oAG&#10;AfhV4GHHsP7D/wAKAP8AMc/4NBht/wCCu9kv939nL40j8oPD4r/VTT7i/wC6v8hXmfhb4SfCrwPq&#10;Z1rwV8MPh74P1lraWzbVvC/gfwx4f1NrSZkaa1a/0rTLS6NtM0UTSwGXypGjjLKSi49MXOBn8PpQ&#10;B87/ALVf/Jrv7Sn/AGb78a//AFAvEdf4SNf7t37Vf/Jrv7Sn/Zvvxr/9QLxHX+EjQAAZOB1PAq2L&#10;C9IBFtMQeh2Hmqlf6/X/AAb9fA/4KeKP+CQP7E2va98IPhZ4g1fUfhlcS3+sa/8AD7wpq+rX86eJ&#10;Nbh8681C90qW5uJNkapulkY4UCgD/IR/s+9/59Zv++DSGwvFGWtpVHqVwPzPFf7wX/DOH7P3/RB/&#10;gp/4azwT/wDKWv4FP+D0H4f+APAHiz9ilfAvgfwf4HkvPDnxWjvV8HeGtG8MpfQQ69oK2pvV0ays&#10;/tckKRqsb3BkMalxGE8x9wB/DMQQSCMEcEGv3o/4Nn/+UxP7Kn/X34u/9RbW6/Bckkkk5J5JNbvh&#10;rxJr/hHV7XxB4Y1vWfDmuacXax1nQNW1HQ9WsmkR45GtNS0q6s723Z42aNzFOhZGZDlWIoA/3vDq&#10;dhuI3AH+83A5x1OfepRqdhji+tF9jIgI+uZBX+EZ/wANIftDnj/he3xmP/dVvG/P/lwU3/ho79oX&#10;Jz8dPjJnv/xdXxtn8f8AioKAP93b+0rDn/T7Pnk/vE9Mf89fQCj+0rH/AJ/7P/v4n/x2v8In/ho7&#10;9oX/AKLp8ZP/AA6vjX/5oKP+Gjv2hf8Aounxk/8ADq+Nf/mgoA/3gUmSQBkeORT0aN1YH+n6mpa/&#10;mh/4NRvFHizxl/wSL8EeIPGPiLWvFOtXnxx+OKy6xr+p6hrGqSRQeJbeKCB77ULi4uGt7eMBIIi+&#10;yIFgoAPH9KwzgZ645+tAFiiiigAooooAKKKKACiiigAooooAKKKKACiiigAooooAKKKKACiiigAo&#10;oooAKKKKACiiigAooooAKKKKACiiigAooooAKKKKACiiigAooooAKKKKACiiigAooooAKKKKACii&#10;igAooooAKKKKACiiigAooooAKKKKACiiigAooooAKKKKACiiigD/ABj/APg4C/5TKf8ABQP/ALLt&#10;f/8AqPeH6/Hev2I/4OAv+Uyn/BQP/su1/wD+o94fr8d6AP8AQ/8A+DIPn4Uft1E9f+FhfC0fgPDW&#10;sDH6V/dz0r+Eb/gyC/5JP+3V/wBlD+Fv/qN6xX93NACN0P0P8qqFjvxnjI9O+K/KL/gtx+2B8ZP2&#10;Ef8Agnj8X/2mfgNf6Dp/xJ8C3nheHR5/EuhW3iPR/K1jWbezu1udKuZIY5y0WVQ+chQsW5OMf5/P&#10;/EXh/wAFh/8AobfgJ/4ZPRv/AJZUAf6tqfdH4/zNOr/KN/4i9P8AgsN/0NvwF/8ADJaN/wDLOj/i&#10;L0/4LDf9Db8Bf/DJaN/8s6AP9XKiv8o3/iL0/wCCw3/Q2/AX/wAMlo3/AMs6P+IvT/gsN/0NvwF/&#10;8Mlo3/yzoA/1cqK/yjf+IvT/AILDf9Db8Bf/AAyWjf8Ayzr+mP8A4NoP+C1H7bn/AAVI+OX7THgH&#10;9qrWfh1qnh/4W/Cfwl4w8KR+CvAVj4QuotY1nxfJot699c2l1cNeW7WShY4HCrHJ+8BJOKAP7D6/&#10;Jv8A4Lo/8oj/ANvn/s3Pxx/6Jta/WSvyb/4Lo/8AKI/9vn/s3Pxx/wCibWgD/FrooooA/wBx3/gm&#10;9/yYb+yD/wBm5fCL/wBQrSK+26+JP+Cb3/Jhv7IP/ZuXwi/9QrSK+26AP8x3/g8//wCUh3wT/wCz&#10;c9J/9SjW6/jrf7x/D+Qr+xT/AIPP/wDlId8E/wDs3PSf/Uo1uv463+8fw/kKAP6w/wDgzw/5Sr6z&#10;/wBm5fEf/wBwVf6mS9B9B/Kv8s3/AIM8P+Uq+s/9m5fEf/3BV/qZL0H0H8qAForxb9ofxlq3w6+C&#10;Hxi+IOhranWfAfwi+JfjbRXvLcXVvFrvhXwte61o000LMglhivrSN5Yty+bGpTegJNf5en/EXX/w&#10;WJ/6Gn9nv/wxGj//ACwoA/1dK/xk/wDg4D/5TIft/f8AZcH/APUO8K198f8AEXX/AMFif+hp/Z7/&#10;APDEaP8A/LCv5/v2o/2kfih+2B8evib+0n8Z7vSb/wCKHxc8Ry+KvGd7oWlDRNHuNWks7SxLadpE&#10;Rli062W2srdFto5nRWVmBG/AAPnypU6H6/0FNRQXVTyCRnB7fWv65/8Ag2p/4I3fsWf8FSvBX7Te&#10;uftT6N8RdQvPhV4n8F6X4PfwR48u/ByxW2vabqE+ox6mtpY3J1AO9hAbclomg8y4wT5g2AH8itHS&#10;v9XYf8Gh/wDwRywN3g748Zxzj4469jPt/oNL/wAQh/8AwRx/6E748/8Ah8de/wDkGgD/ACiCckk9&#10;zn86K/1eP+IQ7/gjl/0Jnx6/8Phr3/yBR/xCHf8ABHL/AKEz49f+Hw17/wCQKAP8ofrRX+rx/wAQ&#10;h3/BHL/oTPj1/wCHw17/AOQKP+IQ7/gjl/0Jnx6/8Phr3/yBQB/lD0V/q8f8Qh3/AARy/wChM+PX&#10;/h8Ne/8AkCj/AIhDv+COX/QmfHr/AMPhr3/yBQB/lD0V/Yl/wcxf8EWP2H/+CW/wN/Zl8e/spaH8&#10;RNJ8Q/FP4r+L/CHiyTxr8QNR8Y2s2jaN4Qi1mySytr23hSzuFvnLSToWaSPEZAFfx20Afqb/AMER&#10;v+UtH7A3/ZxPg7+V5X+1XX+Kp/wRG/5S0fsDf9nE+Dv5Xlf7VdABX+HV/wAFMP8AlIF+2H/2cD8S&#10;v/Ujva/3Fa/m++Mn/BrR/wAEo/jl8WPiD8ZPHvhP44T+NPiX4q1bxl4om0z4zavpmnS63rty95qM&#10;llp8emSJZ2z3MkjxW6uyxKQisQBQB/kkUV/q6r/waKf8EdcD/ijvj90H/NdNb9P+wTS/8Qin/BHX&#10;/oTvj9/4fTW//lTQB/lIL0H0H8qYsjKCOoPJ59se/b+Vf6uX/EIp/wAEdf8AoTvj9/4fTW//AJU0&#10;n/EIn/wR0/6Ez4+/+Hz1r/5U1p7Ty/H/AIAH+UlXv/7Jv/J1P7M3/ZwPwZ/9WR4Zr/Tu/wCIRP8A&#10;4I6f9CZ8ff8Aw+etf/Kmus8B/wDBqP8A8Ej/AIceNvCHxA8NeD/jnH4j8D+J9C8XaBNe/GzWrq1i&#10;1nw5qVvqumvc239mRfabYXlrC09sZEWdFKFgDmj2nl+P/AA/pV2L6fqf8aNi+n6n/GnDPfr7HP64&#10;H8qKzA/xq/8Ag4e/5TLft3f9laj/APUY0Gvxbr9pP+Dh7/lMt+3d/wBlaj/9RjQa/F1QCwDdMjOP&#10;8mt47L0X5ANIx19j+YyP0or+tv8A4Nov+CPP7G//AAVF8LftRa1+1donj7WZPhPrfgWz8GDwR43v&#10;PBpjj8QWeqyamupfY7S4/tAE6dbm33GIwkzEFjJkf1Kr/wAGjn/BHR1B/wCEE/aBXcDwPjjr4UfT&#10;NkePrTuvxt83b/NAf5R9Pj++v1r/AFcD/wAGiH/BHE8/8Ib8ff8Aw+Ovf/IJ/nSj/g0P/wCCOQII&#10;8G/H7IOePjjr2f8A0hqeePf8H/kB/laeGf8AkYvDf/Yw6V/6cVr/AHcvgP8A8kK+C3/ZJvhx/wCo&#10;jolfzyJ/waLf8EdY2R08HfH9HjZXR1+OuvqyOpBV1ZdPyrKwyGByDyDmv6VvDPhvS/B3hfw54Q0O&#10;OaLRfCug6P4c0iK4nkuriPS9CsbTTLCOe5lJluJktLWJZZ5CZJnDSOSzGplJNxs9nr967gdFX+Tp&#10;/wAHb/8AymV+Jf8A2RL4E/8AqJXNf6xdf5On/B2//wAplfiX/wBkS+BP/qJXNZgfzKJ94fj/ACNf&#10;25/8GR3/ACdp+2n/ANm8eC//AFZEFfxGJ94fj/I1/bn/AMGR3/J2n7af/ZvHgv8A9WRBQB/pB1+X&#10;/wDwWj/5RUft5f8AZu/jr/0Rb1+oFfl//wAFo/8AlFR+3l/2bv46/wDRFvQB/ij0UUUAf7gX/BML&#10;/lHX+xr/ANm5/DL/ANR63r70T7i/7q/yFf5H/wAH/wDg6b/4Kw/Av4VfDz4NfD/xZ8DbXwR8MfCO&#10;i+CvC1vqfwX0jUtRi0PQLRLHTo76/k1ON7y5jtYo45blo0MzL5jLvZifR/8AiLx/4LI/9Dp8AP8A&#10;wxWif/LWgD/V6IB60tf5Qn/EXj/wWR/6HT4Af+GK0T/5a0f8ReP/AAWR/wCh0+AH/hitE/8AlrQB&#10;/q90hOAT6Amv8oX/AIi8f+CyP/Q6fAD/AMMVon/y1oP/AAd4/wDBZE8Hxp8ACPQ/ArRP/lrQB/p4&#10;ftUnP7Ln7SZ9f2fPjUfz8BeIzX+ElX9K3jL/AIOwP+CuXj/wj4r8DeJ/FvwIufDfjTwxr/hDX7Wz&#10;+CmkWU82jeJNNn0rUlt7iPVSYLo2lzMtvcBXaFnZlU7iD/NSep/wx+g4H0FABX+yT/wbrf8AKGf9&#10;hn/smF5/6lWv1/jbV+/v7Kv/AAck/wDBTf8AY2/Z/wDhv+zh8E/FPwcsPht8KtFfw94RtfEHwm03&#10;XNVh0xr25vyl9qUmpwNezG5vLhjO8SMwYbgSCxAP9fuv89T/AIPcP+Ry/Yf/AOxY+Kv/AKftDr8s&#10;h/wd2/8ABZEEH/hM/wBn84PQ/A3ScH2P/E4r8tv+Civ/AAVo/bC/4Kj3/wAN9Q/au13wJq83wqs9&#10;esvCQ8FeBdL8HLFH4jurC6v/ALe9pJc3N6EbT41tI3uEhh86djHI7IyAH5oUUUUAEO0TrkAj0x3w&#10;O3T/AD60sqb7gqg4J7cev+fpUJJD5HUEY/IVqWEYluFDY+bAA9Sx2gDg9SMe/wCNAFP7I/ofz/8A&#10;rVGUA4I/U/41/qW/B3/g09/4JFeLfhV8MPFOs+EPjwda8U/D7wf4j1i6tPjbq9qsup65odnqN6YY&#10;U0ry4YPPnfyYUXbHHhdzEbj6Z/xCLf8ABHj/AKFX9ob/AMPtq/8A8pqAJP8Ag0b+b/gjd8PAcn/i&#10;+Xx26k/9DTBX9OlfGP7C/wCwl8Cv+Cd3wG0/9m79m6y8Sab8L9K8SeIfFdjZ+LfEM/ijWU1fxRPD&#10;c6vJLq09tavJBLLBEYYTCBEA3zMWJr7GoAsUUUUAFFFFABRRRQAUUUUAFFFFABRRRQAUUUUAFFFF&#10;ABRRRQAUUUUAFFFFABRRRQAUUUUAFFFFABRRRQAUUUUAFFFFABRRRQAUUUUAFFFFABRRRQAUUUUA&#10;FFFFABRRRQAUUUUAFFFFABRRRQAUUUUAFFFFABRRRQAUUUUAFFFFABRRRQAUUUUAf4x//BwF/wAp&#10;lP8AgoH/ANl2v/8A1HvD9fjvX7Ef8HAX/KZT/goH/wBl2v8A/wBR7w/X470Af6H/APwZBf8AJJ/2&#10;6v8Asofwt/8AUb1iv7ua/hG/4Mgv+ST/ALdX/ZQ/hb/6jesV/dzQB/Ph/wAHQ/8Ayhp/aU/7CPgH&#10;/wBSW3r/ACHq/wBeH/g6H/5Q0/tKf9hHwD/6ktvX+Q9QBXooooAKKKKACv7f/wDgyI/5Om/be/7N&#10;++Hv/qxZa/iAr+3/AP4MiP8Ak6b9t7/s374e/wDqxZaAP9Hmvyb/AOC6P/KI/wDb5/7Nz8cf+ibW&#10;v1kr8m/+C6P/ACiP/b5/7Nz8cf8Aom1oA/xa6KKKAP8Acc/4Jv8A/Jhn7IX/AGbj8Iv/AFCtIr7b&#10;XoPoP5V8Sf8ABN//AJMM/ZC/7Nx+EX/qFaRX22vQfQfyoA/zHP8Ag9B/5SHfBH/s3XSP/Uo1uv47&#10;G6n6n+df6j3/AAXl/wCDev8AaA/4KxftLeAfjt8Kfjd8LfhtpfhD4ZWfgG68P+N9L8R3uoXd1a6t&#10;faidRgu9HR7ZLZ0vFiELr5oaNmJwRX4XH/gyd/bWbk/tYfs6gnt/Yfj04/EWdAHzt/wZ4f8AKVfW&#10;f+zcviR/7gq/1Ml6D6D+Vf5537Pn/BPL4kf8GsPjeT/gpL+1F4z8K/tH/DjVdKu/gLF4A+CVvqOk&#10;eMU174hRmbTNYNx4wS20x9OtDojxXMYcSs1xGVZTtWT7e/4jZf2K/wDo0n9pL/wffDv/AOWVAH9Y&#10;/wC2Cob9k/8AaeyAf+Mdfjd1/wCya+Iz/MA/hX+E8xOTyep7n1r/AETPjX/weU/sbfFP4OfFn4Za&#10;f+yx+0Rpd98Rfhj4+8B2Wp3us+AJ7TTbvxh4V1Xw/bX91DBqYmltrObUEuJ4oiJZIo2WM7yK/wA7&#10;HOeemefz5oAXJ9T+ZoyfU/marUUAPj++v1r/AEO/+DI4f8Wu/bn/ANnx18Kse27RNdz+eOa/zw1O&#10;1geuDX9PP/Bvx/wXN+CX/BIzwt+0R4Y+Lfwc+JXxOm+MmveDNa0S68A6h4ftl00eG7DUrO5tb6DW&#10;ZInkkuGvI5IZIGKhVYMMgZAP9XWiv4s3/wCD179jNGKn9kL9pPIODnW/h8p/ENqAIPsRX2t/wT1/&#10;4Og/2Zv+CiH7VPw//ZS+H37Ofxs8CeKviDHrUth4k8Xat4NuNEsV0XTZtRm+0w6Xey3jmURLCnlq&#10;Apk3knaEcA/p+ooooAKKKKACiv5sf+ClH/Byz+zj/wAEzf2oPEX7LXxQ+AfxY8deK/Dvhrwp4nn8&#10;QeD9b8L22i3Nn4t006lZQwxasYb0TQQjbMWjCFiChIr4B/4jX/2Lf+jUP2gv/Ci8C/8Ax2gDif8A&#10;g92/5Na/Yf8A+y/fET/1XdvX+cTX+gf+018bdD/4O79F8Mfs4fsj6Xe/sy+Jv2QdSvfjf4s1r45y&#10;R67pXivQvG8Nt4BttI0CPwTHcXFvqlhdh9SnOoeXBPaoYoGM5Cn46/4go/2zv+jsv2ff/CZ+IH/y&#10;LQB+AX/BEb/lLR+wN/2cT4O/leV/tV1/At/wT8/4NLf2rv2Rv2zv2dP2mvFP7S3wP8T6B8EviZof&#10;jzVPDWj6F43s9V1y00rzxJYWF3e2jWltcS+aCstwrRqAcgnAr++mgAqvViv5FP2hf+Dv39kT9nf4&#10;4/Fb4F+IP2ZPjtr2u/Cfx14j8B6vq+ka74Ki02/1Hw3qVxpl3c2cd3OlwkEstuzxrICwUgFiQTQB&#10;/XHRX8XH/EbH+xb/ANGm/tD/APhQeAv/AJJr+gf/AIJSf8FUPhd/wVj+CfjL43fCr4c+N/hpo3gv&#10;xzL4E1DRvHV3o15qc+oxWMd+1zC2jSyQpD5UqApIAwLABmYSLGAfqBRViigCvRViuI+Jnjiz+Gfw&#10;58e/EbULSW/sPAXgzxR40vrCCVYZ7yy8K6Hfa7eW0ErpIscsttYSpG7RuFcg7G+6QDt6K/i1P/B6&#10;5+xkBk/slftD8f8AUxeAP/kuoD/weyfsXg4/4ZJ/aI/8KLwB/wDJVAH8fn/Bw9/ymW/bu/7K1H/6&#10;jGg1+Li9R9R/Ov7mvi9/wb+fH7/guV8RfE//AAVY+CXxr+Ffwg+Ff7Zd6nxP8GfDr4i2HiPVfGXh&#10;jS1t4fD7WGu6h4cgl0e4u1u9GuWZrNgqghGUOprzU/8ABk3+2kg3f8Na/s6nbzj+wPH3r/16Vumk&#10;km1eyVrgfbv/AAZDc+AP25lPI/4Sj4VHH/cN8R1/eQv3R/nvX8Cn7MfiWz/4ND7XxL4M/a3Rv2nL&#10;r9sW70vXvCV18BpItEXwhbfDxJdP1AeJIPHTWLzpfya/C1nJpj3DKLacTRL8jN9NT/8AB7H+xjbz&#10;PCn7JH7Q86xsVEqeJPACq+D1UG5Jx6cms5RbbaV07dV2A/tTor+X7/gnr/wdHfsx/wDBQ39qj4ef&#10;sp+BP2dfjR4C8U/EY6qmleJPFWteDr3RLSTStNuNTlW7g0y6+2nzILaTaYlbbtJIJAVv6galprdA&#10;FFFFIAr/ACdP+Dt//lMr8S/+yJfAn/1Ermv9Yuv8nT/g7f8A+UyvxL/7Il8Cf/USuaAP5lE+8Px/&#10;ka/tz/4Mjv8Ak7T9tP8A7N48F/8AqyIK/iMT7w/H+Rr+3P8A4Mjv+TtP20/+zePBf/qyIKAP9IOv&#10;y/8A+C0f/KKj9vL/ALN38df+iLev1Ar5D/bz/Z48QftZ/sc/tF/s1+FNe0fwx4j+NHwy8ReA9H1/&#10;X47ubSNJvNYjiSO+v4bFJLya3g2Zkjt0MjA8EUAf4YdFf2ov/wAGTX7aasQn7Wv7OjqOjf2D4/XP&#10;4GzyKb/xBN/tq/8AR2X7On/gi8ff/IVAH8WFFf2n/wDEE3+2r/0dl+zp/wCCLx9/8hUf8QTf7av/&#10;AEdl+zp/4IvH3/yFQB/FhRX6m/8ABV7/AIJVfFL/AIJM/GjwP8FPiv8AEfwR8Stb8ceBF8d2eqeB&#10;7XVrOxsbM6pc6UbK6i1dFmabzbdnSRDtZdwaNCoL/llQAUUUUAFFdv8ADPwPe/E34jeAfhzp11FY&#10;6h4/8a+FvBFhfTxNNBaX/ivW7LQ7KeaJXjaSKK4vY5JEEkZZFYB1+8P7Gf8AiCf/AGy/+jt/2d//&#10;AAQ+Of8A4zQB/FfViv7SP+IJ/wDbL/6O3/Z3/wDBD45/+M0f8QT/AO2X/wBHb/s7/wDgh8c//GaA&#10;P4t6K/tI/wCIJ/8AbL/6O3/Z3/8ABD45/wDjNH/EE/8Atl/9Hb/s7/8Agh8c/wDxmgD+Leiv7SP+&#10;IJ/9sv8A6O3/AGd//BD45/8AjNH/ABBP/tl/9Hb/ALO//gh8c/8AxmgD+LQf60fUfyrW0k/8TPTB&#10;2N9p4I9Q16oIP1HB9q/s1H/BlB+2WCD/AMNb/s78f9QHxz/8Zq5Y/wDBlT+2XZ3drcH9rT9nd1t7&#10;q2nZRoXjgFlgnWUqCYcAsFIBPAOM0Af6HP7P6hfgZ8E8dvhN8Nx+H/CGaYfp1r2OuF+HHhefwR4A&#10;8BeC7q6hvrrwh4P8LeF7m9t0eOC8n0DQbfSZrqCOTMkcNxJaNLGkhLqjqrfMDXdUAFFFFABRRSE4&#10;/wA9fYUADHA9+g+tIq4HPU/pSgdz17D0/wDr+p/pS0AFFFFABRRRQAUUUUAFFFFABRRRQAUUUUAF&#10;FFFABRRRQAUUUUAFFFFABRRRQAUUUUAFFFFABRRRQAUUUUAFFFFABRRRQAUUUUAFFFFABRRRQAUU&#10;UUAFFFFABRRRQAUUUUAFFFFABRRRQAUUUUAFFFFABRRRQAUUUUAFFFFABRRRQB/jH/8ABwF/ymU/&#10;4KB/9l2v/wD1HvD9fjvX7Ef8HAX/ACmU/wCCgf8A2Xa//wDUe8P1+O9AH+h//wAGQX/JJ/26v+yh&#10;/C3/ANRvWK/u5r+Eb/gyC/5JP+3V/wBlD+Fv/qN6xX93NAH8+H/B0P8A8oaf2lP+wj4B/wDUlt6/&#10;yHq/14f+Dof/AJQ0/tKf9hHwD/6ktvX+Q9QBXooooAKKKKACv7f/APgyI/5Om/be/wCzfvh7/wCr&#10;Flr+ICv7f/8AgyI/5Om/be/7N++Hv/qxZaAP9Hmvyb/4Lo/8oj/2+f8As3Pxx/6Jta/WSvyb/wCC&#10;6P8AyiP/AG+f+zc/HH/om1oA/wAWuiiigD/cc/4Jv/8AJhn7IX/ZuPwi/wDUK0ivtteg+g/lXxJ/&#10;wTf/AOTDP2Qv+zcfhF/6hWkV9tr0H0H8qAFooooA/lL/AODwv/lFZof/AGcp8Kv/AEDW6/yu6/1o&#10;/wDg6i/Z/wDjZ+0d/wAE1tM8CfAX4YeL/iz42tvj58ONefwv4L0uTVtV/srTo9Za8vWt4mDiGDfG&#10;GZVc5fgZwD/m7/8ADob/AIKdf9GOftE/+G/1L/CgD85KK/Rv/h0N/wAFOv8Aoxz9on/w3+pf4Uf8&#10;Ohv+CnX/AEY5+0T/AOG/1L/CgD85KK/Rv/h0N/wU6/6Mc/aJ/wDDf6l/hR/w6G/4Kdf9GOftE/8A&#10;hv8AUv8ACgD85KsAkcg4PqK/RP8A4dDf8FOv+jHP2if/AA3+pf4Uf8Ohv+CnX/Rjn7RP/hv9S/wo&#10;A/OvAPUD8q/oI/4NfwB/wWV/ZowAP9B8edP+xbnr4L/4dDf8FOv+jHP2if8Aw3+pf4V+4f8Awbrf&#10;8E5/26vgN/wVc/Z7+Jvxk/ZU+NHw5+HuiW/jODWvGHinwhd6Zoekve+G71LI313OyiNLq6jS0RlV&#10;sTTR7gAaAP8AUaoopCQBknjBOe2B1NAC0V+dd9/wVr/4JtaVe3emar+2l+z7p2qadcz2Wo6fc+Pb&#10;NLmxvbWV4Lm0uYzAGjnglRo5Y2UFXUjkYJq/8Pev+CZf/R737O//AIX9l/8AGaAP84z/AIO2ST/w&#10;WO+JWTn/AIs38Dhz7eDxX8zFf1t/8HBf7MP7Q3/BRH/go/43/aW/Yc+Dnj/9qf8AZ+1z4cfC7w1o&#10;fxh+Cnh+98b+AtW1zwt4dGm+IdLste0uN7SW+0e+xbahbo7NbykKSQQT+JY/4I7/APBUIjn9hn9o&#10;tD/df4d6wjD6q0QI/EUAf0m/8GRP/J2H7bP/AGb34E/9WNX+kJX8EX/BoV+xF+1r+yp+0x+1x4g/&#10;aM/Z/wDib8HNF8V/A3wdo3hzU/Hfhq90K01nVLLx4L27sbCW6RVnube0IuJY0yViIY8V/e7QAUVx&#10;/j7x/wCDPhb4P8Q/EH4h+JNJ8H+B/CWlXWt+J/FOu3S2WkaHpVmFNxe39y4KxQxhhk9eCAC2Afg/&#10;/h7/AP8ABML/AKPj/Z3/APC/03/GgD9IK/w9/wDgp1/ykO/bT9/2jfimT9T4k1Mk/iSSa/16P+Hv&#10;/wDwTC/6Pj/Z3/8AC/03/Gv8ff8A4KGeK/DXjz9uH9rDxx4Q1qy8QeGfFfx8+Jes+H9a0uUXWmar&#10;ot7rt3c6bqdherhLiC+t7hZUKqAqFG3OJBgA+L6/05f+DML/AJR6/HT/ALOP1H/1GdNr/Mar/Q1/&#10;4NNf26f2Qf2Zf2HvjR4K/aE/aH+Fvwc8U6j8crjxHp+iePvE9noGoX+j3Xh7Too7+xt7sq91aklN&#10;ssIbcS2VVELkA/vDor83f+Hwf/BL7/o+f9nX/wAL7T/8K9c+Cv8AwUG/Yq/aP8ZL8O/gJ+0t8J/i&#10;545bT7vV/wDhFfA3imz1rWl0mw2G/wBTNlCRKbOyEkZuZEDsgdfkOaAPsavnj9rjn9lj9pP/ALIB&#10;8af/AFWnievoYHIB9QD37/XB/MA188/tcf8AJrH7Sf8A2QD40/8AqtPE9AH+EpF2/wB4f0qGpou3&#10;+8P6VDQB/ssf8G8f/KGP9gj/ALJDdf8AqaeKa/aCv5df+CGP/BTL9gr4Mf8ABKL9jH4X/FX9q/4I&#10;+AvH3g34ZXOl+IvCfibxpbadruj3jeKvEF2LfUrB7dns7jyrmNmhZ3IUq24hhj9Zf+HwP/BMfv8A&#10;twfs6Adz/wALBtOPztgPzIq5Rbk7L+rL+v8AhmB/Hz/we8AHx9+w3kdPCfxPH56xoWa/gzbqfqf5&#10;1/aD/wAHfX7XP7NP7Uvjn9jq4/Z4+NXw/wDjBB4W8K/EWPxFL4G1621tdGkvdW0OSyF+bbctsLyN&#10;Xe184o84in2RkQSEfxfN1P1P860Wy9EB++3/AAbI/wDKZX9lL/r98af+oRr1f6/3mJ/eFf43P/Bv&#10;V8X/AIZfAr/gq3+zX8TPjB428P8Aw68AeH7zxV/bXi/xVfR6Z4f0o3vhTWLG0/tDUJcrbLc3VxFb&#10;wtsfdK6qQBlh/qSf8Pe/+CYP/R8X7OH/AIcTTv8A4ipkr20b9PVfpf8A4a4H6Rb0PRgafX5tf8Pf&#10;P+CYX/R8X7OH/hxNO/8AiK/Ry0u7a/tre8s54bq0uoYrm1ubaaOe3ubeeNZYZ7eeJnimhljZXili&#10;d45EIdGZGVjm010fz72/r+kwLNf5On/B2/8A8plfiX/2RL4E/wDqJXNf6xdf5mn/AAc6/wDBP79t&#10;j9ov/gqz48+J3wN/Zg+MfxU8Aaj8IPg3plp4t8EeDdU8QaDPqWj+HLmz1Sxi1KwhltpLmxuP3VzG&#10;r7opPlYDglAfxqJ94fj/ACNf25/8GR3/ACdp+2n/ANm8eC//AFZEFfzUp/wSG/4Ka8M37D37R4PP&#10;B+HOpD26PIjD8VFf17f8GhX7Fv7Vn7Lf7T37WmvftC/AH4o/B7RvFPwJ8KaR4d1Px94YudAs9Z1O&#10;z8fW95dWOnzTyOLi5gtSLiWNcFYju6UAf3x1WIBIYjJGcH0z1/OrNcR488e+D/hj4P8AEPj/AMfe&#10;IdL8KeDfCel3WteI/EetXIs9L0jS7MA3N5eXLKwjjjDDsd3agDtd6+v6H/Cjevr+h/wr83/+HvX/&#10;AATC/wCj6P2d/wDwvtJ/+Io/4e9f8Ewv+j6P2d//AAvtJ/8AiKAP0iormfBvi7wx4+8L6H418Fa5&#10;p3ibwn4n0y11nw/r+kzi503V9LvY/Ntb6znXAlt542DxuAMqQcV01AH+ZF/wej/8pAvgF/2bpH/6&#10;mWsV/HJX9jf/AAej/wDKQL4Bf9m6R/8AqZaxX8clABRRRQB9E/si/wDJ1P7M3/ZxPwS/9WNoFf7s&#10;9f4TH7Iv/J1P7M3/AGcT8Ev/AFY2gV/uz0AWKKKKACiiigAoorzH4ufGX4YfAfwPrHxM+MPjXQPh&#10;58PvD0Mc+veLvE16NP0bSYpZ4beJ7u5ZGCLJJMADjjafwAPTqK/Nr/h7/wD8Ew/+j5/2eP8Aw4Gk&#10;/wDxuj/h7/8A8Ew/+j6P2eP/AA4Gk/8AxugD9Hv+Wg/3x/6BNU9Y2javpfiHTNK1/RL621TRdbsL&#10;HWNJ1OzkWW01HS9SszeWF/ayr8sttd2s8NxBIvDxSKw4NbIOelABRRRQAhIH+Hc/QUAHqevp2H/1&#10;/U/lxSKoHPU06gAooqFmJPt2H+e9AE1FFFABRRR/WgAooooAKKKKACiiigAooooAKKKKACiiigAo&#10;oooAKKKKACiiigAooooAKKKKACiiigAooooAKKKKACiiigAooooAKKKKACiiigAooooAKKKKACii&#10;igAooooAKKKKACiiigAooooAKKKKACiiigAooooAKKKKACiiigD/ABj/APg4C/5TKf8ABQP/ALLt&#10;f/8AqPeH6/Hev2I/4OAv+Uyn/BQP/su1/wD+o94fr8d6AP8AQ/8A+DIL/kk/7dX/AGUP4W/+o3rF&#10;f3c1/CN/wZBf8kn/AG6v+yh/C3/1G9Yr+7mgD+fD/g6H/wCUNP7Sn/YR8A/+pLb1/kPV/rw/8HQ/&#10;/KGn9pT/ALCPgH/1Jbev8h6gCvRRRQAUUUUAFf2//wDBkR/ydN+29/2b98Pf/Viy1/EBX9v/APwZ&#10;Ef8AJ037b3/Zv3w9/wDViy0Af6PNfk3/AMF0f+UR/wC3z/2bn44/9E2tfrJX5N/8F0f+UR/7fP8A&#10;2bn44/8ARNrQB/i10UUUAf7jv/BN7/kw39kH/s3L4Rf+oVpFfbdfEn/BN7/kw39kH/s3L4Rf+oVp&#10;FfbdABRRRQAUUUUAFFFFABRRSFguMnGelAC0UUUAFFFFADH/AIf99f1Ncz4xJHhHxKQcH/hGtcOf&#10;caZOQa6Z+i/76fzFcx4y/wCRQ8S/9izrn/prnoA/wjfjj/yWj4t/9lO8ef8AqYatXmU3/HzN/wBd&#10;ZP8A0KKvTfjj/wAlo+Lf/ZTvHn/qYatXmMpBuZv+urn8C0WKAP8AWC/4NPRn/gjj8JGHQfFr41jP&#10;/c42f+f5V/S66kuxA4z6iv5pf+DTPn/gjR8JmPX/AIW/8bRn/uc7Yf5/Sv6ZMDrgZ9cUARRRgYY8&#10;nt7f/X/lU1FFAH5af8FsP+US/wC31/2bl45/SOAV/iw5HqPzFf7T3/BbD/lEv+31/wBm5eOv/RcF&#10;f4qm9vX9B/hQBepu1f7q/kP8Ko0UAXSiH+Ffyx/KkMSH+EfmR/I1UyR0JH40u5h0Zh+J/wAaALXl&#10;R/3f1b/Gv6p/+DPp2h/4KwXqRkqsn7N3xbZwCcM0R0EoTk/wliR9a/lPV3yBuPJHfNf1Wf8ABn6S&#10;f+CsNyT/ANG2fF//ANwFAH+qPGSUQnklFJPqSBXz1+1x/wAmsftJ/wDZAPjT/wCq08T19CR8RoP9&#10;hf5Cvnv9rcZ/ZZ/aS/7ID8Zx+LfDXxMoH4sQB7mgD/CUi7f7w/pUNTRdv94f0qGgCxRRRQAHk5PJ&#10;AAGeeB0H0GOPTtSYHoPyFLRQAmB6D8hTo0XevHf1P+NJSr1H1H86AN/wyF/4SHw30/5GHS889hqM&#10;fv8ASv8Ad4+BPHwR+DQH/RLvAA/D/hEtL/wr/CA8NE/8JF4dGemv6UR9f7Qhr/d++BH/ACRD4M/9&#10;ku+H/wD6iOl1V207tvVb+jA9ULMCee57D/Cqz28Eh3SQQyNj7zxozHHbLAn9anbqfqf50lSBUMEP&#10;/Pnbn3+zxf1WnxqISTFbxxFsBjHFGhIHQHbjOO2as+dD7fkKPOh9vyFXd/yfn5f5f1rcImlkwcq2&#10;PYDPX61+ZX/BZo4/4JV/t1ljz/wzt45z+McPT/PSv06EsR4GPyFfmF/wWnOP+CVX7dZXp/wzv45/&#10;9E23r70n0923367d/wCtfmw/xWPLHv8A5/Ck2oOrY/EVDsX0/U/40bF9P1P+NSB/uA/8EvP+Udn7&#10;F/8A2bt8Mv8A1HbSvvGvg3/gl1/yjq/Yu/7N1+GX/qOWdfeVAH+ZF/wej/8AKQL4Bf8AZukf/qZa&#10;xX8clf2N/wDB6P8A8pAvgF/2bpH/AOplrFfxyUAFFFFAH0T+yP8AL+1R+zLnjP7Q/wAEm/D/AIWN&#10;oHNf7s9f4TP7KvH7VH7MmOP+L9/BU/j/AMLF8P8ANf7s1AFiiiigAooozzjv1/POP5GgBknCMfav&#10;wQ/4OWCT/wAEc/2ts5x/Yng/H1Piqxz/AEr98W6H6GvwU/4OWQD/AMEbP2tGHU6V4TGfYeKNP/xo&#10;A/x/dgxH856gdc/8tCPwx1HA561saAg/t7SRvb/kI2BzuPe6Uc5xwOvp+dYOxv3f+0QB7ZYj8Bn1&#10;7mtfQI3Ou6SM4I1Gx5JPQ3Mf+BOPbHWgD/d3/Z54+APwT9R8H/hpg+//AAhOi17DESY1J/vH/wBG&#10;GvHf2eePgB8Ex6fB74af+oTotewxf6pf94/+jDQBNRRRQAUUUUAFFFFABRRSE4/z19hQAMcD36D6&#10;0irjk9T+lKB3PXsPT/6/qf6UtABRRRQAUUUUAFFFFABRRRQAUUUUAFFFFABRRRQAUUUUAFFFFABR&#10;RRQAUUUUAFFFFABRRRQAUUUUAFFFFABRRRQAUUUUAFFFFABRRRQAUUUUAFFFFABRRRQAUUUUAFFF&#10;FABRRRQAUUUUAFFFFABRRRQAUUUUAFFFFAH+Mf8A8HAX/KZT/goH/wBl2v8A/wBR7w/X471+xH/B&#10;wF/ymU/4KB/9l2v/AP1HvD9fjvQB/of/APBkF/ySf9ur/sofwt/9RvWK/u5r+Eb/AIMgv+ST/t1f&#10;9lD+Fv8A6jesV/dzQB5p8Wvg/wDC/wCO3gnU/ht8YvAfhr4leAtcEf8Aa/hHxdp0OraFqXkMJIft&#10;lhcBoJjE/wA8ZdWKN8yYPNfF3/DpL/gmjn/kxb9m7Hr/AMK20T+Xlf5+nNfo0fvL/wAC/lTqAPzr&#10;H/BJL/gmjj/kyD9nAe3/AArTQ/8A41S/8Okv+CaH/RkH7OH/AIbTRP8A41X6J0UAfnZ/w6S/4Jof&#10;9GQfs4f+G00T/wCNUf8ADpL/AIJof9GQfs4f+G00T/41X6J0UAfnZ/w6S/4Jof8ARkH7OH/htNE/&#10;+NV7x8B/2Mf2Vf2YNX17X/2e/gF8L/g9rPijTbfR/EOpeAfCth4evNZ0y0uvttrY6hNZorXFtb3W&#10;Z4onyqykuOa+m6KACvyb/wCC6P8AyiP/AG+f+zc/HH/om1r9ZK/Jv/guj/yiP/b5/wCzc/HH/om1&#10;oA/xa6KKKAP9x3/gm9/yYb+yD/2bl8Iv/UK0ivtuviT/AIJvf8mG/sgnt/wzl8Iufp4K0g19t0AF&#10;FFFABRRRQB4P+1Lq2paD+zN+0TrujahdaTrOjfAn4varpGqWUnlXmm6np/w+8Q3lhqNnLtbyruyu&#10;oYp7eXB2SIGwelf4zf8Aw9p/4KU/9HuftGf+HC1z/wCPV/sjftkEj9lH9pnBI/4x6+NXT/smviav&#10;8KpT8g652Z754GCfwNAH6Hf8Pav+ClH/AEe7+0X/AOHD1z/49X+r1/wQ++I/jj4uf8Eof2IviT8S&#10;vFes+NfHXiz4Pw6r4n8Xa9O2oa1r+pN4p8QwG7vrltzy3SW9tBBNKVJd9zH5zuP+La5O48nt3PoK&#10;/wBlz/g3vXb/AMEZ/wDgn7xj/iykx/778beJW/Uc0AfsyDkZ559QQfyOCPxFFFFABX4ef8HFXxf+&#10;KHwL/wCCUP7Q3xH+D3jvxL8N/HmjT+CI9K8WeEtTn0nW7BLzxZpdvcrbXtuRJGJoXZHA4Ix6Cv3D&#10;r+fX/g6B/wCUNf7TJ9LrwB/6mWlH+QoA/wAy3/h7R/wUw/6Ph/aN/wDDi6t/8VTZP+Csv/BS2RHS&#10;X9t/9oqSN1ZHR/iHqro6ONrIysxDKwJVlIIIJBBFfnrSEbhj1/xoAlvb681O/vtW1GeW5vLy5mu7&#10;q4mdpJbi6uJWllleSQs7s8jMxZixJIy1UFySWPJYk/n1/wA+1Pl5Kxr0UZP1PU/gOP8A9dHSgD65&#10;+DX7f37an7PXhOD4f/BD9p/4z/C7wNb3FxdQeFPBnjjVtF0KC5vJRPeXEGmwzfZIJ7qb97cTJErz&#10;OA0jMcGvYP8Ah7d/wU1wdn7cH7RuzBxu+Juq5x7/ADA59a/N6p9oznHP49qAP0QP/BW7/gpoSf8A&#10;jOL9oz/w5eqn+UuKT/h7b/wU0/6Pi/aM/wDDl6t/8dr88MD0H5CjA9B+QoA/oG/4Jcft7/tm/tO/&#10;8FCv2SfgB+0N+0l8WfjR8F/ix8YfD3g74i/C/wCIfi6/8SeC/GnhrUluRf6F4i0W6kNvf6beLGqz&#10;wSgbwAAy85/0z/8Ah0d/wTX/AOjJv2b/APw2um//AB2v8nX/AIIf/wDKW39gP/s4rwf/AOg3tf7U&#10;1AH5x/8ADo7/AIJr/wDRk37N/wD4bXTf/jtH/Do7/gmv/wBGTfs3/wDhtdN/+O1+jlFAH5x/8Ojv&#10;+Ca//Rk37N//AIbXTf8A47R/w6O/4Jr/APRk37N//htdN/8Ajtfo5RQB+cf/AA6O/wCCa/8A0ZN+&#10;zf8A+G103/47XrfwZ/YJ/Y9/Z18WS+PvgZ+zj8H/AIV+Nn0m90RfE3gvwbZaNqo03UfLF5ZvcwP5&#10;r284iQSQrJGrgfNuwu37BooAhjYOrJ0KHae/TofxABI7dKzPEGg6b4m0HWPDmsW8V5pWuaZfaTqF&#10;tPGssM9nqFtLa3EckbfK6PFK4Kngg4PBNXkBSckfckBxnPXk/TOQw69CverROAT6UAfnh/w6c/4J&#10;p8r/AMMTfs6jPYfDnRAf/SWoj/wSQ/4JpE5P7E37O/8A4bjQ/wD4xX6Ibh/cH6f4Uvme36//AFqA&#10;Pzt/4dH/APBNH/oyb9nf/wANxoX/AMj0f8Oj/wDgmj/0ZN+zv/4bjQv/AJHr9EvM9v1/+tR5nt+v&#10;/wBagD87f+HR/wDwTR/6Mm/Z3/8ADcaF/wDI9H/Do/8A4Jo/9GTfs7/+G40L/wCR6/RLzPb9f/rU&#10;eZ7fr/8AWoA/k8/4OFv+Cdv7D3wK/wCCU/7R/wAT/hB+yz8Fvh9488OWvhl9J8WeGPBWmaVrWmi8&#10;8RafZTLaXdqkbIJxcKku5XzGGC7SSa/y1xywPqR04HXtX+vz/wAHNxz/AMEZv2rz/wBOPgn9fG2h&#10;EfyP5V/kDL1H1H86ANfw1/yMfh7/ALD2lf8Apwhr/d/+BH/JEPgz/wBku+H/AP6iOl1/hAeG+PEf&#10;h7/sPaV/6cIa/wB3/wCBH/JEPgz/ANku+H//AKiOl0+j9V+UgPUm6n6n+df5oH/Bzh+3z+2V+z//&#10;AMFWfiJ8P/gf+1B8avhT4JsvhN8G9QtPCHgrxxqejeHra/1LwsbjUbuDTYGMUU97P++uWUgSPyAA&#10;AK/0v26n6n+df5Pf/B2wAv8AwWR+JuOM/Bv4HZ5P/QoVUN33t/X6Aflef+CtX/BTHJ/4zm/aQ6n/&#10;AJqVrP8A8dpP+HtX/BTH/o+b9pD/AMOVrP8A8dr866K1A/RT/h7V/wAFMf8Ao+b9pD/w5Ws//Ha+&#10;6P8Agmb+3x+2t+0t+35+yd8Cfj1+078YPjB8HPij8ZPC/hD4i/DPx/4x1PxD4O8Z+F9UmkTUNC8Q&#10;6Pcy/Z9R0u8EafabOcNBchFjnSSIvG34B1+n3/BFRmP/AAVW/YT5P/Jw/gfpx/y8z+lAH+s1/wAO&#10;kv8AgmZ/0ZB+zn/4bLw5/wDIlKP+CSf/AATOBBX9iH9nQMOQR8MfDZIP0NmR+YNfospyqkdCAf0p&#10;ax5pd3/X/Dfn3YHN+EvCPhrwNoOm+GPCGh6Z4c8PaRaxWWm6RpNpDZ2VpbQqFijihhRFAUZ7ZJJJ&#10;JYk10lFFSB8tfG/9ib9k/wDaV8RaV4r+P37P3wt+LniLQ9OXS9L1nxz4T0zXb6z04TS3C2EE17DK&#10;8dmk88sqQK20PIzOXJzXiTf8El/+CZzEsf2If2cMk5P/ABbDw5/8hV+iVIVBOSP1NAH52/8ADpb/&#10;AIJm/wDRkP7OH/hsPDn/AMhUf8Olv+CZo6/sQ/s4D/umHhz/AOQq/RHYvp+p/wAagaMDjHXof8k/&#10;59jQB+TH7QP/AATD/wCCengL4CfG/wAd+Cf2PvgF4Z8ZeCfhB8SvFvhLxLo3w68P2WseHfE3hvwZ&#10;rWs6DrmlXkVoJbTUtJ1WztdQsbmMiSC6t4pUIZAa/wApD/h7R/wUw/6Pc/aD/wDDh6p/8fr/AGVv&#10;2q/+TWf2mP8As374yf8AquvEdf4TFAH6I/8AD2j/AIKYf9HuftB/+HD1T/4/X+rZ/wAEJ/id8RPj&#10;H/wSo/Y6+JfxW8Xaz468deLPhrPqOveK/EN5Lf61rV2fFviaE3mpXczE3F28cSJJKFQMsaAKFVRX&#10;+MFX+yJ/wbxcf8Ea/wBhHH/RKp19eP8AhMvFXHNAH7VsMgjpn8f8K/hw/wCDvv8Aa5/aZ/Zm8Q/s&#10;d237P3xv+I3wdTxXpXj+TxGvgHxJe+H/AO3RZyaWtumqmzdHu47XzZBAjsoQzytyxUr/AHIV/nyf&#10;8Huox4s/YZxx/wAST4p/pc6Fj8vWgD+T8/8ABWL/AIKTDg/tvftFjHGF+IniHb+Gb48Yrz/4nf8A&#10;BQ39tv40+DdV+Hnxa/ap+N3xC8C64sceseE/E/jTVdU0PVEjcPEl9YX01xbXCxyAOgkjO1wGGCAR&#10;8V7mPc/maMn1P5mgAJ5GCcF+/BI809QABn1wAPYVsaCT/b2k8n/kI2P/AKWof58/WsVekf1H/oyt&#10;rQBnX9JA5P8AaNiMf9viUAf7uH7PH/Jv/wAE/wDsj3w0/wDUJ0SvYYv9Uv8AvH/0Ya8e/Z4/5N/+&#10;Cf8A2R74af8AqE6JXsMX+qX/AHj/AOjDQBNRRRQAUUUUAFFFFACEgf4dz9BQAep6+nYf/X9T+XFI&#10;q45PX+VOoAKKKhZiT7dh/nvQBNRRRQAUUUf1oAKKKKACiiigAooooAKKKKACiiigAooooAKKKKAC&#10;iiigAooooAKKKKACiiigAooooAKKKKACiiigAooooAKKKKACiiigAooooAKKKKACiiigAooooAKK&#10;KKACiiigAooooAKKKKACiiigAooooAKKKKAP8Y//AIOAv+Uyn/BQP/su1/8A+o94fr8d6/Yj/g4C&#10;/wCUyn/BQP8A7Ltf/wDqPeH6/HegD9wP+CSX/Bcv45f8EiPDXxd8M/CD4R/Dj4lW3xi8Q+HfEGvz&#10;+Pr3W7eSxk8N6bd6baW+njRWgYrIl9cSyPcSyIHZCsO5N7fscP8Ag9b/AG2D939lP9nYDsP7c8cc&#10;e3/IRH8hX8WNFAH9p/8AxGtfts/9Gqfs7f8Ag88cf/LGj/iNa/bZ/wCjVP2dv/B544/+WVfxYUUA&#10;f2n/APEa1+2z/wBGqfs7f+Dzxx/8sqP+I1r9tn/o1T9nb/weeOP/AJZV/FhRQB/af/xGtfts/wDR&#10;qn7O3/g88cf/ACyo/wCI1r9tn/o1T9nb/wAHnjj/AOWVfxYUUAf2n/8AEa1+2z/0ap+zt/4PPHH/&#10;AMsqP+I1r9tn/o1T9nb/AMHnjj/5ZV/FhRQB/af/AMRrX7bP/Rqn7O3/AIPPHH/yyr5p/bC/4Owv&#10;2sv2xf2aPjL+zL4y/Zy+B/hbwz8aPA2r+A9a8ReHdX8Uy67o+n6yIRPe6SNSuLq1W+jEKiJpIyoD&#10;OCDkEfyjUUAFFFFAH+41/wAE4D/xgF+yAe//AAzj8JDn/uStINfbi/dX/dH8q+I/+CcH/JgP7IH/&#10;AGbj8JP/AFCtIr7cT7i/7q/yFADqKKKAPxh/4Lp/8FIvib/wS3/Yys/2kvhV4H8G+P8AxJL8UvCP&#10;gl9D8bTajb6Ytjry373F5BLpskcv2yBbP90h3b95K4KkH+Or/iNX/bb/AOjX/wBnL/wa+Pv/AI/X&#10;78f8Hiwz/wAEodL/AOzjvhifxFr4hr/LDwfQ/kaAP7DPib/weOftl/FH4cfED4aat+zP+z1Z6X8Q&#10;/BPivwNqN7Z6j42kvbOw8W6Ff6BeXVml08ts1zb22oSzQLcRyQNKiiWN4yyn+P8AEkckkkkjvGXd&#10;8LGihAZC7EKOMKpOANoIGMAYwKeG9D+RqegCFwAzAZwDgZGDj3Ff7Mv/AAb5gD/gjR/wT/x/0RGI&#10;/wDfXirxIT+tf4zFf7NH/Bvp/wAoaP8Agn//ANkRh/8AUp8SUAfshRRRQAV8U/8ABQf9iPwP/wAF&#10;D/2V/iF+yn8RfFfiTwT4V+IbaOdQ8SeE4bCfXbD+x9Sg1KI2UWpxy2LNJJAEJnikVMh9j7drfa1F&#10;AH8W/wDxBQ/sSf8AR0/7RH/gq8Df/IFZ2s/8GW/7FehaPqusQftR/tDzNpmn3moNb/2X4FBnjs7e&#10;S4kjV2sCEZljIU7H5I49f7Wa5rxkQvhLxSScAeG9c5/7htx/WgD/AAbfiL4fsvCHxA8b+ErGaa4t&#10;vC3i3xH4churlY0muo9D1i80xbiVI/kSSYWokeNCURiVUkDJ4avTfjif+Lz/ABcYHlvij8QiT6/8&#10;VbqxrzKgCvVioMH0P5Gp6AP6AP8Ag39/4JH/AAk/4K5fGj49/DP4s/Evx38NLL4TfDbw1450i+8D&#10;WekXdzqU+reKv7CvrW/Gs29zbxwpbMvkMqBjJM+c7QK/qr/4gqP2KP8Ao6n9oX/wT/D3/wCVFfl/&#10;/wAGSH/J2f7a47H9nbwTn3/4uVb1/pAoi7Rx69z6n3oA/iG+JP8Awbe/s0/8Ej/Anin/AIKW/CX4&#10;2fFr4m/Ez9izR7n48eDPAXjnT/C1r4P8Vax4PCyxaNr0vh+xs9VW1u1nYBrWXcGQgowYkfmV/wAR&#10;qv7bf/RrP7O//gz8d/8AyTX9tH/BbIBf+CTv7e5Xg/8ADOnjjnJ/594a/wAVTzH/ALxoA/tD/wCI&#10;1X9tv/o1n9nf/wAGfjv/AOSa/wBCP9kz4var8ff2avgd8a9f03T9F1/4qfDLwl481jR9MFx9hsb7&#10;xFpkV5NFaG6mmmNsjHZFvbcQpY7Qyon+Ez5j/wB41/uH/wDBMkZ/4J6/sXsfvH9m/wCFAJ7/APIp&#10;6af50Afc1fyNf8F6f+Dgn9oH/glF+058PPgj8JPhD8L/AIhaD4v+F3/CZ3+peM7/AF6LUrXUf7Qv&#10;LJbIRacChs/uP1BCg4wNwP8AXLX+Y/8A8Hnigf8ABQ74HkDBP7O0BPv/AMT/AFD/ABoA6j/iNY/b&#10;d/6Nc/Z1/wDA7xr/APJ9H/Eax+27/wBGufs6/wDgd41/+T6/i/ooA/tA/wCI1j9t3r/wy5+zrn1+&#10;3eNf/k+j/iNY/bd/6Nc/Z1/8DvGv/wAn1/F/RQB/Z/8A8Rq/7bn/AEa3+zp/4HeNf/k+kb/g9W/b&#10;cII/4Zc/Z0GfW98aH9Df4Nfxg0UAf7gf/BMn9qTxX+23+wv+zn+1V460DQ/C/i34y+BR4l1rw/4Z&#10;ubybQ9JuotY1TSza2Iu7i4kEZSwWcF3LMkyb8kV94lPQ/n/9YV+MX/BvQAP+CNX7B+O/wglJ9yfF&#10;Gv5Nfs9Hyin2oAfRRRQB+A//AAc2H/jTP+1j/wBefgn9fGmlf4D8q/yBxwQfSv8AX4/4Obf+UM/7&#10;WP8A15+Cf/U00uv8gegCe1uGsru1u1+9aXVtdJjgloZUlHPODuHX15r+wvwb/wAHmX7angjwh4W8&#10;G6b+zN8Abqy8J+HdG8N2l5ear4zNzdWmi2EGn29xcolyIxcSxwB5PLwoZiFGBz/HZJ0P0X+lQVUX&#10;ql0bSaA/s9/4jWf24v8Ao1/9nb/wY+Nf/kqv0G/Z+/4JZfCj/g5m+HOmf8FVP2n/AIgeNfgR8T/H&#10;t5qXwkvvh58E7HTb3wXaaX8Hrt/DmmalBf8Ai5dS1h77UY5ZJL8SzNEHjUxBQzV/neV/rHf8GkP/&#10;AChl+GI9PjR8eMfj4vQ/zJP41o7RTaS6fmB8Sj/gyu/YcPA/ah/aOOc/e03wLu79T/ZXWnf8QUn7&#10;Dh5/4ai/aO5/6h3gUf8AuLr+zxfvD8f5GpqhzfTT7n+gH8Xv/EFJ+w5/0dF+0d/4LvA3/wAq6+gf&#10;2VP+DSv9kP8AZN/aK+D37SHgv9o348654q+DfjnR/HOiaNrth4OXRtUvNIeR47LU/smnRXX2WYuA&#10;7QSpIuMg1/WDRS55d/wX+QFdAY0VAxbYqrk9TtGMkHoTjJFO3t6/oP8ACh/vH8P5Cm1IFiiiigD+&#10;Sb/gvd/wX7/aA/4JSftF/DL4M/Cf4OfCn4haL4y+GLeNL7UPG174jsdQtLsatdaR9ktV0W6jU2u0&#10;DBIX5R25r8If+I1b9tccH9lb9nTI9NS8b/8AyeKx/wDg9JA/4b6/Z+4/5tzY/wDl23p/mSa/jWrd&#10;JWWnRf5/nqB/aD/xGr/trf8ARq37On/gx8b/APyfSH/g9W/bWPX9lX9nM/XUfG//AMn1/F/RTsuy&#10;/r/hl9wH9q2gf8HdX7XX7SOtaT+zz4k/Zq+AWgeHPjxqmn/BjxBrmk3/AIxbVdG0T4pXkPgXVNV0&#10;xZ74xPqGn2evS3dmjpIhmiVnRkRlP6t/8QU37FX/AEdR+0L/AOCPwL/8gV/nlfsqDP7UP7NynlW+&#10;PnweBHY/8XC8Oj+RP51/u+VEm42tbX9Lf8MB/Fx/xBTfsVf9HUftC/8Agj8C/wDyBX9Sv7EH7Jfh&#10;L9hr9lj4P/sp+BPEmveLPCXwc8ON4b0XxB4lit01rUrZ9QvdQM17HZKlpG4kvXRY4EVAF3csxr6y&#10;oqHJtWf5f1/TfQAr/Pk/4Pdv+Rs/YZ/7AnxU/wDSnQq/0G6/z5P+D3b/AJGz9hn/ALAnxU/9KdCq&#10;QP4I26n6n+dJSt1P1P8AOkoAMnj26fnmtCxvJtP1Cx1C3cpNaXMFzC46pLBKsqNx/dYKeD2rPp/V&#10;P90/n/nP6UAf2QeCf+Dy/wDbO8DeEfC3g+z/AGafgHf2fhPw3onhm0urzVPGi3N1aaHp8GnW1xcC&#10;O82faJYoFaTYAm4kKABXUf8AEa7+2t/0a1+z1/4NfG//AMl1/FpRQB/tAf8ABEv/AIKGfED/AIKe&#10;/sK+Hf2qfiZ4N8K+A/FOsfEf4ieDbjw94Nl1afQ4rfwjqlta29zBLrVxcXpecXLq6s7KgiUKxJOP&#10;14r+Yf8A4NEwP+HNfgM45Px5+O2T3P8AxUVjX9PFABRRRQAUUUUAFFFFABRRRQAUUUhOP89fYUAD&#10;HA9+g+tIq45PU/pSgdz17D0/+v6n+lLQAUUUUAFFFFABRRRQAUUUUAFFFFABRRRQAUUUUAFFFFAB&#10;RRRQAUUUUAFFFFABRRRQAUUUUAFFFFABRRRQAUUUUAFFFFABRRRQAUUUUAFFFFABRRRQAUUUUAFF&#10;FFABRRRQAUUUUAFFFFABRRRQAUEgck4HqaKKAP8AOW/4Kt/8Gzf/AAVC/bC/4KJ/tZftMfB3w58E&#10;rj4YfGD4p3nivwXceIPi/p2ja1Posuk6VZRS6jpMmkyvp9y01nMGtmllKAA+YwYGvz3/AOIQf/gs&#10;Z/0K37PX/h8tL/8AlLX+rjRQB/lHf8Qg/wDwWM/6Fb9nr/w+Wl//AClo/wCIQf8A4LGf9Ct+z1/4&#10;fLS//lLX+rjRQB/lHf8AEIP/AMFjP+hW/Z6/8Plpf/ylo/4hB/8AgsZ/0K37PX/h8tL/APlLX+rj&#10;RQB/lHf8Qg//AAWM/wChW/Z6/wDD5aX/APKWj/iEH/4LGf8AQrfs9f8Ah8tL/wDlLX+rjRQB/lHf&#10;8Qg//BYz/oVv2ev/AA+Wl/8Aylo/4hB/+Cxn/Qrfs9f+Hy0v/wCUtf6uNFAH+Ud/xCD/APBYz/oV&#10;v2ev/D5aX/8AKWj/AIhB/wDgsZ/0K37PX/h8tL/+Utf6uNFAH+Ud/wAQg/8AwWM/6Fb9nr/w+Wl/&#10;/KWj/iEH/wCCxn/Qrfs9f+Hy0v8A+Utf6uNFAH+Ud/xCD/8ABYz/AKFb9nr/AMPlpf8A8paP+IQf&#10;/gsZ/wBCt+z1/wCHy0v/AOUtf6uNFAHzN+x58MPE/wAFf2Uf2ffhF40Wyj8YfDj4N/D/AMG+JYtO&#10;uRe6fHrOgeG7HS79bO9VUS6txdWsoimVVDptfaAwz9Lp9xf91f5CoaKALFFFFAH4Pf8ABw9/wT//&#10;AGhf+CkX7CNl+z7+zVY+E774gW/xd8HeOJk8Z+JYvCujJonh6DVEv2OpzWt2huf9NjMFuIi8pVgv&#10;cj+HH/iEK/4LE/8AQo/s8f8Ah9bD/wCUFf6t9FAH+Uh/xCFf8Fif+hR/Z4/8PrYf/KCl/wCIQv8A&#10;4LF/9Cn+zz/4fax/+UFf6t1FAH+Ue3/BoX/wWJUEnwj+zxgenx1sP/lBX+i3/wAEmP2b/iX+yB/w&#10;Tr/ZS/Zm+MVvotr8Tvg/8MYPC/jKDw9qya5osOsDW9Y1B4tO1WOGCO/t0hvoQLmONUdw6gAqQP0V&#10;qvjnPfpQBYooooAKKKKACsLxPpq6x4c17SXxs1LSNRsWz023NrLCc5zxhzmt2kIBBB6EEH6HigD/&#10;ACwfib/waWf8FefE/wARvH/iPSPCXwFGka/448Xa5pJufjTpyXD6Xq+v39/YPPFDokywStazxmSF&#10;pC0bZU9ieGH/AAaHf8Fic/8AIqfs/wD/AIeuzH6nw/X+ruo2gDriloA/yiv+IQ//AILEf9Cl+z5/&#10;4fKxH/uvUv8AxCIf8Fif+hT/AGff/D52X/zPV/q2UUAfx1f8G03/AARX/bf/AOCW3x4/aU+Iv7Vm&#10;j/DXTPDnxO+EfhbwV4VfwL4/t/GN5LrWneNodZu1vraHTbE2dstiu6OdnkEkv7sKD81f2Np90fj/&#10;ADNQHn8x+hBqwBgYoA+HP+Cl/wAB/iD+09+wR+1Z+z98KbXS734jfFn4PeJ/Bvg601rU49G0m41z&#10;VIoktI7/AFSWOaOxtiVYyXDRSBAOEYkA/wCbX/xCH/8ABYc/6vw1+zrKf7i/HTTVcDtuV9BXGfTJ&#10;571/q8UgVQchQD6gAH86AP8AKI/4hDP+Cx3/AEKP7Pf/AIfTSf8A5S1/psfsU/CzxX8Dv2Sf2dPg&#10;346XTY/GXww+EHgXwP4nj0i/XU9OTW/Dug2em6itpfJHEtzALqCURSqgDoA3GcD6gpqrtznvQA6v&#10;4qP+DjX/AIIY/t5f8FN/2t/ht8ZP2XdF+F2oeDfCXwitfBmqSeOfiJb+DtROs/2xqVxOLeyuNLvP&#10;NtoYTbus4lHneeNiAIWb+1eigD/KN/4hB/8Agsd/0K37O/8A4fTTf/lDR/xCD/8ABY7/AKFb9nf/&#10;AMPppv8A8oa/1cqKAP8AKN/4hB/+Cx3/AEK37O//AIfTTf8A5Q0f8Qg//BY7/oVv2d//AA+mm/8A&#10;yhr/AFcqKAP8o3/iEH/4LHf9Ct+zv/4fTTf/AJQ0jf8ABoR/wWNUEnwt+zvgenx003/5Q1/q50UA&#10;fm//AMEkf2afib+x3/wTs/Za/Zm+MkGi23xO+Enw5/4R7xlB4e1VNb0WDV31rVNQeHT9Vjhgj1C3&#10;SG8iAuo40SRw4CqVIH6Ox/cX6VFjnPfpRQBYooooA/KX/gtb+yT8X/24/wDgnP8AHb9mj4E2/hq5&#10;+JnxCh8NxeH4vFmvJ4b0RjpWv2OqXRu9WktbuO3VLW1mkLPHgKjEZICn/Pl/4hCf+Cxf/Qsfs6/+&#10;H10z/wCUVf6th5OTyf8A62P5cUoJHAJA9AaAP8pL/iEK/wCCxf8A0LH7Ov8A4fXTO3/cBo/4hCf+&#10;Cxf/AELH7Ov/AIfXTP8A5RV/q25PqfzNGT6n8zQB/lJf8QhP/BYv/oWP2df/AA+umf8Ayir+8z/g&#10;gT+w38d/+Cd3/BOfwT+zP+0dY+GbD4oaF8Rvih4o1C28IeIYPFOippni7X11HSTHq9tBbxSTm3Ut&#10;PCIw0JKh8MSo/aHJ9T+ZoyfU/maadk13t+DAF6j6j+dT1AvUfUfzqekAUUUUAFFFFABRRRQB/Fp/&#10;wcgf8EOv26P+Cm/7VXwk+Ln7L2lfDG/8J+EPhCPBWtt448fw+Eb+PWX1++vlW2tZtLvRcQGHZibz&#10;EBMg2ghTX87A/wCDQz/gsNjnwp+z736/HLTQevcf2FxX+rVRVqdklbZW3A/ylv8AiEM/4LDf9Cp+&#10;z5/4fLTf/lFR/wAQhn/BYb/oVP2fP/D5ab/8oq/1aaKftH2X9f0/6Wof5c3wL/4NOf8Agrn8P/jd&#10;8HPHviDwx8Ak0DwR8VPh74v1trX416fc3S6R4a8W6RrOpNbW66GrXFwLKynMMKkGWQLGCC2a/wBS&#10;Gq9WKmUua2m3/AAKKKKkAr+TD/g5c/4I9ftlf8FStd/Zh1L9lTTPhzqNr8KdM8fW3i9vHXjq28HP&#10;aza42lTaYLRLmxuzeCY2sySmL/UbVZxhlB/rPqvQB/lMf8QhH/BY/wD6Fj9nb/w+enf/ADP0f8Qh&#10;H/BY/wD6Fj9nb/w+enf/ADP1/qz1YoA/ykP+IQj/AILH/wDQsfs7f+Hz07/5n6P+IQj/AILH/wDQ&#10;sfs7f+Hz07/5n6/1b6KAP8pD/iEI/wCCx/8A0LH7O3/h89O/+Z+j/iEI/wCCx/8A0LH7O3/h89O/&#10;+Z+v9W+igD8T/wDggB+wp8e/+CdH/BOvwt+zP+0lY+FrD4n6R8Uvih4tvIPB3iSDxVof9keLdYtr&#10;3SGh1eC3tVkuGt4WNzA1uhgk+TLj5j+2FFFABRRRQAUUUUAFFFFABRRRQAhIH+Hc/QUAHqevp2H/&#10;ANf1P5cUiqBz1NOoAKKKhZiT7dh/nvQBNRRRQAUUUf1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QnH+evsK&#10;ABjge/QfWkVccnqf0pQO569h6f8A1/U/0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JA/w7n6CgA9T19Ow/8A&#10;r+p/LikVccnr/KnUAFFFQsxJ9uw/z3oAmooooAKKKP6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Tj/AD19&#10;hQAMcD36D60irjk9T+lKB3PXsPT/AOv6n+lL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IH+Hc/QUAHqevp2H/&#10;ANf1P5cUirjk9f5U6gAooqFmJPt2H+e9AE1FFFABRRR/W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Ccf56+&#10;woAGOB79B9aRVxyep/SlA7nr2Hp/9f1P9K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QP8O5+goAPU9fTsP8A&#10;6/qfy4pFXHJ6/wAqdQAUUVCzEn27D/PegCaiiigAooo/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hOP89f&#10;YUADHA9+g+tIq45PU/pSgdz17D0/+v6n+lLQAUUUUAFFAUJvvZA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Egf4dz9BQAep&#10;6+nYf/X9T+XFIqgc9TTqACiioWYk+3Yf570ATUUUUAFFFH9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kJx/&#10;nr7CgAY4Hv0H1pFXHJ6n9KUDuevYen/1/U/0paACiiigAooooAKKKKACiiigAooooAKKKKACiiig&#10;AooooAKKKKACiiigAooooAKKKKACiiigAooooAKKKKACiiigAooooAKKKKACuK8UfEHwr4P1fwno&#10;Wvag9pqvjfU5NI8NWyWd5cC/vontElia4ggktrMJ9tt28y9mt0cMRGzsrAdrX5W/Gf4/6p4m8ffA&#10;TVbr4P8AxD8Mv4X8cvqltp2vWBtNR8UNNf8Ah6GLTPDkDW6i/v5QI8wqwKTXmmQHJvleMA/VKivl&#10;INrn7SvhrzWX4sfAS48N61PAInNzo2qa0txp0YeSSNFtDNp9vNJthdZWDzRzfc3Ajmj+ynrg/wCb&#10;ifjH9B4iv8/l/aWfwoA+0qK/Orwn4X8U/C/9qjwH8Prj4oeO/Gmi6/4J1LxNfL4k1m9ulluhaeLb&#10;NYpbee5uIJo1k0iO5AkQgF0UL+73v+itABRRRQAUUUUAct4y8Y6F4C8Paj4q8TXL2OhaTHDNqN8s&#10;EtwtrFNd21kjtDbpLcODNdR8RQyHAbIBxna0nUrXWdL03WLF/NstW0+z1Kzk2svmWt9bx3Vu+11V&#10;13wyo21lVhnDKDkD4V/a2+MepweC/iJ8OW+F3jeSxuYtFsYvHRsLiPwh+/utE1dJZtQksxHEMs2n&#10;hPMctqMbW24MQa3/AIWfETWfi74D0n4af8IR8SPh1HL8OtPs9P8AiVLp9xbaUZNK03SIYbzRNVkt&#10;raOSTU4pVurAIzmW1BkGQQaAPtqivixf2UfECqF/4aN+NBwMZ/tu/wD/AJYV4h8evhj4y+C/hvwv&#10;4l0v43fFXxDNqvj7QfDM9rqniTV7a3gstQstYvbifNvqQeTP9mR25QkAGZX3DaVcA/UKiiigDz3x&#10;l8UPB/gLWvBnh7xJfXNtqvj7VG0fwxbW9hdXn22+S80mweOWS3jeO1RbnXNNj8y4ZFbz/lLFSK9C&#10;r4Z/ap/5LP8Asjf9lGuv/Uo+Glfc1ABWTqeu6NowhbVdV07TRcO0cB1C9t7Pz3QAskP2h4xKyhlL&#10;KpyqsCeozqkZBHrXh/xj8BfBTX7Gx8SfGSy0t9N0GOTT7TU9W1jVdKtrQajLCZLfOm39msz3j2sI&#10;fzxOwW3CxKgMhoA9F/4Tbwj/ANDV4aHs2v6aCPqPtfBo/wCE28I/9DX4Z/8AB/pv/wAlV8T/APCH&#10;/wDBPztceBB7Dxn4sAH0A1vAr56+Cug/suaxrnxJ1/4j3Ph3w9oV34uktvh94T1LX9csJbHRbEyy&#10;C4uZI9TTUL0zpcafAjSXBiEmnXRRYzOyAA/V3/hNvCP/AENXhn/wf6b/APJVbVnqthfoXsb2zvkw&#10;Dvs7uC6QA9Duikcc/XHp3r4R/wCER/YA/wCf3wOP+538YA/+pDmvrD4XeDPhx4P8ORt8MdPgs/DW&#10;vSR65DJbajq+p2981xbQQx3kE2s3t9PHHLb28ChImiiYIH8vcSxAOz8R+IbDwtoGteJNW8xNM0DS&#10;tR1jUDCnmziz0yynvrgW8PymadordhDCCu9yBuHGc/wV400bx94a0vxb4dN1LomtR3EunTXdtLZ3&#10;EsdreXVjI72syiaJWntJWhZhtmgMcyHa4A+H/jn46+NnxG8QfFX4CfDzwVpeqafpcOg22t65DqNn&#10;baiuia5pdpq9zDnV9VsrBBKzpp8w2Sb4lukMf75DHofDP4o/F34da38HPhB47+Gui+GdG1yCLwro&#10;2prrNvqd/qC6DZ2a6jfxppeu6jaQSGa7t7iVZYkO28VI3n8h2oA+s/FnxU8NeDfE3gfwpq6ak2p/&#10;EDU7vStBays2ubVbqyNgs326YMotYwdRtmDENmJbiXGIGDelV+ZOueMPiP8AEP8AaV1Xx/8AC/wG&#10;/j/SPhFbSeCrCC6vrfSdLj1K6jvIdS1W3uNRu9PS7u1u7nUrdDaiffpy2rzS2gaBn9T1T9oT4/eE&#10;dW8KW3j74N+HvDOk+LvFOleEtP1P/hJrfUJP7S1WYqg+x2GpXTMIraO5uXBlQMsDIr5YEAH3HRQM&#10;9+vsMfpk/wA6+JNU8MfttyalfHTviN8N4bFrud9Otrmws5PJs2kJt0eeX4dSlphGQJAbqVgwA3HI&#10;JAPtuivhkeFv27cDHxI+FeO2LOxx+nw+xS/8It+3d/0Uj4Wf+Adl/wDO+oA+5aK8w+Ftn8TtN8LQ&#10;2vxX1jR9c8WC6uHmvtDiih0/7G+wWsMax6XpKl4tshdjahm3LknivKf2mfGeoto2kfBzwXOW+Inx&#10;anOh2EdvMscuk+HGIPiHWbp1JltYE09Z4Yp1UMo+03MZc2bRSAHuPgTx/wCGPiRoUfiXwhfnUtGk&#10;urmxF21re2ebyycR3UcaXtrbm4ijdlVLu2M1rOS3lTNsbEOkfEbwtrfjXxH8P9PvZZvE3hWzsb/W&#10;LUWl19mgtdQgtJrZ11AwixklYXcam3juGnXa7GPajFfKtM+IHwx+DD6f8HYZLqGLwV8OrvxZe3Nj&#10;YS3VvaaPpNvNfapf6otqjNBqWqSefqjKVP226v49jm4vIY5Pkv4E+Lfjzd3PxD+K3gv4Q6Z46X4m&#10;eK573+2NQ8UaNockGnaXPff2fpNqL+8s7k2+nG+a2ErQiGYQAIi+WtAH6N+FfGnhjxtbald+FtWh&#10;1e20jWLzQdRlgjuIlttW08RG8s2W5hhcvAZkDMqmNifkdhzXT5HPsMn6c/4Gvy/+Efjf482Hj/4z&#10;3vgb4RaZqVtdeKI28XeCZ/Fmi2reF/FcEtxDqb6fqNxd2Ftdwag63clwbK2vo5c2qpMhs2+0foJ4&#10;B1XxprnhaG98feF4PBniea4vYLnRbbVbTW4reCCd47S4F/YSSWs32mHbPsjfMYcRuSyliAd7UU08&#10;MChppEjU5wXO0cdea/MD4q/A618G+O/hB8OvC3xJ+K2pav8AEfxBdx6suo+K45ho/h3TltptW1y1&#10;SLTYh9tSN7ua2E7TqyWbwqoZDLJ9HH9mzwF4S8FfEODxH4p+IfjXw3rGhWl9run+JfEazeVF4RuJ&#10;PEUT6ZLbWNo9m9xNahLnBl82FVjJC5yAfUn9q2P/AD+2H430AP4gnIqWK+t5t3kzW8+3G77PcRzF&#10;c5xuCZ2g4OCeuDjpXwX8JP2ZP2dvij4B0Dx5F8PNc0GHXRqDx6Td+MNcuZ7dbDUrzTG8yaG5tom8&#10;17NpVCwKFR1BzjJ1P2Q/C2keHfGH7QkXh2OeHw/Y+OLDwrpUM073Jij8LSeIIJgJpMyOWkvAzM7M&#10;2NuSSMkA+5Lq8tbGBrq9uILS1jG6W5up4be3hHGDLNM8aICTgEnrWEPGvg08jxb4ZI9Rr2lf/Jde&#10;Dfthf8m6fEL6eF//AFNvDFeOeNPhd+zL8MvhPo/jXxb4Htry+uvD9jJY2C+IfEsOpeItblsLaSGx&#10;tI49YWKJJJHDXl2sRi0+2BuGglA2EA+3P+E18G/9Db4Z/wDB9pX/AMl0f8Jr4N/6G3wz/wCD7Sv/&#10;AJLr83/BGn/svjwtpM3xA+E+t2niy6ga61a10Dwt8YpdNtXmkcwQLPLqt6ZrhLYRfa5EmEBuDItu&#10;HgWOaX1z4d/D39jr4palqukeEPBMtxqWi2sV5qVnqLfELR5raCebyI2ZdT1O23MZcqUTcwwSQBQB&#10;9u2epadqCeZp9/ZXyYzvs7qC5TB6HdDI4wfXNXc8479fzzj+Rr44/Yqs7ax+HfjuxtIhBa2Xxf8A&#10;F1paRBncQ29vpnhuGGINIzSMEijRAzuznaCzM2SXfHTw94u8WfE/4d6fpfjPxH4P8GWul67H421P&#10;wt470rwnf6bPJBLf6U17bXF41xdi4kgtIYtljeRJbXVwJTbieNiAfXd9dx2FndXsqSSRWlvcXUqQ&#10;oZJ3jt4ZJnSCIczTMsZEcQILscA54PB/DP4peFPix4dfxL4SnuJbKHUbvSruC9g+y3tpfWYieSKe&#10;3LOyrJDcW9zA5IMkE8ZdY5RJEnxN8Q/DvhPwHqXhTQo/2g/2gvE2t+L9VttOttK8OfFPSUubOyu3&#10;ltv7X1KWSCC3ttMa4VYYpbiaJLhftbocWkyN3Oifsu/Drw1NqNxoXx7+KGgyazKk+tS6f8QNE0q6&#10;1O4ikmlV7+a20y2uJ7iOW4mlEtw0jeZPI5DMzZAPuaivz5+IPwq13wunhPVPhh8cPih4w1FfGOkx&#10;+IbHxH8XtNurG08KiK8udTvmSa+0RpNs9vZW80Ec9w1xbXE0Zs5QQU/QGCeG5ijmt5UnhlRZI5Ym&#10;DxSI+drJIuUYHB+6TjvjIoAlooooAKKKRjgE4zjt0/WgBa4XwB8RfC3xM0vUtY8J3st7ZaTrt/4b&#10;vnmtbmzeHV9MjtZb22MV1FDKREt5DiQJsfdlSQK4n4s/FrxJ8OZtJj0D4TeMfiUuoQ3Mly/hOC7u&#10;TpckCo0UV6tppWoiEXO5hFLO9vGTG4BcqwX4c/Zw+OPjLwN4N1rTdH+BPj/xwmreNdf8QTap4egv&#10;5LGG51BbCCXT2mi0K7SW5tfsS+e2+Ng8gQxLtywB+qdFfId9+0BqPjH9m/xn8XPCumS+FNU0iW4s&#10;9OgvpYNXaKS01DSka6kjmsreBxMl0yCCa1fYVYbmzXB6fbftnX/g+18aWfxM+GcOnX/hm28UQQXe&#10;iFbwWN1pi6pFDcRr4KeCK5WF9sqJcTBGwS3IFAH3xRXhX7NnjHxH8QPg14T8Y+LrqC98Ray/iFtR&#10;uraztrGKT7B4n1nTLRRbWsccSeXZWduhwuWILEktXnXxQ+B3ibUIvHPi+b43/FGK3Ftr/iHS/Cmk&#10;6vc6domnfZbaS9tdOgt4bmVpre2WExKP3PmGQsFXhAAfVt7qNjp4t/tt5Z2hurhLW2F3dQ2pubiT&#10;Pl29t5zIJ7mQjEcCHe5zjpXI6P8AEjwjrvjLxL4C0zU/tHibwlZ2F9rlh9kv4xaW2pwwT2UgupbS&#10;OxnE0VzC4W2uppAHBeNVwx+MP2XfgL8O/GfgXwp8V/GNrrXibxrPq2r6hBf6vr+rNHZy+H/FGp6f&#10;pTQ29vcwb2hGnpPI15JdyS3Ms7Su0biNO28Hx20X7ZXxh0uSCN4PE3wu0C/eKRcxyW1lZ+DdLljc&#10;AqWWRZ5Ub3+hBAPsu0u4b2Fbm3kimt5CfJmhkEsUyA43o4ABG4MpAzhlPJGDVmvkX4d/Dj4ifBL4&#10;mnw34RdvEfwL8Vtq2sS2Oq6kTf8Aw31CMec8OmtO0tzf2V9cz28FtbQxN9oRp7q/mju7eW7uvqDx&#10;B4h0jwtouoeItevE0/RtKtXvNQvpUldba3TaDI8cMckhGWAOFyCRxySADO0vxv4V1rXtb8MaZr2l&#10;32v+HDAuuaXa3kc15pjXLSrAt3CArRlzEyEgMkc6vbyMsoVXy9U+J3g7R/HugfDK+1KSPxn4m0+X&#10;VdH0pLK9lW4sIIdXnluHvIoHtLdVj0LU2xPNGf8AR+gDoT8YePPGXwL1r4j+Eviz8OPjf4U8C+Lb&#10;S8hs/GkklrqzWvivwvIU+2W19ZW9tCs2qiKJLaOaYxGeM2s012k2j6djntT+Nvwm1L9rnwz49fxj&#10;YN4U0XwFPo1trv2XUjp/9pSwa/G0CzGzB8zGuSowVGAzy2G4AP0vorwf/hp34DHgfEvQSew2alz/&#10;AOSFeheCfiN4K+I1rf33gnxDY+IbTTLtLG+nshcBbe7eFZxDILiCBtxjcMNoYdckEYoA7CaeK3UN&#10;NLDEpzhppViXj0ZuPr6VU/tSx/5/tO/8Doa+WP20LSC9+E2m2065jufHnhW0lK4D/Z7m4uFnjVsE&#10;qJAqhsdQBmvJfjp+y38H/A/wo8b+MtA0jV4dd0K0trrT57jxDq1zAk1xf6VFKWtnuBEVZZpOEEeC&#10;euBigD9C5LmCKNZZJreONwGV5JkjjYEAgq7cMCCCCOoIPeqv9qWJ6Xunk+gvoSfwHFfD37SOlWXi&#10;LwD+zLoWprLJput/EL4d6dqMUNxPbvPZ32i/ZrmEyRSK5WSKZshy3zBWOSvOB8bP2UPgv4E+FPi/&#10;xnoOgalb+IND023vLW5l8Q6zPEkj6lZRMTbveGHBV2HyqPTOKAP0OV1YZBHQNwcggjIZSOGUjkMM&#10;g/Xin1w3w/JPw28EMmQT4I8MlMHJBOhWJXBYnJzjlicnkk180j/huHA2/wDCmNvbH9rYx7bvm/Pm&#10;gD6P8M/E7wh4v8SeLvCehX81zrXgeS0i8Q28tpcWyWz332j7P5MsyKlypNrOsjQlhGVTdxIhbuA2&#10;75vX/wDV2r8nv2e/+Gjta1j4s+Pvh4fARuPEfi9rbxTqHih5za3OtWVxqV81to8dtFM0Fvbr4gMg&#10;kecRSxT20S7vJO76Z8v9uH+GX4Kgdvm1L+kNAH2hRXyBpcf7aH26z/tef4Prpv2y3OofYv7Ra6+w&#10;Av8AavIRocNKAU2fOhBJ2kk4r6/oAKKKKACiiigAooooAKKKKACiiigAooooAKKKKACiiigAoooo&#10;AKKKKACiiigAooooAKKKKACiiigAooooAKKKKACiiigBCQP8O5+goAPU9fTsP/r+p/LikVccnr/K&#10;nUAFFFQsxJ9uw/z3oAmooooAKKKKACiiigAooooAKKKKACiiigAooooAKKKKACiiigAooooAKKKK&#10;ACiiigAooooAKKKKACiiigAooooAKKKKACiiigAr4I/ap+IXg3RviP8As/3l7rulyJ4O8bXeu+Io&#10;7OaPVrzRrCC58PS+dd2Ng011A1wltcJaxSxxzXM6f6Kk7wso+2fE+hWvifw9rfhu+luYLLX9I1PR&#10;byazkWG8itdUsprG4ktZmSRYrlIZ3aCVo5FjlCuUcAqfz3+I/wADvh78JviF+zTp/gzRCrav8RZ4&#10;NYvNWu59Sn1URXGgPbR3cLNFp0cKSTSEw2VjaRHcfkBZywB9FwftReE5PAGofEv/AIQ74jP4Xh8R&#10;WPh7SxH4ctk1XXvttmbr+19NsLnVLaF9IiZJoZJ2vfOQw7pII94UcV/w2/8ADTOf+EB+Lx9x4V0E&#10;9PQ/8JXX2TFHGgVYiFRFCpFHtSJFHAVY0AAA6AHOOntUr/dP4fzFAH5ueGPipo3xd/bF+GviTRdD&#10;8U6DbWfw91jSHtvFOnWOn3U0kNl4w1Brq2Sy1TUhJaOuqRxxyv5e94pSBgDP1v8AG34p+K/hbpmi&#10;3/hX4Wa/8UZtUvLm1vLLQJtRhm0qKFIGjupzp/h3xAWjnaV0UTLaKDE22SQ7lTxjxdj/AIbr+Fo/&#10;6o9qRA+lx8Qxn8M/rX2rgHqM0AfAf/DWfxoblf2SPH+D0zfeJs/jj4fY/Lij/hrL40/9GkePv/A7&#10;xP8A/O9r78ooA+A/+GsvjT/0aR4+/wDA7xP/APO9r2z4KfGTx38TtT1yx8XfBjxH8L7fS7C2u7O/&#10;1u41aaLVJprhoZLSAaj4a0JFkhQCZjHNOxU4aJR81fSFFAHy3+1vr2g2PwO8c6Pf6rplvqurWOkw&#10;6Zpc9/ZxapfO/iHTA8mn2MsgubkQQx3M0r28Mnlw29w7FUhkK4nwa/aE8G694a0jwzomk+KtSTwF&#10;8Mre513XF0Gey0Zb/wAL6Pp9te6DaS3TKZNXlZVFtDN9mhmOBDLJ8yp57+0f+zh8MPD3w4+L/wAT&#10;xp+o6l411KVdbj1bUdUu3XTbvUfEunPImnW1u9vH5Mcc7W8K35v3jgVIlkESJGn1x8I47KD4ZfDy&#10;O1UKkfgLwjhumVk0a0UA9OS8R98bfxAPnX/ht74ef9E8+L//AITGkf8AzS18/ftF/tF+FPi54W8J&#10;+GtD8L+O9CvbP4g6Jrb3PijRbLT7Ca1tNK1+zkghuLXVtQJu/tGoWsqQPGgeKOaQPmHaf1Ur4u/b&#10;k/5Jp4F/7K34d/8AUa8ZUAfaC9B9B/KlpF6D6D+VLQB8AftmaSNe+I37MWhm7vLEa34w1zRvtunT&#10;i21CzOp6x8PbX7VY3BSQQXluHM1tMY5BFOkchRgu09f/AMMaaZ/0WP4wf+FJF/8AIlZP7VX/ACWf&#10;9kH/ALKdP/6kPw8r7moA+ffhR+z/AGXwq8RXviK38f8Aj/xTLeaLcaL/AGd4n1mO/wBLijub7Tr5&#10;r1LZbaNvt8TaakFvP5gEdvc3kZRzMGj4f9tf/khGsf8AYe0H/wBL5K+uq+Rf21/+SEax/wBh7Qf/&#10;AEvkoA8t/av+Hfw78HfC3wvr+jeAfCGkTw/ETw6upT+H/CelaffX+lm31qa8s72bTLezlura6FvG&#10;bmC4aWC4dYzPHIVWsXx14+/ZluPBHiqy0j4GSaRrd/4V12y0S+T4L6LpJsL++0S/+wXovY0H2AWN&#10;4Axvg4NgRgcAs3qn7Zk1xb/CPwdPaRfaLqH4n+F5bW24IurmOy8QtDalSCGEzZByCOMEHNY/xC+K&#10;nx71LwD43sNS/Zwm0PQbvwf4lgvtXm8eaHdxaRYSaLdGfWJLS2ghnuY7GKRr1bO1liuJfsrwBoZZ&#10;I2UA5Hw58N/h4f2Mj4rvvAPg+fxJH8LvEV4Nel8NaQ2vfbrdtZMVxJqzWragZIQIxCwui0WHCMFb&#10;FfWv7Pu3/hS3wz2KFT/hDtEKqowqg2iYAHYAYA9hXgmjfN+wpISACfhR4iJC5C5YaqWwCWOMk43M&#10;x9STzXvf7Pv/ACRX4Z/9idon/pGlAHzj4a8d+DPBP7VPx8Xxh4o0bwzHq9h4SjsG1m+gsYr6S08O&#10;aY9zFDJcSRo7wpcI7Luz8ygDLCsv4teMfA/xM+O/7Ntt4R8VaT4htrHWfGtrrA8PatDcTafHqtl4&#10;dht5GnsJ2ls5bhLa8NrMDHIHtpHibdESLug/D3wh4+/am+P8XjDw3pfiSz03TPCBtINVhkuILe5v&#10;dG0FC6weakDM8cDAvJG8se0G3khzL5j/AIjfDfwP8O/jj+zKngvwtpHhg6t4g8Y/2p/Y8BgW+/s+&#10;28Nmz87czswt/tt15eTlRPIMnPAB6H8NNa8C/BPxyP2erXQdZ0SPUkfxD4d8aa9cW01v481XVbqS&#10;S7sPtdvbQxnUNJthb6PbGUo9xJpf2JoLWR9LfVsz9rVGuLz4AWiHDzfG3ww6dxvEi2ynHcj7Ycex&#10;I71618cvg3pnxk8MW2lvqLeHfEejX8OqeF/FltbCe/0O+ieN3MJSW2nEFyYoWlSG6gdbi3tLuN1n&#10;tIWXxf8AaOt72LxZ+yXo95fSaneRfFvw6+o30kMcD6nJpdzoEd3ey28AEML3U0puGiiAiiMjIgCq&#10;ooA+0wMAD0GKYFDKARkdefqafTU+6Px/maAHUUUUAGB6V8Q/tH/CTwNp97rPxz8W+O/HmkX2naRD&#10;pelaT4V1ex0e81K7SO5S00SxurnT9SlP9rSSmG5t7WG3UW4luGDCOUSfbrAkEA4PY+lfHvx9+Cfx&#10;T+KPj/wVrvhfxT4d0zw34OtLe9gsPEENxdC28Trf38lxrNvplvpl/aatPJY/2XapDqJghto7VxAx&#10;N5dBgDwHwz+zN8QU+Euj20E8un6x8Tdbi1b4qXGoXD3OtaR4PsYpdX03RoFnkk8ye41WJ73Xo0kk&#10;u7jVrjTrKeRNPiuWWx+zNeftNWPwl0mz+HegfDG58JW+qa4mm3HiiXXF1aSSTUZZ9Q89NJ1W2gVY&#10;9QmuYkAtEI8tlLNgY+vPh94H+LHhqfX9V+JnxcXx9Df6NJY2GmW3hWy8P2ukyvLGz30f2OeOOVxE&#10;ohMRs4mcMXacFcN8gfswaH+0TcfCfTpPh14/8BaX4U/tfWVsdP1zR3u760lS6C3ab4rEhLeS4Dz2&#10;0TSS4hlVo2S3eGCIAZ8IdS/aftPF/wAbJvC/hr4VyaofHbTeNn8Q3GvW9oviNxfE2/h59M1NHn0n&#10;azEPqTNJh7U55Jr9FPB1x4qk8N6TJ48ttHs/F727trdt4eF02jQXDXEwijsHuri7uJIxbCEO7zyF&#10;5vMYCNSI0/PH4O6F+0Ld+OfjiPC/jvwLZX1n45x4sGq6DLd2d/ru2/b7bpu7SozZWWAcBc5xnPFf&#10;fui6Lr+o+B/+Ee+It/pet6xqWl6lpev6hoMT2djeQ6iLmCX7LbzxfuMWU6Q4aNlLoXKEHBAPzj0z&#10;4hfEz4pftGeMvHfwc0bwx4muPCGgnw74Xj8V3V5Ho9vodxdXSvqVothfWUjX2o3MN+32hpgf7M1F&#10;7VohIwkHudh8YPGnxA/Z9/aAvvG9j4f0rxD4Sj8d+CJofDUGoW1j9p0/Q4rW6YjUdU1WaRxf3F4i&#10;SJPGhgEQ8veGkeb4K+CdE+Hn7Q/xM8JeHrNLTS9D+Hfw6s7XkvcTgm1knur2Y7RPe3dxdXM93OEj&#10;Es00jCNFIUcR8JviVpfwy0v4y6pq3hPxX4sttQ/aK+JFgtv4U0qHVri0kE8Nys11FPd2iRwuIiEf&#10;zGbKMVRmUKQC78Ff2sfgl4E+FfgjwlrWr6zBq+i6LFb6pFB4e1O6hXUJZprq8MdxDCY5Q1xcSNuU&#10;kEk4LDDHE/ZH+NfgFNS8XeHL681Gy8UfEf4oeIvEul2EunSvCtpqNpBfRi5v42a2RxLHfRsAxIeP&#10;eyqksbN6p/w1h4LKY/4Ux8YSSPvf8IHYtnnrk6oM/jiud8SeJ9N8a/Hv9lXU7bQdQ0OLUNI+IGsn&#10;StWsksNUtA+mXdusOo2agmG4RtEkfYXfAIOeCSAep/thY/4Z0+IWDkY8L4PqP+E28MYNeU+Lm/Zs&#10;svserfF3xSniDX/+EE0HQYfAU17ea+vhdJtFtJrqTSdI0KPztI1fUhLFO+tXUluI7lRcWssLqCnq&#10;37YQA/Z0+IQHQDwuB9P+E28MYp2sXfgnwL4U8OeLLj4b65rl74q8M6dpms+JPAvhWHU/EtnbR6Hp&#10;llHcahqlsIb+0ha2jhit5I5wBJC7KoZQQAfKFv4r/aj0fwpf6P4D8OeOJfhik7Q+HvE3iLw1pMXx&#10;d0fwtJvDQ6Xoz69Deao1rZRvJp+ojSbrzolt5bbU9Ntpba2sfoD4H/FH9nzwrYW3gvQNbudC8V6n&#10;d28uv2/juy1bSfGfiDxJfBle61W51GwW2vtQvJ1mFrawXogjHmR2sEEed/mWkap8LhcyL4A/al+J&#10;nw11J5HY+HPiPcPfaHZXEjF/LXTfGWlW2nRs7NiRY9Vudw2j+EA/YnhPStH1/wAPeF7/AMQav4V+&#10;JWu6GizQeNLHT9FmMmo28/m2+qac1mtzBpNzCGVfLsZljD/MMKwjQA8V/YxdX8CfEN1OVf4y+MnU&#10;+qtYeHiD+IIr1Hxd8A/hB4w1bUPE/iXwLoeq63fpCdQ1G+udStGufs9vFaQmWS0vIlVY7aCGBBs2&#10;iONAcnJPl/7GWP8AhBPiJjJH/C5vGeCeuPsHh7GfeuR+N3hlfF3xC1G51X9m3x18SbPT7ew0+y1v&#10;S/iDHoGialBFbLcmSHT7OW2uUaKa7mtJmluGMjW+7anQAHzdf/DfwV8EtS8Qat468MfB/wCKGnT3&#10;ckulaBpHxTl8P6zoVmJJJZk0jwlfrJc6jPAksUWTfajqEcUFusMqksz5vjfxd8A/Evh2z0zwX8Gn&#10;8DX2vXP9nXXjvx3ca7B4f8NrMqbLzT59J1PVrvULmRyY/Pe0tVtVXe0VwJcR+vaj458KfBSxs9d1&#10;f9jm28I20VzFbadqmr+IvD17qv2hz+8+xXN3aajq91Ki7GaO1Z5RuBY/MK5b4DftT69dWV34H1bw&#10;JrnxM17U/EOp3+lLqXi60Jg0S5gsorLRbVdfsAs0tn9nmMVpCUkkE2LWF2R9oB7t8KP2cv2ZNR8K&#10;aZa2TeF/ilqwt/O1fxBF4i1Ca5vryTHnuNOsNZij061jIEcNr5EchRftFyZbueeeX7J8O6FpXhrR&#10;7HRNEtEsdL063htLK0R5pFgt7eJIYoxJcSSzPtjRV3SSMzYyzMxLH4C1rwiuq6/pfiW1/Y18QaLq&#10;2laraaxDf+HvHnh7w81xc2lxHOEutOhSOxeK8VZIL5msUvJbeaRI7mFm3j7+8O6hfarommahqejz&#10;eH7+8sre4u9FubmK8udMnmiV5LKe5gAgmlgctG0kJaN9u4MMlVANqijrRQAUUUUAUrqSO0hnuGB2&#10;RQTXEn+5CoZhk9OCeuelfI37GTCL9nnT9Q+6b7VvG2qq3TJTUri33e/Fu3PGSuc+vtXx38Ww+Cfh&#10;H4+1+RzHNF4b1DT7F1bay6lrSLo+msp6nZf31tIyrhisbYZcF1434HeGx4K/Zy8G2Gzy5YPA17rc&#10;sWMES6/DfeIpVYdNwbUWDgn+HgUAfJfw/wBzfsDePWPV7zxA4Pru8R6cc19weG/+Tf8AQf8Asjul&#10;/wDqFQV8Y+BSG/4J/wDid8Y8y215yPdvF0R9/wDIr7P8Of8AJANB/wCyPaX/AOoVBQBw37H4B/Z4&#10;8CDkZl8V5I6/8jlr/wDhXAeN/wBkzwpFpfi7Xv8AhZHxgdzpPiLWJNMfxZpz6XcAWr3M9hdW8ugS&#10;NcabJtWL7IZF/dFlMhzkegfse/8AJvPgP/rr4r/9TLxBXm3j74e/tM6xpPjW51/42aHonha10/Xr&#10;2w0Lwv4fVr680axjvCtlfX5/sO+U3ungC9YX98Ax2g5JBAPFf2e/2cfB/jH4PeHPFuu/Ez4meGP7&#10;QXVnubPRfFGiaNpEb2WualpO62im8OzzQ+YmnI86i6dXnd5RGryPmle/s7+Drf8Aaa0z4cr40+JI&#10;tfEXgCbxiPEtv4h0lPFUjWlxf2qWx1pPD/77TpW0mRmtZLeSMqsOxlKEt037N/7Lvw9+I/wm8NeM&#10;PGk/iXWBqN7r89joUmtzwaDpyWmuX+lieys7KK1vEuL1bET3rvqEgmuWeVFiLkCt+0v8QbHwv8Y/&#10;g/qHwr1bSNU+IXhLTNc8KXGniM6iun2uqwrpehW1/KjJbyzzDUdTL2ZnN1bPAJruCDz4C4B02qfA&#10;n4Q6X8SdB+Fb/Fn4/wB74v12yur8Wem+MtGvf7JsILZ7mK51oxeFfM0+G/WCcWkkiGJvs7vPJChh&#10;aT75k8OaTdaBH4Z1S2XW9IGlx6PdWusLFfR6lZpbJauNThkjFtePPGgaYyQbGlZnREyAPmnwX4O8&#10;Pfs7eEvEHxT+JmonXPG+tzWt5458XFGvb5ZdV1CxsYdL0xSA72VtcXUKymBYFn8mMLDHawWdvb/V&#10;FhewalY2Wo2rM1rf2lve2zMpRmguoUnhZlPKsY5FJU8gkg9KAPNz8D/gyOT8K/h9+PhLQ+3/AG5V&#10;8NeCtB+D/wDwu39pTx/r/hnwtcfDL4eWNhoKacnhvT73w7p2oAafp+oiw0BNMaxF+dR8O6iMoHYH&#10;UQygC/LD7B/aG+L+m/B/wFeao7pN4k1lLnS/CWkhsTahqjQgyTAYOLbTopBc3LnapYwWwdZbmI1z&#10;/wCzX8Ih4G+EVtpfiyxjutf8Zy3niTxlZ3wS63XWtwxIdI1HO6K+FpYRw292kyNG1094Nm2RiwB0&#10;Hhj4Xfs7+MdC07xJ4Y+HPws1fRNVt0ubK+tvAfhMJJG4yUkifRI5ra4ibMdxa3EUVzbTK8M8UcqM&#10;g8Y/Yegto/DHxYltIIre2b4t6/bwQwRpFDFBb2li8EUUcapHHFFDcokcaKqIoCooXAHqPwr+Dt78&#10;F/EPjR9F8RiT4baxGur6X4QuLeeefRtTQztfJYXz3gWG0EQgSMPbXM88P2eCaZmsVmm86/YRg2/B&#10;fULzGG1Tx74ivmbu5+w6Fa7ie/NqR+GKANr9tKBLr4RWVrMWEFz458LQPsJSQO9xP5TK45XaQx45&#10;PFeK/Hr9mPwv4U+EPjDxbB48+K+r3+kWmn3aWWveLbTUNKvXudV0a3aPULNNEt2nhiEwkhVJoWSW&#10;GBi7BCresftsx3Gp/D3wJ4WsJzBqfiz4t+D9G0+Qc7LiaHVSjkAhmVJBGxCkHgcg4NeUfHv4K/EH&#10;w98JvFmt61+0D4z8Tadp9tCW0DUNNVtM1EDUrFQt/t1JmyDGc8bR2YjigDqv2ktIi1/4e/sy6FNe&#10;X1hBrPj34eaXNe6ZLFBqNtBfaILWWaynmguI4LpIpWMEzQSGKTbIq7lUjnfjt+zJo3g74Q+MfElt&#10;8RfivrU2j6ba3P8AZXiDxXZ32i3X/E105Wju7SHRLSWSKNWaWNVuoyLiOBySqMj7X7Q+nXvifQv2&#10;U/BWl6pcaRq+u+INDvrPWLKJp7vSv7H8O6d5mrWlosiPLcWb6hDJDidREWOS+QRh/G74H/EPw98I&#10;/F+tah+0B458R2NhpiT3fh++06WK01gG5t4EtLp4dblaOPzZVcNLDIoKg7M8gA+4vh2MfDXwIOmP&#10;BHhYY69NCsO5z/OqPxW8Y23gH4ZeM/F1zuI0bw9fzW8aMEkn1CeM2em20bENte41C4tYFbadpkDY&#10;IFXPh3lPhl4EzklfA3hYEc5JGg2Ax3OSfrXyh+0jqVx8VvH/AMPf2c/D9x+6vNVtPE/xAniLOLHQ&#10;7S3uZre3u0UxMjRor3cts0gEk9xpEe9HlygB85fs5ap+0BaTXfwx8DeIfCng2S7s4fiHpun+MNJj&#10;MmvaVr1vpwbU9JvbXRNQa9RYRbPItyLZ49yxORMs8cH1lP4e/bNghlmn+JXwngghjeaaebSmjihi&#10;iUvJLLI/htUjjjRS7u7KqqCzEAE1rfHz4Q6rPb+FfiV8K1TS/iD8KoEXQ4IovMg1Hw3aom/w3JbB&#10;kWazSGOSNLbIkltri8t0mhluEuIfCdd+PPiX9qOz0T4PfDDRrzw1deJtPa5+JXiC8uQ1noGh2s9r&#10;b6zaWL26Ca7tZrieK1kZ5bC7vFmTR3trdr9rmEA9x/ZQ+InxK+JmjeNNa8danYazpOn69b6L4Y1T&#10;TtITSba/ezW8n1a7t1+y2k1zaTQ3ejPbyzRAxuZ4GWO4iuIo/rSuY8G+EtH8C+GNH8KaDbrb6bo1&#10;lFaQhVCvO6KPPu58Z3T3UxeeU5wHcqgWNUVdy8vILGCW4uJYoIIIpbiee4lEFvBbwANNLLMwZUVF&#10;YHkc+wBIALdFeGaL+0f8JNe1uw0Ox8Q3ccurXsum6NqWoaBr+l6FrGoQukbWWna1qGm22nz3Ls5E&#10;MfnqJ9jeS0ny7vc6ACiiigAooooAKKKKACiiigAooooAKKKKACiiigAooooAKKKKACiiigAooooA&#10;KKKKACiiigAooooAKKKKACiiigAooooAKKKKACiiigAooooAKKKKACiiigAooooAKKKKACiiigAo&#10;oooAKKKKACiiigAooooAKKKKACiiigAooooAKKKKACiiigAooooAKKKKAKGq3c9hpmo31rZyajdW&#10;djd3Ntp0TiKW/uILeSWCyikZXWOW7kRYI3KOFeQEq2MH4M1LUviz8bvip8HL2++C3iL4faH4A8SX&#10;PiC91fXNWinhmha50uRw0L6bprwzRLpW22SA3zXRvTn7MsGZ/wBASAcZGcEEfUdD+FQgkZxxnr+F&#10;AHgPxP8ACf7QOsa9Z3Xws+JPh3wfoEej29veabquiWOp3E+sLe6hJcXyT3nhnV5UhlspdPt1hFyi&#10;LJayOIFZ2kk83PgD9tToPjn4Cx/teFNJJ/H/AIoavs2igD8+/CXgP436Z+1P4C174pXy+N2t/A+t&#10;2w8Z+H/DMlj4e06wa28TJaaJfajZ6JpOnR38V/dTXHlToZymrWS+a4mgjT9BKr9Tk8n17/n+A/Kr&#10;FABRRRQAUUUUAfCH7Q/jL4ueOtE8Z/CDQvgX4hms9Yu4NOsPG8WsiTSryzstR0/U4r+3gm0S0tcX&#10;SQfZ5YLnWLb7JMZB505iw/uWv+FfihbfDbwX4W+GvijQ/BnivQtP8OWGqahq9paanaXGnaZoEtjc&#10;2dvBPpGtxb5NUW0uY7tYFwtvcRBmLhj72VU4yqnbyMgHB9Rxx+FBRGxlQcdOOlAHxd/wgv7a3/Rc&#10;fAX/AITOkf8Azv68T+OXw1/al1LQvCsPjnxVY/E7Rk8c6NMmh+CvCrSapYXkVlqsket3S6N4T0qR&#10;dMtYEuLO4lnkkiSe/tVAQybj+nnlp/dFOCqucADPXFAHLeMT4r/4RXV28ER6c3iw2Lroi6wzDTVv&#10;WK7GvFG3fGoB+Usmc43AEg/KCt+3LtG6z+Ee7v8Aux1/C9xX2zRQB+bnjb4VftdfEDxL8PfFGv2n&#10;w2F/8Ntak17QP7PultIzfvd6ReD7ahlnFzAJ9FtCYsxnaJFDfvCR6l537cva1+EP4tOD+lyR+pr7&#10;RooA+TfCs37X3/CSaGnjWx+GL+E5NStk1+TR5bldWg08sfNmsQbjy3dDtLK+GK42kDdUv7ZGmanq&#10;/wADdZtNH0y/1a+OtaBJFY6da3F7cy4vsHEcEcsgG5xlypUEgdTz9W0UAfAfjX4S/tX/ABM0HT9G&#10;17xR8FrS20nXtI8RaaNPXxRaXUN9p1lNHD9uLeHHR2WO9y8MaKokX/WkABet8Q+Cv2w/Eug+IfD9&#10;94s+B0Nn4i0m/wBGu2tbfxOkxtNS0+XTbr94+gPtl8iZzE6IvluQwU7VA+zdq8nHXk9aNi+n6n/G&#10;gD84fEvwv/ap8JfBDWfAUevfDLVfB+k+FtVs7iy0q38U6r4tv9JeW4uJ9OsGTw7F9q1GaKfyLMrD&#10;GxKMrbgVx9gfACKSD4M/DaCaN4pofCOjRSxSo8ckckdqqSRyRyKkkboylXSRVdWBV1VgQPXwAOgp&#10;aAPzw1LwH8c9Z/aO+MWqfDDxIvw/spx4W+0eINa0GK/0rXFh8P6bBFaae2paNqVnePa3UF3Hcm2I&#10;NtIfLmJfCDuNM+BPx71X4jfD3xr8Tvil4Y8X2fw/vtTvNPsLPQLXRLhDq0NpFeCOTStD06KYymws&#10;z/pnneUIT5Bj82bzPtYgHGexyPqOlLQB5F8XPHHjvwPpmmXngX4bXHxHubq5ni1CytdXi0uXTYI0&#10;iMVwqyWlybvzmeRTGphMfl5LNuAHzBZWXxx+MnxZ+FviXxp8Novh34M+GmoXOth77UUvNSu7qVbV&#10;lgI/dPdzXFxYWn2cR21vBp8Ed7NPcTTSW9vN9+UUAea/FbwPr/xB8K/2B4a8eax8OtT/ALTsL4eI&#10;tES7lvRb2kjPNYeXZ6tospju8qGf7ZiMxq3lSdK+X/8AhlD4vDgftY/Ej8LXxH/88wV91UUAfCv/&#10;AAyj8Xv+jsfiR/4C+I//AJ5lH/DKPxe/6Ox+JH/gL4j/APnmV91UUAfKvwz+AHxC8D+K7TX/ABH8&#10;e/GHxB0q3gu4pvDWuWur/YLmS4tpIIbhmvvHGs24ltHkE0XmWEyllwVBwy7XxL+Ffxc8b+JZpvDn&#10;xkvPAfhGWwtbdtJ07SRc6kbiPzjcSDUILzTbtUlLqVBvn2/NtRCSW+kKKAPmrwD8AP8AhW+pap4q&#10;vPiV8QfHOs3WhXekTL4o1c3mnGG5uLO6aaO0nNzNDLE9kiwCO8WNUkkEqTMsLRfNn7OHgr9peL4Y&#10;2y+GfHPh3wRoa61rX2Lw94i8ITXetWuboG5lvnvdMkuFNzeG4mtk86dDZPbSxybZAifpOQCMEZB7&#10;UtAHwn4X+Bn7Sfg7UPFWr6J8W/AttqHjPVT4h124l8H/AGo3epqrZuEt5tLBtztZsW0LE8k5BIr6&#10;q+H9l4603QPsvxB17SfE2vC9uZf7U0fTRpFsbKTy/s1u1kLW2VZYdsm+QKzPuG4/KK9BwCQe46fj&#10;xRtXJOBk9aAPiDxb8D/iP40/aA8Z+KdK8XeJPhloV1oXhmGw8RaA8M765JZWTW11aPHBqtjPEtnJ&#10;bQynz43G66UIp2M9e7/Br4PJ8JNN8Q2s3ie+8X6j4l8Sah4n1DWdUtBbXb6jqcVsl4zKLy73mZ7Y&#10;SyP5ilmduBklvaf6UUAeHfE74oeNPAWqabZeHvhH4o+I1heWa3F3qnhl0VNNnNxcRNaXFq0Nw7Os&#10;UUU4cSqGW4VQo2kt4V4D074ofFf9oHQvit4v+HmofDfwt4H8K6jpGiabrbrLeX19fDUrKV40lttO&#10;uk8y11e4aUtY+RAbWBY5pmkUp9ygAZx3OT9aWgD5o/a3stQ1H9n/AMeWOl2NxqN5cHwusNpaRTXF&#10;3Mw8b+F2cQW1vDNJMyQCaZlUZAix0YunEeEvEH7XLaB4d+z/AA6+EpsBoOkLBJe63qkOppCtlCI4&#10;r6GO+VIblUCtLFGhSNm25LhlX7OooA+Ptbsf2kvE0Js/Enwk+Aut2LF91vqdzdaip3gAsqagbqJX&#10;IH3xGG4U5BAxjeE/DP7Q3w+ttTtfBPwg+BPhyy1O7lvrqz03WNftreS4l4Z1gS/8mAsoGVt0iQEZ&#10;VRgY+2qKAPkH9i+x12x+HPjJfEekXeiatc/FPxPeXVldW7wKkk+meHxIbXzJJTPaeckgt7hJJYpY&#10;9u2aRxJtt+MPEX7T3iHxLq/hr4feDPCvgrSLLU5rT/hYHibUotSfVNLREa2vtM0h7SJizo8gaK60&#10;fVLe3lEkL3EewTTfWdFAHzb4E/Z10jStZj8a/EXXdT+KXj4ESRa54kJfT9IO6SRYdB0aSS4gtIrd&#10;pSLSWZpZrRlElh9ifk+F/s//AAb8JfET4S+JtL8beHZWmg+Jviy70XUJY5NN8QaNcS2mhul1p97A&#10;6zxQeYiMsJLW86IYp4ZIXZD+g1IQD1oA+NR4N/ad+Fnz+CPF2lfGDw3ASB4Z8fk2niuKEbdsNl4h&#10;Eqw3IhQMqXV1dxIzMmdJbkD6b8B6x4h8QeEtF1nxT4cHhHxDf2nnal4c/tEar/ZcwnmjSFr5bSxE&#10;ryQJFcSILZRbvM1sJJxD9ol7D/P+fzpCCQQDgnv1xQB8jfH63+Jdl8R/g5q/hTxbc6V4X1Lxj4W8&#10;L6z4as9Xvra71y5u9fN9eS/2ZbWElrPYWWh213PfXd7eCOKEbPJUENJ9bxqyrh23H1P/AOof571y&#10;dz4G8O3vi3TvHF7ZteeJdI0ufR9Jv7ie4ZNOsrqdp7s2dkJVsbe7ui3k3F9FbJdTWipaSStCHV+v&#10;oAKKKKAPkP8AaG8K+Kvin46+GPwuTSNSj+HV1qCeKPGOv27KLO5j0eeVpdDknjdms7gWat5C3UeL&#10;251S0ltElGlXuxvxR8V/tDxaj4p8F/Dz4RadqvhafTW0zRfF0ut2FvGbfUdIhhklt7KbU7QRnTWm&#10;ltYUYiMyQeY0bIVUfXpAOCQCRnBIBxnrj696goA+Nb74V+I/Bn7HurfDOGxGq+KBodyzWOmbpWmv&#10;tV8SLq7WkPynzXskuVs2kDbZhbNOu1WEY462/Zf+IM/w4tJn+PPxc028TwVbz/8ACHDUtT/s3Trz&#10;/hHkiXw+NOXXtghsAp04WQ/dcBe3H32ODkdf/wBX+AoHBJHUncfqe/6CgDwH9lfw/rvhf4G+DtD8&#10;SaTf6HrFhL4mS70zU4DbXkIl8X6/c28ssJJKLd2s8F1CNzAwSxMGYMDXE/Fz4lfGqKXxj4J8IfAT&#10;UNesbrTL3RLLxgfEtr9huE1bSlQ30emHS1k22c11LFJbSX4E8luQZI1bK/WlKSTjPbpQB8YeHPgZ&#10;8TX/AGf/AIcfDW18dXPw71WxuNRvPFp0mNdRkm0zWtX1PVptCFzatbObqy+1w2sjWupwWkkzXRmF&#10;1DDbiXX179j34cP8JtY8C6BYRweI7i2tL2z8a3sVrP4jl17Sd8ljcXF6bYrb2Vx5lzZXWn6fFaW3&#10;2O9uFjEVw7XNfXiqRye/an0Afmve33x4+Ldp4I+Cfjr4Y65oJ0jxBos3j3x5dszaLr3h7QHdo3jn&#10;NnDp02pXTeVctHpmp6hHfXiBkFpFLL9k+/vGeuaj4V8KaxrWh+HLnxTqOk2D3Nh4a0+4jsrnUjAU&#10;DW1tI0NwU8qAyTlLe0u7h44GitLS4uXhgk6qigD4c+E/wW8aeN/GafGv49qLjxBEwk8I+BZlL6d4&#10;VsZGL28kls+Y1uUXEmn6c+G0+Q/2jqW/WJI1sPq3x3rXiXQPC2p6v4R8NnxVrdhDFNaeHFvodNl1&#10;MG6gjnhhvJYLmGKeK2lnuYYjE4uZIVtlaMyiVO2ooA+EPEfxT/aj8S6Lqmh6H+zpL4bvtVs57Fdb&#10;1LxHpr/YvtSGE3EavFYxNNGjybGZyI2YSbW27W97/Zz+Gep/Cf4WaJ4U1maCXVVnvtT1BLfDQ2tz&#10;qdwbh7JJVkkS4FopS3NzGQk5j3oiqQK90ooA+QfiV4c174jftGfCbSL7QtRtfAvgDTL7x7da3NuG&#10;m6prqTwRaZp0ACgi8sbuKzndZWjnW0luZZbeKKNfPwPjrqXx4+IGk+NfhT4c+CUh0TUjFYW/jSfx&#10;dpcVrd28GoWF8t3Dp91YW7Ksi2rwNGb7cpl80u3liN/t2igD4k8EeE/Enjb9oSDWfEOi6lpvhT4A&#10;eF9N8IeFptTtbq0h8QeIb3SJ7HU9a0tZYY47m02mciVZZSsUemSOSLiJY8j45+N/jd4/0bxt8LvD&#10;nwA8QRWd1qT6TB4xl8QBLLULHS9WjnjvrW1m8P21r5GpQ2qPH5+swpDHOp82cqVP3lRQBxem6bqf&#10;h/wNpGi27QT6tofhXT9Njd43e1n1HTtHjtY2dFkR2ga4t95RZVYqVXeMkn4+8G6D4z+BXhG/+K/i&#10;zwLq/wAR/jB8Rtbij1yx0a4mkk0S21CSSWy06edLfVBBFJeyiHUDpulPHJLLaWqYhsY2m+9CoOcj&#10;r9e1LQB8ERfC79oX9oCVL34y+JG+Fvw/dlkj+G/hFxFqeqwZDxprlyJbhWZ0WJn/ALSnvlSZXMOg&#10;aU+FXs/Fv7IXhJrPRrz4Vanqvws8V+Ho4k0/xDo11c3M92EK7zrEctzFNeySqHUyxXdqXWeaK9iv&#10;LUxWkP2GQDjIzg5H1HeloA+JPC/xF/ae+H/iHw94K+JXw5s/Hmkanq2n6Lb/ABD8KtLb2yR390sC&#10;6lrD2sN3bwJbrJGZDqGm6B5zFlEshUzv9D/Gvwvq/jX4WeNfDGgSJFrWs6DdWthuma3aaUNDcNaJ&#10;MoLIL1YPsjdFJmUuwVTn1SigD4S8feOrf4m/DOP4QeEvhn4ysPGmsHw5oq6NrHg/UdG0bwNNp9/Y&#10;7tbutXNmdPsrTQ/sDGylsWBDAbFAJx90wtuiiY9WjRj/AMCUH+tSUAYGB0HA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/9m4Svc/&#10;AAAAAF2BV0bxz6nNmyCZ6CcttA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oKYnq8cAAAAsAgAAGQAAAGRycy9fcmVscy9lMm9Eb2MueG1sLnJl&#10;bHO9kctqwzAQRfeF/IOYfSw/IIQSOZtQyLakHzBIY1mJ9UBSS/P3FRRKDSbZeTkz3HMPzOH4bSf2&#10;RTEZ7wQ0VQ2MnPTKOC3g4/K23QNLGZ3CyTsScKcEx37zcninCXMJpdGExArFJQFjzuGV8yRHspgq&#10;H8iVy+CjxVzGqHlAeUNNvK3rHY//GdDPmOysBMSz6oBd7qE0P2f7YTCSTl5+WnJ5oYIbW7oLEKOm&#10;LMCSMvi77KprIA18WaJdR6J9KNGsI9H8SfDZj/sf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G4sF&#10;AFtDb250ZW50X1R5cGVzXS54bWxQSwECFAAKAAAAAACHTuJAAAAAAAAAAAAAAAAABgAAAAAAAAAA&#10;ABAAAADXiAUAX3JlbHMvUEsBAhQAFAAAAAgAh07iQIoUZjzRAAAAlAEAAAsAAAAAAAAAAQAgAAAA&#10;+4gFAF9yZWxzLy5yZWxzUEsBAhQACgAAAAAAh07iQAAAAAAAAAAAAAAAAAQAAAAAAAAAAAAQAAAA&#10;AAAAAGRycy9QSwECFAAKAAAAAACHTuJAAAAAAAAAAAAAAAAACgAAAAAAAAAAABAAAAD1iQUAZHJz&#10;L19yZWxzL1BLAQIUABQAAAAIAIdO4kCgpierxwAAACwCAAAZAAAAAAAAAAEAIAAAAB2KBQBkcnMv&#10;X3JlbHMvZTJvRG9jLnhtbC5yZWxzUEsBAhQAFAAAAAgAh07iQO8RBaLYAAAACQEAAA8AAAAAAAAA&#10;AQAgAAAAIgAAAGRycy9kb3ducmV2LnhtbFBLAQIUABQAAAAIAIdO4kCanvKIQwMAAAkLAAAOAAAA&#10;AAAAAAEAIAAAACcBAABkcnMvZTJvRG9jLnhtbFBLAQIUAAoAAAAAAIdO4kAAAAAAAAAAAAAAAAAK&#10;AAAAAAAAAAAAEAAAAJYEAABkcnMvbWVkaWEvUEsBAhQAFAAAAAgAh07iQERh7E2r0gAAodIAABUA&#10;AAAAAAAAAQAgAAAAvgQAAGRycy9tZWRpYS9pbWFnZTEuanBlZ1BLAQIUABQAAAAIAIdO4kA5rQ7q&#10;cMEAAGbBAAAVAAAAAAAAAAEAIAAAAJzXAABkcnMvbWVkaWEvaW1hZ2UyLmpwZWdQSwECFAAUAAAA&#10;CACHTuJAW2HO02XvAwBC7wMAFQAAAAAAAAABACAAAAA/mQEAZHJzL21lZGlhL2ltYWdlMy5qcGVn&#10;UEsFBgAAAAAMAAwA2QIAAF+MBQAAAA==&#10;">
                <o:lock v:ext="edit" aspectratio="f"/>
                <v:group id="_x0000_s1026" o:spid="_x0000_s1026" o:spt="203" style="position:absolute;left:4183;top:53062;height:2820;width:8640;" coordorigin="2183,45773" coordsize="8640,282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39d57c8471b3f5a6180a64a62e035aa" type="#_x0000_t75" style="position:absolute;left:8774;top:45773;height:2798;width:2049;" filled="f" o:preferrelative="t" stroked="f" coordsize="21600,21600" o:gfxdata="UEsDBAoAAAAAAIdO4kAAAAAAAAAAAAAAAAAEAAAAZHJzL1BLAwQUAAAACACHTuJANjNla7gAAADa&#10;AAAADwAAAGRycy9kb3ducmV2LnhtbEWPSwvCMBCE74L/IazgTdOKqFSjB8XHQQSreF6atS02m9LE&#10;1783guBxmJlvmNniZSrxoMaVlhXE/QgEcWZ1ybmC82ndm4BwHlljZZkUvMnBYt5uzTDR9slHeqQ+&#10;FwHCLkEFhfd1IqXLCjLo+rYmDt7VNgZ9kE0udYPPADeVHETRSBosOSwUWNOyoOyW3o2CmuPzfmXH&#10;72pzuhzkRG4PbshKdTtxNAXh6eX/4V97pxWM4Hsl3AA5/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jNla7gAAADa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1" o:title=""/>
                    <o:lock v:ext="edit" aspectratio="t"/>
                  </v:shape>
                  <v:shape id="_x0000_s1026" o:spid="_x0000_s1026" o:spt="75" alt="da27d718d65ff82900ad3f8a559d269" type="#_x0000_t75" style="position:absolute;left:2183;top:45847;height:2746;width:2012;" filled="f" o:preferrelative="t" stroked="f" coordsize="21600,21600" o:gfxdata="UEsDBAoAAAAAAIdO4kAAAAAAAAAAAAAAAAAEAAAAZHJzL1BLAwQUAAAACACHTuJAc1iEV7kAAADa&#10;AAAADwAAAGRycy9kb3ducmV2LnhtbEWPywrCMBBF94L/EEZwp2kVVKrRheALQfDxAUMztsVmUpv4&#10;/HojCK6G4d65585k9jSluFPtCssK4m4Egji1uuBMwem46IxAOI+ssbRMCl7kYDZtNiaYaPvgPd0P&#10;PhMhhF2CCnLvq0RKl+Zk0HVtRRy0s60N+rDWmdQ1PkK4KWUvigbSYMGBkGNF85zSy+FmAnd3XQ37&#10;w/17iVvZi+e3zW7wrpRqt+JoDMLT0//Nv+u1DvXh+8p3yuk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NYhFe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shape id="_x0000_s1026" o:spid="_x0000_s1026" o:spt="75" alt="ab31053da3af7dd2d9a3a8a91d3cf32" type="#_x0000_t75" style="position:absolute;left:7719;top:52833;height:3108;width:1849;" filled="f" o:preferrelative="t" stroked="f" coordsize="21600,21600" o:gfxdata="UEsDBAoAAAAAAIdO4kAAAAAAAAAAAAAAAAAEAAAAZHJzL1BLAwQUAAAACACHTuJAyK9wArYAAADb&#10;AAAADwAAAGRycy9kb3ducmV2LnhtbEVPvQrCMBDeBd8hnOCmaTuIVKODIDg4aHVwPJvrjzaX0kSr&#10;b28Ewe0+vt9brl+mEU/qXG1ZQTyNQBDnVtdcKjiftpM5COeRNTaWScGbHKxXw8ESU217PtIz86UI&#10;IexSVFB536ZSurwig25qW+LAFbYz6APsSqk77EO4aWQSRTNpsObQUGFLm4rye/YwCorLZZ9kRe9u&#10;MfK1PB0k5udCqfEojhYgPL38X/xz73SYn8D3l3CAX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ivcAK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3" cropleft="8662f" croptop="9267f" cropright="10676f" cropbottom="15438f" o:title="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default"/>
          <w:lang w:val="en-US" w:eastAsia="zh-CN"/>
        </w:rPr>
        <w:t>15800483172</w:t>
      </w:r>
      <w:r>
        <w:rPr>
          <w:rFonts w:hint="eastAsia"/>
          <w:lang w:val="en-US" w:eastAsia="zh-CN"/>
        </w:rPr>
        <w:t xml:space="preserve">             18616793794            15201811802</w:t>
      </w:r>
    </w:p>
    <w:p w14:paraId="7059103C">
      <w:pPr>
        <w:pStyle w:val="3"/>
        <w:ind w:left="0"/>
        <w:rPr>
          <w:rFonts w:ascii="Times New Roman"/>
        </w:rPr>
      </w:pPr>
    </w:p>
    <w:p w14:paraId="2DB79E6C">
      <w:pPr>
        <w:pStyle w:val="3"/>
        <w:spacing w:before="3"/>
        <w:ind w:left="0"/>
        <w:rPr>
          <w:rFonts w:ascii="Times New Roman"/>
          <w:sz w:val="26"/>
        </w:rPr>
      </w:pPr>
    </w:p>
    <w:p w14:paraId="28A12D34">
      <w:pPr>
        <w:spacing w:before="1"/>
        <w:ind w:left="300" w:right="0" w:firstLine="0"/>
        <w:jc w:val="left"/>
        <w:rPr>
          <w:b/>
          <w:sz w:val="28"/>
        </w:rPr>
      </w:pPr>
      <w:r>
        <w:rPr>
          <w:sz w:val="28"/>
        </w:rPr>
        <w:t>一、</w:t>
      </w:r>
      <w:r>
        <w:rPr>
          <w:b/>
          <w:sz w:val="28"/>
        </w:rPr>
        <w:t>参</w:t>
      </w:r>
      <w:r>
        <w:rPr>
          <w:rFonts w:hint="eastAsia"/>
          <w:b/>
          <w:sz w:val="28"/>
          <w:lang w:val="en-US" w:eastAsia="zh-CN"/>
        </w:rPr>
        <w:t>与</w:t>
      </w:r>
      <w:r>
        <w:rPr>
          <w:b/>
          <w:sz w:val="28"/>
        </w:rPr>
        <w:t>范围</w:t>
      </w:r>
    </w:p>
    <w:p w14:paraId="63FD5066">
      <w:pPr>
        <w:pStyle w:val="4"/>
        <w:rPr>
          <w:rFonts w:hint="eastAsia" w:eastAsia="黑体"/>
          <w:lang w:eastAsia="zh-CN"/>
        </w:rPr>
      </w:pPr>
      <w:r>
        <w:rPr>
          <w:b w:val="0"/>
        </w:rPr>
        <w:br w:type="column"/>
      </w:r>
      <w:r>
        <w:t>XRG 机器人工程挑战</w:t>
      </w:r>
      <w:r>
        <w:rPr>
          <w:rFonts w:hint="eastAsia"/>
          <w:lang w:val="en-US" w:eastAsia="zh-CN"/>
        </w:rPr>
        <w:t>活动</w:t>
      </w:r>
    </w:p>
    <w:p w14:paraId="1946D51E">
      <w:pPr>
        <w:spacing w:after="0"/>
        <w:sectPr>
          <w:footerReference r:id="rId5" w:type="default"/>
          <w:footerReference r:id="rId6" w:type="even"/>
          <w:pgSz w:w="11910" w:h="16850"/>
          <w:pgMar w:top="1520" w:right="1120" w:bottom="900" w:left="1500" w:header="720" w:footer="707" w:gutter="0"/>
          <w:pgNumType w:start="1"/>
          <w:cols w:equalWidth="0" w:num="2">
            <w:col w:w="2023" w:space="370"/>
            <w:col w:w="6897"/>
          </w:cols>
        </w:sectPr>
      </w:pPr>
    </w:p>
    <w:p w14:paraId="4CD8EDD3">
      <w:pPr>
        <w:pStyle w:val="7"/>
        <w:numPr>
          <w:ilvl w:val="0"/>
          <w:numId w:val="2"/>
        </w:numPr>
        <w:tabs>
          <w:tab w:val="left" w:pos="1064"/>
        </w:tabs>
        <w:spacing w:before="123" w:after="0" w:line="240" w:lineRule="auto"/>
        <w:ind w:left="1063" w:right="0" w:hanging="284"/>
        <w:jc w:val="left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参与</w:t>
      </w:r>
      <w:r>
        <w:rPr>
          <w:spacing w:val="-3"/>
          <w:sz w:val="28"/>
        </w:rPr>
        <w:t>组别：小学组、初中组。</w:t>
      </w:r>
    </w:p>
    <w:p w14:paraId="72997F02">
      <w:pPr>
        <w:pStyle w:val="7"/>
        <w:numPr>
          <w:ilvl w:val="0"/>
          <w:numId w:val="2"/>
        </w:numPr>
        <w:tabs>
          <w:tab w:val="left" w:pos="1064"/>
        </w:tabs>
        <w:spacing w:before="126" w:after="0" w:line="240" w:lineRule="auto"/>
        <w:ind w:left="1063" w:right="0" w:hanging="284"/>
        <w:jc w:val="left"/>
        <w:rPr>
          <w:sz w:val="28"/>
        </w:rPr>
      </w:pPr>
      <w:r>
        <w:rPr>
          <w:rFonts w:hint="eastAsia"/>
          <w:spacing w:val="-12"/>
          <w:sz w:val="28"/>
          <w:lang w:val="en-US" w:eastAsia="zh-CN"/>
        </w:rPr>
        <w:t>参与</w:t>
      </w:r>
      <w:r>
        <w:rPr>
          <w:spacing w:val="-12"/>
          <w:sz w:val="28"/>
        </w:rPr>
        <w:t xml:space="preserve">队伍：每队 </w:t>
      </w:r>
      <w:r>
        <w:rPr>
          <w:sz w:val="28"/>
        </w:rPr>
        <w:t>2-3</w:t>
      </w:r>
      <w:r>
        <w:rPr>
          <w:spacing w:val="-12"/>
          <w:sz w:val="28"/>
        </w:rPr>
        <w:t xml:space="preserve"> 名学生上场。</w:t>
      </w:r>
    </w:p>
    <w:p w14:paraId="594EE9F4">
      <w:pPr>
        <w:pStyle w:val="7"/>
        <w:numPr>
          <w:ilvl w:val="0"/>
          <w:numId w:val="2"/>
        </w:numPr>
        <w:tabs>
          <w:tab w:val="left" w:pos="1064"/>
        </w:tabs>
        <w:spacing w:before="124" w:after="0" w:line="240" w:lineRule="auto"/>
        <w:ind w:left="1063" w:right="0" w:hanging="284"/>
        <w:jc w:val="left"/>
        <w:rPr>
          <w:sz w:val="28"/>
        </w:rPr>
      </w:pPr>
      <w:r>
        <w:rPr>
          <w:spacing w:val="-3"/>
          <w:sz w:val="28"/>
        </w:rPr>
        <w:t>指导教师：每队限报一名教师。</w:t>
      </w:r>
    </w:p>
    <w:p w14:paraId="3BA3EC30">
      <w:pPr>
        <w:pStyle w:val="3"/>
        <w:ind w:left="0"/>
      </w:pPr>
    </w:p>
    <w:p w14:paraId="46E48C78">
      <w:pPr>
        <w:spacing w:before="247"/>
        <w:ind w:left="300" w:right="0" w:firstLine="0"/>
        <w:jc w:val="left"/>
        <w:rPr>
          <w:b/>
          <w:sz w:val="28"/>
        </w:rPr>
      </w:pPr>
      <w:r>
        <w:rPr>
          <w:sz w:val="28"/>
        </w:rPr>
        <w:t>二、</w:t>
      </w:r>
      <w:r>
        <w:rPr>
          <w:rFonts w:hint="eastAsia"/>
          <w:b/>
          <w:sz w:val="28"/>
          <w:lang w:val="en-US" w:eastAsia="zh-CN"/>
        </w:rPr>
        <w:t>活动</w:t>
      </w:r>
      <w:r>
        <w:rPr>
          <w:b/>
          <w:sz w:val="28"/>
        </w:rPr>
        <w:t>场地</w:t>
      </w:r>
    </w:p>
    <w:p w14:paraId="65E9B380">
      <w:pPr>
        <w:pStyle w:val="7"/>
        <w:numPr>
          <w:ilvl w:val="0"/>
          <w:numId w:val="3"/>
        </w:numPr>
        <w:tabs>
          <w:tab w:val="left" w:pos="1064"/>
        </w:tabs>
        <w:spacing w:before="126" w:after="0" w:line="242" w:lineRule="auto"/>
        <w:ind w:left="300" w:right="878" w:firstLine="480"/>
        <w:jc w:val="left"/>
        <w:rPr>
          <w:sz w:val="28"/>
        </w:rPr>
      </w:pPr>
      <w:r>
        <w:rPr>
          <w:spacing w:val="-10"/>
          <w:sz w:val="28"/>
        </w:rPr>
        <w:t xml:space="preserve">场地布局：场地规格为 </w:t>
      </w:r>
      <w:r>
        <w:rPr>
          <w:sz w:val="28"/>
        </w:rPr>
        <w:t>1140×2020mm（</w:t>
      </w:r>
      <w:r>
        <w:rPr>
          <w:spacing w:val="-2"/>
          <w:sz w:val="28"/>
        </w:rPr>
        <w:t>长×宽</w:t>
      </w:r>
      <w:r>
        <w:rPr>
          <w:sz w:val="28"/>
        </w:rPr>
        <w:t>）</w:t>
      </w:r>
      <w:r>
        <w:rPr>
          <w:spacing w:val="-18"/>
          <w:sz w:val="28"/>
        </w:rPr>
        <w:t xml:space="preserve">，设有 </w:t>
      </w:r>
      <w:r>
        <w:rPr>
          <w:sz w:val="28"/>
        </w:rPr>
        <w:t>1</w:t>
      </w:r>
      <w:r>
        <w:rPr>
          <w:spacing w:val="-36"/>
          <w:sz w:val="28"/>
        </w:rPr>
        <w:t xml:space="preserve"> 个</w:t>
      </w:r>
      <w:r>
        <w:rPr>
          <w:spacing w:val="-11"/>
          <w:sz w:val="28"/>
        </w:rPr>
        <w:t>启动区、</w:t>
      </w:r>
      <w:r>
        <w:rPr>
          <w:sz w:val="28"/>
        </w:rPr>
        <w:t>8</w:t>
      </w:r>
      <w:r>
        <w:rPr>
          <w:spacing w:val="-10"/>
          <w:sz w:val="28"/>
        </w:rPr>
        <w:t xml:space="preserve"> 个任务区和若干黑线。</w:t>
      </w:r>
    </w:p>
    <w:p w14:paraId="2FF844C2">
      <w:pPr>
        <w:pStyle w:val="7"/>
        <w:numPr>
          <w:ilvl w:val="0"/>
          <w:numId w:val="4"/>
        </w:numPr>
        <w:tabs>
          <w:tab w:val="left" w:pos="1482"/>
        </w:tabs>
        <w:spacing w:before="120" w:after="0" w:line="244" w:lineRule="auto"/>
        <w:ind w:left="300" w:right="808" w:firstLine="480"/>
        <w:jc w:val="left"/>
        <w:rPr>
          <w:sz w:val="28"/>
        </w:rPr>
      </w:pPr>
      <w:r>
        <w:rPr>
          <w:spacing w:val="-7"/>
          <w:sz w:val="28"/>
        </w:rPr>
        <w:t xml:space="preserve">启动区：机器人启动的区域，半径为 </w:t>
      </w:r>
      <w:r>
        <w:rPr>
          <w:sz w:val="28"/>
        </w:rPr>
        <w:t>340mm</w:t>
      </w:r>
      <w:r>
        <w:rPr>
          <w:spacing w:val="-12"/>
          <w:sz w:val="28"/>
        </w:rPr>
        <w:t xml:space="preserve"> 的扇形区域。</w:t>
      </w:r>
      <w:r>
        <w:rPr>
          <w:rFonts w:hint="eastAsia"/>
          <w:spacing w:val="-5"/>
          <w:sz w:val="28"/>
          <w:lang w:eastAsia="zh-CN"/>
        </w:rPr>
        <w:t>活动</w:t>
      </w:r>
      <w:r>
        <w:rPr>
          <w:spacing w:val="-5"/>
          <w:sz w:val="28"/>
        </w:rPr>
        <w:t>正式开始前，机器人需在该区域内等待启动；</w:t>
      </w:r>
    </w:p>
    <w:p w14:paraId="01A005AC">
      <w:pPr>
        <w:pStyle w:val="7"/>
        <w:numPr>
          <w:ilvl w:val="0"/>
          <w:numId w:val="4"/>
        </w:numPr>
        <w:tabs>
          <w:tab w:val="left" w:pos="1482"/>
        </w:tabs>
        <w:spacing w:before="116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任务区：各个任务道具的放置区域；</w:t>
      </w:r>
    </w:p>
    <w:p w14:paraId="0516CB97">
      <w:pPr>
        <w:pStyle w:val="7"/>
        <w:numPr>
          <w:ilvl w:val="0"/>
          <w:numId w:val="4"/>
        </w:numPr>
        <w:tabs>
          <w:tab w:val="left" w:pos="1482"/>
        </w:tabs>
        <w:spacing w:before="123" w:after="0" w:line="242" w:lineRule="auto"/>
        <w:ind w:left="300" w:right="947" w:firstLine="480"/>
        <w:jc w:val="left"/>
        <w:rPr>
          <w:sz w:val="28"/>
        </w:rPr>
      </w:pPr>
      <w:r>
        <w:rPr>
          <w:spacing w:val="-13"/>
          <w:sz w:val="28"/>
        </w:rPr>
        <w:t xml:space="preserve">黑线：黑线为 </w:t>
      </w:r>
      <w:r>
        <w:rPr>
          <w:sz w:val="28"/>
        </w:rPr>
        <w:t>22mm</w:t>
      </w:r>
      <w:r>
        <w:rPr>
          <w:spacing w:val="-10"/>
          <w:sz w:val="28"/>
        </w:rPr>
        <w:t xml:space="preserve"> 宽的黑线，不规则分布在场地中，并</w:t>
      </w:r>
      <w:r>
        <w:rPr>
          <w:spacing w:val="-4"/>
          <w:sz w:val="28"/>
        </w:rPr>
        <w:t>连接启动区、任务区；</w:t>
      </w:r>
    </w:p>
    <w:p w14:paraId="5A05ED26">
      <w:pPr>
        <w:pStyle w:val="3"/>
        <w:spacing w:before="1"/>
        <w:ind w:left="0"/>
        <w:rPr>
          <w:sz w:val="1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179705</wp:posOffset>
            </wp:positionV>
            <wp:extent cx="5378450" cy="2400300"/>
            <wp:effectExtent l="0" t="0" r="1270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651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932DD9">
      <w:pPr>
        <w:pStyle w:val="3"/>
        <w:spacing w:before="8"/>
        <w:ind w:left="0"/>
        <w:rPr>
          <w:sz w:val="25"/>
        </w:rPr>
      </w:pPr>
    </w:p>
    <w:p w14:paraId="0E6B814D">
      <w:pPr>
        <w:pStyle w:val="7"/>
        <w:numPr>
          <w:ilvl w:val="0"/>
          <w:numId w:val="3"/>
        </w:numPr>
        <w:tabs>
          <w:tab w:val="left" w:pos="1064"/>
        </w:tabs>
        <w:spacing w:before="0" w:after="0" w:line="242" w:lineRule="auto"/>
        <w:ind w:left="300" w:right="938" w:firstLine="480"/>
        <w:jc w:val="both"/>
        <w:rPr>
          <w:sz w:val="28"/>
        </w:rPr>
      </w:pPr>
      <w:r>
        <w:rPr>
          <w:spacing w:val="-3"/>
          <w:sz w:val="28"/>
        </w:rPr>
        <w:t>场地材质：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场地采用彩色喷绘布，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场地平整度允许有±5mm</w:t>
      </w:r>
      <w:r>
        <w:rPr>
          <w:spacing w:val="-10"/>
          <w:sz w:val="28"/>
        </w:rPr>
        <w:t xml:space="preserve"> 的误差，场地以现场最后现场实物为准且整个活动过程中</w:t>
      </w:r>
      <w:r>
        <w:rPr>
          <w:spacing w:val="-4"/>
          <w:sz w:val="28"/>
        </w:rPr>
        <w:t>不再变化。</w:t>
      </w:r>
    </w:p>
    <w:p w14:paraId="2E196ED4">
      <w:pPr>
        <w:pStyle w:val="7"/>
        <w:numPr>
          <w:ilvl w:val="0"/>
          <w:numId w:val="3"/>
        </w:numPr>
        <w:tabs>
          <w:tab w:val="left" w:pos="1064"/>
        </w:tabs>
        <w:spacing w:before="121" w:after="0" w:line="244" w:lineRule="auto"/>
        <w:ind w:left="300" w:right="945" w:firstLine="480"/>
        <w:jc w:val="left"/>
        <w:rPr>
          <w:sz w:val="28"/>
        </w:rPr>
      </w:pPr>
      <w:r>
        <w:rPr>
          <w:spacing w:val="-3"/>
          <w:sz w:val="28"/>
        </w:rPr>
        <w:t>场地环境：为冷光源、低照度、无磁场干扰，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场地图贴于地面之上，地面为瓷砖或木板材质。</w:t>
      </w:r>
    </w:p>
    <w:p w14:paraId="6EAB5971">
      <w:pPr>
        <w:pStyle w:val="7"/>
        <w:numPr>
          <w:ilvl w:val="0"/>
          <w:numId w:val="3"/>
        </w:numPr>
        <w:tabs>
          <w:tab w:val="left" w:pos="1064"/>
        </w:tabs>
        <w:spacing w:before="115" w:after="0" w:line="242" w:lineRule="auto"/>
        <w:ind w:left="300" w:right="945" w:firstLine="480"/>
        <w:jc w:val="left"/>
        <w:rPr>
          <w:sz w:val="28"/>
        </w:rPr>
      </w:pPr>
      <w:r>
        <w:rPr>
          <w:spacing w:val="-3"/>
          <w:sz w:val="28"/>
        </w:rPr>
        <w:t>任务道具：任务道具使用透明蘑菇搭扣粘贴固定在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场地上，需要被运输的任务道具不会粘贴在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场地上。</w:t>
      </w:r>
    </w:p>
    <w:p w14:paraId="3EB1BD78">
      <w:pPr>
        <w:spacing w:after="0" w:line="242" w:lineRule="auto"/>
        <w:jc w:val="left"/>
        <w:rPr>
          <w:sz w:val="28"/>
        </w:rPr>
        <w:sectPr>
          <w:type w:val="continuous"/>
          <w:pgSz w:w="11910" w:h="16850"/>
          <w:pgMar w:top="1520" w:right="1120" w:bottom="900" w:left="1500" w:header="720" w:footer="720" w:gutter="0"/>
          <w:cols w:space="720" w:num="1"/>
        </w:sectPr>
      </w:pPr>
    </w:p>
    <w:p w14:paraId="765F151B">
      <w:pPr>
        <w:spacing w:before="37"/>
        <w:ind w:left="300" w:right="0" w:firstLine="0"/>
        <w:jc w:val="left"/>
        <w:rPr>
          <w:b/>
          <w:sz w:val="28"/>
        </w:rPr>
      </w:pPr>
      <w:r>
        <w:rPr>
          <w:sz w:val="28"/>
        </w:rPr>
        <w:t>三、</w:t>
      </w:r>
      <w:r>
        <w:rPr>
          <w:rFonts w:hint="eastAsia"/>
          <w:b/>
          <w:sz w:val="28"/>
          <w:lang w:val="en-US" w:eastAsia="zh-CN"/>
        </w:rPr>
        <w:t>活动</w:t>
      </w:r>
      <w:r>
        <w:rPr>
          <w:b/>
          <w:sz w:val="28"/>
        </w:rPr>
        <w:t>器材</w:t>
      </w:r>
    </w:p>
    <w:p w14:paraId="4AB68C6E">
      <w:pPr>
        <w:pStyle w:val="3"/>
        <w:spacing w:before="6" w:after="1"/>
        <w:ind w:left="0"/>
        <w:rPr>
          <w:b/>
          <w:sz w:val="9"/>
        </w:rPr>
      </w:pPr>
    </w:p>
    <w:tbl>
      <w:tblPr>
        <w:tblStyle w:val="5"/>
        <w:tblW w:w="0" w:type="auto"/>
        <w:tblInd w:w="135" w:type="dxa"/>
        <w:tblBorders>
          <w:top w:val="single" w:color="DBDBDB" w:sz="12" w:space="0"/>
          <w:left w:val="single" w:color="DBDBDB" w:sz="12" w:space="0"/>
          <w:bottom w:val="single" w:color="DBDBDB" w:sz="12" w:space="0"/>
          <w:right w:val="single" w:color="DBDBDB" w:sz="12" w:space="0"/>
          <w:insideH w:val="single" w:color="DBDBDB" w:sz="12" w:space="0"/>
          <w:insideV w:val="single" w:color="DBDBDB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39"/>
        <w:gridCol w:w="7791"/>
      </w:tblGrid>
      <w:tr w14:paraId="1CDDFA09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1239" w:type="dxa"/>
          </w:tcPr>
          <w:p w14:paraId="1C3EACD3">
            <w:pPr>
              <w:pStyle w:val="8"/>
              <w:rPr>
                <w:b/>
                <w:sz w:val="23"/>
              </w:rPr>
            </w:pPr>
          </w:p>
          <w:p w14:paraId="5C5D8178">
            <w:pPr>
              <w:pStyle w:val="8"/>
              <w:spacing w:before="0"/>
              <w:ind w:left="23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项目</w:t>
            </w:r>
          </w:p>
        </w:tc>
        <w:tc>
          <w:tcPr>
            <w:tcW w:w="7791" w:type="dxa"/>
          </w:tcPr>
          <w:p w14:paraId="20C35B96">
            <w:pPr>
              <w:pStyle w:val="8"/>
              <w:rPr>
                <w:b/>
                <w:sz w:val="23"/>
              </w:rPr>
            </w:pPr>
          </w:p>
          <w:p w14:paraId="57C9340D">
            <w:pPr>
              <w:pStyle w:val="8"/>
              <w:spacing w:before="0"/>
              <w:ind w:left="3390" w:right="3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具体要求</w:t>
            </w:r>
          </w:p>
        </w:tc>
      </w:tr>
      <w:tr w14:paraId="161DEFCA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1239" w:type="dxa"/>
          </w:tcPr>
          <w:p w14:paraId="6098B298">
            <w:pPr>
              <w:pStyle w:val="8"/>
              <w:rPr>
                <w:b/>
                <w:sz w:val="23"/>
              </w:rPr>
            </w:pPr>
          </w:p>
          <w:p w14:paraId="3F93628A">
            <w:pPr>
              <w:pStyle w:val="8"/>
              <w:spacing w:before="0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数量</w:t>
            </w:r>
          </w:p>
        </w:tc>
        <w:tc>
          <w:tcPr>
            <w:tcW w:w="7791" w:type="dxa"/>
          </w:tcPr>
          <w:p w14:paraId="2A627EA3">
            <w:pPr>
              <w:pStyle w:val="8"/>
              <w:rPr>
                <w:b/>
                <w:sz w:val="23"/>
              </w:rPr>
            </w:pPr>
          </w:p>
          <w:p w14:paraId="57D65F58">
            <w:pPr>
              <w:pStyle w:val="8"/>
              <w:spacing w:before="0"/>
              <w:ind w:left="178"/>
              <w:rPr>
                <w:sz w:val="24"/>
              </w:rPr>
            </w:pPr>
            <w:r>
              <w:rPr>
                <w:sz w:val="24"/>
              </w:rPr>
              <w:t>每支队 1 台机器人。</w:t>
            </w:r>
          </w:p>
        </w:tc>
      </w:tr>
      <w:tr w14:paraId="7DDAFB1F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3" w:hRule="atLeast"/>
        </w:trPr>
        <w:tc>
          <w:tcPr>
            <w:tcW w:w="1239" w:type="dxa"/>
          </w:tcPr>
          <w:p w14:paraId="23CF1102">
            <w:pPr>
              <w:pStyle w:val="8"/>
              <w:spacing w:before="6"/>
              <w:rPr>
                <w:b/>
                <w:sz w:val="23"/>
              </w:rPr>
            </w:pPr>
          </w:p>
          <w:p w14:paraId="26764414">
            <w:pPr>
              <w:pStyle w:val="8"/>
              <w:spacing w:before="0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规格</w:t>
            </w:r>
          </w:p>
        </w:tc>
        <w:tc>
          <w:tcPr>
            <w:tcW w:w="7791" w:type="dxa"/>
          </w:tcPr>
          <w:p w14:paraId="5D8DD135">
            <w:pPr>
              <w:pStyle w:val="8"/>
              <w:spacing w:before="6"/>
              <w:rPr>
                <w:b/>
                <w:sz w:val="23"/>
              </w:rPr>
            </w:pPr>
          </w:p>
          <w:p w14:paraId="49D8BBA7">
            <w:pPr>
              <w:pStyle w:val="8"/>
              <w:spacing w:before="0" w:line="242" w:lineRule="auto"/>
              <w:ind w:left="178" w:right="320"/>
              <w:jc w:val="bot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机器人的最大尺寸为 </w:t>
            </w:r>
            <w:r>
              <w:rPr>
                <w:sz w:val="24"/>
              </w:rPr>
              <w:t>20×20×25cm（长×宽×高），</w:t>
            </w:r>
            <w:r>
              <w:rPr>
                <w:spacing w:val="-3"/>
                <w:sz w:val="24"/>
              </w:rPr>
              <w:t>机器人与机械臂</w:t>
            </w:r>
            <w:r>
              <w:rPr>
                <w:sz w:val="24"/>
              </w:rPr>
              <w:t>组装完成后整体不可以超出启动区，离开启动区后，机器人的机构可以自由伸展。</w:t>
            </w:r>
          </w:p>
        </w:tc>
      </w:tr>
      <w:tr w14:paraId="3AC1E444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2" w:hRule="atLeast"/>
        </w:trPr>
        <w:tc>
          <w:tcPr>
            <w:tcW w:w="1239" w:type="dxa"/>
          </w:tcPr>
          <w:p w14:paraId="139B03C7">
            <w:pPr>
              <w:pStyle w:val="8"/>
              <w:rPr>
                <w:b/>
                <w:sz w:val="23"/>
              </w:rPr>
            </w:pPr>
          </w:p>
          <w:p w14:paraId="6BABD859">
            <w:pPr>
              <w:pStyle w:val="8"/>
              <w:spacing w:before="1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控制器</w:t>
            </w:r>
          </w:p>
        </w:tc>
        <w:tc>
          <w:tcPr>
            <w:tcW w:w="7791" w:type="dxa"/>
          </w:tcPr>
          <w:p w14:paraId="35CA62A8">
            <w:pPr>
              <w:pStyle w:val="8"/>
              <w:rPr>
                <w:b/>
                <w:sz w:val="23"/>
              </w:rPr>
            </w:pPr>
          </w:p>
          <w:p w14:paraId="4E76F550">
            <w:pPr>
              <w:pStyle w:val="8"/>
              <w:spacing w:before="4"/>
              <w:ind w:left="178"/>
              <w:rPr>
                <w:rFonts w:hint="eastAsia" w:eastAsia="黑体"/>
                <w:sz w:val="24"/>
                <w:lang w:eastAsia="zh-CN"/>
              </w:rPr>
            </w:pPr>
            <w:r>
              <w:rPr>
                <w:sz w:val="24"/>
              </w:rPr>
              <w:t>每台机器人只允许使用一个控制器</w:t>
            </w:r>
            <w:r>
              <w:rPr>
                <w:rFonts w:hint="eastAsia"/>
                <w:sz w:val="24"/>
                <w:lang w:eastAsia="zh-CN"/>
              </w:rPr>
              <w:t>。</w:t>
            </w:r>
          </w:p>
        </w:tc>
      </w:tr>
      <w:tr w14:paraId="5A7E849E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3" w:hRule="atLeast"/>
        </w:trPr>
        <w:tc>
          <w:tcPr>
            <w:tcW w:w="1239" w:type="dxa"/>
          </w:tcPr>
          <w:p w14:paraId="7F77AD95">
            <w:pPr>
              <w:pStyle w:val="8"/>
              <w:rPr>
                <w:b/>
                <w:sz w:val="23"/>
              </w:rPr>
            </w:pPr>
          </w:p>
          <w:p w14:paraId="001EF51C">
            <w:pPr>
              <w:pStyle w:val="8"/>
              <w:spacing w:before="0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传感器</w:t>
            </w:r>
          </w:p>
        </w:tc>
        <w:tc>
          <w:tcPr>
            <w:tcW w:w="7791" w:type="dxa"/>
          </w:tcPr>
          <w:p w14:paraId="5503D8A6">
            <w:pPr>
              <w:pStyle w:val="8"/>
              <w:rPr>
                <w:b/>
                <w:sz w:val="23"/>
              </w:rPr>
            </w:pPr>
          </w:p>
          <w:p w14:paraId="296F3F45">
            <w:pPr>
              <w:pStyle w:val="8"/>
              <w:spacing w:before="0" w:line="242" w:lineRule="auto"/>
              <w:ind w:left="178" w:right="150"/>
              <w:jc w:val="both"/>
              <w:rPr>
                <w:sz w:val="24"/>
              </w:rPr>
            </w:pPr>
            <w:r>
              <w:rPr>
                <w:sz w:val="24"/>
              </w:rPr>
              <w:t>机器人使用传感器的种类数量不限。禁止使用带危险性传感器，如激光类传感器。禁止使用集成类传感器，如循迹卡、灰度卡等，不能多于一个接收探头。</w:t>
            </w:r>
          </w:p>
        </w:tc>
      </w:tr>
      <w:tr w14:paraId="4F150700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239" w:type="dxa"/>
          </w:tcPr>
          <w:p w14:paraId="4CFBCC44">
            <w:pPr>
              <w:pStyle w:val="8"/>
              <w:spacing w:before="6"/>
              <w:rPr>
                <w:b/>
                <w:sz w:val="23"/>
              </w:rPr>
            </w:pPr>
          </w:p>
          <w:p w14:paraId="24BEAEDB">
            <w:pPr>
              <w:pStyle w:val="8"/>
              <w:spacing w:before="0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电机</w:t>
            </w:r>
          </w:p>
        </w:tc>
        <w:tc>
          <w:tcPr>
            <w:tcW w:w="7791" w:type="dxa"/>
          </w:tcPr>
          <w:p w14:paraId="2D7AA82A">
            <w:pPr>
              <w:pStyle w:val="8"/>
              <w:spacing w:before="6"/>
              <w:rPr>
                <w:b/>
                <w:sz w:val="23"/>
              </w:rPr>
            </w:pPr>
          </w:p>
          <w:p w14:paraId="2CF951C4">
            <w:pPr>
              <w:pStyle w:val="8"/>
              <w:spacing w:before="0"/>
              <w:ind w:left="178"/>
              <w:rPr>
                <w:sz w:val="24"/>
              </w:rPr>
            </w:pPr>
            <w:r>
              <w:rPr>
                <w:sz w:val="24"/>
              </w:rPr>
              <w:t xml:space="preserve">最多允许使用 </w:t>
            </w:r>
            <w:r>
              <w:rPr>
                <w:rFonts w:hint="eastAsia"/>
                <w:sz w:val="24"/>
                <w:lang w:val="en-US" w:eastAsia="zh-CN"/>
              </w:rPr>
              <w:t>4</w:t>
            </w:r>
            <w:r>
              <w:rPr>
                <w:sz w:val="24"/>
              </w:rPr>
              <w:t xml:space="preserve"> 个电机。</w:t>
            </w:r>
          </w:p>
        </w:tc>
      </w:tr>
      <w:tr w14:paraId="14087106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1239" w:type="dxa"/>
          </w:tcPr>
          <w:p w14:paraId="095FC74F">
            <w:pPr>
              <w:pStyle w:val="8"/>
              <w:spacing w:before="5"/>
              <w:rPr>
                <w:b/>
                <w:sz w:val="23"/>
              </w:rPr>
            </w:pPr>
          </w:p>
          <w:p w14:paraId="56BDA092">
            <w:pPr>
              <w:pStyle w:val="8"/>
              <w:spacing w:before="1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结构</w:t>
            </w:r>
          </w:p>
        </w:tc>
        <w:tc>
          <w:tcPr>
            <w:tcW w:w="7791" w:type="dxa"/>
          </w:tcPr>
          <w:p w14:paraId="73B46E7F">
            <w:pPr>
              <w:pStyle w:val="8"/>
              <w:spacing w:before="5"/>
              <w:rPr>
                <w:b/>
                <w:sz w:val="23"/>
              </w:rPr>
            </w:pPr>
          </w:p>
          <w:p w14:paraId="768E1B68">
            <w:pPr>
              <w:pStyle w:val="8"/>
              <w:spacing w:before="1" w:line="242" w:lineRule="auto"/>
              <w:ind w:left="178" w:right="38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机器人必需使用塑料积木件搭建，不得使用 </w:t>
            </w:r>
            <w:r>
              <w:rPr>
                <w:sz w:val="24"/>
              </w:rPr>
              <w:t>3D</w:t>
            </w:r>
            <w:r>
              <w:rPr>
                <w:spacing w:val="-8"/>
                <w:sz w:val="24"/>
              </w:rPr>
              <w:t xml:space="preserve"> 打印件，不得使用螺</w:t>
            </w:r>
            <w:r>
              <w:rPr>
                <w:spacing w:val="-9"/>
                <w:sz w:val="24"/>
              </w:rPr>
              <w:t>丝、螺钉、铆钉、胶水、胶带等辅助连接材料。设计尺寸是基于标准</w:t>
            </w:r>
            <w:r>
              <w:rPr>
                <w:spacing w:val="-30"/>
                <w:sz w:val="24"/>
              </w:rPr>
              <w:t xml:space="preserve">的 </w:t>
            </w:r>
            <w:r>
              <w:rPr>
                <w:sz w:val="24"/>
              </w:rPr>
              <w:t>8</w:t>
            </w:r>
            <w:r>
              <w:rPr>
                <w:spacing w:val="-40"/>
                <w:sz w:val="24"/>
              </w:rPr>
              <w:t xml:space="preserve"> 或 </w:t>
            </w:r>
            <w:r>
              <w:rPr>
                <w:sz w:val="24"/>
              </w:rPr>
              <w:t>10</w:t>
            </w:r>
            <w:r>
              <w:rPr>
                <w:spacing w:val="-10"/>
                <w:sz w:val="24"/>
              </w:rPr>
              <w:t xml:space="preserve"> 毫米积木。</w:t>
            </w:r>
          </w:p>
        </w:tc>
      </w:tr>
      <w:tr w14:paraId="31C712E5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1" w:hRule="atLeast"/>
        </w:trPr>
        <w:tc>
          <w:tcPr>
            <w:tcW w:w="1239" w:type="dxa"/>
          </w:tcPr>
          <w:p w14:paraId="5D57EEEA">
            <w:pPr>
              <w:pStyle w:val="8"/>
              <w:rPr>
                <w:b/>
                <w:sz w:val="23"/>
              </w:rPr>
            </w:pPr>
          </w:p>
          <w:p w14:paraId="258036DC">
            <w:pPr>
              <w:pStyle w:val="8"/>
              <w:spacing w:before="0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电源</w:t>
            </w:r>
          </w:p>
        </w:tc>
        <w:tc>
          <w:tcPr>
            <w:tcW w:w="7791" w:type="dxa"/>
          </w:tcPr>
          <w:p w14:paraId="28046C12">
            <w:pPr>
              <w:pStyle w:val="8"/>
              <w:rPr>
                <w:b/>
                <w:sz w:val="23"/>
              </w:rPr>
            </w:pPr>
          </w:p>
          <w:p w14:paraId="0D102C97">
            <w:pPr>
              <w:pStyle w:val="8"/>
              <w:spacing w:before="0" w:line="242" w:lineRule="auto"/>
              <w:ind w:left="178" w:right="380"/>
              <w:rPr>
                <w:sz w:val="24"/>
              </w:rPr>
            </w:pPr>
            <w:r>
              <w:rPr>
                <w:sz w:val="24"/>
              </w:rPr>
              <w:t>每台机器人必须自带独立电池，不得连接外部电源，每台机器人电源类型不限，电源电压不得高于 9V。</w:t>
            </w:r>
          </w:p>
        </w:tc>
      </w:tr>
      <w:tr w14:paraId="10D8E781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1239" w:type="dxa"/>
          </w:tcPr>
          <w:p w14:paraId="626A7562">
            <w:pPr>
              <w:pStyle w:val="8"/>
              <w:rPr>
                <w:b/>
                <w:sz w:val="23"/>
              </w:rPr>
            </w:pPr>
          </w:p>
          <w:p w14:paraId="294437E5">
            <w:pPr>
              <w:pStyle w:val="8"/>
              <w:spacing w:before="1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备注</w:t>
            </w:r>
          </w:p>
        </w:tc>
        <w:tc>
          <w:tcPr>
            <w:tcW w:w="7791" w:type="dxa"/>
          </w:tcPr>
          <w:p w14:paraId="4CC3CD21">
            <w:pPr>
              <w:pStyle w:val="8"/>
              <w:rPr>
                <w:b/>
                <w:sz w:val="23"/>
              </w:rPr>
            </w:pPr>
          </w:p>
          <w:p w14:paraId="35222D58">
            <w:pPr>
              <w:pStyle w:val="8"/>
              <w:spacing w:before="1" w:line="242" w:lineRule="auto"/>
              <w:ind w:left="178" w:right="380"/>
              <w:rPr>
                <w:sz w:val="24"/>
              </w:rPr>
            </w:pPr>
            <w:r>
              <w:rPr>
                <w:sz w:val="24"/>
              </w:rPr>
              <w:t>机器人由选手自带，现场不提供机器，一名选手只允许不超过两台机器，</w:t>
            </w:r>
            <w:r>
              <w:rPr>
                <w:rFonts w:hint="eastAsia"/>
                <w:sz w:val="24"/>
                <w:lang w:eastAsia="zh-CN"/>
              </w:rPr>
              <w:t>活动</w:t>
            </w:r>
            <w:r>
              <w:rPr>
                <w:sz w:val="24"/>
              </w:rPr>
              <w:t>时每方只允许有一台机器在场。</w:t>
            </w:r>
          </w:p>
        </w:tc>
      </w:tr>
      <w:tr w14:paraId="56DB06AA">
        <w:tblPrEx>
          <w:tblBorders>
            <w:top w:val="single" w:color="DBDBDB" w:sz="12" w:space="0"/>
            <w:left w:val="single" w:color="DBDBDB" w:sz="12" w:space="0"/>
            <w:bottom w:val="single" w:color="DBDBDB" w:sz="12" w:space="0"/>
            <w:right w:val="single" w:color="DBDBDB" w:sz="12" w:space="0"/>
            <w:insideH w:val="single" w:color="DBDBDB" w:sz="12" w:space="0"/>
            <w:insideV w:val="single" w:color="DBDBDB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1239" w:type="dxa"/>
          </w:tcPr>
          <w:p w14:paraId="7476540A">
            <w:pPr>
              <w:pStyle w:val="8"/>
              <w:rPr>
                <w:b/>
                <w:sz w:val="23"/>
              </w:rPr>
            </w:pPr>
          </w:p>
          <w:p w14:paraId="6AA50DF5">
            <w:pPr>
              <w:pStyle w:val="8"/>
              <w:spacing w:before="1"/>
              <w:ind w:left="238" w:right="210"/>
              <w:jc w:val="center"/>
              <w:rPr>
                <w:sz w:val="24"/>
              </w:rPr>
            </w:pPr>
            <w:r>
              <w:rPr>
                <w:sz w:val="24"/>
              </w:rPr>
              <w:t>检录</w:t>
            </w:r>
          </w:p>
        </w:tc>
        <w:tc>
          <w:tcPr>
            <w:tcW w:w="7791" w:type="dxa"/>
          </w:tcPr>
          <w:p w14:paraId="64225B67">
            <w:pPr>
              <w:pStyle w:val="8"/>
              <w:rPr>
                <w:b/>
                <w:sz w:val="23"/>
              </w:rPr>
            </w:pPr>
          </w:p>
          <w:p w14:paraId="5BCCEA0F">
            <w:pPr>
              <w:pStyle w:val="8"/>
              <w:spacing w:before="1"/>
              <w:ind w:left="178"/>
              <w:rPr>
                <w:sz w:val="24"/>
              </w:rPr>
            </w:pPr>
            <w:r>
              <w:rPr>
                <w:sz w:val="24"/>
              </w:rPr>
              <w:t>选手第一轮进场前，机器人应散件入场，经裁判检录后方可入场。</w:t>
            </w:r>
          </w:p>
        </w:tc>
      </w:tr>
    </w:tbl>
    <w:p w14:paraId="009196AE">
      <w:pPr>
        <w:spacing w:after="0"/>
        <w:rPr>
          <w:sz w:val="24"/>
        </w:rPr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1533557E">
      <w:pPr>
        <w:spacing w:before="37"/>
        <w:ind w:left="300" w:right="0" w:firstLine="0"/>
        <w:jc w:val="left"/>
        <w:rPr>
          <w:b/>
          <w:sz w:val="28"/>
        </w:rPr>
      </w:pPr>
      <w:r>
        <w:rPr>
          <w:sz w:val="28"/>
        </w:rPr>
        <w:t>四、</w:t>
      </w:r>
      <w:r>
        <w:rPr>
          <w:rFonts w:hint="eastAsia"/>
          <w:sz w:val="28"/>
          <w:lang w:val="en-US" w:eastAsia="zh-CN"/>
        </w:rPr>
        <w:t>活动</w:t>
      </w:r>
      <w:r>
        <w:rPr>
          <w:b/>
          <w:sz w:val="28"/>
        </w:rPr>
        <w:t>任务/规则</w:t>
      </w:r>
    </w:p>
    <w:p w14:paraId="237030B8">
      <w:pPr>
        <w:pStyle w:val="7"/>
        <w:numPr>
          <w:ilvl w:val="0"/>
          <w:numId w:val="5"/>
        </w:numPr>
        <w:tabs>
          <w:tab w:val="left" w:pos="1200"/>
        </w:tabs>
        <w:spacing w:before="126" w:after="0" w:line="242" w:lineRule="auto"/>
        <w:ind w:left="300" w:right="587" w:firstLine="480"/>
        <w:jc w:val="left"/>
        <w:rPr>
          <w:sz w:val="28"/>
        </w:rPr>
      </w:pPr>
      <w:r>
        <w:rPr>
          <w:spacing w:val="-9"/>
          <w:sz w:val="28"/>
        </w:rPr>
        <w:t xml:space="preserve">任务概述：场地上分布有 </w:t>
      </w:r>
      <w:r>
        <w:rPr>
          <w:sz w:val="28"/>
        </w:rPr>
        <w:t>8</w:t>
      </w:r>
      <w:r>
        <w:rPr>
          <w:spacing w:val="-10"/>
          <w:sz w:val="28"/>
        </w:rPr>
        <w:t xml:space="preserve"> 个任务区，每个任务区旨在完成</w:t>
      </w:r>
      <w:r>
        <w:rPr>
          <w:spacing w:val="-3"/>
          <w:sz w:val="28"/>
        </w:rPr>
        <w:t>生活中的日常工作；场地上分为生活区、工作区、种植区和游乐区， 完成对应任务区的工作即可得分。</w:t>
      </w:r>
    </w:p>
    <w:p w14:paraId="76D247FF">
      <w:pPr>
        <w:pStyle w:val="7"/>
        <w:numPr>
          <w:ilvl w:val="0"/>
          <w:numId w:val="5"/>
        </w:numPr>
        <w:tabs>
          <w:tab w:val="left" w:pos="1200"/>
        </w:tabs>
        <w:spacing w:before="120" w:after="0" w:line="240" w:lineRule="auto"/>
        <w:ind w:left="1200" w:right="0" w:hanging="420"/>
        <w:jc w:val="left"/>
        <w:rPr>
          <w:sz w:val="28"/>
        </w:rPr>
      </w:pPr>
      <w:r>
        <w:rPr>
          <w:spacing w:val="-2"/>
          <w:sz w:val="28"/>
        </w:rPr>
        <w:t>任务细则：</w:t>
      </w:r>
    </w:p>
    <w:p w14:paraId="67782FAA">
      <w:pPr>
        <w:pStyle w:val="7"/>
        <w:numPr>
          <w:ilvl w:val="0"/>
          <w:numId w:val="6"/>
        </w:numPr>
        <w:tabs>
          <w:tab w:val="left" w:pos="1482"/>
        </w:tabs>
        <w:spacing w:before="126" w:after="0" w:line="240" w:lineRule="auto"/>
        <w:ind w:left="1482" w:right="0" w:hanging="702"/>
        <w:jc w:val="left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1</w:t>
      </w:r>
      <w:r>
        <w:rPr>
          <w:spacing w:val="-2"/>
          <w:sz w:val="28"/>
        </w:rPr>
        <w:t>“升旗仪式”</w:t>
      </w:r>
    </w:p>
    <w:p w14:paraId="36B3E9A9">
      <w:pPr>
        <w:pStyle w:val="3"/>
        <w:spacing w:before="123" w:line="242" w:lineRule="auto"/>
        <w:ind w:right="663" w:firstLine="48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2458085</wp:posOffset>
            </wp:positionH>
            <wp:positionV relativeFrom="paragraph">
              <wp:posOffset>613410</wp:posOffset>
            </wp:positionV>
            <wp:extent cx="2667000" cy="1998980"/>
            <wp:effectExtent l="0" t="0" r="0" b="1270"/>
            <wp:wrapTopAndBottom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14" cy="1999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活动</w:t>
      </w:r>
      <w:r>
        <w:t>开始前，工作区的升旗装置处于准备状态（图 1.1）。机器需要在任务区 1 通过旋转黑色轮胎将“红旗”升起，得 30 分。</w:t>
      </w:r>
    </w:p>
    <w:p w14:paraId="35B9001E">
      <w:pPr>
        <w:pStyle w:val="3"/>
        <w:spacing w:before="67"/>
        <w:ind w:left="4070"/>
      </w:pPr>
      <w:r>
        <w:t>图 1.1</w:t>
      </w:r>
    </w:p>
    <w:p w14:paraId="70A39751">
      <w:pPr>
        <w:pStyle w:val="7"/>
        <w:numPr>
          <w:ilvl w:val="0"/>
          <w:numId w:val="6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2</w:t>
      </w:r>
      <w:r>
        <w:rPr>
          <w:spacing w:val="-2"/>
          <w:sz w:val="28"/>
        </w:rPr>
        <w:t>“物资运输”：</w:t>
      </w:r>
    </w:p>
    <w:p w14:paraId="79C9FF56">
      <w:pPr>
        <w:pStyle w:val="3"/>
        <w:spacing w:before="124" w:line="244" w:lineRule="auto"/>
        <w:ind w:right="727" w:firstLine="480"/>
      </w:pP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开始前，物资处于等待状态</w:t>
      </w:r>
      <w:r>
        <w:t>（</w:t>
      </w:r>
      <w:r>
        <w:rPr>
          <w:spacing w:val="-33"/>
        </w:rPr>
        <w:t xml:space="preserve">图 </w:t>
      </w:r>
      <w:r>
        <w:t>2.1）</w:t>
      </w:r>
      <w:r>
        <w:rPr>
          <w:spacing w:val="-3"/>
        </w:rPr>
        <w:t>。机器需要将任务区2</w:t>
      </w:r>
      <w:r>
        <w:rPr>
          <w:spacing w:val="-16"/>
        </w:rPr>
        <w:t xml:space="preserve"> 的物资运送至任务区 </w:t>
      </w:r>
      <w:r>
        <w:t>9</w:t>
      </w:r>
      <w:r>
        <w:rPr>
          <w:spacing w:val="-16"/>
        </w:rPr>
        <w:t xml:space="preserve"> 的平台上</w:t>
      </w:r>
      <w:r>
        <w:rPr>
          <w:spacing w:val="-3"/>
        </w:rPr>
        <w:t>（</w:t>
      </w:r>
      <w:r>
        <w:rPr>
          <w:spacing w:val="-35"/>
        </w:rPr>
        <w:t xml:space="preserve">图 </w:t>
      </w:r>
      <w:r>
        <w:t>2.2）</w:t>
      </w:r>
      <w:r>
        <w:rPr>
          <w:spacing w:val="-2"/>
        </w:rPr>
        <w:t>；此项任务中将物资带</w:t>
      </w:r>
    </w:p>
    <w:p w14:paraId="43A642BE">
      <w:pPr>
        <w:pStyle w:val="3"/>
        <w:spacing w:line="354" w:lineRule="exact"/>
      </w:pPr>
      <w:r>
        <w:t>回基地可得 10 分，如将物资运送至任务区 9 的平台上得 20 分，最</w:t>
      </w:r>
    </w:p>
    <w:p w14:paraId="45C53E9C">
      <w:pPr>
        <w:pStyle w:val="3"/>
        <w:spacing w:before="4"/>
      </w:pPr>
      <w:r>
        <w:t>高可得 20 分，不累加得分。</w:t>
      </w:r>
    </w:p>
    <w:p w14:paraId="3A8C2BD3">
      <w:pPr>
        <w:pStyle w:val="3"/>
        <w:ind w:left="0"/>
        <w:rPr>
          <w:sz w:val="20"/>
        </w:rPr>
      </w:pPr>
    </w:p>
    <w:p w14:paraId="62C276E3">
      <w:pPr>
        <w:pStyle w:val="3"/>
        <w:ind w:left="0"/>
        <w:rPr>
          <w:sz w:val="20"/>
        </w:rPr>
      </w:pPr>
    </w:p>
    <w:p w14:paraId="6C0C2C82">
      <w:pPr>
        <w:pStyle w:val="3"/>
        <w:spacing w:before="3"/>
        <w:ind w:left="0"/>
        <w:rPr>
          <w:sz w:val="2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246380</wp:posOffset>
            </wp:positionV>
            <wp:extent cx="2671445" cy="1844040"/>
            <wp:effectExtent l="0" t="0" r="14605" b="3810"/>
            <wp:wrapTopAndBottom/>
            <wp:docPr id="8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485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B37E1B">
      <w:pPr>
        <w:pStyle w:val="3"/>
        <w:spacing w:before="74"/>
        <w:ind w:left="1886"/>
      </w:pPr>
      <w:r>
        <w:t>图 2.1</w:t>
      </w:r>
    </w:p>
    <w:p w14:paraId="007D9043">
      <w:pPr>
        <w:pStyle w:val="3"/>
        <w:spacing w:before="64"/>
        <w:ind w:left="6252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3916045</wp:posOffset>
            </wp:positionH>
            <wp:positionV relativeFrom="paragraph">
              <wp:posOffset>-2017395</wp:posOffset>
            </wp:positionV>
            <wp:extent cx="2639695" cy="1981200"/>
            <wp:effectExtent l="0" t="0" r="8255" b="0"/>
            <wp:wrapNone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 2.2</w:t>
      </w:r>
    </w:p>
    <w:p w14:paraId="51E71D06">
      <w:pPr>
        <w:spacing w:after="0"/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32D5776E">
      <w:pPr>
        <w:pStyle w:val="3"/>
        <w:spacing w:before="3"/>
        <w:ind w:left="0"/>
        <w:rPr>
          <w:sz w:val="20"/>
        </w:rPr>
      </w:pPr>
    </w:p>
    <w:p w14:paraId="0B5C7B25">
      <w:pPr>
        <w:pStyle w:val="7"/>
        <w:numPr>
          <w:ilvl w:val="0"/>
          <w:numId w:val="6"/>
        </w:numPr>
        <w:tabs>
          <w:tab w:val="left" w:pos="1482"/>
        </w:tabs>
        <w:spacing w:before="62" w:after="0" w:line="240" w:lineRule="auto"/>
        <w:ind w:left="1482" w:right="0" w:hanging="702"/>
        <w:jc w:val="both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3</w:t>
      </w:r>
      <w:r>
        <w:rPr>
          <w:spacing w:val="-2"/>
          <w:sz w:val="28"/>
        </w:rPr>
        <w:t>“自动灌溉器”：</w:t>
      </w:r>
    </w:p>
    <w:p w14:paraId="5905FD88">
      <w:pPr>
        <w:pStyle w:val="3"/>
        <w:spacing w:before="124" w:line="242" w:lineRule="auto"/>
        <w:ind w:right="868" w:firstLine="480"/>
        <w:jc w:val="both"/>
      </w:pP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开始前，种植区的自动灌溉器阀门为锁紧状态，阀门指针位于白色区域</w:t>
      </w:r>
      <w:r>
        <w:t>（</w:t>
      </w:r>
      <w:r>
        <w:rPr>
          <w:spacing w:val="-35"/>
        </w:rPr>
        <w:t xml:space="preserve">图 </w:t>
      </w:r>
      <w:r>
        <w:t>3.1）</w:t>
      </w:r>
      <w:r>
        <w:rPr>
          <w:spacing w:val="-3"/>
        </w:rPr>
        <w:t>。</w:t>
      </w: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时，机器需行驶至自动灌溉区并转</w:t>
      </w:r>
      <w:r>
        <w:rPr>
          <w:spacing w:val="-7"/>
        </w:rPr>
        <w:t xml:space="preserve">动阀门，使阀门被打开，指针为绿色时得 </w:t>
      </w:r>
      <w:r>
        <w:t>10</w:t>
      </w:r>
      <w:r>
        <w:rPr>
          <w:spacing w:val="-22"/>
        </w:rPr>
        <w:t xml:space="preserve"> 分，黄色得 </w:t>
      </w:r>
      <w:r>
        <w:t>15</w:t>
      </w:r>
      <w:r>
        <w:rPr>
          <w:spacing w:val="-18"/>
        </w:rPr>
        <w:t xml:space="preserve"> 分，蓝</w:t>
      </w:r>
    </w:p>
    <w:p w14:paraId="263A9AF8">
      <w:pPr>
        <w:pStyle w:val="3"/>
        <w:spacing w:before="2"/>
        <w:jc w:val="both"/>
      </w:pPr>
      <w:r>
        <w:t>色得 20 分，红色得 25 分，紫色得 0 分。</w:t>
      </w:r>
    </w:p>
    <w:p w14:paraId="2AE09327">
      <w:pPr>
        <w:pStyle w:val="3"/>
        <w:spacing w:before="8"/>
        <w:ind w:left="0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2458085</wp:posOffset>
            </wp:positionH>
            <wp:positionV relativeFrom="paragraph">
              <wp:posOffset>127635</wp:posOffset>
            </wp:positionV>
            <wp:extent cx="2661285" cy="1944370"/>
            <wp:effectExtent l="0" t="0" r="5715" b="17780"/>
            <wp:wrapTopAndBottom/>
            <wp:docPr id="10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23" cy="1944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39108">
      <w:pPr>
        <w:pStyle w:val="3"/>
        <w:spacing w:before="72"/>
        <w:ind w:left="0" w:right="375"/>
        <w:jc w:val="center"/>
      </w:pPr>
      <w:r>
        <w:t>图 3.1</w:t>
      </w:r>
    </w:p>
    <w:p w14:paraId="489F5460">
      <w:pPr>
        <w:pStyle w:val="3"/>
        <w:ind w:left="0"/>
      </w:pPr>
    </w:p>
    <w:p w14:paraId="01E82B0C">
      <w:pPr>
        <w:pStyle w:val="3"/>
        <w:ind w:left="0"/>
      </w:pPr>
    </w:p>
    <w:p w14:paraId="5F2F1274">
      <w:pPr>
        <w:pStyle w:val="3"/>
        <w:spacing w:before="1"/>
        <w:ind w:left="0"/>
        <w:rPr>
          <w:sz w:val="29"/>
        </w:rPr>
      </w:pPr>
    </w:p>
    <w:p w14:paraId="72A9B301">
      <w:pPr>
        <w:pStyle w:val="7"/>
        <w:numPr>
          <w:ilvl w:val="0"/>
          <w:numId w:val="6"/>
        </w:numPr>
        <w:tabs>
          <w:tab w:val="left" w:pos="1482"/>
        </w:tabs>
        <w:spacing w:before="0" w:after="0" w:line="240" w:lineRule="auto"/>
        <w:ind w:left="1482" w:right="0" w:hanging="702"/>
        <w:jc w:val="left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4</w:t>
      </w:r>
      <w:r>
        <w:rPr>
          <w:spacing w:val="-2"/>
          <w:sz w:val="28"/>
        </w:rPr>
        <w:t>“丰收果实”：</w:t>
      </w:r>
    </w:p>
    <w:p w14:paraId="40CD295C">
      <w:pPr>
        <w:pStyle w:val="3"/>
        <w:spacing w:before="124" w:line="242" w:lineRule="auto"/>
        <w:ind w:right="727" w:firstLine="480"/>
      </w:pP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开始前，生活区水果店为空闲状态，并且在场地启动区有两个待运输的任务道具“榴莲”</w:t>
      </w:r>
      <w:r>
        <w:t>（</w:t>
      </w:r>
      <w:r>
        <w:rPr>
          <w:spacing w:val="-35"/>
        </w:rPr>
        <w:t xml:space="preserve">图 </w:t>
      </w:r>
      <w:r>
        <w:t>4.1）</w:t>
      </w:r>
      <w:r>
        <w:rPr>
          <w:spacing w:val="-3"/>
        </w:rPr>
        <w:t>。</w:t>
      </w: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时，将启动区的</w:t>
      </w:r>
      <w:r>
        <w:rPr>
          <w:spacing w:val="-8"/>
        </w:rPr>
        <w:t xml:space="preserve">两个“榴莲”道具运输至任务区 </w:t>
      </w:r>
      <w:r>
        <w:t>4</w:t>
      </w:r>
      <w:r>
        <w:rPr>
          <w:spacing w:val="-16"/>
        </w:rPr>
        <w:t xml:space="preserve"> 的货框内</w:t>
      </w:r>
      <w:r>
        <w:rPr>
          <w:spacing w:val="-3"/>
        </w:rPr>
        <w:t>（</w:t>
      </w:r>
      <w:r>
        <w:rPr>
          <w:spacing w:val="-35"/>
        </w:rPr>
        <w:t xml:space="preserve">图 </w:t>
      </w:r>
      <w:r>
        <w:t>4.2）</w:t>
      </w:r>
      <w:r>
        <w:rPr>
          <w:spacing w:val="-1"/>
        </w:rPr>
        <w:t>，每完成运</w:t>
      </w:r>
      <w:r>
        <w:rPr>
          <w:spacing w:val="-35"/>
        </w:rPr>
        <w:t xml:space="preserve">输 </w:t>
      </w:r>
      <w:r>
        <w:t>1</w:t>
      </w:r>
      <w:r>
        <w:rPr>
          <w:spacing w:val="-16"/>
        </w:rPr>
        <w:t xml:space="preserve"> 个“榴莲”道具得 </w:t>
      </w:r>
      <w:r>
        <w:t>10</w:t>
      </w:r>
      <w:r>
        <w:rPr>
          <w:spacing w:val="-10"/>
        </w:rPr>
        <w:t xml:space="preserve"> 分，如你能将榴莲发射器的榴莲放入，则</w:t>
      </w:r>
    </w:p>
    <w:p w14:paraId="398DDB06">
      <w:pPr>
        <w:pStyle w:val="3"/>
        <w:spacing w:before="3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307975</wp:posOffset>
            </wp:positionV>
            <wp:extent cx="2661285" cy="1995170"/>
            <wp:effectExtent l="0" t="0" r="5715" b="508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23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3916045</wp:posOffset>
            </wp:positionH>
            <wp:positionV relativeFrom="paragraph">
              <wp:posOffset>307975</wp:posOffset>
            </wp:positionV>
            <wp:extent cx="2655570" cy="1989455"/>
            <wp:effectExtent l="0" t="0" r="11430" b="10795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pn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330" cy="1989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总计可得 30 分（掉出仓库外不得分）。</w:t>
      </w:r>
    </w:p>
    <w:p w14:paraId="11D19347">
      <w:pPr>
        <w:pStyle w:val="3"/>
        <w:tabs>
          <w:tab w:val="left" w:pos="4365"/>
        </w:tabs>
        <w:spacing w:before="71"/>
        <w:ind w:left="0" w:right="377"/>
        <w:jc w:val="center"/>
      </w:pPr>
      <w:r>
        <w:t>图</w:t>
      </w:r>
      <w:r>
        <w:rPr>
          <w:spacing w:val="-71"/>
        </w:rPr>
        <w:t xml:space="preserve"> </w:t>
      </w:r>
      <w:r>
        <w:t>4.1</w:t>
      </w:r>
      <w:r>
        <w:tab/>
      </w:r>
      <w:r>
        <w:t>图</w:t>
      </w:r>
      <w:r>
        <w:rPr>
          <w:spacing w:val="-71"/>
        </w:rPr>
        <w:t xml:space="preserve"> </w:t>
      </w:r>
      <w:r>
        <w:t>4.2</w:t>
      </w:r>
    </w:p>
    <w:p w14:paraId="62CD7A04">
      <w:pPr>
        <w:spacing w:after="0"/>
        <w:jc w:val="center"/>
        <w:sectPr>
          <w:pgSz w:w="11910" w:h="16850"/>
          <w:pgMar w:top="1600" w:right="1120" w:bottom="900" w:left="1500" w:header="0" w:footer="707" w:gutter="0"/>
          <w:cols w:space="720" w:num="1"/>
        </w:sectPr>
      </w:pPr>
    </w:p>
    <w:p w14:paraId="67009991">
      <w:pPr>
        <w:pStyle w:val="3"/>
        <w:spacing w:before="3"/>
        <w:ind w:left="0"/>
        <w:rPr>
          <w:sz w:val="20"/>
        </w:rPr>
      </w:pPr>
    </w:p>
    <w:p w14:paraId="7228F347">
      <w:pPr>
        <w:pStyle w:val="7"/>
        <w:numPr>
          <w:ilvl w:val="0"/>
          <w:numId w:val="6"/>
        </w:numPr>
        <w:tabs>
          <w:tab w:val="left" w:pos="1482"/>
        </w:tabs>
        <w:spacing w:before="62" w:after="0" w:line="240" w:lineRule="auto"/>
        <w:ind w:left="1482" w:right="0" w:hanging="702"/>
        <w:jc w:val="left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5</w:t>
      </w:r>
      <w:r>
        <w:rPr>
          <w:spacing w:val="-1"/>
          <w:sz w:val="28"/>
        </w:rPr>
        <w:t>“跷跷板”：</w:t>
      </w:r>
    </w:p>
    <w:p w14:paraId="32447E45">
      <w:pPr>
        <w:pStyle w:val="3"/>
        <w:spacing w:before="124" w:line="242" w:lineRule="auto"/>
        <w:ind w:right="384" w:firstLine="480"/>
      </w:pPr>
      <w:r>
        <w:rPr>
          <w:rFonts w:hint="eastAsia"/>
          <w:lang w:eastAsia="zh-CN"/>
        </w:rPr>
        <w:t>活动</w:t>
      </w:r>
      <w:r>
        <w:t>开始前，游乐区跷跷板的状态如图所示（图 5.1）。</w:t>
      </w:r>
      <w:r>
        <w:rPr>
          <w:rFonts w:hint="eastAsia"/>
          <w:lang w:eastAsia="zh-CN"/>
        </w:rPr>
        <w:t>活动</w:t>
      </w:r>
      <w:r>
        <w:t>时， 机器需要将图 5.2 的“物资”放在跷跷板高的一端，使另一端上升，</w:t>
      </w:r>
    </w:p>
    <w:p w14:paraId="2F8FEB59">
      <w:pPr>
        <w:pStyle w:val="3"/>
      </w:pPr>
      <w:r>
        <w:t>得 40 分，允许将物资带回基地后再出发。</w:t>
      </w:r>
    </w:p>
    <w:p w14:paraId="5CBF45BC">
      <w:pPr>
        <w:pStyle w:val="3"/>
        <w:ind w:left="0"/>
        <w:rPr>
          <w:sz w:val="20"/>
        </w:rPr>
      </w:pPr>
    </w:p>
    <w:p w14:paraId="46097E1E">
      <w:pPr>
        <w:pStyle w:val="3"/>
        <w:spacing w:before="11"/>
        <w:ind w:left="0"/>
        <w:rPr>
          <w:sz w:val="2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2458085</wp:posOffset>
            </wp:positionH>
            <wp:positionV relativeFrom="paragraph">
              <wp:posOffset>267970</wp:posOffset>
            </wp:positionV>
            <wp:extent cx="2611120" cy="1638935"/>
            <wp:effectExtent l="0" t="0" r="17780" b="18415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1129" cy="163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4C936">
      <w:pPr>
        <w:pStyle w:val="3"/>
        <w:spacing w:before="78"/>
        <w:ind w:left="0" w:right="375"/>
        <w:jc w:val="center"/>
      </w:pPr>
      <w:r>
        <w:rPr>
          <w:spacing w:val="-35"/>
        </w:rPr>
        <w:t xml:space="preserve">图 </w:t>
      </w:r>
      <w:r>
        <w:t>5.1</w:t>
      </w:r>
    </w:p>
    <w:p w14:paraId="30179249">
      <w:pPr>
        <w:pStyle w:val="3"/>
        <w:spacing w:before="9"/>
        <w:ind w:left="0"/>
        <w:rPr>
          <w:sz w:val="1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2447290</wp:posOffset>
            </wp:positionH>
            <wp:positionV relativeFrom="paragraph">
              <wp:posOffset>176530</wp:posOffset>
            </wp:positionV>
            <wp:extent cx="2681605" cy="1898650"/>
            <wp:effectExtent l="0" t="0" r="4445" b="635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pn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354" cy="1898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3C7C7B">
      <w:pPr>
        <w:pStyle w:val="3"/>
        <w:spacing w:before="68"/>
        <w:ind w:left="0" w:right="375"/>
        <w:jc w:val="center"/>
      </w:pPr>
      <w:r>
        <w:rPr>
          <w:spacing w:val="-35"/>
        </w:rPr>
        <w:t xml:space="preserve">图 </w:t>
      </w:r>
      <w:r>
        <w:t>5.2</w:t>
      </w:r>
    </w:p>
    <w:p w14:paraId="716F1D2D">
      <w:pPr>
        <w:spacing w:after="0"/>
        <w:jc w:val="center"/>
        <w:sectPr>
          <w:pgSz w:w="11910" w:h="16850"/>
          <w:pgMar w:top="1600" w:right="1120" w:bottom="900" w:left="1500" w:header="0" w:footer="707" w:gutter="0"/>
          <w:cols w:space="720" w:num="1"/>
        </w:sectPr>
      </w:pPr>
    </w:p>
    <w:p w14:paraId="786B96E7">
      <w:pPr>
        <w:pStyle w:val="7"/>
        <w:numPr>
          <w:ilvl w:val="0"/>
          <w:numId w:val="6"/>
        </w:numPr>
        <w:tabs>
          <w:tab w:val="left" w:pos="1482"/>
        </w:tabs>
        <w:spacing w:before="37" w:after="0" w:line="240" w:lineRule="auto"/>
        <w:ind w:left="1482" w:right="0" w:hanging="702"/>
        <w:jc w:val="both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6</w:t>
      </w:r>
      <w:r>
        <w:rPr>
          <w:spacing w:val="-2"/>
          <w:sz w:val="28"/>
        </w:rPr>
        <w:t>“榴莲发射器”：</w:t>
      </w:r>
    </w:p>
    <w:p w14:paraId="12558584">
      <w:pPr>
        <w:pStyle w:val="3"/>
        <w:spacing w:before="126" w:line="242" w:lineRule="auto"/>
        <w:ind w:right="866" w:firstLine="480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2458085</wp:posOffset>
            </wp:positionH>
            <wp:positionV relativeFrom="paragraph">
              <wp:posOffset>1075055</wp:posOffset>
            </wp:positionV>
            <wp:extent cx="2661285" cy="1995170"/>
            <wp:effectExtent l="0" t="0" r="5715" b="508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pn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1423" cy="199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对种植区的榴莲进行采摘工作。</w:t>
      </w:r>
      <w:r>
        <w:rPr>
          <w:rFonts w:hint="eastAsia"/>
          <w:lang w:eastAsia="zh-CN"/>
        </w:rPr>
        <w:t>活动</w:t>
      </w:r>
      <w:r>
        <w:t>开始前，榴莲发射器处于锁止状态，任务道具榴莲放置在弹射器上（图 6.1）。机器人抵达任务区后，需接触任务道具上的开关触发装置，如道具‘榴莲’与发射器分离，得 20 分。</w:t>
      </w:r>
    </w:p>
    <w:p w14:paraId="482A3399">
      <w:pPr>
        <w:pStyle w:val="3"/>
        <w:spacing w:before="73"/>
        <w:ind w:left="4070"/>
        <w:jc w:val="both"/>
      </w:pPr>
      <w:r>
        <w:t>图 6.1</w:t>
      </w:r>
    </w:p>
    <w:p w14:paraId="67437C6C">
      <w:pPr>
        <w:pStyle w:val="7"/>
        <w:numPr>
          <w:ilvl w:val="0"/>
          <w:numId w:val="6"/>
        </w:numPr>
        <w:tabs>
          <w:tab w:val="left" w:pos="1482"/>
        </w:tabs>
        <w:spacing w:before="124" w:after="0" w:line="240" w:lineRule="auto"/>
        <w:ind w:left="1482" w:right="0" w:hanging="702"/>
        <w:jc w:val="both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7</w:t>
      </w:r>
      <w:r>
        <w:rPr>
          <w:spacing w:val="-2"/>
          <w:sz w:val="28"/>
        </w:rPr>
        <w:t>“推船入海”：</w:t>
      </w:r>
    </w:p>
    <w:p w14:paraId="2FB11BE1">
      <w:pPr>
        <w:pStyle w:val="3"/>
        <w:spacing w:before="124" w:line="242" w:lineRule="auto"/>
        <w:ind w:right="796" w:firstLine="480"/>
        <w:jc w:val="both"/>
      </w:pPr>
      <w:r>
        <w:rPr>
          <w:spacing w:val="-3"/>
        </w:rPr>
        <w:t>将游乐区沙滩上的游船推入河流中。</w:t>
      </w: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开始前，游船位于黄</w:t>
      </w:r>
      <w:r>
        <w:rPr>
          <w:spacing w:val="-2"/>
        </w:rPr>
        <w:t>色沙滩区</w:t>
      </w:r>
      <w:r>
        <w:rPr>
          <w:spacing w:val="-3"/>
        </w:rPr>
        <w:t>（</w:t>
      </w:r>
      <w:r>
        <w:rPr>
          <w:spacing w:val="-23"/>
        </w:rPr>
        <w:t xml:space="preserve">如图 </w:t>
      </w:r>
      <w:r>
        <w:t>7.1）</w:t>
      </w:r>
      <w:r>
        <w:rPr>
          <w:spacing w:val="-3"/>
        </w:rPr>
        <w:t>。</w:t>
      </w:r>
      <w:r>
        <w:rPr>
          <w:rFonts w:hint="eastAsia"/>
          <w:spacing w:val="-3"/>
          <w:lang w:eastAsia="zh-CN"/>
        </w:rPr>
        <w:t>活动</w:t>
      </w:r>
      <w:r>
        <w:rPr>
          <w:spacing w:val="-3"/>
        </w:rPr>
        <w:t>时，以任务道具‘游船’的尾部所抵达的彩色标线为基准；①当船尾处于红色标线或是红色标线与黄色</w:t>
      </w:r>
      <w:r>
        <w:rPr>
          <w:spacing w:val="-10"/>
        </w:rPr>
        <w:t xml:space="preserve">标线之间的区域时，得 </w:t>
      </w:r>
      <w:r>
        <w:t>5</w:t>
      </w:r>
      <w:r>
        <w:rPr>
          <w:spacing w:val="-36"/>
        </w:rPr>
        <w:t xml:space="preserve"> 分</w:t>
      </w:r>
      <w:r>
        <w:rPr>
          <w:spacing w:val="-3"/>
        </w:rPr>
        <w:t>（</w:t>
      </w:r>
      <w:r>
        <w:rPr>
          <w:spacing w:val="-35"/>
        </w:rPr>
        <w:t xml:space="preserve">图 </w:t>
      </w:r>
      <w:r>
        <w:t>7.2）；</w:t>
      </w:r>
      <w:r>
        <w:rPr>
          <w:spacing w:val="-3"/>
        </w:rPr>
        <w:t>②当船尾处于黄色标线或</w:t>
      </w:r>
      <w:r>
        <w:rPr>
          <w:spacing w:val="-7"/>
        </w:rPr>
        <w:t xml:space="preserve">是黄色标线与绿色标线之间的区域时，得 </w:t>
      </w:r>
      <w:r>
        <w:t>10</w:t>
      </w:r>
      <w:r>
        <w:rPr>
          <w:spacing w:val="-35"/>
        </w:rPr>
        <w:t xml:space="preserve"> 分</w:t>
      </w:r>
      <w:r>
        <w:rPr>
          <w:spacing w:val="-3"/>
        </w:rPr>
        <w:t>（</w:t>
      </w:r>
      <w:r>
        <w:rPr>
          <w:spacing w:val="-35"/>
        </w:rPr>
        <w:t xml:space="preserve">图 </w:t>
      </w:r>
      <w:r>
        <w:t>7.2）；③当船</w:t>
      </w:r>
      <w:r>
        <w:rPr>
          <w:spacing w:val="-6"/>
        </w:rPr>
        <w:t xml:space="preserve">尾处于绿色标线或是绿色标线与蓝色标线之间的区域时，得 </w:t>
      </w:r>
      <w:r>
        <w:t>15</w:t>
      </w:r>
      <w:r>
        <w:rPr>
          <w:spacing w:val="-35"/>
        </w:rPr>
        <w:t xml:space="preserve"> 分</w:t>
      </w:r>
    </w:p>
    <w:p w14:paraId="2BF29556">
      <w:pPr>
        <w:pStyle w:val="3"/>
        <w:spacing w:before="5" w:line="242" w:lineRule="auto"/>
        <w:ind w:right="866"/>
        <w:jc w:val="both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769620</wp:posOffset>
            </wp:positionV>
            <wp:extent cx="2658745" cy="1993265"/>
            <wp:effectExtent l="0" t="0" r="8255" b="6985"/>
            <wp:wrapTopAndBottom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9009" cy="1993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3916045</wp:posOffset>
            </wp:positionH>
            <wp:positionV relativeFrom="paragraph">
              <wp:posOffset>769620</wp:posOffset>
            </wp:positionV>
            <wp:extent cx="2618740" cy="1562100"/>
            <wp:effectExtent l="0" t="0" r="1016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pn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878" cy="156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</w:t>
      </w:r>
      <w:r>
        <w:rPr>
          <w:spacing w:val="-37"/>
        </w:rPr>
        <w:t xml:space="preserve">图 </w:t>
      </w:r>
      <w:r>
        <w:t>7.2）；</w:t>
      </w:r>
      <w:r>
        <w:rPr>
          <w:spacing w:val="-8"/>
        </w:rPr>
        <w:t xml:space="preserve">④当船尾处于蓝色标线时，得 </w:t>
      </w:r>
      <w:r>
        <w:t>20</w:t>
      </w:r>
      <w:r>
        <w:rPr>
          <w:spacing w:val="-36"/>
        </w:rPr>
        <w:t xml:space="preserve"> 分</w:t>
      </w:r>
      <w:r>
        <w:rPr>
          <w:spacing w:val="-3"/>
        </w:rPr>
        <w:t>（</w:t>
      </w:r>
      <w:r>
        <w:rPr>
          <w:spacing w:val="-34"/>
        </w:rPr>
        <w:t xml:space="preserve">图 </w:t>
      </w:r>
      <w:r>
        <w:t>7.2）</w:t>
      </w:r>
      <w:r>
        <w:rPr>
          <w:spacing w:val="-2"/>
        </w:rPr>
        <w:t>。需注</w:t>
      </w:r>
      <w:r>
        <w:rPr>
          <w:spacing w:val="-3"/>
        </w:rPr>
        <w:t xml:space="preserve">意，完成推船任务后，船头及船身不可超出红色外框线，若超出， </w:t>
      </w:r>
      <w:r>
        <w:rPr>
          <w:spacing w:val="-27"/>
        </w:rPr>
        <w:t xml:space="preserve">则计 </w:t>
      </w:r>
      <w:r>
        <w:t>0</w:t>
      </w:r>
      <w:r>
        <w:rPr>
          <w:spacing w:val="-24"/>
        </w:rPr>
        <w:t xml:space="preserve"> 分。</w:t>
      </w:r>
    </w:p>
    <w:p w14:paraId="3F512D89">
      <w:pPr>
        <w:pStyle w:val="3"/>
        <w:tabs>
          <w:tab w:val="left" w:pos="4667"/>
        </w:tabs>
        <w:spacing w:before="74"/>
        <w:jc w:val="both"/>
      </w:pPr>
      <w:r>
        <w:t>图</w:t>
      </w:r>
      <w:r>
        <w:rPr>
          <w:spacing w:val="-71"/>
        </w:rPr>
        <w:t xml:space="preserve"> </w:t>
      </w:r>
      <w:r>
        <w:t>7.1</w:t>
      </w:r>
      <w:r>
        <w:tab/>
      </w:r>
      <w:r>
        <w:t>图</w:t>
      </w:r>
      <w:r>
        <w:rPr>
          <w:spacing w:val="-73"/>
        </w:rPr>
        <w:t xml:space="preserve"> </w:t>
      </w:r>
      <w:r>
        <w:t>7.2</w:t>
      </w:r>
    </w:p>
    <w:p w14:paraId="51753025">
      <w:pPr>
        <w:spacing w:after="0"/>
        <w:jc w:val="both"/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6D1A592D">
      <w:pPr>
        <w:pStyle w:val="7"/>
        <w:numPr>
          <w:ilvl w:val="0"/>
          <w:numId w:val="6"/>
        </w:numPr>
        <w:tabs>
          <w:tab w:val="left" w:pos="1482"/>
        </w:tabs>
        <w:spacing w:before="37" w:after="0" w:line="240" w:lineRule="auto"/>
        <w:ind w:left="1482" w:right="0" w:hanging="702"/>
        <w:jc w:val="left"/>
        <w:rPr>
          <w:sz w:val="28"/>
        </w:rPr>
      </w:pPr>
      <w:r>
        <w:rPr>
          <w:spacing w:val="-20"/>
          <w:sz w:val="28"/>
        </w:rPr>
        <w:t xml:space="preserve">任务区 </w:t>
      </w:r>
      <w:r>
        <w:rPr>
          <w:sz w:val="28"/>
        </w:rPr>
        <w:t>8</w:t>
      </w:r>
      <w:r>
        <w:rPr>
          <w:spacing w:val="-2"/>
          <w:sz w:val="28"/>
        </w:rPr>
        <w:t>“探囊取物”</w:t>
      </w:r>
    </w:p>
    <w:p w14:paraId="4C1AE5EA">
      <w:pPr>
        <w:pStyle w:val="3"/>
        <w:spacing w:before="126" w:line="242" w:lineRule="auto"/>
        <w:ind w:right="804" w:firstLine="619"/>
      </w:pPr>
      <w:r>
        <w:rPr>
          <w:rFonts w:hint="eastAsia"/>
          <w:lang w:eastAsia="zh-CN"/>
        </w:rPr>
        <w:t>活动</w:t>
      </w:r>
      <w:r>
        <w:t>开始前，探囊取物装置位于最高处（图 8.1），机器需要拉动最顶端的轮轴，使装置手臂下降，得 30 分。</w:t>
      </w:r>
    </w:p>
    <w:p w14:paraId="2534AD4A">
      <w:pPr>
        <w:pStyle w:val="3"/>
        <w:spacing w:before="6"/>
        <w:ind w:left="0"/>
        <w:rPr>
          <w:sz w:val="19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2419985</wp:posOffset>
            </wp:positionH>
            <wp:positionV relativeFrom="paragraph">
              <wp:posOffset>182880</wp:posOffset>
            </wp:positionV>
            <wp:extent cx="2730500" cy="1885950"/>
            <wp:effectExtent l="0" t="0" r="1270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pn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0531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74D88E">
      <w:pPr>
        <w:pStyle w:val="3"/>
        <w:spacing w:before="72"/>
        <w:ind w:left="0" w:right="375"/>
        <w:jc w:val="center"/>
      </w:pPr>
      <w:r>
        <w:t>图 8.1</w:t>
      </w:r>
    </w:p>
    <w:p w14:paraId="07CA76E3">
      <w:pPr>
        <w:pStyle w:val="3"/>
        <w:ind w:left="0"/>
      </w:pPr>
    </w:p>
    <w:p w14:paraId="53508D64">
      <w:pPr>
        <w:pStyle w:val="2"/>
        <w:spacing w:before="250" w:line="321" w:lineRule="auto"/>
        <w:ind w:left="780" w:right="6602" w:hanging="480"/>
      </w:pPr>
      <w:r>
        <w:rPr>
          <w:b w:val="0"/>
        </w:rPr>
        <w:t>五、</w:t>
      </w:r>
      <w:r>
        <w:rPr>
          <w:rFonts w:hint="eastAsia"/>
          <w:b/>
          <w:bCs w:val="0"/>
          <w:lang w:val="en-US" w:eastAsia="zh-CN"/>
        </w:rPr>
        <w:t>活动</w:t>
      </w:r>
      <w:r>
        <w:rPr>
          <w:b/>
          <w:bCs w:val="0"/>
        </w:rPr>
        <w:t>流程</w:t>
      </w:r>
      <w:r>
        <w:rPr>
          <w:rFonts w:hint="eastAsia"/>
          <w:lang w:val="en-US" w:eastAsia="zh-CN"/>
        </w:rPr>
        <w:t xml:space="preserve">     </w:t>
      </w:r>
      <w:r>
        <w:t>1.</w:t>
      </w:r>
      <w:r>
        <w:rPr>
          <w:rFonts w:hint="eastAsia"/>
          <w:lang w:eastAsia="zh-CN"/>
        </w:rPr>
        <w:t>活动</w:t>
      </w:r>
      <w:r>
        <w:t>顺序</w:t>
      </w:r>
    </w:p>
    <w:p w14:paraId="3370F095">
      <w:pPr>
        <w:pStyle w:val="3"/>
        <w:spacing w:before="3" w:line="242" w:lineRule="auto"/>
        <w:ind w:right="676" w:firstLine="480"/>
        <w:jc w:val="both"/>
      </w:pPr>
      <w:r>
        <w:rPr>
          <w:rFonts w:hint="eastAsia"/>
          <w:lang w:val="en-US" w:eastAsia="zh-CN"/>
        </w:rPr>
        <w:t>活动开始前</w:t>
      </w:r>
      <w:r>
        <w:t>会将所有队抽签排序，所有选手严格按照抽签确定的顺序进行</w:t>
      </w:r>
      <w:r>
        <w:rPr>
          <w:rFonts w:hint="eastAsia"/>
          <w:lang w:eastAsia="zh-CN"/>
        </w:rPr>
        <w:t>活动</w:t>
      </w:r>
      <w:r>
        <w:t>。</w:t>
      </w:r>
      <w:r>
        <w:rPr>
          <w:rFonts w:hint="eastAsia"/>
          <w:lang w:eastAsia="zh-CN"/>
        </w:rPr>
        <w:t>活动</w:t>
      </w:r>
      <w:r>
        <w:t>中，上一队开始</w:t>
      </w:r>
      <w:r>
        <w:rPr>
          <w:rFonts w:hint="eastAsia"/>
          <w:lang w:eastAsia="zh-CN"/>
        </w:rPr>
        <w:t>活动</w:t>
      </w:r>
      <w:r>
        <w:t>时，会通知下一队候场准备。在规定时间内没有到场的队伍，将视为放弃</w:t>
      </w:r>
      <w:r>
        <w:rPr>
          <w:rFonts w:hint="eastAsia"/>
          <w:lang w:eastAsia="zh-CN"/>
        </w:rPr>
        <w:t>活动</w:t>
      </w:r>
      <w:r>
        <w:t>资格。</w:t>
      </w:r>
    </w:p>
    <w:p w14:paraId="6A8B92C5">
      <w:pPr>
        <w:pStyle w:val="2"/>
        <w:numPr>
          <w:ilvl w:val="0"/>
          <w:numId w:val="7"/>
        </w:numPr>
        <w:tabs>
          <w:tab w:val="left" w:pos="1064"/>
        </w:tabs>
        <w:spacing w:before="123" w:after="0" w:line="240" w:lineRule="auto"/>
        <w:ind w:left="1063" w:right="0" w:hanging="284"/>
        <w:jc w:val="left"/>
      </w:pPr>
      <w:r>
        <w:rPr>
          <w:rFonts w:hint="eastAsia"/>
          <w:lang w:val="en-US" w:eastAsia="zh-CN"/>
        </w:rPr>
        <w:t>现场任务</w:t>
      </w:r>
    </w:p>
    <w:p w14:paraId="0FF7274B">
      <w:pPr>
        <w:pStyle w:val="3"/>
        <w:spacing w:before="126" w:line="242" w:lineRule="auto"/>
        <w:ind w:right="587" w:firstLine="480"/>
        <w:jc w:val="both"/>
        <w:rPr>
          <w:rFonts w:hint="default" w:eastAsia="黑体"/>
          <w:lang w:val="en-US" w:eastAsia="zh-CN"/>
        </w:rPr>
      </w:pPr>
      <w:r>
        <w:rPr>
          <w:rFonts w:hint="eastAsia"/>
          <w:lang w:eastAsia="zh-CN"/>
        </w:rPr>
        <w:t>活动</w:t>
      </w:r>
      <w:r>
        <w:t>将</w:t>
      </w:r>
      <w:r>
        <w:rPr>
          <w:rFonts w:hint="eastAsia"/>
          <w:lang w:val="en-US" w:eastAsia="zh-CN"/>
        </w:rPr>
        <w:t>现场公布3个现场任务，选手在两轮活动后自选参与现场任务。现场任务总时长1小时，每队有3次尝试机会。获得60分以上的选手，现场颁发奖牌。</w:t>
      </w:r>
    </w:p>
    <w:p w14:paraId="2E014754">
      <w:pPr>
        <w:pStyle w:val="2"/>
        <w:numPr>
          <w:ilvl w:val="0"/>
          <w:numId w:val="7"/>
        </w:numPr>
        <w:tabs>
          <w:tab w:val="left" w:pos="1064"/>
        </w:tabs>
        <w:spacing w:before="123" w:after="0" w:line="240" w:lineRule="auto"/>
        <w:ind w:left="1063" w:right="0" w:hanging="284"/>
        <w:jc w:val="left"/>
      </w:pPr>
      <w:r>
        <w:t>搭建与编程</w:t>
      </w:r>
    </w:p>
    <w:p w14:paraId="22015861">
      <w:pPr>
        <w:pStyle w:val="3"/>
        <w:spacing w:before="123" w:line="242" w:lineRule="auto"/>
        <w:ind w:right="676" w:firstLine="480"/>
        <w:jc w:val="both"/>
      </w:pPr>
      <w:r>
        <w:rPr>
          <w:rFonts w:hint="eastAsia"/>
          <w:lang w:eastAsia="zh-CN"/>
        </w:rPr>
        <w:t>活动</w:t>
      </w:r>
      <w:r>
        <w:rPr>
          <w:rFonts w:hint="eastAsia"/>
          <w:lang w:val="en-US" w:eastAsia="zh-CN"/>
        </w:rPr>
        <w:t>允许</w:t>
      </w:r>
      <w:r>
        <w:t>学生自带程序</w:t>
      </w:r>
      <w:r>
        <w:rPr>
          <w:rFonts w:hint="eastAsia"/>
          <w:lang w:val="en-US" w:eastAsia="zh-CN"/>
        </w:rPr>
        <w:t>参与</w:t>
      </w:r>
      <w:r>
        <w:t>，仅允许使用原版</w:t>
      </w:r>
      <w:r>
        <w:rPr>
          <w:rFonts w:hint="eastAsia"/>
          <w:lang w:val="en-US" w:eastAsia="zh-CN"/>
        </w:rPr>
        <w:t>编程软件</w:t>
      </w:r>
      <w:r>
        <w:t>进行编程。</w:t>
      </w:r>
    </w:p>
    <w:p w14:paraId="3D4F493A">
      <w:pPr>
        <w:pStyle w:val="3"/>
        <w:spacing w:before="122"/>
        <w:ind w:left="780"/>
        <w:jc w:val="both"/>
      </w:pPr>
      <w:r>
        <w:rPr>
          <w:rFonts w:hint="eastAsia"/>
          <w:lang w:val="en-US" w:eastAsia="zh-CN"/>
        </w:rPr>
        <w:t>活动</w:t>
      </w:r>
      <w:r>
        <w:t>队在第一轮开始前有至少 10 分钟的机器人程序调</w:t>
      </w:r>
    </w:p>
    <w:p w14:paraId="4DC9FDA7">
      <w:pPr>
        <w:pStyle w:val="3"/>
        <w:spacing w:before="4" w:line="242" w:lineRule="auto"/>
        <w:ind w:right="676"/>
        <w:jc w:val="both"/>
      </w:pPr>
      <w:r>
        <w:rPr>
          <w:spacing w:val="-4"/>
        </w:rPr>
        <w:t xml:space="preserve">试时间。第一轮结束后，有至少 </w:t>
      </w:r>
      <w:r>
        <w:rPr>
          <w:rFonts w:hint="eastAsia"/>
          <w:lang w:val="en-US" w:eastAsia="zh-CN"/>
        </w:rPr>
        <w:t>10</w:t>
      </w:r>
      <w:r>
        <w:rPr>
          <w:spacing w:val="-8"/>
        </w:rPr>
        <w:t xml:space="preserve"> 分钟的时间进行第二轮调试。裁</w:t>
      </w:r>
      <w:r>
        <w:rPr>
          <w:spacing w:val="3"/>
        </w:rPr>
        <w:t>判组可根据实际情况调整调试时间，并在每一轮的调试前向所有</w:t>
      </w:r>
      <w:r>
        <w:rPr>
          <w:spacing w:val="-1"/>
        </w:rPr>
        <w:t>队伍宣布。</w:t>
      </w:r>
    </w:p>
    <w:p w14:paraId="2E0BDF33">
      <w:pPr>
        <w:spacing w:after="0" w:line="242" w:lineRule="auto"/>
        <w:jc w:val="both"/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4CF3F439">
      <w:pPr>
        <w:pStyle w:val="3"/>
        <w:spacing w:before="37" w:line="242" w:lineRule="auto"/>
        <w:ind w:right="676" w:firstLine="480"/>
        <w:jc w:val="both"/>
        <w:rPr>
          <w:rFonts w:hint="eastAsia" w:eastAsia="黑体"/>
          <w:lang w:eastAsia="zh-CN"/>
        </w:rPr>
      </w:pPr>
      <w:r>
        <w:t>允许使用提前准备好的机械臂成品参</w:t>
      </w:r>
      <w:r>
        <w:rPr>
          <w:rFonts w:hint="eastAsia"/>
          <w:lang w:val="en-US" w:eastAsia="zh-CN"/>
        </w:rPr>
        <w:t>与</w:t>
      </w:r>
      <w:r>
        <w:rPr>
          <w:rFonts w:hint="eastAsia"/>
          <w:lang w:eastAsia="zh-CN"/>
        </w:rPr>
        <w:t>。</w:t>
      </w:r>
    </w:p>
    <w:p w14:paraId="13A42E83">
      <w:pPr>
        <w:pStyle w:val="3"/>
        <w:spacing w:before="122" w:line="242" w:lineRule="auto"/>
        <w:ind w:right="676" w:firstLine="480"/>
        <w:rPr>
          <w:rFonts w:hint="eastAsia" w:eastAsia="黑体"/>
          <w:lang w:eastAsia="zh-CN"/>
        </w:rPr>
      </w:pPr>
      <w:r>
        <w:rPr>
          <w:rFonts w:hint="eastAsia"/>
          <w:lang w:eastAsia="zh-CN"/>
        </w:rPr>
        <w:t>活动</w:t>
      </w:r>
      <w:r>
        <w:t>按照</w:t>
      </w:r>
      <w:r>
        <w:rPr>
          <w:rFonts w:hint="eastAsia"/>
          <w:lang w:val="en-US" w:eastAsia="zh-CN"/>
        </w:rPr>
        <w:t>现场</w:t>
      </w:r>
      <w:r>
        <w:t>秩序，有序地排队进行编程及调试</w:t>
      </w:r>
      <w:r>
        <w:rPr>
          <w:rFonts w:hint="eastAsia"/>
          <w:lang w:eastAsia="zh-CN"/>
        </w:rPr>
        <w:t>。</w:t>
      </w:r>
    </w:p>
    <w:p w14:paraId="6D679F58">
      <w:pPr>
        <w:pStyle w:val="2"/>
        <w:numPr>
          <w:ilvl w:val="0"/>
          <w:numId w:val="7"/>
        </w:numPr>
        <w:tabs>
          <w:tab w:val="left" w:pos="1064"/>
        </w:tabs>
        <w:spacing w:before="120" w:after="0" w:line="240" w:lineRule="auto"/>
        <w:ind w:left="1063" w:right="0" w:hanging="284"/>
        <w:jc w:val="left"/>
      </w:pPr>
      <w:r>
        <w:t>选手</w:t>
      </w:r>
      <w:r>
        <w:rPr>
          <w:rFonts w:hint="eastAsia"/>
          <w:lang w:eastAsia="zh-CN"/>
        </w:rPr>
        <w:t>活动</w:t>
      </w:r>
    </w:p>
    <w:p w14:paraId="7D613D4A">
      <w:pPr>
        <w:pStyle w:val="3"/>
        <w:spacing w:before="126" w:line="242" w:lineRule="auto"/>
        <w:ind w:right="676" w:firstLine="480"/>
        <w:jc w:val="both"/>
      </w:pPr>
      <w:r>
        <w:t>选手在正式</w:t>
      </w:r>
      <w:r>
        <w:rPr>
          <w:rFonts w:hint="eastAsia"/>
          <w:lang w:eastAsia="zh-CN"/>
        </w:rPr>
        <w:t>活动</w:t>
      </w:r>
      <w:r>
        <w:t>前有 1 分钟的准备时间。选手需在准备时间内恢复并确认场地任务，准备好上场机器人。选手准备完毕向裁判示意可以开始</w:t>
      </w:r>
      <w:r>
        <w:rPr>
          <w:rFonts w:hint="eastAsia"/>
          <w:lang w:eastAsia="zh-CN"/>
        </w:rPr>
        <w:t>活动</w:t>
      </w:r>
      <w:r>
        <w:t>。</w:t>
      </w:r>
    </w:p>
    <w:p w14:paraId="1CA021F5">
      <w:pPr>
        <w:pStyle w:val="2"/>
        <w:numPr>
          <w:ilvl w:val="0"/>
          <w:numId w:val="7"/>
        </w:numPr>
        <w:tabs>
          <w:tab w:val="left" w:pos="1064"/>
        </w:tabs>
        <w:spacing w:before="122" w:after="0" w:line="240" w:lineRule="auto"/>
        <w:ind w:left="1063" w:right="0" w:hanging="284"/>
        <w:jc w:val="left"/>
      </w:pPr>
      <w:r>
        <w:t>正式</w:t>
      </w:r>
      <w:r>
        <w:rPr>
          <w:rFonts w:hint="eastAsia"/>
          <w:lang w:eastAsia="zh-CN"/>
        </w:rPr>
        <w:t>活动</w:t>
      </w:r>
    </w:p>
    <w:p w14:paraId="5714F222">
      <w:pPr>
        <w:pStyle w:val="3"/>
        <w:spacing w:before="124" w:line="242" w:lineRule="auto"/>
        <w:ind w:right="676" w:firstLine="480"/>
        <w:jc w:val="both"/>
      </w:pPr>
      <w:r>
        <w:rPr>
          <w:rFonts w:hint="eastAsia"/>
          <w:lang w:eastAsia="zh-CN"/>
        </w:rPr>
        <w:t>活动</w:t>
      </w:r>
      <w:r>
        <w:t>共分两轮，单轮</w:t>
      </w:r>
      <w:r>
        <w:rPr>
          <w:rFonts w:hint="eastAsia"/>
          <w:lang w:eastAsia="zh-CN"/>
        </w:rPr>
        <w:t>活动</w:t>
      </w:r>
      <w:r>
        <w:t>时间为 150 秒。</w:t>
      </w:r>
      <w:r>
        <w:rPr>
          <w:rFonts w:hint="eastAsia"/>
          <w:lang w:val="en-US" w:eastAsia="zh-CN"/>
        </w:rPr>
        <w:t>当</w:t>
      </w:r>
      <w:r>
        <w:t>机器人出现下列情况，将停止计时并结束本场</w:t>
      </w:r>
      <w:r>
        <w:rPr>
          <w:rFonts w:hint="eastAsia"/>
          <w:lang w:eastAsia="zh-CN"/>
        </w:rPr>
        <w:t>活动</w:t>
      </w:r>
      <w:r>
        <w:t>，由裁判记录时间数据和计算本轮得分。</w:t>
      </w:r>
    </w:p>
    <w:p w14:paraId="75EFD95B">
      <w:pPr>
        <w:pStyle w:val="7"/>
        <w:numPr>
          <w:ilvl w:val="0"/>
          <w:numId w:val="8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机器人任务失败且无法继续执行后续任务；</w:t>
      </w:r>
    </w:p>
    <w:p w14:paraId="38C49928">
      <w:pPr>
        <w:pStyle w:val="7"/>
        <w:numPr>
          <w:ilvl w:val="0"/>
          <w:numId w:val="8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17"/>
          <w:sz w:val="28"/>
        </w:rPr>
        <w:t xml:space="preserve">计时到达 </w:t>
      </w:r>
      <w:r>
        <w:rPr>
          <w:sz w:val="28"/>
        </w:rPr>
        <w:t>150</w:t>
      </w:r>
      <w:r>
        <w:rPr>
          <w:spacing w:val="-24"/>
          <w:sz w:val="28"/>
        </w:rPr>
        <w:t xml:space="preserve"> 秒；</w:t>
      </w:r>
    </w:p>
    <w:p w14:paraId="61F18CBC">
      <w:pPr>
        <w:pStyle w:val="7"/>
        <w:numPr>
          <w:ilvl w:val="0"/>
          <w:numId w:val="8"/>
        </w:numPr>
        <w:tabs>
          <w:tab w:val="left" w:pos="1541"/>
        </w:tabs>
        <w:spacing w:before="126" w:after="0" w:line="242" w:lineRule="auto"/>
        <w:ind w:left="300" w:right="676" w:firstLine="480"/>
        <w:jc w:val="left"/>
        <w:rPr>
          <w:sz w:val="28"/>
        </w:rPr>
      </w:pPr>
      <w:r>
        <w:rPr>
          <w:rFonts w:hint="eastAsia"/>
          <w:spacing w:val="17"/>
          <w:sz w:val="28"/>
          <w:lang w:val="en-US" w:eastAsia="zh-CN"/>
        </w:rPr>
        <w:t>队伍</w:t>
      </w:r>
      <w:r>
        <w:rPr>
          <w:spacing w:val="17"/>
          <w:sz w:val="28"/>
        </w:rPr>
        <w:t>主动结束</w:t>
      </w:r>
      <w:r>
        <w:rPr>
          <w:rFonts w:hint="eastAsia"/>
          <w:spacing w:val="17"/>
          <w:sz w:val="28"/>
          <w:lang w:eastAsia="zh-CN"/>
        </w:rPr>
        <w:t>活动</w:t>
      </w:r>
      <w:r>
        <w:rPr>
          <w:spacing w:val="17"/>
          <w:sz w:val="28"/>
        </w:rPr>
        <w:t>(选手需举手示意并说出“结束</w:t>
      </w:r>
      <w:r>
        <w:rPr>
          <w:rFonts w:hint="eastAsia"/>
          <w:spacing w:val="17"/>
          <w:sz w:val="28"/>
          <w:lang w:eastAsia="zh-CN"/>
        </w:rPr>
        <w:t>活动</w:t>
      </w:r>
      <w:r>
        <w:rPr>
          <w:spacing w:val="-3"/>
          <w:sz w:val="28"/>
        </w:rPr>
        <w:t>”，否则可能会被裁判判定重置从而延后停止计时</w:t>
      </w:r>
      <w:r>
        <w:rPr>
          <w:sz w:val="28"/>
        </w:rPr>
        <w:t>）。</w:t>
      </w:r>
    </w:p>
    <w:p w14:paraId="08E251EF">
      <w:pPr>
        <w:pStyle w:val="2"/>
        <w:numPr>
          <w:ilvl w:val="0"/>
          <w:numId w:val="7"/>
        </w:numPr>
        <w:tabs>
          <w:tab w:val="left" w:pos="1064"/>
        </w:tabs>
        <w:spacing w:before="120" w:after="0" w:line="240" w:lineRule="auto"/>
        <w:ind w:left="1063" w:right="0" w:hanging="284"/>
        <w:jc w:val="left"/>
      </w:pPr>
      <w:r>
        <w:t>重置</w:t>
      </w:r>
    </w:p>
    <w:p w14:paraId="5706BEE6">
      <w:pPr>
        <w:pStyle w:val="3"/>
        <w:spacing w:before="124"/>
        <w:ind w:left="780"/>
      </w:pPr>
      <w:r>
        <w:t>出现以下情况需要将机器人重置回启动区：</w:t>
      </w:r>
    </w:p>
    <w:p w14:paraId="43F4D6CF">
      <w:pPr>
        <w:pStyle w:val="7"/>
        <w:numPr>
          <w:ilvl w:val="0"/>
          <w:numId w:val="9"/>
        </w:numPr>
        <w:tabs>
          <w:tab w:val="left" w:pos="1482"/>
        </w:tabs>
        <w:spacing w:before="126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选手向裁判申请重置的；</w:t>
      </w:r>
    </w:p>
    <w:p w14:paraId="5C948D5C">
      <w:pPr>
        <w:pStyle w:val="7"/>
        <w:numPr>
          <w:ilvl w:val="0"/>
          <w:numId w:val="9"/>
        </w:numPr>
        <w:tabs>
          <w:tab w:val="left" w:pos="1482"/>
        </w:tabs>
        <w:spacing w:before="124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机器人完成任务时形成卡死状态的；</w:t>
      </w:r>
    </w:p>
    <w:p w14:paraId="2889CE79">
      <w:pPr>
        <w:pStyle w:val="7"/>
        <w:numPr>
          <w:ilvl w:val="0"/>
          <w:numId w:val="9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机器人脱线或脱离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场地的；</w:t>
      </w:r>
    </w:p>
    <w:p w14:paraId="6893BBF5">
      <w:pPr>
        <w:pStyle w:val="7"/>
        <w:numPr>
          <w:ilvl w:val="0"/>
          <w:numId w:val="9"/>
        </w:numPr>
        <w:tabs>
          <w:tab w:val="left" w:pos="1482"/>
        </w:tabs>
        <w:spacing w:before="126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选手未经允许接触任务道具或机器人的；</w:t>
      </w:r>
    </w:p>
    <w:p w14:paraId="69C04AB2">
      <w:pPr>
        <w:pStyle w:val="7"/>
        <w:numPr>
          <w:ilvl w:val="0"/>
          <w:numId w:val="9"/>
        </w:numPr>
        <w:tabs>
          <w:tab w:val="left" w:pos="1482"/>
        </w:tabs>
        <w:spacing w:before="124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机器人破坏任务装置的。</w:t>
      </w:r>
    </w:p>
    <w:p w14:paraId="5CE3DE00">
      <w:pPr>
        <w:spacing w:before="124" w:line="242" w:lineRule="auto"/>
        <w:ind w:left="300" w:right="676" w:firstLine="480"/>
        <w:jc w:val="both"/>
        <w:rPr>
          <w:sz w:val="28"/>
        </w:rPr>
      </w:pPr>
      <w:r>
        <w:rPr>
          <w:b/>
          <w:spacing w:val="2"/>
          <w:sz w:val="28"/>
        </w:rPr>
        <w:t xml:space="preserve">每发生一次重置，总分减 </w:t>
      </w:r>
      <w:r>
        <w:rPr>
          <w:b/>
          <w:sz w:val="28"/>
        </w:rPr>
        <w:t>10</w:t>
      </w:r>
      <w:r>
        <w:rPr>
          <w:b/>
          <w:spacing w:val="-14"/>
          <w:sz w:val="28"/>
        </w:rPr>
        <w:t xml:space="preserve"> 分，最高减 </w:t>
      </w:r>
      <w:r>
        <w:rPr>
          <w:b/>
          <w:sz w:val="28"/>
        </w:rPr>
        <w:t>30</w:t>
      </w:r>
      <w:r>
        <w:rPr>
          <w:b/>
          <w:spacing w:val="-14"/>
          <w:sz w:val="28"/>
        </w:rPr>
        <w:t xml:space="preserve"> 分，</w:t>
      </w:r>
      <w:r>
        <w:rPr>
          <w:spacing w:val="6"/>
          <w:sz w:val="28"/>
        </w:rPr>
        <w:t>重置过程中不</w:t>
      </w:r>
      <w:r>
        <w:rPr>
          <w:spacing w:val="-1"/>
          <w:sz w:val="28"/>
        </w:rPr>
        <w:t>会停止计时。</w:t>
      </w:r>
    </w:p>
    <w:p w14:paraId="34D7CC00">
      <w:pPr>
        <w:pStyle w:val="3"/>
        <w:spacing w:before="122" w:line="242" w:lineRule="auto"/>
        <w:ind w:right="676" w:firstLine="480"/>
        <w:jc w:val="both"/>
      </w:pPr>
      <w:r>
        <w:rPr>
          <w:spacing w:val="8"/>
        </w:rPr>
        <w:t>机器人垂直投影接触启动区后，选手方可接触机器人，并在启</w:t>
      </w:r>
      <w:r>
        <w:rPr>
          <w:spacing w:val="3"/>
        </w:rPr>
        <w:t>动区内更换零件。若选手在启动区以外的区域接触机器人，则判定</w:t>
      </w:r>
      <w:r>
        <w:rPr>
          <w:spacing w:val="-25"/>
        </w:rPr>
        <w:t xml:space="preserve">为 </w:t>
      </w:r>
      <w:r>
        <w:t>1</w:t>
      </w:r>
      <w:r>
        <w:rPr>
          <w:spacing w:val="-2"/>
        </w:rPr>
        <w:t xml:space="preserve"> 次重置。若选手未经允许接触任务区道具装置，则该任务失效</w:t>
      </w:r>
    </w:p>
    <w:p w14:paraId="457E05C9">
      <w:pPr>
        <w:pStyle w:val="3"/>
        <w:jc w:val="both"/>
      </w:pPr>
      <w:r>
        <w:rPr>
          <w:spacing w:val="-3"/>
        </w:rPr>
        <w:t xml:space="preserve">不能再继续完成，并计 </w:t>
      </w:r>
      <w:r>
        <w:t>0</w:t>
      </w:r>
      <w:r>
        <w:rPr>
          <w:spacing w:val="-27"/>
        </w:rPr>
        <w:t xml:space="preserve"> 分</w:t>
      </w:r>
      <w:r>
        <w:rPr>
          <w:spacing w:val="7"/>
        </w:rPr>
        <w:t>（</w:t>
      </w:r>
      <w:r>
        <w:rPr>
          <w:spacing w:val="4"/>
        </w:rPr>
        <w:t>即使该任务已完成</w:t>
      </w:r>
      <w:r>
        <w:rPr>
          <w:spacing w:val="5"/>
        </w:rPr>
        <w:t>）</w:t>
      </w:r>
      <w:r>
        <w:rPr>
          <w:spacing w:val="-9"/>
        </w:rPr>
        <w:t xml:space="preserve">，并判定 </w:t>
      </w:r>
      <w:r>
        <w:t>1</w:t>
      </w:r>
      <w:r>
        <w:rPr>
          <w:spacing w:val="-18"/>
        </w:rPr>
        <w:t xml:space="preserve"> 次重</w:t>
      </w:r>
    </w:p>
    <w:p w14:paraId="283C2D74">
      <w:pPr>
        <w:spacing w:after="0"/>
        <w:jc w:val="both"/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26B560E7">
      <w:pPr>
        <w:pStyle w:val="3"/>
        <w:spacing w:before="37" w:line="242" w:lineRule="auto"/>
        <w:ind w:right="587"/>
        <w:jc w:val="both"/>
      </w:pPr>
      <w:r>
        <w:t>置。若机器人破坏任务装置，该任务不得分（即使该任务已完成）， 并判定 1 次重置。若出现以上情况需重置，选手需举手示意并说出“申请重置”，否则可能被裁判判定为结束</w:t>
      </w:r>
      <w:r>
        <w:rPr>
          <w:rFonts w:hint="eastAsia"/>
          <w:lang w:eastAsia="zh-CN"/>
        </w:rPr>
        <w:t>活动</w:t>
      </w:r>
      <w:r>
        <w:t>。</w:t>
      </w:r>
    </w:p>
    <w:p w14:paraId="610EC31D">
      <w:pPr>
        <w:pStyle w:val="2"/>
        <w:numPr>
          <w:ilvl w:val="0"/>
          <w:numId w:val="7"/>
        </w:numPr>
        <w:tabs>
          <w:tab w:val="left" w:pos="1064"/>
        </w:tabs>
        <w:spacing w:before="122" w:after="0" w:line="240" w:lineRule="auto"/>
        <w:ind w:left="1063" w:right="0" w:hanging="284"/>
        <w:jc w:val="left"/>
      </w:pPr>
      <w:r>
        <w:t>现场环境</w:t>
      </w:r>
    </w:p>
    <w:p w14:paraId="016DD69F">
      <w:pPr>
        <w:pStyle w:val="7"/>
        <w:numPr>
          <w:ilvl w:val="0"/>
          <w:numId w:val="10"/>
        </w:numPr>
        <w:tabs>
          <w:tab w:val="left" w:pos="1482"/>
        </w:tabs>
        <w:spacing w:before="124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现场的电源</w:t>
      </w:r>
    </w:p>
    <w:p w14:paraId="0CD819DC">
      <w:pPr>
        <w:pStyle w:val="3"/>
        <w:spacing w:before="126" w:line="242" w:lineRule="auto"/>
        <w:ind w:right="676" w:firstLine="480"/>
        <w:jc w:val="both"/>
      </w:pPr>
      <w:r>
        <w:rPr>
          <w:rFonts w:hint="eastAsia"/>
          <w:lang w:eastAsia="zh-CN"/>
        </w:rPr>
        <w:t>活动</w:t>
      </w:r>
      <w:r>
        <w:t>现场提供当地标准电源接口，如果</w:t>
      </w:r>
      <w:r>
        <w:rPr>
          <w:rFonts w:hint="eastAsia"/>
          <w:lang w:val="en-US" w:eastAsia="zh-CN"/>
        </w:rPr>
        <w:t>队伍</w:t>
      </w:r>
      <w:r>
        <w:t>需要任何电压或者频率的转换器，请</w:t>
      </w:r>
      <w:r>
        <w:rPr>
          <w:rFonts w:hint="eastAsia"/>
          <w:lang w:val="en-US" w:eastAsia="zh-CN"/>
        </w:rPr>
        <w:t>队伍</w:t>
      </w:r>
      <w:r>
        <w:t>自行准备。距离</w:t>
      </w:r>
      <w:r>
        <w:rPr>
          <w:rFonts w:hint="eastAsia"/>
          <w:lang w:val="en-US" w:eastAsia="zh-CN"/>
        </w:rPr>
        <w:t>队伍</w:t>
      </w:r>
      <w:r>
        <w:t>最近的电源接口可能距离</w:t>
      </w:r>
      <w:r>
        <w:rPr>
          <w:rFonts w:hint="eastAsia"/>
          <w:lang w:val="en-US" w:eastAsia="zh-CN"/>
        </w:rPr>
        <w:t>队伍</w:t>
      </w:r>
      <w:r>
        <w:t>的指定调试桌有一定的距离，请自行准备足够长的电源延长线，同时在现场使用延长线时请注意固定和安全。</w:t>
      </w:r>
    </w:p>
    <w:p w14:paraId="403F401F">
      <w:pPr>
        <w:pStyle w:val="7"/>
        <w:numPr>
          <w:ilvl w:val="0"/>
          <w:numId w:val="10"/>
        </w:numPr>
        <w:tabs>
          <w:tab w:val="left" w:pos="1482"/>
        </w:tabs>
        <w:spacing w:before="122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现场的光线</w:t>
      </w:r>
    </w:p>
    <w:p w14:paraId="372641ED">
      <w:pPr>
        <w:pStyle w:val="3"/>
        <w:spacing w:before="124" w:line="242" w:lineRule="auto"/>
        <w:ind w:right="587" w:firstLine="480"/>
        <w:jc w:val="both"/>
      </w:pPr>
      <w:r>
        <w:rPr>
          <w:rFonts w:hint="eastAsia"/>
          <w:lang w:eastAsia="zh-CN"/>
        </w:rPr>
        <w:t>活动</w:t>
      </w:r>
      <w:r>
        <w:t>现场为日常照明，正式</w:t>
      </w:r>
      <w:r>
        <w:rPr>
          <w:rFonts w:hint="eastAsia"/>
          <w:lang w:eastAsia="zh-CN"/>
        </w:rPr>
        <w:t>活动</w:t>
      </w:r>
      <w:r>
        <w:t>之前</w:t>
      </w:r>
      <w:r>
        <w:rPr>
          <w:rFonts w:hint="eastAsia"/>
          <w:lang w:val="en-US" w:eastAsia="zh-CN"/>
        </w:rPr>
        <w:t>所有</w:t>
      </w:r>
      <w:r>
        <w:t>队员有时间标定传感器，但是</w:t>
      </w:r>
      <w:r>
        <w:rPr>
          <w:rFonts w:hint="eastAsia"/>
          <w:lang w:val="en-US" w:eastAsia="zh-CN"/>
        </w:rPr>
        <w:t>活动</w:t>
      </w:r>
      <w:r>
        <w:t>组织方不保证现场光线绝对不变。随着</w:t>
      </w:r>
      <w:r>
        <w:rPr>
          <w:rFonts w:hint="eastAsia"/>
          <w:lang w:eastAsia="zh-CN"/>
        </w:rPr>
        <w:t>活动</w:t>
      </w:r>
      <w:r>
        <w:t>的进行， 现场的阳光可能会有变化。现场可能会有照相机或摄像机的闪光灯、补光灯或者其他未知光线影响，请</w:t>
      </w:r>
      <w:r>
        <w:rPr>
          <w:rFonts w:hint="eastAsia"/>
          <w:lang w:val="en-US" w:eastAsia="zh-CN"/>
        </w:rPr>
        <w:t>参与</w:t>
      </w:r>
      <w:r>
        <w:t>队员自行解决。</w:t>
      </w:r>
    </w:p>
    <w:p w14:paraId="0C5E883A">
      <w:pPr>
        <w:pStyle w:val="7"/>
        <w:numPr>
          <w:ilvl w:val="0"/>
          <w:numId w:val="10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场地平滑度</w:t>
      </w:r>
    </w:p>
    <w:p w14:paraId="1C5B3409">
      <w:pPr>
        <w:pStyle w:val="3"/>
        <w:spacing w:before="126" w:line="242" w:lineRule="auto"/>
        <w:ind w:right="667" w:firstLine="480"/>
      </w:pPr>
      <w:r>
        <w:t>现场</w:t>
      </w:r>
      <w:r>
        <w:rPr>
          <w:rFonts w:hint="eastAsia"/>
          <w:lang w:eastAsia="zh-CN"/>
        </w:rPr>
        <w:t>活动</w:t>
      </w:r>
      <w:r>
        <w:t>的场地铺在地面上，组委会会尽力保证场地的平整度， 但不排除场地褶皱等情况。</w:t>
      </w:r>
    </w:p>
    <w:p w14:paraId="255890BB">
      <w:pPr>
        <w:pStyle w:val="2"/>
        <w:numPr>
          <w:ilvl w:val="0"/>
          <w:numId w:val="7"/>
        </w:numPr>
        <w:tabs>
          <w:tab w:val="left" w:pos="1064"/>
        </w:tabs>
        <w:spacing w:before="122" w:after="0" w:line="240" w:lineRule="auto"/>
        <w:ind w:left="1063" w:right="0" w:hanging="284"/>
        <w:jc w:val="left"/>
      </w:pPr>
      <w:r>
        <w:rPr>
          <w:rFonts w:hint="eastAsia"/>
          <w:lang w:val="en-US" w:eastAsia="zh-CN"/>
        </w:rPr>
        <w:t>活动</w:t>
      </w:r>
      <w:r>
        <w:t>争议</w:t>
      </w:r>
    </w:p>
    <w:p w14:paraId="33B33E87">
      <w:pPr>
        <w:pStyle w:val="3"/>
        <w:spacing w:before="124" w:line="242" w:lineRule="auto"/>
        <w:ind w:right="676" w:firstLine="480"/>
      </w:pPr>
      <w:r>
        <w:rPr>
          <w:rFonts w:hint="eastAsia"/>
          <w:lang w:val="en-US" w:eastAsia="zh-CN"/>
        </w:rPr>
        <w:t>活动</w:t>
      </w:r>
      <w:r>
        <w:t>期间，规则中如有未尽事项以</w:t>
      </w:r>
      <w:r>
        <w:rPr>
          <w:rFonts w:hint="eastAsia"/>
          <w:lang w:val="en-US" w:eastAsia="zh-CN"/>
        </w:rPr>
        <w:t>活动</w:t>
      </w:r>
      <w:r>
        <w:t>裁判委员会现场公布为准。</w:t>
      </w:r>
    </w:p>
    <w:p w14:paraId="20269ED7">
      <w:pPr>
        <w:pStyle w:val="2"/>
        <w:numPr>
          <w:ilvl w:val="0"/>
          <w:numId w:val="7"/>
        </w:numPr>
        <w:tabs>
          <w:tab w:val="left" w:pos="1064"/>
        </w:tabs>
        <w:spacing w:before="120" w:after="0" w:line="240" w:lineRule="auto"/>
        <w:ind w:left="1063" w:right="0" w:hanging="284"/>
        <w:jc w:val="left"/>
      </w:pPr>
      <w:r>
        <w:rPr>
          <w:rFonts w:hint="eastAsia"/>
          <w:lang w:val="en-US" w:eastAsia="zh-CN"/>
        </w:rPr>
        <w:t>活动</w:t>
      </w:r>
      <w:r>
        <w:t>评分</w:t>
      </w:r>
    </w:p>
    <w:p w14:paraId="3EC2121C">
      <w:pPr>
        <w:pStyle w:val="3"/>
        <w:spacing w:before="126"/>
        <w:ind w:left="780"/>
      </w:pPr>
      <w:r>
        <w:t>最终得分 =任务得分-重置分</w:t>
      </w:r>
    </w:p>
    <w:p w14:paraId="2679B631">
      <w:pPr>
        <w:pStyle w:val="3"/>
        <w:spacing w:before="124" w:line="242" w:lineRule="auto"/>
        <w:ind w:right="676" w:firstLine="480"/>
      </w:pPr>
      <w:r>
        <w:t>成绩取两轮的总和为最终</w:t>
      </w:r>
      <w:r>
        <w:rPr>
          <w:rFonts w:hint="eastAsia"/>
          <w:lang w:eastAsia="zh-CN"/>
        </w:rPr>
        <w:t>活动</w:t>
      </w:r>
      <w:r>
        <w:t>成绩。如果总成绩相同时， 按以下顺序决定排名：</w:t>
      </w:r>
    </w:p>
    <w:p w14:paraId="2BE23D6D">
      <w:pPr>
        <w:pStyle w:val="7"/>
        <w:numPr>
          <w:ilvl w:val="0"/>
          <w:numId w:val="11"/>
        </w:numPr>
        <w:tabs>
          <w:tab w:val="left" w:pos="1482"/>
        </w:tabs>
        <w:spacing w:before="122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单轮成绩较高者排名靠前。</w:t>
      </w:r>
    </w:p>
    <w:p w14:paraId="2C71FE28">
      <w:pPr>
        <w:pStyle w:val="7"/>
        <w:numPr>
          <w:ilvl w:val="0"/>
          <w:numId w:val="11"/>
        </w:numPr>
        <w:tabs>
          <w:tab w:val="left" w:pos="1482"/>
        </w:tabs>
        <w:spacing w:before="124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两轮用时总和较少者排名靠前。</w:t>
      </w:r>
    </w:p>
    <w:p w14:paraId="71707047">
      <w:pPr>
        <w:pStyle w:val="7"/>
        <w:numPr>
          <w:ilvl w:val="0"/>
          <w:numId w:val="11"/>
        </w:numPr>
        <w:tabs>
          <w:tab w:val="left" w:pos="1482"/>
        </w:tabs>
        <w:spacing w:before="124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重置次数较少者排名靠前。</w:t>
      </w:r>
    </w:p>
    <w:p w14:paraId="73FC5A0C">
      <w:pPr>
        <w:pStyle w:val="3"/>
        <w:ind w:left="0"/>
      </w:pPr>
    </w:p>
    <w:p w14:paraId="4017F636">
      <w:pPr>
        <w:pStyle w:val="3"/>
        <w:ind w:left="0"/>
      </w:pPr>
    </w:p>
    <w:p w14:paraId="414F5A36">
      <w:pPr>
        <w:pStyle w:val="3"/>
        <w:spacing w:before="1"/>
        <w:ind w:left="0"/>
        <w:rPr>
          <w:sz w:val="29"/>
        </w:rPr>
      </w:pPr>
    </w:p>
    <w:p w14:paraId="3CE7E8EC">
      <w:pPr>
        <w:spacing w:before="0"/>
        <w:ind w:left="300" w:right="0" w:firstLine="0"/>
        <w:jc w:val="left"/>
        <w:rPr>
          <w:b/>
          <w:sz w:val="28"/>
        </w:rPr>
      </w:pPr>
      <w:r>
        <w:rPr>
          <w:sz w:val="28"/>
        </w:rPr>
        <w:t>六、</w:t>
      </w:r>
      <w:r>
        <w:rPr>
          <w:b/>
          <w:sz w:val="28"/>
        </w:rPr>
        <w:t>犯规与处罚</w:t>
      </w:r>
    </w:p>
    <w:p w14:paraId="4F89BFA5">
      <w:pPr>
        <w:pStyle w:val="7"/>
        <w:numPr>
          <w:ilvl w:val="0"/>
          <w:numId w:val="12"/>
        </w:numPr>
        <w:tabs>
          <w:tab w:val="left" w:pos="1200"/>
        </w:tabs>
        <w:spacing w:before="124" w:after="0" w:line="240" w:lineRule="auto"/>
        <w:ind w:left="1200" w:right="0" w:hanging="420"/>
        <w:jc w:val="left"/>
        <w:rPr>
          <w:sz w:val="28"/>
        </w:rPr>
      </w:pPr>
      <w:r>
        <w:rPr>
          <w:spacing w:val="-3"/>
          <w:sz w:val="28"/>
        </w:rPr>
        <w:t>选手故意破坏场地道具。</w:t>
      </w:r>
    </w:p>
    <w:p w14:paraId="00032865">
      <w:pPr>
        <w:spacing w:after="0" w:line="240" w:lineRule="auto"/>
        <w:jc w:val="left"/>
        <w:rPr>
          <w:sz w:val="28"/>
        </w:rPr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71A365AD">
      <w:pPr>
        <w:pStyle w:val="7"/>
        <w:numPr>
          <w:ilvl w:val="0"/>
          <w:numId w:val="12"/>
        </w:numPr>
        <w:tabs>
          <w:tab w:val="left" w:pos="1200"/>
        </w:tabs>
        <w:spacing w:before="37" w:after="0" w:line="240" w:lineRule="auto"/>
        <w:ind w:left="1200" w:right="0" w:hanging="420"/>
        <w:jc w:val="left"/>
        <w:rPr>
          <w:sz w:val="28"/>
        </w:rPr>
      </w:pPr>
      <w:r>
        <w:rPr>
          <w:spacing w:val="-3"/>
          <w:sz w:val="28"/>
        </w:rPr>
        <w:t>选手不按要求合理使用设备。</w:t>
      </w:r>
    </w:p>
    <w:p w14:paraId="2BD6152A">
      <w:pPr>
        <w:pStyle w:val="2"/>
        <w:numPr>
          <w:ilvl w:val="0"/>
          <w:numId w:val="12"/>
        </w:numPr>
        <w:tabs>
          <w:tab w:val="left" w:pos="1205"/>
        </w:tabs>
        <w:spacing w:before="126" w:after="0" w:line="242" w:lineRule="auto"/>
        <w:ind w:left="300" w:right="415" w:firstLine="480"/>
        <w:jc w:val="left"/>
        <w:rPr>
          <w:b w:val="0"/>
        </w:rPr>
      </w:pPr>
      <w:r>
        <w:t xml:space="preserve">辅导老师或家长存在口授选手影响活动的指引，或亲手参与 </w:t>
      </w:r>
      <w:r>
        <w:rPr>
          <w:spacing w:val="-1"/>
        </w:rPr>
        <w:t>搭建任务，亦或触碰、修复作品等行为的，</w:t>
      </w:r>
      <w:r>
        <w:rPr>
          <w:rFonts w:hint="eastAsia"/>
          <w:spacing w:val="-1"/>
          <w:lang w:val="en-US" w:eastAsia="zh-CN"/>
        </w:rPr>
        <w:t>第一次记一轮</w:t>
      </w:r>
      <w:r>
        <w:rPr>
          <w:spacing w:val="-1"/>
        </w:rPr>
        <w:t xml:space="preserve">成绩为 </w:t>
      </w:r>
      <w:r>
        <w:t>0</w:t>
      </w:r>
      <w:r>
        <w:rPr>
          <w:spacing w:val="-4"/>
        </w:rPr>
        <w:t xml:space="preserve"> 分， </w:t>
      </w:r>
      <w:r>
        <w:rPr>
          <w:rFonts w:hint="eastAsia"/>
          <w:spacing w:val="-4"/>
          <w:lang w:val="en-US" w:eastAsia="zh-CN"/>
        </w:rPr>
        <w:t>第二次</w:t>
      </w:r>
      <w:r>
        <w:rPr>
          <w:spacing w:val="15"/>
        </w:rPr>
        <w:t>时直接淘汰</w:t>
      </w:r>
      <w:r>
        <w:rPr>
          <w:spacing w:val="16"/>
        </w:rPr>
        <w:t>（</w:t>
      </w:r>
      <w:r>
        <w:rPr>
          <w:spacing w:val="13"/>
        </w:rPr>
        <w:t>裁判可现场拍照留证，或为场外教练和家长举证）</w:t>
      </w:r>
      <w:r>
        <w:rPr>
          <w:b w:val="0"/>
          <w:spacing w:val="13"/>
        </w:rPr>
        <w:t>。</w:t>
      </w:r>
    </w:p>
    <w:p w14:paraId="1EF16C74">
      <w:pPr>
        <w:pStyle w:val="7"/>
        <w:numPr>
          <w:ilvl w:val="0"/>
          <w:numId w:val="12"/>
        </w:numPr>
        <w:tabs>
          <w:tab w:val="left" w:pos="1205"/>
        </w:tabs>
        <w:spacing w:before="122" w:after="0" w:line="242" w:lineRule="auto"/>
        <w:ind w:left="300" w:right="679" w:firstLine="480"/>
        <w:jc w:val="both"/>
        <w:rPr>
          <w:sz w:val="28"/>
        </w:rPr>
      </w:pPr>
      <w:r>
        <w:rPr>
          <w:sz w:val="28"/>
        </w:rPr>
        <w:t>选手不听从裁判员指令的，将视情况轻重，</w:t>
      </w:r>
      <w:r>
        <w:rPr>
          <w:b/>
          <w:spacing w:val="3"/>
          <w:sz w:val="28"/>
        </w:rPr>
        <w:t>由裁判确定给予</w:t>
      </w:r>
      <w:r>
        <w:rPr>
          <w:b/>
          <w:spacing w:val="-6"/>
          <w:sz w:val="28"/>
        </w:rPr>
        <w:t xml:space="preserve">警告、该轮成绩为 </w:t>
      </w:r>
      <w:r>
        <w:rPr>
          <w:b/>
          <w:sz w:val="28"/>
        </w:rPr>
        <w:t>0 分、</w:t>
      </w:r>
      <w:r>
        <w:rPr>
          <w:rFonts w:hint="eastAsia"/>
          <w:b/>
          <w:sz w:val="28"/>
          <w:lang w:val="en-US" w:eastAsia="zh-CN"/>
        </w:rPr>
        <w:t>第二次</w:t>
      </w:r>
      <w:r>
        <w:rPr>
          <w:b/>
          <w:sz w:val="28"/>
        </w:rPr>
        <w:t>直接淘汰，乃至取消活动资格等处理</w:t>
      </w:r>
      <w:r>
        <w:rPr>
          <w:sz w:val="28"/>
        </w:rPr>
        <w:t>。</w:t>
      </w:r>
    </w:p>
    <w:p w14:paraId="173C35DA">
      <w:pPr>
        <w:pStyle w:val="7"/>
        <w:numPr>
          <w:ilvl w:val="0"/>
          <w:numId w:val="12"/>
        </w:numPr>
        <w:tabs>
          <w:tab w:val="left" w:pos="1200"/>
        </w:tabs>
        <w:spacing w:before="123" w:after="0" w:line="242" w:lineRule="auto"/>
        <w:ind w:left="300" w:right="527" w:firstLine="480"/>
        <w:jc w:val="left"/>
        <w:rPr>
          <w:sz w:val="28"/>
        </w:rPr>
      </w:pPr>
      <w:r>
        <w:rPr>
          <w:spacing w:val="-3"/>
          <w:sz w:val="28"/>
        </w:rPr>
        <w:t>出现以上犯规情况的，由场地裁判反馈给裁判长，一经证实， 取消单轮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成绩；情节恶劣的，取消总成绩。</w:t>
      </w:r>
    </w:p>
    <w:p w14:paraId="78689D37">
      <w:pPr>
        <w:pStyle w:val="7"/>
        <w:numPr>
          <w:ilvl w:val="0"/>
          <w:numId w:val="12"/>
        </w:numPr>
        <w:tabs>
          <w:tab w:val="left" w:pos="1205"/>
        </w:tabs>
        <w:spacing w:before="120" w:after="0" w:line="244" w:lineRule="auto"/>
        <w:ind w:left="300" w:right="676" w:firstLine="480"/>
        <w:jc w:val="left"/>
        <w:rPr>
          <w:sz w:val="28"/>
        </w:rPr>
      </w:pPr>
      <w:r>
        <w:rPr>
          <w:sz w:val="28"/>
        </w:rPr>
        <w:t>犯规最终解释权由裁判所有。</w:t>
      </w:r>
      <w:r>
        <w:rPr>
          <w:rFonts w:hint="eastAsia"/>
          <w:sz w:val="28"/>
          <w:lang w:eastAsia="zh-CN"/>
        </w:rPr>
        <w:t>活动</w:t>
      </w:r>
      <w:r>
        <w:rPr>
          <w:sz w:val="28"/>
        </w:rPr>
        <w:t>过程中选手需听从裁判员</w:t>
      </w:r>
      <w:r>
        <w:rPr>
          <w:spacing w:val="-3"/>
          <w:sz w:val="28"/>
        </w:rPr>
        <w:t>的指示，不得顶撞裁判。</w:t>
      </w:r>
    </w:p>
    <w:p w14:paraId="46FE2978">
      <w:pPr>
        <w:pStyle w:val="3"/>
        <w:ind w:left="0"/>
      </w:pPr>
    </w:p>
    <w:p w14:paraId="3B56F594">
      <w:pPr>
        <w:pStyle w:val="3"/>
        <w:ind w:left="0"/>
      </w:pPr>
    </w:p>
    <w:p w14:paraId="6476512F">
      <w:pPr>
        <w:pStyle w:val="3"/>
        <w:spacing w:before="4"/>
        <w:ind w:left="0"/>
      </w:pPr>
    </w:p>
    <w:p w14:paraId="46861A73">
      <w:pPr>
        <w:spacing w:before="0" w:line="324" w:lineRule="auto"/>
        <w:ind w:left="780" w:right="6602" w:hanging="480"/>
        <w:jc w:val="left"/>
        <w:rPr>
          <w:sz w:val="28"/>
        </w:rPr>
      </w:pPr>
      <w:r>
        <w:rPr>
          <w:sz w:val="28"/>
        </w:rPr>
        <w:t>七、</w:t>
      </w:r>
      <w:r>
        <w:rPr>
          <w:b/>
          <w:sz w:val="28"/>
        </w:rPr>
        <w:t>名词解释/其他</w:t>
      </w:r>
      <w:r>
        <w:rPr>
          <w:sz w:val="28"/>
        </w:rPr>
        <w:t>1.道具说明</w:t>
      </w:r>
    </w:p>
    <w:p w14:paraId="1D681DEA">
      <w:pPr>
        <w:pStyle w:val="7"/>
        <w:numPr>
          <w:ilvl w:val="0"/>
          <w:numId w:val="13"/>
        </w:numPr>
        <w:tabs>
          <w:tab w:val="left" w:pos="1482"/>
        </w:tabs>
        <w:spacing w:before="0" w:after="0" w:line="357" w:lineRule="exact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榴莲：由不同齿数的齿轮组装而成。</w:t>
      </w:r>
    </w:p>
    <w:p w14:paraId="773B20B2">
      <w:pPr>
        <w:pStyle w:val="7"/>
        <w:numPr>
          <w:ilvl w:val="0"/>
          <w:numId w:val="13"/>
        </w:numPr>
        <w:tabs>
          <w:tab w:val="left" w:pos="1482"/>
        </w:tabs>
        <w:spacing w:before="126" w:after="0" w:line="321" w:lineRule="auto"/>
        <w:ind w:left="780" w:right="1927" w:firstLine="0"/>
        <w:jc w:val="left"/>
        <w:rPr>
          <w:sz w:val="28"/>
        </w:rPr>
      </w:pPr>
      <w:r>
        <w:rPr>
          <w:spacing w:val="-3"/>
          <w:sz w:val="28"/>
        </w:rPr>
        <w:t>物资：由积木砖块和轴组装而成，中间为空心。2.得分排名</w:t>
      </w:r>
    </w:p>
    <w:p w14:paraId="39F5925F">
      <w:pPr>
        <w:pStyle w:val="3"/>
        <w:spacing w:before="3" w:line="321" w:lineRule="auto"/>
        <w:ind w:left="780" w:right="2627"/>
      </w:pPr>
      <w:r>
        <w:t>若得分相同的情况下，按照以下顺序进行排名。1.两轮任务时间总和用时少的选手；</w:t>
      </w:r>
    </w:p>
    <w:p w14:paraId="08D09960">
      <w:pPr>
        <w:pStyle w:val="7"/>
        <w:numPr>
          <w:ilvl w:val="0"/>
          <w:numId w:val="14"/>
        </w:numPr>
        <w:tabs>
          <w:tab w:val="left" w:pos="1064"/>
        </w:tabs>
        <w:spacing w:before="6" w:after="0" w:line="240" w:lineRule="auto"/>
        <w:ind w:left="1063" w:right="0" w:hanging="284"/>
        <w:jc w:val="left"/>
        <w:rPr>
          <w:sz w:val="28"/>
        </w:rPr>
      </w:pPr>
      <w:r>
        <w:rPr>
          <w:spacing w:val="-3"/>
          <w:sz w:val="28"/>
        </w:rPr>
        <w:t>机器重量轻的选手。</w:t>
      </w:r>
    </w:p>
    <w:p w14:paraId="543F873E">
      <w:pPr>
        <w:pStyle w:val="7"/>
        <w:numPr>
          <w:ilvl w:val="0"/>
          <w:numId w:val="14"/>
        </w:numPr>
        <w:tabs>
          <w:tab w:val="left" w:pos="1064"/>
        </w:tabs>
        <w:spacing w:before="124" w:after="0" w:line="240" w:lineRule="auto"/>
        <w:ind w:left="1063" w:right="0" w:hanging="284"/>
        <w:jc w:val="left"/>
        <w:rPr>
          <w:sz w:val="28"/>
        </w:rPr>
      </w:pPr>
      <w:r>
        <w:rPr>
          <w:spacing w:val="-2"/>
          <w:sz w:val="28"/>
        </w:rPr>
        <w:t>注意事项</w:t>
      </w:r>
    </w:p>
    <w:p w14:paraId="747AFC4E">
      <w:pPr>
        <w:pStyle w:val="7"/>
        <w:numPr>
          <w:ilvl w:val="0"/>
          <w:numId w:val="15"/>
        </w:numPr>
        <w:tabs>
          <w:tab w:val="left" w:pos="1482"/>
        </w:tabs>
        <w:spacing w:before="123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勿接触场地。</w:t>
      </w:r>
    </w:p>
    <w:p w14:paraId="6056063D">
      <w:pPr>
        <w:pStyle w:val="3"/>
        <w:spacing w:before="126" w:line="242" w:lineRule="auto"/>
        <w:ind w:right="676" w:firstLine="480"/>
      </w:pPr>
      <w:r>
        <w:rPr>
          <w:rFonts w:hint="eastAsia"/>
          <w:lang w:eastAsia="zh-CN"/>
        </w:rPr>
        <w:t>活动</w:t>
      </w:r>
      <w:r>
        <w:t>中，选手不得有意接触任何场地图纸、任务区道具或机器人。</w:t>
      </w:r>
    </w:p>
    <w:p w14:paraId="106F206F">
      <w:pPr>
        <w:pStyle w:val="7"/>
        <w:numPr>
          <w:ilvl w:val="0"/>
          <w:numId w:val="15"/>
        </w:numPr>
        <w:tabs>
          <w:tab w:val="left" w:pos="1482"/>
        </w:tabs>
        <w:spacing w:before="120" w:after="0" w:line="240" w:lineRule="auto"/>
        <w:ind w:left="1482" w:right="0" w:hanging="702"/>
        <w:jc w:val="left"/>
        <w:rPr>
          <w:sz w:val="28"/>
        </w:rPr>
      </w:pPr>
      <w:r>
        <w:rPr>
          <w:spacing w:val="-3"/>
          <w:sz w:val="28"/>
        </w:rPr>
        <w:t>勿损坏场地。</w:t>
      </w:r>
    </w:p>
    <w:p w14:paraId="6213CF5A">
      <w:pPr>
        <w:pStyle w:val="3"/>
        <w:spacing w:before="124" w:line="244" w:lineRule="auto"/>
        <w:ind w:right="676" w:firstLine="480"/>
      </w:pPr>
      <w:r>
        <w:t>禁止损坏场地图纸或任务区道具。“损坏”是指为了开始下一局</w:t>
      </w:r>
      <w:r>
        <w:rPr>
          <w:rFonts w:hint="eastAsia"/>
          <w:lang w:eastAsia="zh-CN"/>
        </w:rPr>
        <w:t>活动</w:t>
      </w:r>
      <w:r>
        <w:t>而需要修理的任何物品。</w:t>
      </w:r>
    </w:p>
    <w:p w14:paraId="4D9FAC3A">
      <w:pPr>
        <w:pStyle w:val="7"/>
        <w:numPr>
          <w:ilvl w:val="0"/>
          <w:numId w:val="15"/>
        </w:numPr>
        <w:tabs>
          <w:tab w:val="left" w:pos="1482"/>
        </w:tabs>
        <w:spacing w:before="115" w:after="0" w:line="240" w:lineRule="auto"/>
        <w:ind w:left="1482" w:right="0" w:hanging="702"/>
        <w:jc w:val="left"/>
        <w:rPr>
          <w:sz w:val="28"/>
        </w:rPr>
      </w:pPr>
      <w:r>
        <w:rPr>
          <w:spacing w:val="-7"/>
          <w:sz w:val="28"/>
        </w:rPr>
        <w:t>本</w:t>
      </w:r>
      <w:r>
        <w:rPr>
          <w:rFonts w:hint="eastAsia"/>
          <w:spacing w:val="-7"/>
          <w:sz w:val="28"/>
          <w:lang w:val="en-US" w:eastAsia="zh-CN"/>
        </w:rPr>
        <w:t>活动</w:t>
      </w:r>
      <w:r>
        <w:rPr>
          <w:spacing w:val="-7"/>
          <w:sz w:val="28"/>
        </w:rPr>
        <w:t xml:space="preserve">的组织和执裁工作配备各场地 </w:t>
      </w:r>
      <w:r>
        <w:rPr>
          <w:sz w:val="28"/>
        </w:rPr>
        <w:t>1</w:t>
      </w:r>
      <w:r>
        <w:rPr>
          <w:spacing w:val="-24"/>
          <w:sz w:val="28"/>
        </w:rPr>
        <w:t xml:space="preserve"> 名裁</w:t>
      </w:r>
    </w:p>
    <w:p w14:paraId="01554352">
      <w:pPr>
        <w:pStyle w:val="3"/>
        <w:spacing w:before="4"/>
      </w:pPr>
      <w:r>
        <w:t>判负责，总场地设 1 名裁判长。</w:t>
      </w:r>
    </w:p>
    <w:p w14:paraId="18561CD2">
      <w:pPr>
        <w:spacing w:after="0"/>
        <w:sectPr>
          <w:footerReference r:id="rId7" w:type="default"/>
          <w:footerReference r:id="rId8" w:type="even"/>
          <w:pgSz w:w="11910" w:h="16850"/>
          <w:pgMar w:top="1400" w:right="1120" w:bottom="900" w:left="1500" w:header="0" w:footer="707" w:gutter="0"/>
          <w:pgNumType w:start="10"/>
          <w:cols w:space="720" w:num="1"/>
        </w:sectPr>
      </w:pPr>
    </w:p>
    <w:p w14:paraId="15C4B832">
      <w:pPr>
        <w:pStyle w:val="7"/>
        <w:numPr>
          <w:ilvl w:val="0"/>
          <w:numId w:val="15"/>
        </w:numPr>
        <w:tabs>
          <w:tab w:val="left" w:pos="1482"/>
        </w:tabs>
        <w:spacing w:before="37" w:after="0" w:line="242" w:lineRule="auto"/>
        <w:ind w:left="300" w:right="806" w:firstLine="480"/>
        <w:jc w:val="both"/>
        <w:rPr>
          <w:sz w:val="28"/>
        </w:rPr>
      </w:pPr>
      <w:r>
        <w:rPr>
          <w:spacing w:val="-3"/>
          <w:sz w:val="28"/>
        </w:rPr>
        <w:t>本规则是实施裁判工作的依据。裁判长对规则中未说明事项，以及有争议事项，均拥有最后解释权和最终裁定权。裁判不复查重放的</w:t>
      </w:r>
      <w:r>
        <w:rPr>
          <w:rFonts w:hint="eastAsia"/>
          <w:spacing w:val="-3"/>
          <w:sz w:val="28"/>
          <w:lang w:eastAsia="zh-CN"/>
        </w:rPr>
        <w:t>活动</w:t>
      </w:r>
      <w:r>
        <w:rPr>
          <w:spacing w:val="-3"/>
          <w:sz w:val="28"/>
        </w:rPr>
        <w:t>录像，如有裁决异议，由选手向裁判长提出。</w:t>
      </w:r>
    </w:p>
    <w:p w14:paraId="52C1F757">
      <w:pPr>
        <w:pStyle w:val="7"/>
        <w:numPr>
          <w:ilvl w:val="0"/>
          <w:numId w:val="15"/>
        </w:numPr>
        <w:tabs>
          <w:tab w:val="left" w:pos="1482"/>
        </w:tabs>
        <w:spacing w:before="122" w:after="0" w:line="240" w:lineRule="auto"/>
        <w:ind w:left="1482" w:right="0" w:hanging="702"/>
        <w:jc w:val="left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活动</w:t>
      </w:r>
      <w:r>
        <w:rPr>
          <w:spacing w:val="-3"/>
          <w:sz w:val="28"/>
        </w:rPr>
        <w:t>期间，规则中的其他未尽事项由裁判委员会解释。</w:t>
      </w:r>
    </w:p>
    <w:p w14:paraId="6D0B79A0">
      <w:pPr>
        <w:spacing w:after="0" w:line="240" w:lineRule="auto"/>
        <w:jc w:val="left"/>
        <w:rPr>
          <w:sz w:val="28"/>
        </w:rPr>
      </w:pPr>
    </w:p>
    <w:p w14:paraId="1DE76E43">
      <w:pPr>
        <w:spacing w:after="0" w:line="240" w:lineRule="auto"/>
        <w:jc w:val="left"/>
        <w:rPr>
          <w:sz w:val="28"/>
        </w:rPr>
      </w:pPr>
    </w:p>
    <w:p w14:paraId="320AC30A">
      <w:pPr>
        <w:pStyle w:val="2"/>
        <w:numPr>
          <w:ilvl w:val="0"/>
          <w:numId w:val="16"/>
        </w:numPr>
        <w:spacing w:before="37"/>
        <w:ind w:left="30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活动联系人</w:t>
      </w:r>
    </w:p>
    <w:p w14:paraId="6E97A7DC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</w:pPr>
    </w:p>
    <w:p w14:paraId="51EFFFF5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陶老师(学校参与报名)    陈老师（个人参与报名） 朱老师（技术答疑）</w:t>
      </w:r>
    </w:p>
    <w:p w14:paraId="6272861A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15800483172</w:t>
      </w:r>
      <w:r>
        <w:rPr>
          <w:rFonts w:hint="eastAsia"/>
          <w:lang w:val="en-US" w:eastAsia="zh-CN"/>
        </w:rPr>
        <w:t xml:space="preserve">             18616793794            15201811802</w:t>
      </w:r>
    </w:p>
    <w:p w14:paraId="0F36FB6A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eastAsia"/>
          <w:lang w:val="en-US" w:eastAsia="zh-CN"/>
        </w:rPr>
      </w:pPr>
    </w:p>
    <w:p w14:paraId="42361C1B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eastAsia"/>
          <w:lang w:val="en-US" w:eastAsia="zh-CN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70485</wp:posOffset>
                </wp:positionV>
                <wp:extent cx="5486400" cy="1973580"/>
                <wp:effectExtent l="0" t="0" r="0" b="7620"/>
                <wp:wrapTopAndBottom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1973580"/>
                          <a:chOff x="4183" y="52833"/>
                          <a:chExt cx="8640" cy="3108"/>
                        </a:xfrm>
                      </wpg:grpSpPr>
                      <wpg:grpSp>
                        <wpg:cNvPr id="28" name="组合 3"/>
                        <wpg:cNvGrpSpPr/>
                        <wpg:grpSpPr>
                          <a:xfrm>
                            <a:off x="4183" y="53062"/>
                            <a:ext cx="8640" cy="2820"/>
                            <a:chOff x="2183" y="45773"/>
                            <a:chExt cx="8640" cy="2820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6" descr="39d57c8471b3f5a6180a64a62e035aa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74" y="45773"/>
                              <a:ext cx="2049" cy="2798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图片 1" descr="da27d718d65ff82900ad3f8a559d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83" y="45847"/>
                              <a:ext cx="2012" cy="274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" name="图片 12" descr="ab31053da3af7dd2d9a3a8a91d3cf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3217" t="14140" r="16290" b="23556"/>
                          <a:stretch>
                            <a:fillRect/>
                          </a:stretch>
                        </pic:blipFill>
                        <pic:spPr>
                          <a:xfrm>
                            <a:off x="7719" y="52833"/>
                            <a:ext cx="1849" cy="31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15pt;margin-top:5.55pt;height:155.4pt;width:432pt;mso-wrap-distance-bottom:0pt;mso-wrap-distance-top:0pt;z-index:251665408;mso-width-relative:page;mso-height-relative:page;" coordorigin="4183,52833" coordsize="8640,3108" o:gfxdata="UEsDBAoAAAAAAIdO4kAAAAAAAAAAAAAAAAAEAAAAZHJzL1BLAwQUAAAACACHTuJAHG3Vx9gAAAAI&#10;AQAADwAAAGRycy9kb3ducmV2LnhtbE2PwU7DMBBE70j8g7VI3KjjBqo0xKlQBZwqJFok1Ns23iZR&#10;YzuK3aT9e5YTHHdmNPumWF1sJ0YaQuudBjVLQJCrvGldreFr9/aQgQgRncHOO9JwpQCr8vamwNz4&#10;yX3SuI214BIXctTQxNjnUoaqIYth5nty7B39YDHyOdTSDDhxue3kPEkW0mLr+EODPa0bqk7bs9Xw&#10;PuH0kqrXcXM6rq/73dPH90aR1vd3KnkGEekS/8Lwi8/oUDLTwZ+dCaLT8JhykGWlQLCdLTIWDhrS&#10;uVqCLAv5f0D5A1BLAwQUAAAACACHTuJApnm/+EYDAAAMCwAADgAAAGRycy9lMm9Eb2MueG1s1Vbb&#10;btQwEH1H4h+ivNPEdu7qtkKUVkgVrLh8gNd2NhFJHNlpt31HAt5451OQ+Juqv8HYuexuy6WgLVIf&#10;NjuO4/GZ4zPj2T+8qCvnXChdymbmoj3fdUTDJC+b5cx99/b4SeI6uqMNp5VsxMy9FNo9PHj8aH/V&#10;ZgLLQlZcKAecNDpbtTO36Lo28zzNClFTvSdb0cBkLlVNOxiqpccVXYH3uvKw70feSireKsmE1vD2&#10;qJ90B4/qLg5lnpdMHEl2Voum670qUdEOQtJF2Wr3wKLNc8G6V3muRedUMxci7ewTNgF7YZ7ewT7N&#10;loq2RckGCPQuEG7EVNOygU0nV0e0o86ZKm+5qkumpJZ5t8dk7fWBWEYgCuTf4OZEybPWxrLMVst2&#10;Ih0O6gbr/+yWvTyfK6fkMxdHrtPQGk78+tuHqy+fHHgB7KzaZQYfnaj2TTtXw4tlPzIBX+SqNv8Q&#10;inNheb2ceBUXncPgZRgkUeAD5QzmUBqTMBmYZwUcj1kXoIS4DkyHOCGkPxZWPB8cmOX9aoL8xMx6&#10;486eATjhmQb3zBXkyBZXFvFfUrUOmfgR7kMeGVsHjBN8kys8chWEcfwbrsalv+CqLVkGv4EpsG6p&#10;6s+5DKu6MyVAo8Zbcz4v2Vz1gw1lpSNbV1+/X3/+6IDSuNAM0pCkPIxZEsRoQfKQRijxaRTQCAuf&#10;hJQaUoxj46v3TA3kU8nea6eRzwraLMVT3UKag7CsLrY/98xwC9aiKtvjsqqMZo09hL+juuOoTNQL&#10;AemkXnALiGa6U6Jjhdkwh41fA9hewNOERbkGZjBrSLafpFcSx4FNk42jHzWD/QCINimG43Q7SYA1&#10;pbsTIWvHGIAOQMCh0Yyen+oBzvgJJNcagTVh2J8DGPcvFwKp3ifXIBc0yYVTHPMYJTwK8zzBqe9T&#10;TvKEhmHKcZQ+bLkMJWBSxQ7kslEpIMe2SwzcN3iUS2BL/VQndiGXdV3+n9IBqWxLB0IcSg1dwN0R&#10;Ek4JzWPOMU/BSmiKOGE5seQb2T/MUjPcAloxU15Ms4MIRrFteFCAzO0JFQ5FkDK28cEkDO2Z77Y8&#10;xTGCErR9i4/lCSVjebp1h+9Mb9Ak2dZgaOhMF7Y5BnuziT34AVBLAwQKAAAAAACHTuJAAAAAAAAA&#10;AAAAAAAACgAAAGRycy9tZWRpYS9QSwMEFAAAAAgAh07iQERh7E2r0gAAodIAABUAAABkcnMvbWVk&#10;aWEvaW1hZ2UxLmpwZWcAodJeLf/Y/+AAEEpGSUYAAQEBANwA3AAA/9sAQwAIBgYHBgUIBwcHCQkI&#10;CgwUDQwLCwwZEhMPFB0aHx4dGhwcICQuJyAiLCMcHCg3KSwwMTQ0NB8nOT04MjwuMzQy/9sAQwEJ&#10;CQkMCwwYDQ0YMiEcITIyMjIyMjIyMjIyMjIyMjIyMjIyMjIyMjIyMjIyMjIyMjIyMjIyMjIyMjIy&#10;MjIyMjIy/8AAEQgCqAH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/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8ReIrDwxpMmo6jIViU7VVRlnY9FA9a8ul&#10;+PqrIRD4ZkdOxe9Cn8gh/nXoHjLw7Y+IYLWO/wDNKRMzKEfbyQBzXHt8M/Dn/PO4/wC/v/1qpQbV&#10;xNmb/wAL/cf8ysf/AAP/APtdJ/wv9v8AoVz/AOB//wBrrVX4a+Gx/wAsbg/WU1KPh34YA5sGb6zP&#10;/jT5GFzEP7QLf9Ct/wCT/wD9rpP+Ggm/6FY/+B//ANrqxH4T8KzOqJoU5LLkEzOB0yOc9MdT2yKs&#10;aV4O8KXavu0qASqxBQXLycA4z1HGcjpS5WDunZmf/wANBP8A9Csf/A//AO10f8NAv/0Kp/8AA/8A&#10;+110v/CC+FwP+QPB/wB9N/jT08F+GojlNGtj/vAt/M0+RhqVvC3xm03X9Ti0++0+XTZZiFjdpRIh&#10;Y9ATgYz9K9OrgE8L6Ajqy6NYhgQQRCODXep90VLVgHUUVkeI/ENp4a0W61O7DPHbqGMcZG9gSBwC&#10;fekM16KypPEmlQ3Vjay3aLcXys0EY+YttAZunTAPek8OeILbxPoseq2cU0dvKzqnmgAttYqSME8Z&#10;BoA1qKp6lq2n6PbC51K9t7SAsFEk8gRcntk9+DWBP8S/Blv9/wARWJ/65vv/APQQaAOrork9K+JP&#10;hnXNXh0zTLya5nlztZbaRUGATyWA9K17/wAS6FpVz9m1HWdPs59oby7i5SNsHocE9OKANWiuQ1H4&#10;meFrC7sIBq1ncrdy+U0tvcxusHH3n+bge9aP/Cb+FP8AoZtH/wDA6P8A+KoA3qKpX2p29jo1xqjO&#10;HtoYGnLKchlC54PuKraXrsOo+GLfXJIntbeW3+0lZSMomM5OPbmgDWorI8Ma6viXw9a6ulrJbJcq&#10;WWOQgnAJAPHrjNac00dvA80rBY41LMx6AAZJoAkormrvxxpVvoemaxCJrmz1G5jtoGRNpy5IBIbB&#10;xkV0tABRVXUtRtdI0241C9lEVtboXkc9gKwbL4heGLvT4bmXWLKyeRA5tru5jjlTIyAy7uD/AI0A&#10;dRRXI6L8SvC+raXFeyavY2LyFgbe6u40kXBI5Ge+M/Q11NvcQ3dvHcW8qSwyqHjkRgyupGQQR1BH&#10;egCWiuN/4Wd4ag1fU9N1G8WwmsZ/JPnn/W8dVx2+tbeo+JtI0vSoNTurtVtbgoIGUFjLvxt2qOTn&#10;OeB0oA16KQHcAR3paACiiigAooooAKKKKACiiigAooooAKKKKACiiigAooooAKKKKACiiigAoooo&#10;AKKKKACiiigAooooAKKKKAMTX72O08gSBju3Y2j6VhtrFt/dk/If41e8Y/8ALof9/wDpXJkE1004&#10;px1PVw2EpVKSlLc2/wC2IMgBJOfYUXmrJasqtC5DDhlIrDCsMcGrlwDc6YDj54q58Y5wpOVN6oqe&#10;EoxlHTQqWVhb3JKC61DC8ktKM9fXFI97baDqL7RczyOgB3yjA5z0x1q7pSeXAWIwWb9BWO1lLqmr&#10;zOwZYQ+NxHYcACvNjWqujFr4mZ0cDhVWk5L3Y+bOg0zW31FmIszHEv8AGXzz6Dirl3qUdpFuZcsf&#10;urnk1iS6xZabm2jRmMYwRGOAfQms172S6dp5EY56c8AV1VfrNOkmldv0POxNejzNUlY2z4hbPFqP&#10;++//AK1eiRnMan1FeS7TkgjmvWov9Uv0Fc2Cr1Kzlzu9jCnJvcfXj3xhRri21ATeG9PfyrdfJ1Wb&#10;UI0lRchjtiI3HncvXmvYa8d8c2dgnja+1TVdD1fXHgtAtpFFYA2sI2k/vHB+bBJPPTNeganCjUrj&#10;w/peo64ugWtn/atr9lsPIu0JtVZfmPlj5tzAEljjtxzXYp4VjtNZ8I6JpPiHXFtb+2kuLgR3hULG&#10;EBBQAYXLH3qv8PrWO00m61PVPDaWul6nA7XupyzxxxJGQcLHCOQM4HrU/wAILmK48RznUbuRrqCy&#10;S20pLiMxl7MMTvXPXt07CgDofio1nGPCOn38qCzbVY3me4YbSiKc7if96szxVrXhGzv/AA5/YV1o&#10;sSNqkQvDaiIfuec78D7tdN8RtVsrWwt7BNOtNT1y8YxadbTQrLtY8F8MDhR3PtXO+LvDdhYDwPFc&#10;adpv2uTVoIrt4LRI1m4O4EAcqT2oA7m38ZeFCyQW+u6XuZgqok6ck9AADVD4hWC/8IrqOpWWk2t3&#10;q8caiBmsknf7w4AKnPBPFYDiw8MeOlsdc0TRxpeoyA6ZfRWMaeTIMfunOOvcN6/pY+I1nHqfijwb&#10;p1w8otbq6nWVYpGQsAgPUHNAHERiYxIZI9SVyBuA8EwEA9+cVu+CbN9Q8Wy2t/pIuNLFmXEl74di&#10;s8S7gMDC88e/8q5fydLlvtQhji0i2S1u5bYLf+IpoZGCNjdtJ6GrFnbWEuk+GddsoZbW5k8Rw2bi&#10;O+lmjdA/bceQcCgDuPHukW2teNPCGhXLTJp9zHdrLFBIYwwVFIHHbiuL8R6HPoGv61oWjXF0mlHS&#10;onvGmmeVoYPM/eFF78ADHpmuz8f6NY6/8QPBmm6jEZbWVb3egcrnCIRyCD1AqHwv4c0vw78W9U03&#10;TbcxWjaOjlGdnyTJzyxPpQBieLfCOg6T8O/7d8O3+oEZg+zuL1yhVpFX7ucdCeO1dT8T9ajh0GLQ&#10;U1K0s59SKRTyzzqhitzw7gHluhHHqaxvGnhqHwt8P7/T7S6kktL3VYHtrZukG6RSUX2yCa7bxZqn&#10;hrQrEX2vRWkrhdsMckSySyHsqAjJ5/CgDx/xXaeELLStJg0jxleXaR38CNCdRDrDHk5dVA+Ur2Pa&#10;utg/4QiCeOYfEfUnMbhtr6vlWwc4IxyK5fxF4We9s7HxJrWmw2Umo6ra20GnxxhBb2xY8NjHzN1P&#10;+QOk0xNP8A6mNA8T6baPpMrn+zdWlt1YYPIjlbHBHqf5dADU+InkXWn2etXuoxTeHIIxOlhGDm+u&#10;D/qlJ7oeuPY9e3DeI9eure51dtR/4R2w1K1htnFk+mRytO8iKXAduflz711Hxa0GO60W21pL9jZ2&#10;hgS0s4gBErNIoL5HX5eB6VU1W/nm8X3GnWviDWSZNQWzV0WDykkZS+wEoThcBT1oA42G9sdCs9Us&#10;7LW/D9+mnmL7KZdJid73zDl8MSSNucd/wr1r4i6hdaH4d0ZdLuZrBJdSt7VjZxKzLEwYFUXBGeBg&#10;AdhXFG7vrLQ2u9V8Q65bX1vP5V5ZiODdEoYBplynzxjI5Getdf4tAaLwNYreveyPq9tMs7Y3TLGp&#10;YuccdMH8aAPOdO+0Pe+Irm3uvEMbLMzy3U9rAqbgmQ0xdf3fPYDpzXRxLLZ6ppm66/4SXxe9vF9n&#10;t5CPs2nKVG+RtnA74PU8fU51zbjXNXj1y/0PSZLHUNZGnOyT3CySbXKB2UMEPC1uTf8AE1XVYPDG&#10;nvouhb5JNV1byjHNcbcl0hB57EZOAOcY7gHrEe7y13Y3Y5x0zTqzPDs9lc+HNOm04ymye3Qwebnf&#10;sxxnPOcVp0AFFFFABRRRQAUUUUAFFFFABRRRQAUUUUAFFFFABRRRQAUUUUAFFFFABRRRQAUUUUAF&#10;FFFABRRRQAUUUUAcz4ru4rU2vmuqq2/O4jHbsf6VwNvry6reTrbC7gjVN8TcBHUYGRg56nvium+J&#10;I4009TmQAf8AfNcCLHUvOE1j5ZUx7SJHCZPsP/1VyYiU5pwtZLZnbRqU6SjLm1e6OjkufKuhbNeX&#10;HmspKrv54zz9OKJHmAQ/aJFyuSHcnn8K4G+aD+1pBqkpjulRVj2y7QhPTkde59u9X9c0m1zaXFxe&#10;XAESfuF81ic9Q/Xn8c1xSpO6hd3fqd0K6cXO2iOyRWIUmSbJGcb+vT/6/wCVDKeMzyfeIJMnUD+X&#10;auH0a3uTd3l/DcXl0007KqsSibcZ2/MccfhXR2lneIJbnVpTHEP+WMfOPq3T+dROm4XTe3nrf0M3&#10;jaK66mLreoCwuNkVubmYSHcYzwo5HJweSSOKNP1TWJZU+0abcPBheFU/LkAg89RijVJLi2lkeGGH&#10;+zmkVpHTJk2qQ3PQdf5fkrTjVLq20p5Lqa2bbFFOFZIlYqAoLZ4ODx2+avUeIrujZvy/qx5Tp0/b&#10;c0Y26nVajr4s5SYNPG5ySJJe/rwP8a9WhOYkJ7qK8SnspI9VRJrrzpbbYv7w/IyYw24ZxknJz64r&#10;22H/AFSf7oranXp1aUVGNpLcl0nB37klc/4o8OXPiO2jt4davNNjG5ZhbY/eqwwVOf8APNdBRTA4&#10;u6+G+mXiaLaXN1dy6VpcIjSwZx5czDG13xjJ68dPpzm/4m8F6d4kt7YFpLK8syDaXlrhZIMdh7e1&#10;dLRQBkQ+G9Mh11tbMBk1MwLAbiRsnaPQdAT3wBWH/wAK9gn8TRazfa1q14ILo3VvZzTAwwvnIwMZ&#10;wO3NdnRQBna1oWneIdNfT9UtxPbOQxUkggg5BBHINUdW8MRaprGhah9oaL+yJXkSMLuEm5QuCc8d&#10;K36KAMuTw1oU0jyy6Lp0kjkszPaoSxPUk45rnj8OLKTXYb59QvBZW90t5b6ZHsS3jlXodoX15rta&#10;KAOc8TeDNO8U3FlPeT3sE1mHEMlpP5bDfjPIH+yKi8PeBdM8N6nPqNrc6hcXU0Pks93cGU7c5wMj&#10;1FdRRQBxf/CttMl1lNRvdS1i+Edz9pjtbm73QxvnIwuOg7c10F14d0i91i31a6sIZr62TZDM4yUG&#10;c8ds579q1KKAMLxP4bj8S2tjA9w0Atb2K7BVd24oT8v45rTv9Ns9VspLO/to7m3kGHjkXINWqKAO&#10;e8Q+E7XW/DCaDFJ9jto2iMflpnaI2BAA/DFUrz4daNcaVb2NtLe2Jt7xr6O4tpv3omOcsWYHPXHP&#10;oK66igDlNO8B2Fpez3l9f6jq1xNbNaM2oTB8RMclQAoAzUN74AtZTZGxv7qy/s+xktLIKQ4gL8GQ&#10;buS23I69DxiuxooA5eXwJo83hS08PYuIra0ZZIZYZCkqyA53hv7xJJ/Gs6T4ZWk8TQ3PiPxLPA4K&#10;yRSahlXB6gjb0ruaKAILO0gsLKCztoxHBBGscaD+FQMAVPRRQAUUUUAFFFFABRRRQAUUUUAFFFFA&#10;BRRRQAUUUUAFFFFABRRRQAUUUUAFFFFABRRRQAUUUUAFFFFABRRQaAOB+JSNINLKnG13PXj+GvOL&#10;/CLcRJPBLNECwRJRu+VSdvtXafGTWX0i10gJAkv2iWRDubbgbR3981594c1q11c2ssthHtjZhK5i&#10;Z2GSBjIiOeD/AHqhqSdwurGPpUGqSQ3l3qdh5vmOOCQDDsXg5JznHQd+afo18dQaxlVXlaK3aAqM&#10;Z+Xgf0pdU0u3e71K4hLwC6uhHiIbQEDjkcDkmpNN0GKzm8m2eVFOWaXduyOMemDwentW9CSjJuXY&#10;mck4pLodz4XvLq50e5ih2brUsQGX73ccivPm1678SalDa6kqvML1d2WIjRAcYCep56811ena/ong&#10;+WeG8mnaadFYfJkYGfT8a4K1Eiaxe3kDwqFkE8aBwS2JAQoxnBx615qoxeJqOMdL6MmhveaPVL/T&#10;Laawubd8LH5BYEHGCRz/ACH51y+n6/FolvbrbSb3RVcRzKWDt6gg8YHbPaqk3xStpInCaTIJShUM&#10;ZxjpjptrQ03SNT13w1YQy2cDRAFoZpJANqnnoBnBOfzrthGO0tipSdtOxy8c2n6h9pu9S1W4a8lL&#10;F0w2HIztBwD3xX1ba/8AHrF/uD+VfKN4q+FNUvIIog8zxqIZc58snhiPfIOK+r7bJtoieuwfyp37&#10;bFdFclpD0pagku7eNijzxKw6guAaAKdnqcAtwJ5x5gZgcg/3jUtzctHMvlyZYLuMRX74/wBk+tRa&#10;beWyWSq1xEDubguP7xp95L5rRxwkElGk3LgkADjH1JFAFSHUbjyyzTKcjzCDA52g+47e9a8RZoVZ&#10;ypYjOVGBXOyI8NqQ5u8JblQSgG045HTpW9ZqRZxgmQ8f8tBhvxoAoS3V4LxFDRqN+zBBwwIyDn8K&#10;WxuruWb94yMrkk4BwoBwAPyqvLbRm9njS2XYhAAjhi7qD/FUllbxjUAjW6gBC4LxRgggjptoAfNe&#10;3STSFGDhXceVs6qqg9fqRTxcXyo1yFgkiZQVVHJ/Ecd6Yiu142yNvknctJxgArjHr1xUdl5MVjaz&#10;zzmVlVAkYIAUnAHHc/WgDbFFAooAKKKKACiiigAooooAKKKKACiiigAooooAKKKKACiiigAooooA&#10;KKKKACiiigAooooAKKKKACiiigAooooAKKKKACiiigAooooAKKKKACiiigAooooA80+M/hfUPEXh&#10;q2m0yA3E9jMZGhUZZ0K4O31I4OK8Qk0ebwxeReaXgM1rC7qeoYypux/3zX1zijaKpSSWxEoXe583&#10;3SILpo0YSKWLB8cZ65/PvVi2hZbNrgrgyuUQjnpjn8z+lfQ+0Uu0U3PV6b/53BQsrHyf45UvNp8n&#10;LeYH4Xk4BA/xrn9NRm1W2VkJ3SDI79ea+0Noo2ilCXK0yrHwx8wuWQjGGxzXvXhC6ceE9IYsMsjR&#10;89sMQP0Fe24FG0VMtWKx8tReF9Y8XePLm2tYpWgF0TLOwPlxJu55/kK+pI1CRqo6AYpdopaBoKYY&#10;Y2YlkUk9yKfRQMj8iH/nkn/fIpRGituVQDjGQO3pT6KAIpbaGZ1aSJHZehZc4qWiigCF7S3lcvJB&#10;GzHqWUE0sVtBCxaKFEJGCVUCpaKAGrGqbtoA3HJx3NRraW6vvWCMPnO4IM1N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FLVtWsdD02b&#10;UNSuY7a1hXc8jngf4n2rzST9oXwXHKyCLVZApwHS3XDe4y4P6Vg/tK3c8em+H7RJCIJpppHQfxMg&#10;QKfw3t+dfPEcck0qxxIzyOcKqjJJ9AKAPqP/AIaI8Gf8++r/APgOn/xdH/DRHgz/AJ99X/8AAdP/&#10;AIuvnv8A4QTxb/0LWrf+Aj/4Uf8ACCeLf+ha1b/wEf8AwoA+hP8AhojwZ/z76v8A+A6f/F0f8NEe&#10;DP8An31f/wAB0/8Ai6+e/wDhBPFv/Qtat/4CP/hR/wAIJ4t/6FrVv/AR/wDCgD6E/wCGiPBn/Pvq&#10;/wD4Dp/8XR/w0R4M/wCffV//AAHT/wCLr57/AOEE8W/9C1q3/gI/+FVNQ8L6/pNt9p1DRr+1gzjz&#10;JrdkXP1IoA+qPDXxl8I+J9TTTra4uLW5kO2JbuMIJD6AgkZ9jjNeg18BI7RuroxVlOQR1Br7q8O3&#10;Mt54Z0u6nbdNNaRSO3qxQEmgDTooooAKKKKAM2+8RaJplx9nv9Y0+0mxu8ue5SNseuCc06513SLK&#10;1hurrVbGC3nGYpZbhFSTv8pJwfwr5p+Lvg/xLf8AxK1O8s9Ev7m2m8to5YYWdSAijqPcHipPGngz&#10;xPL4B8EQRaLezS21tOs8ccZdoy0m5QwHI4oA+mLHUrDVIDPp97bXcIO3zLeVZFz6ZBIzVkkAZJwK&#10;8g+AGhatoegat/athcWZmuVMazoUZgF5ODz3Fen69BLd+HdTtrdS08trKkag4yxQgD86AI7fxP4f&#10;u7pLW21zTJrhztWKO7jZ2PoADmi78TaBYXT215rmm29wn3opruNHX6gnNfKPhDwN4ri8aaM8nh/U&#10;YkivoneSS3ZVVVcEksRjoDVjx94J8U3Hj/XZ4NA1GaGa+lkjkigZ1ZGYlSCBjoRQB9V32u6Rpnl/&#10;b9VsbTzRuj8+4SPePUZPNWbO9tNQtlubK5huYHztlhkDqcehHFfMnxN8GeJ7h/DPkaLe3Ah0SC3l&#10;8mIybJFzuU4zg8ivV/gbo+paL8Pzb6pZzWkz3kkixzLtbaQoBweRyDQB6XRRmigAooozQAUUmRS5&#10;oAKKKTIoAWikzS0AV7y/s9OtmuL66gtYFIBlnkCKM+54qvZa7pGpLK1hqtjdLEMyGC4Rwg9Tg8V5&#10;/wDHbRtT1vwNbw6XZT3csV8kjxwrubbtcZwOTyRXlvw48GeJ4LDxcs2i3sBuNFlt4RNGY/MkbG1R&#10;nGTwaAPo6z8S6DqFyttZa3ptzO2dsUN0jsfoAc1qV8k/DnwX4otfiHodzcaDqEEEN0skkssDIqqO&#10;pJIr62zQAVz/AIq8Z6J4NsFu9ZuxErkiKNRukkPoqj+fSugr5P8Aj3dzz/E65gkkLR29vEkS9lBX&#10;cf1JoA9W/wCGiPBn/Pvq/wD4Dp/8XR/w0R4M/wCffV//AAHT/wCLr5ksNNvtVuhbafZz3U5BIjgj&#10;Ltj6Ctf/AIQTxb/0LWrf+Aj/AOFAH0J/w0R4M/599X/8B0/+Lo/4aI8Gf8++r/8AgOn/AMXXz3/w&#10;gni3/oWtW/8AAR/8KP8AhBPFv/Qtat/4CP8A4UAfQn/DRHgz/n31f/wHT/4uj/hojwZ/z76v/wCA&#10;6f8AxdfPf/CCeLf+ha1b/wABH/wo/wCEE8W/9C1q3/gI/wDhQB9Cf8NEeDP+ffV//AdP/i663wh8&#10;R/DnjbfHpN04uYxue2nTZIF9ccgj6E18eanomq6K6JqmnXVm0gyguImTcPbNbfw2u57L4k+HZLeQ&#10;oz38UTEd1dgrD8QSKAPtWiiigAooooAKKKKACiiigAooooAKKKKACiiigAooooAKKKKAPAv2mf8A&#10;U+Gf965/9pV578FI0l+K2kiRFcASsAwzgiNsGvQv2mf9T4Z/3rn/ANpVwHwR/wCSr6V/uzf+i2oA&#10;+vKSob2VoLG4lTG9ImZc+oGa+Jbrxr4nu7mS4k8QapvkYs227dRn2AOBQB9w0V8Mf8Jb4k/6GDVf&#10;/A2T/Gj/AIS3xJ/0MGq/+Bsn+NAH3PXNfEOKOX4deIlkRXA06dgGGcEISD+BGa8X+APijXNQ8Y3m&#10;m32qXV3atZNNsuJWkw6ugBGTxwxr2rx//wAk78R/9g24/wDRZoA+I6+5/Cf/ACJ+i/8AXhB/6AK+&#10;GK+5/Cf/ACJ+i/8AXhB/6AKANiivN/jB481PwJo2n3GlRW7z3U5jLTqWCqFz0BHNZ3wc+JWs+Orv&#10;VbfV4rVTaokkbwIV+8SCCCT6UAes0UUUAGK8K/aE8Qa1o9zocOmaneWUUqSs/wBmlaPcwKgZIwT1&#10;PFe61478cfGtz4Xk0e1g0zTLwXAkkJv7cTBduB8oPTr1oA8+0fxf4mb4MeILltbv2uIr+COOdpmM&#10;iK33gHPI6Dv/ADq/8DPFHiDU/H72d/rN/eWrWkjNHcTtIuQVwfmJxV3Sfidev8JNcvzomjLJb3kU&#10;IhjtQsDiTqWj6EjH8vSk+GHxNvb3WdThfRNFtxFps1yGsrUQMTGNwUkdQaAPofFfIfj/AMZeKIPi&#10;BrsEOv6nBFDeyxxxRXTxqqKxCgKCB0ArqvDnx48V6l4o0yxuoNPa2ubqOF1SJlIDMF4O7tmqfjn4&#10;o31p441m0TQPD8y2108AkubBZZGCHbksevSgD6G8JXVxfeD9Gu7uRpLmayhkldurMUBJP415/wDH&#10;zWdU0bwhYvpd9cWbS3oSR7dyjFdjHGRyORXO+OvjNr+gf2CmmWtjGL3S4b2QSIXwz5+UcjAGP1ru&#10;/hr4ik+I3gc3uv2NlM63TwtH5QaNtoUg7Wzz836UAcD+z74i1vV9c1e21LVLy9gW2WRRczNJtbdj&#10;gtnHBNe/VzHiOS08E+DtY1bR9MsoJYIDLsihWNXYdN20DOM15F4C+NfibxF420zSNQhsDbXchjYx&#10;RFWX5SQQcn0oA+hK+XvjP4r8R2HxKvbOy1vULS1iiiEcVvcNGoBQE8KRnknmvqGqF7oekalMJr7S&#10;rG6lA2h57dHYD0yRQB81eLPGPiaP4X+CZ01q/jmuftfnzRzMjybHVU3MOTgE9+a7v9nvXdX1nT9b&#10;XVNRur1YZYjGbiQyFdwbOCeew4qz8a/Fb+DbDQ7Kx0jSriG4MpCXdsJEiEYQAKvQff8A0rnPDHxW&#10;1OH4a+I9Vg0rSra5sJoBEttb+VGxlO3LKDyRigD3jU5ZINLu5YWKyJC7IQM4IUkV8feH/G/ix/FO&#10;mlvEOqSF7yMMj3LsrZcZBUnBHPTFeo/Dv4zeIvEniWTT9Ut7F4Psk0w8mMoQyKWHOTwcYrj9C+Ld&#10;/J4psGbw94eUSXaAtFYKkg3MBkP1B560AU/iV4w8TW3xF1u2g17U4IIbkxxxQ3LxqqjoAFIFfS/g&#10;a8udQ8CaFeXkrS3M1lE8sj9WYqMk1euvD+i39w1xeaPp9xO2AZJrZHY49yM1ooixoqIoVVGAoGAB&#10;QB5d8eNY1PRvAsE2l3txaSyXyRvJA5Rtu1zjI5HIFeXfDfxh4mm0/wAXGXWr+cwaLNPCZpmkMci4&#10;2su7ODya+nLuytb+3a3vLaG4hbBMc0YdT+B4rC12PT/CXhPWdU0zSbGJ4LSSUxxwLGsm1SQG2jkU&#10;AfNfw38YeJrj4iaHbz69qU8M10sckU1y8isp4IIJIrM8SeN/FcfizVNniHVIwl7KFjS6dVUByAAo&#10;OAOOmK7D4f8AxPvb7x3pFk+g6BClzOITJa2KxSKG4yGFfREvhzQ57lrmbRtOkuGbc0r2qFy3qSRn&#10;NAE+kyyT6RZTTMWlkgRnJGMkqCa+VPjr/wAlW1D/AK4w/wDosV9b9K+SPjr/AMlW1D/rjD/6LFAH&#10;Zfs0RRtdeI5Cil1S3VWI5AJkyM/gPyr6Fr59/Zn/ANd4l/3bb/2pXpfxb1e+0P4a6rfadcPb3K+W&#10;iyocMoaRVOD2OCeaAO24o4r4Z/4S3xJ/0MGq/wDgbJ/jR/wlviT/AKGDVf8AwNk/xoA+5uKOK+Gf&#10;+Et8Sf8AQwar/wCBsn+NfR3wC13U9b8H3o1O8mu2trvy43mYswUqpwSeTyTQBD+0VFGfAFnIUUut&#10;+gViOQCj5wfwFeBeAP8Akovhr/sJ2/8A6MWvoD9on/knlr/2EI//AEB6+f8AwB/yUXw1/wBhO3/9&#10;GLQB9uUUUUAFFFFABRRRQAUUUUAFFFFABRRRQAUUUUAFFFFABRRRQB4F+0z/AKnwz/vXP/tKuA+C&#10;P/JV9K/3Zv8A0W1d/wDtM/6nwz/vXP8A7SrgPgj/AMlX0r/dm/8ARbUAfWWp/wDIKu/+uD/+gmvg&#10;qvvXU/8AkFXf/XB//QTXwVQAUUUUAet/s7f8lFuf+wbJ/wChx19A+P8A/knfiP8A7Btx/wCizXz9&#10;+zt/yUW5/wCwbJ/6HHX0D4//AOSd+I/+wbcf+izQB8R19z+E/wDkT9F/68IP/QBXwxX3P4T/AORP&#10;0X/rwg/9AFAHD/Gy68MW3h6w/wCElsLu8Vrn/R1tZBGytt5OTxjHauX+GXirwRoOh+JNX0bSdSt2&#10;s4Y5LhZ5RK0ikkKFPAHzH9a6n42aDpWt+HrD+1Nfg0dYLkmOSaMuJCV5XA5zxmuI8GeC/DcXgvxd&#10;FF41s7qK5tkSeeOEotsqncGIbk5PHH86AOz8I/HDSfFviS20WLSry2muA3lyOysuQCcHHsDXqdfO&#10;Pwt8H+G7Hx/YXln43stRuYA7R2sVu6NIdpHVuOASfXivo7tQB5b4w+N2k+EfEtxokulXd1NbhfMk&#10;RlVckA4GfYitO68O+GPjB4d0jW762uljKM0O2TY6ZOGU4yDyv6V5j8VPB/hy+8fXt5eeNrLTrmdY&#10;2ktZYHdkIUAcr6gA88817R8P9Os9J8B6RZWF+l/bRw5S6QYWTLFiQO3JI/CgDjfFPhHwT4A+Gmow&#10;XFheT6dPPG8iJN+9aTOFwx4GP8a474Yal8PX1nUhp+i6nBMNOmaRrmcSgwgfvFAGMEivUvivpNhr&#10;PgG7tdS1aLS7cSRv9plXcoYNwCOpz7V5b8MPBvhu31nU3tvGlnqDvps0LRwwtGURxhnJfqAKAMHw&#10;pqnwzPjHShbaBrEczXaCF5roOiuWwpKjkjOO9ex6z8FfB+uazdapdw3a3FzIZZRFOVUsepxjuea8&#10;c8KeB/C0fjLSmi+IGn3LxXaOkKWzq0jK2QoJ45IxX1NQBw3iD4S+FPEhsTeW06fYrdbaHyZiuI1+&#10;6D1zjn863/C/hXS/B+jjS9IjdLYO0h3uWZmPUk/gB+FRa9428OeGLmK31nVoLSaVd6I+SSvTOADg&#10;VG/jzwtHoCa62tWo015PKWfJwX/u4xnPtigDX1bS7TWtKudNvo/MtbmMxypnGQfeuM8P/Bzwl4a1&#10;q31axhumurckxmWcsoJGM4x71t6Z4+8L6za3lzYa1azQ2SeZcNkr5a+pyBxxUek/Ebwlruox6fpu&#10;uW1xdy52RAMC2BnjIFAHUV5j40+NWleDfEcuizaZd3U0SK0jxsqqCwyAM9eCK35vij4Kt757KXxF&#10;aLOknlsvzEBs4xuxjr3zXFeP/gpP408Vza7a61FbrcRoGjeEtgqoXIIPQgCgDpJtF8M/GXwtpWsX&#10;1rdJEN7QgSbHQk7XU4yCMqPyFT2Pwl8Kaf4c1DQoradrO/ZWnLzEuSvK4PbB/nRpEuifCfwZpeka&#10;3rUMYXeqSyKR5jElmwoycDd/L1rWtfHvhe90e61e31q1ewtCFnmyRsJ6AgjPPbjmgDD0P4V+EfBt&#10;zPq1pb3LSLbyIxmmLgIR82Bx1GRXimg6r8Lz4r08w+H9ZTN2nltJdBkU7htJXqRnHGfzr3+x8b+F&#10;PFn2nS9M1y3nmeB9yrlSExgkbgOma+f9B8B+E18VaeqfEKwmKXabY1tnVnIYYUMflycYz0oA+qhX&#10;AeP/AIr6b4A1G1sbqwubuaeLzf3TKoVc4HJ9wa1tU+JHhDRdRl0/UNdtoLuE4kiIZip9DgEZrzb4&#10;x6F4c8SajpGrXPi+y00S2mIhJG0oljzuDjbzj5j1oA9L8CeN7Px5oT6pZW01usc7QPHLgkMAD1HX&#10;hhWh4rlsIfCerSarE02nraSG5jTq0e07gPfFcn8GtF0zRPBksOl63Dq8Ut28rzwoUVW2qu3B5HCg&#10;8+tdl4h0ka94d1HSWlMS3lu8BkAyV3AjOO/WgD52+H2pfDl/HekpY6Fq8N604FvJPdLIiydiQMd6&#10;7nU/2hdE03WbqwOj30q28zQtKHUZ2nBIH4VQ8J/AS68O+KtO1i412KdLOYTeXHblSxHQZJ9a4fxD&#10;4E8KP4s1HzPiDp8DSXbl4mtnZkJYkqWHy5GcUAfUlrcJd2sVzHny5UDrnrgjIr5N+Ov/ACVbUP8A&#10;rjD/AOixX1dp8KW+nW0EUnmRxxKiv/eAAANfKPx1/wCSrah/1xh/9FigDtf2Z/8AXeJf922/9qV3&#10;3xx/5JLq3+/B/wCjkrgf2Z/9d4l/3bb/ANqV33xx/wCSS6t/vwf+jkoA+RKKKKACvpX9m3/kUtX/&#10;AOv8f+i1r5qr6V/Zt/5FLV/+v8f+i1oAvftE/wDJPLX/ALCEf/oD18/+AP8Akovhr/sJ2/8A6MWv&#10;oD9on/knlr/2EI//AEB6+f8AwB/yUXw1/wBhO3/9GLQB9uUUUUAFFFFABRRRQAUUUUAFFFFABRRR&#10;QAUUUUAFFFFABRRRQB4F+0z/AKnwz/vXP/tKuA+CP/JV9K/3Zv8A0W1d/wDtM/6nwz/vXP8A7Srz&#10;f4P6haab8TtJuL2dIIcyJvc4ALIwGT25IoA+v7qE3FpNCDgyRsmfTIxXyNc/BXx7BcyRR6GZ0RiB&#10;JHcRbXHqMsD+lfXfnw/89U/76FHnw/8APRP++hQB8f8A/CmviB/0Lsn/AIEQ/wDxdH/CmviB/wBC&#10;7J/4EQ//ABdfYHnw/wDPVP8AvoUefD/z1T/voUAeGfBP4b+JfDHie71bW7IWcX2VoERpFdnZmU5G&#10;0nAG3v616p4//wCSd+I/+wbcf+izW/58X/PVP++hXKfEnVLGy+HWvG4uoo/OspYYwWGXdlIVR6nJ&#10;oA+L6+5/Cf8AyJ+i/wDXhB/6AK+GK+5/Cf8AyJ+i/wDXhB/6AKAOD+OPhHWfFmhaami2ouZra4LP&#10;H5iodpXGRuIHb1rg/B/ww8WWfgzxhaXenLBc31rFHbRtOhLsr7jyCQOOOSOa6n9otr1fC+lfZTOI&#10;ftZ83y84+78ucfjivN/AL6z/AMK+8eGFr3aLOLZtLfe3/Nj325z7UAbPwu+GXi7RfiFpup6npX2W&#10;0tt7PI08bdUIAAVic5NfSfmJnG4Z6YzXyT8Gn1I/E/SwjXRjxJ5uC2NuxuvtnH6Vycr63/wkLfPf&#10;/b/tR7v5nmbvz3Z/WgD1L4pfDDxfrnxB1HVNL0k3dncCNkkSaNeiBSCGYHORXtfw50a98P8Aw/0j&#10;S9RjEd3BE3mIGDbSWZsZH1rpl+6KdQBw3xc8O6l4n8AXOnaTAJ7vzo5FiLhSwU8gE8Zryn4afC7x&#10;dpWs6nPqWmCzim0y4to2kmQ7ndcAfKTX0fRQB8p+FvhF43s/F2lXF1opgt4LyKWSVp4yFVWBJ4Yn&#10;t6V9VGRB1YD6mnYr4y+I76mPiR4g81roH7dJs3Fvubvkx7bcY9sUAeqfGz4e+J/FHiy01HRNN+2W&#10;4s1hYrKilWDMeQxH94Vk3Pwv8Wn4OWekjTlOox6s929t56bhGU2DnO3ORnGele6+EPtB8G6L9s8z&#10;7T9ih83zc7t2wZznnNedftDm9XwVY/ZDOI/tw87ys4xsbG7HbOKAOO8D/C/xZZeH/FkF5pyW819p&#10;32e3R50Jd927+EkDp39aqfDf4V+MtI8f6TqWpaObW0tpTJJI88Z42kYwrE55rT/Zxa/bXNa803Bt&#10;fsyZ3E7N+7j2zjNfRGKAPkrU/g147m1268vRd8T3DbZhcR7SpbhuWzj8M19XW4EFtFFIyhlQA8+g&#10;qfFfKPxyfUV+J96C1yIPJi8kZbbt2DO323Z/HNAHpnx18Ga74ti0OXQ7MXf2UzLKglVCN+zBG4gE&#10;fIe/pXJaB8L/ABbB8L/E+nT6csd9ezW7W9uZ0LOI2JbkEgdeMmuf8ZNrI+E3gQytehP9L8zcWx99&#10;fLz/AMB3Y9s4rvv2cDetpWu/aTOYPOi8rzM7d21t2M9/u5/CgDn/AIYfC7xfo/iuS81PS/sdv9in&#10;iDyTI2WdCoGFJPU1z2h/B7xzb+JNPefRTFBFdRs8zXEZUKrAk8NnoPSvrKkwKAPl/wCIPws8Y6n4&#10;91i/sNI+0WlzcGWORZ4wCD7MwOa0fH3ww8WX+m+Fo7HTluXstKjtbhUnQbJFOT94jI56j0rivim+&#10;pD4ma75jXQH2k+XuLfcwNuPbHStb4oPrI0jwX9oa9A/sWLdvLf6zPzZ/2sbc9+lAHsvwV8Mar4S8&#10;GXFrrUC21xNevMI/MViF2ooyVJHVT3r0gOp6MDj0r5SV9Z/4Z9Y7r3Z/bvXLY8ryv/Qd/wCGfek+&#10;FraydO8ZfZ2vT/xJJdmwt/reNuP9rG7HfrQB9XCRCcBgT7Gvk/X/AIQ+N7jxPqMlvo4lhlu5HSVb&#10;iIKVZiQeWB6H0rK+F7akfiXoIja6I+1L5m0t9z+LPtjrWX4pk1ceNdWEj3n2j7dLjJbdnecf0xQB&#10;9oaXA9rpVpbSY3xQpG2DkZCgGvlP46/8lW1D/rjD/wCixX1XpPm/2PZefu83yE37/vbtozn3zXyp&#10;8df+Srah/wBcYf8A0WKAO1/Zn/13iX/dtv8A2pXqnxM8O3vinwDqWkafsN1KEeNXOAxV1bGe2cYr&#10;yH9m7UbO11PXbOe4jjuLmOFoUY4LhS+7H03Cvojz4f8Anqn/AH0KAPj7/hTfxA/6F2X/AMCIf/i6&#10;P+FN/ED/AKF2X/wIh/8Ai6+wfOh/56p/30KPOh/56p/30KAPj7/hTfxA/wChdl/8CIf/AIuve/gr&#10;4O1bwf4VuodZiWC5urkzCEOGKLtA5I4zwelejedD/wA9U/76FHnRf89E/wC+hQB5P+0T/wAk8tf+&#10;whH/AOgPXz/4A/5KL4a/7Cdv/wCjFr3X9onU7L/hDbHT/tMZu5LxZViDZYoFYFsemSK8K8Af8lF8&#10;Nf8AYTt//Ri0AfblFFFABRRRQAUUUUAFFFFABRRRQAUUUUAFFFFABRRRQAUUUUAeIftH6ReXmh6P&#10;qUETPb2UsqTlRnZ5gXaT7ZTGfcV839DX33cW8N1A8E8SSxSKVdHUMrA9QQetcbJ8IvAcsjSN4ctt&#10;zHJ2u6j8AGwKAPjfe394/nRvb+8fzr7G/wCFP+Av+hdg/wC/sn/xVH/Cn/AX/Quwf9/ZP/iqAPjn&#10;e394/nRvb+8fzr7G/wCFP+Av+hdg/wC/sn/xVH/Cn/AX/Quwf9/ZP/iqAPjne394/nQWJ6kmvsb/&#10;AIU/4C/6F2D/AL+yf/FUf8Kf8Bf9C7B/39k/+KoA+P7OzuNQvIbS0iea4mcJHGgyWY9AK+6NCs5N&#10;P0DTrKUgyW9tHE5HTKqAf5Vl6H4B8LeG7s3Wk6LbW1xjAlALMPoWJI/CukoA8s+N/i/WvCOh6bJo&#10;t0ttNc3DK8nlq52hc4G4EfpWT8DvHPiDxbe6xba3eLdrbxxvGxiRCuSQR8oHHArZ+NmuaRo3h6w/&#10;tbQIdYWa5IjjlkMYjIXk7hz3xXI/Dz4gaFp3hrxPqmmeEoNOksIY5nSGcv5+WKqCzDIwT+tAHvbA&#10;BSQo6elfJL/GjxyurNINWTyxPu8n7NHtxu+793OO3XPvXqXgf45T+LfFtnodxocdst1uAljuCxBC&#10;luQVHHFdqfhV4IN8b0+HrUzeZ5vVtu7Ofu5xjPbGKAOxXlQfWvG/jl478Q+EbnR7fQ70WguUleVh&#10;ErltpUAfMDxyaTx18cZ/CPi270O30OO5W2CBpZJyuSVDcAA8ciuvsLDQPip4S0jWta0WKTzEZ0jd&#10;jmM5KsAwwSMr/KgDC+CHjHW/F+i6nJrd2LqW2uFVJPLVDhlzg7QB29K9F1u7ksNC1C8hx5tvbSSp&#10;uGRlVJGfyqvoHhjRvC9rJa6LYRWcMj73VMksemSSSTWpLEk8TxSorxupVlYZDA9QRQB8seF/jD44&#10;vPFuk213rAmt7i8iikia3jAKswBGQoPf1r6p2qf4R+VcjY/C7wXpuoQ39poNvHcwuJI3yx2sOhwT&#10;iuvoA8I+NXxF8TeFfFlpp2i6gLSA2azNthRizFmHJYH+6Oldr8HPE2qeLfA5v9ZnW4ukupIfM2BS&#10;ygKRkDAz83pXQ+IPA/hvxTcxXOs6VDdzRJsR2JUhc5xkEZrmvGOv6b8HfCFr/YuixNDLc+WkCyFF&#10;BILFieSTxQB0vjjVLnQfBGsapYFEura2Z42K5Ab1xXg/w4+K3jLWPH+k6bqWrfabS5kMckbQRrxt&#10;JyCqg54rr9D+McPi7w54l/tXw9H5NjYmdoBNvWZSdpU5AxyRXKfDbxf4Xu/H2mWtr4Gs7C4mdkju&#10;Y7p5GjbaecNx7fjQB9K185/Fn4m+K/D/AMQLvStK1IWtpBHFtRYI2yWQMSSyk9TX0Z2r54+Lfizw&#10;3YePLizvvBlrqd1DFGJLqW4eMtlcjheuAQMmgD1j4Za3e+Jfh7peqam6y3cocSOEC7trsoOBx0Ha&#10;o/inr1/4X+H1/qelSLDdo0aJIUDbdzgE4PGcHvXCXHxdtPCXw88MXmk+HIo4tQWZUtRNtSERsA3O&#10;CTktn880g+Ldn4r+GviG/wBX8NxTR2TwxtaGbKS+Y2FO7GRgjPHtQBkfCH4meLPEfjyHS9Y1P7Xa&#10;SwSMVaFFKlRkEFVHpX0N2r53+FXjLw1N4skjsvBltptwLSWQXENw0jYVdxGG6ZA6irml/tEz3+t2&#10;lnJ4ejSC4nWIutySyhmAzjbjPNAHOfED4r+MtL8eaxp+n6qLe0trgxRxrbxtgD3ZSc19BeDtRn1r&#10;wZo2p3mxrm6tI5ZCFwCxUE8dqoap8NfB+t6lLqGoaHBNdzHMkm5lLHpkgEDNcr8Q/icnwxu9N0XT&#10;tEinjNsHVTL5aRoDtVQAD6GgC/8AGfxRqvhLwbDeaNOtvcy3iQmQxq2FKsxwCCP4R2rkvgl8QPEf&#10;irxJqFhrV8LqFLXzkzCiFWDAfwgf3u9dh4R1nTPjF4Lll1rRYhFFdmJoGcuNyqGDKeCOGx+daf8A&#10;wj/hr4caJq2uaRo0ULwWryyBGO51UFtuWJx0oA6/YvZR+VfKOv8Axi8b23ifUorfVlighu5ESEW0&#10;RUKrEAZKk9B616B4T+Plx4i8Vado9xoMUCXkoh82O4LFSehwVFegXXwt8FXt/LfXGgWz3Eshkdss&#10;AWJyTgHHX2oA6bTJ3utKtLmTG+aFJGx0yVBNfMPx/wBHvLT4gtqUkTfZL2CPypAOCVXaVz68Z+hF&#10;fU0aLFGsaKFVRhQBgAelUtW0XTddsmstUsobu2Y58uZAwB9R6H3FAHweCR0NLvb+8fzr7G/4U/4C&#10;/wChdg/7+Sf/ABVH/Cn/AAF/0LsH/f2T/wCKoA+Od7f3j+dG9v7x/Ovsb/hT/gL/AKF2D/v7J/8A&#10;FUf8Kf8AAX/Quwf9/ZP/AIqgD453t/eP50b2/vH86+xv+FP+Av8AoXYP+/sn/wAVR/wp/wABf9C7&#10;B/39k/8AiqAPjkknqSa7H4WaReav8SNEW0iLi2uo7mZscIiMGJJ7dMD3Ir6V/wCFP+Av+hdg/wC/&#10;sn/xVdDoXhfRPDMDQ6NptvZo/LmNfmb6seT+NAGvRRRQAUUUUAFFFFABRRRQAUUUUAFFFFABRRRQ&#10;AUUUUAFFFFAGdrut2PhzRbnVtSlMdpbLukYKWPJwAAO5JArl/DXxa8K+LNZTSdNuLj7XIrMiywFQ&#10;2BkgH1xz+FX/AIj6JL4i8AarpkNxBbySxqwknbag2sG5PYfL1ryD4T/Di/0bx7a6nNq+i3EdtHIT&#10;HZ3gmc5Ur0HQc9aAPomuB8QfGHwn4a1qfSb+4uTdwYEgigLBSRnGfXBFd92r5r+Jnw01DU/H+p6h&#10;FrOhwx3TLII7q+WKRflA5U/TrQB65rPxY8KaHp2m311dytFqUXnW4ihLMU9SO3PFLF8WPCk3hWbx&#10;Gt3MLCGcW7gwnf5h5C7fpzXl3jj4Yahc+GvCcKaxo8bWVibd2uLoRI5zuyjH7w5pbP4Yagvwcv8A&#10;TjrGjmWTUkuxMt0DAFVdmDJ0B5oA9P8AD/xZ8KeJXvUsruZDZ27XMvnQlcRr95h1zjI/OqmkfGnw&#10;dresWul2tzci4uZBFF5luVUsegz7nivOvhr8Mb+yuNeeTWNHmFzpU1mv2S6E20yYwzY6AbaxfBPw&#10;s1G08b6PdSa3oEi212k7Jb36ySMEO7AUck8UAeu6p8bPBukatc6bc3V009tKYpDHbllDA4Iz7Hiv&#10;QLW5ivLWK5gcPDMgkjcdGUjIP5V84eJvgT4s1LxVql/Zy6e1tdXck6M8xUgOxbkbe2a95s7vTvDW&#10;j6dpupapZW8sNskQM0yx79qhSQGPTigDL+IHgCy+IGm21nd3c9qbaUyJJEAeowQQa5CP4VeG/A3g&#10;rxL/AGhq149neW6rcTlAGjVTldoHU7sV6i+saZFYpfSajaJaOcLO0yiNj7NnB6VgeLbSDxz4H1fS&#10;dF1GynmnjCK6TB0VgQwDFc4zigDxz4W6b8P4vH9hJpevanc6ggcwQ3FqI0ZtpzyM9s8V9H9q+f8A&#10;4c/BnxN4Z8cWGs6lJYrbWu9iIpS7MSpUADA9a9u/4SLRPtX2X+2LD7Tv8vyftKb92cbcZznPGKAP&#10;BPippnw/l8f3suq69qdtqDLGZ4be1EiqdoxycdscV7R8P4NKt/AekRaJcyXOnLD+5lkGGbLEnI7H&#10;dnivJfiP8GvE3ifxxfazpkli1tchCBLKUZSFCkYwfT9a9c8B6Dc+GPBGl6NePG9xbRESGM5XJYtg&#10;fTOKAOjqK5uIrS1luZnCQxIXdj0VQMk/lRcXMFpA89zNHDCgy0kjBVUe5PSsq6vNO8R6TqGnabqd&#10;ncSzWzxnyZlk2blKgkKenNAHKaZ8bfBmq6rbadb3V0JriURRtJblVLE4HPbJ/nT9Y+NPg/Q9YutL&#10;u7m6NxayGKXyrcsoYdRn2PFeWeG/gR4t07xRpl7dy6ettbXUczskxY4Vg3A298VU8c/C3UbzxzrN&#10;2mt6BElzdPOsdxfrFIoc7sFTyOtAHtHiD4s+FPDZshe3crm9t1uYfJhLZjb7rHpjPP5VS1bTvD/x&#10;t8HQSWl/cxW0VyWWRY8MrqMFSp9m/UVxHjr4NeIdfOhPplxYyrZaXDZSF5CmWTPI4OQc/pXefDTw&#10;7L8OvA5stfvbOF2unmZ/NAjXcFAG5sc/L+tAGf4d+CekaBpmtWX9pXlwNUtvszuyqpjXOeAO+cfl&#10;Vfwp8C9L8LeJLPWk1e7uZLVi6RsiqC2COSPrXpdrrGmX0UstpqNpcRxDMjwzK4T6kHjpTLTXtHv5&#10;xBZ6rY3ExBIjhuEdiB7A5oA0K8v8a/BXTPGXiSXWpdUurWaZFV0RFZSVGARnpwBXqFULzW9K06UR&#10;X2p2drIRuCTzqhI9cE0AeM/Ebwd4L8O+EPDWj61rGoWws2mFs8MIkeXcQ0hK9AM7e/fvS/D/AMGe&#10;DPE3gfX9G0XWNQuEupojcSyxCN4ivzJhehGd3f8AKtT42eE5fGVhod7p+qaXDFbmUB7u5EaSCQIQ&#10;VbofuH86k+C3haTwZo+s3eo6ppksM8iZktbkSRxhAc7n6D71AFvwh8EtJ8J6w+orqd3du0DwBHVV&#10;ADjBPHtmsvTv2edG0/WLa+/tm+kSCZZREUUZ2nIGfwr1ez1rStRkaOx1KzupFG4rBOrkD1wDV6gA&#10;rz74gfCjT/H+pWt9c6hc2k0EXlfulDBlzkdfcmuwutf0axnaC71axt5l5MctwiMPwJzUl3rGmWCx&#10;teajaWyyjMZmmVA49snmgDiNMtPD3wS8Fut5f3EltLd7jI0eXeRgBgKP9lP0NNj+Ing3x74f13T0&#10;vbiO2jsZGui8RRlhIIZh1zjNO+J/hm4+IvgyG10C8s5mju1mVzLlHADKQGXPPzfpXD+C/g34g0Kx&#10;8SLqdxYxG/0uSziKSFgGbncxwMAY/WgDA+H2l/DpPHekvY+INVnvFnDQRT2gjR5B0BYZ719N18x/&#10;D74YajY+O9IvZda0GVLacTNHbXyyyMF5wFFfRUviHRYLlrabWNPjuFbaYnuUDg+mCc5oA0q5vxd4&#10;40TwTa28+szSItw5SJYoy7MQMn8Bx+ddJ1ryn43+D7rxVpWlNbX+n2n2WZ9xvZxErbwOjHjPy9KA&#10;N7Tfix4U1TQtT1iC7mFrpu03AkhYMA3C4HfJyKb4b+LfhTxVq66Xp1zcC6dGdFmgKhgoycH6An8K&#10;8x8K/DHUIPh34ts31jR3e+WAJJDdB4o/KYud7jhc5qP4V/DW/wBK8cQajNrGizpBDLmOzvBM53IU&#10;6DoPm60AeiQ/HLwRPqCWaXtxueURrIbdtmScA59Pwq34g+MPhLw1rU+k39xcm7gwJBFAWCkjOM+u&#10;CK8MsPhBqcfiG3gOv+HjsulUhb8FzhuyYzn2rrPH/wAFvFHiHxvqWr6dJYta3bq6+ZKVYfKAQRg+&#10;lAHpus/FjwpoVhpt7dXkrw6jF51v5ULMSnqR254rY8J+MdH8aabJfaNM8kUchicSIUZWwDyD7EV4&#10;x49+FupyeH/CtqdV0iCXT7I20v2u5EKs2d2VJ69cf/rrtfg94ePgjwffPqeqaa8U10ZDNBcB4kGA&#10;uC/AzkUAeo0VSstX0zUmdbDUbS6KDLCCZX2/XB4q7QAUUUUAFFFFABRRRQAUUUUAFFFFABRRRQAU&#10;UUUAFFFFABRRRQBxfxZ0+91T4ZazaafBJcXLohWKIZZgJFJwO/ANeH/Bnwt4gsfiXYXd3o9/bW0U&#10;cpklmgaNQChA5IHcivqSigAr5P8Ait4U8RXXxL1m5t9F1C4t5pFeKWKBnVl2KOCAfSvrCjAoA+Wv&#10;H3hLxJL4V8FRpo99M1vppjlSOIuY33ZwwGcHBH+RRZeEvEg+B+pW39j3wnbV45lgMRDmMJtLbOuM&#10;kdq+pcCvNvjfrOpaH4ANxpd5NaTvdxxtLC21tpDEgEcjkDpQB5F8LvCXiSG68RmXR76AS6JcQRmW&#10;Jo90jbdqjOMk4NYngPwf4mh8f6DLJoWowxxX0Ukkklu6KqqwLEkjHQGug+GPjbxPcXHiJbjW765E&#10;Oi3FxH9olMuyRNu1huzg8msTwL458V3Hj3Q4J/EOpTwzX0UUkUtwzqyswBBBOOhNAH15XzZ8dvDW&#10;val48iu7DSb26tmso0WSCFpBkM2RwDjqK5Lxj488Ww+Ntaii8RanFHFfTRxxxXLIqqrkABQQOgFb&#10;/wAUvG3ie21bR0ttcvrZJNIt53W3lMQaRwSzHbjJNAEeq+EfErfBbQrYaPfNPHqU8jwCJi6qwwpK&#10;9QOD2/nXW/s9aBrOkX2uT6lpt3ZwyRRIhuIim5gWJwD14Ndp8FtX1HW/h3b3WqXct3cLcSxiWZtz&#10;FQeMnqevetj4majeaT8OdavtPne3uooRslT7y5YAkehwTzQB1T8qQOuK+K5PA/i3+2mh/wCEf1Pz&#10;vtG3d9nbG7djO7GMe+cV13wn8aeJr74kaZaXmvahc203mLJFPO0ikbGPRie4HNcvJ8Q/GK6w048R&#10;6nvE5cJ9obZndnGz7uPbGKAPs5fuinU2M5QGnUAee/GrTL/VvhtdW+m2s1zOJ4nMcK7mKhueB1ry&#10;z4FeGte03x+93faTe2tstnIrSTwtGuSVwOQM9K+laMCgA7V8geP/AAh4mm+IOvTRaHqM0Ut9LJHJ&#10;Hbu6srMSpBAx0Ir6/r5F8e+OfFdv4+123g8Q6lBDDeyxRxQ3DIqqrEAAAgdAKAPqDwjbXFl4O0a1&#10;u42juIbKFJEbqrBACDXAfH3R9T1jwfYppllcXbRXoeRIELsF2MM4HPU15x8TPG/ie3fw0LbXL628&#10;7RYLiX7PKY98j53MduMngV6r8Dta1PXPAJuNVvZryeO8kiWWZtzbQFIBJ5PJPWgDyb4f+EfEkXhv&#10;xoj6PfQvPpflRLJEyGR92cKDjJwD/k1R+FnhLxHa/ErRrm40TUIIIZS8sssDIqrtPUkCvoz4g391&#10;pfgHW72xmaG5htWaOROqn1FfO/wv8a+J7z4j6NaXevajc288pSSKe4aRWG09iT6UAfVtfL3xn8L+&#10;IL74lXt3Z6Pf3NtLFEY5YYGkUgIAeQDjkGuU1X4g+ME1+7kXxJqalblyEW4YIMMcDb0x7YxX2PaM&#10;0lpC7nLMikn3xQB8weLPCPiWT4XeCIE0e+klt/tfnxJEWePe6sm5RyMgGjw54S8SJ8I/F1u2j3yT&#10;Tz2rRQtEyu4RiXwp5OARXcftB+ItZ0KPQItJ1K6sUnM7Sm3kKFivl7ckc4+Y8VN+z94h1jXdP1tN&#10;W1K5vRBLEYjcOXZdwbPJ5x8o4oA4n4I+F9f0/wCI0N3eaPfWttHbyh5J4WjXkYAyQM84r6d7UUUA&#10;fI/xK8I+JLn4ja5cQaHqM8MtyXjkit2dWU9CCBitP4j+EvEkuleD1j0e+nMGjRQyiKJpCkgJJU4z&#10;g8ivqXAr59+PvinXtG8TabZ6Xq15ZQGz8wrbSmPcxcgkkdeAKAOv+Aukalo/gW5i1OzntJJb95I4&#10;50Ktt2IM4PI5BrtPG9pc3/gbXLSziaW5msZkiROrMUIAFfPq+NvE/wDwo1rz+2777X/bn2b7T5p8&#10;3yvKD7d/X73v7dK3vgJ4p17WfFGo2mqateXtuLPzAtzKZNrB1AIz04JoA4j4b+EfElv8RdCuJtD1&#10;GGGK6WSSSW3ZFVRySSQB0rN8SeC/FMni3Vdmgak++9lKulu7KwLkghgMY5619mUmOKAKmkxSQaPZ&#10;QzArLHBGrg9mCgGvI/2hND1XWNL0RtM0+5vFhml80QRlyuQuMgc9jXI/Gvxf4j0v4hS2Wn61f2dr&#10;HbxFI7edo15GSTjGTmqniDxt4oT4R+FLlNbvY7m4uLlJp0lKySBGAUFhycAnvz36UAM8I+EvEkfw&#10;y8bwvo99HLcLaiGJ4irSbHLPtU8nAIqP4P8AhXxFZ/ES0urnRr+2t44J98k0DRqMxso5IHciu7/Z&#10;98R61rq69Fq2p3V8kHktGbiQuVLbwcE8/wAI4r2iclLeRl4ZUJH5UAfGGneCPFi69axnQNTWRblQ&#10;WNuwAIYc7sYx75r7TXpXxlp/xC8YNr1rK3iPU2LXCkobhihy3Tb0x7YxX2av3aAPAv2g/D2tatrW&#10;j3GnaZd3kCW7oxt4jJtbdnkDpxiuYsvCPiQfA/UrY6PfCdtYjmWAxMHMYTaW29cZI7V1X7QHifXN&#10;F1nSLXS9Vu7KF7d5HFtKY9zbsckcngVzNn428Tn4J6jeHXL43SavHAtwZSZFjKbiofr1A70AafwE&#10;8N67pnjW7u7/AEq9tLYWTIXnhaMFiykAZxnoa+js18vfDHxv4nuJ/EYuNcvrkQaLcXEQuJTLskQD&#10;aw3ZxjNYvgTxz4rn8e6DBP4h1KeGa/hikjmuWdWRnCsCpJHQn6UAfXdFFFABRRRQAUUUUAFFFFAB&#10;RRRQAUUUUAFFFFABRRRQAUUUUAc14/8AEVx4T8EalrVpFHLcW6rsWTO3LOFycemc15X8OvjT4g8U&#10;eMINI1K0sfImikbdCjKylVLDqTnpj8a9Q+I8ujw+AdVfXoZptNEa+akBw5O4bcHsd2K8d+Fd58O3&#10;8cQrpOmazDfmGXynvJldB8p3cLjnbmgCjZ/tC+KJ9XgR7DTfs0k6qYwjbtpbpu3dcd8VtePvjb4i&#10;8N+NtS0bT7TT/s9oyorTIzMx2gk5DD1rkLC/+E//AAkdu0eka+IzdLsLToYwN3GR97HtnNbfxMvP&#10;hynj/Ul1TTNbl1AMouHtJ0SMvtHQNk9MUAbni34067o+geGbyxsrJZtTszcz+aGYAhtuFGRgcE1C&#10;/wAXNT1X4Sahq+oaTplzcJqCWflSxFoWUrvyUJOSMevvXYRfDvwb4/8ACHh+5WC9hs4LULa7Jdrh&#10;D1DZyCc5rRh+EPhWHwlP4bWK6NlNcC5ZzN+88wDAIOMdOOlAHmfw0+JUl1c6+h8OaJa/Z9KlvAbG&#10;1EJkMePlbGcg7qxvBHxNlufHGj2x8LeG7cXN2kBltbERypvO3Ktng8163p/wx8IeBdP1fUo4ryWJ&#10;7GWK586XcfJxlwoAHJwPyryTwTe/DI+ONHWz0rXkumu0Fu9xOjRrJn5CQvPXFAH0Tc+FPD17dPdX&#10;WhaZPcOdzSy2iM7H1JIyal1Dw9o+rOj6jpVjeNGNqNcW6SFR6DIOBXm+s/H/AEDRtcvNMbS9Qma0&#10;maF5E2AFlODgE56g16nYXkWo6fb3sGfJuIllTIwdrAEfzoA87+KPjC4+GfhzTRoGn2UYmnaNUaPE&#10;cagZOFXHUmqPwm+Imo/EV9XsNcsrIxwxIcRodrq2QVZWJz0rt/GHgjR/HGnw2esLMUgk8yNoZNjK&#10;cYPqMfhVbwb8OtB8CtdPo63BkugokeeXecDOAOAO9AGtZeG9C0mf7Vp+i6daThSvmQWyRtjuMgZr&#10;5kk+Lko8QNd/8Il4ayLrzNxsR5v3s539d3+1jrzX1gRkYNeZH4C+Cjfm7Md9zL5nk/aPk6529M47&#10;dc+9AHpicqDXlnxg+JWreA59Lg0q3tZGu1kd3uFLYC4AAAI9am8W/GzRPCHiK40SfTr64ntwvmPF&#10;tCgkA4GTnoRXL/E3xN4F8Q6D4b1jWbDVZvtkcj2wtXWN0UEBw2cg/MB09KAF0340a7c/DPWNflsr&#10;I39ndxW8e0MIyH7lc54we9J8P/jTr3iLVb+21KzsjHb6fNdoYVZDujGcHJPBqhpF78OT8ItbaPTd&#10;XXTheRCeOSVTO0h+4VYfKB1/Wm/DC9+HTazqY07TdXimGnTGQ3kquphA/eAbcc4oAg8O/HzxNqfi&#10;fTbG6s9ONtdXUcLiONlYBmC8HcemfSs/x18TJbXxzrFr/wAIv4cuBbXTwCa6sRLK+w7clieen4VB&#10;4UvvhefGOlfZtJ19JjdoIWnuEaMPu+QkDnGcd6n8dXvw0HjnWBe6Vrsl2LpxcPbTosbSA/OQGyeu&#10;aAPfNPsdJ8XeHdI1PVNGsJ3mtI5VSaBZBFuUEqu4cCtuysbTTbVLWxtYba3TO2KGMIq5OTgDgV5n&#10;rPxd8N+B7DRbCDTr2a3m0+Ke3WPA2QkYQHceuAfyqzJ8atCi8Dw+JzZXpiluzaC3AXeHA3HnOMY5&#10;oA9ImijniaKVFeNwVZGGQwPUEelZll4Y0HTLkXNhomnWlwoIEsFqiMAevIGa5vwD8UdL8f3V5a2V&#10;ndW01sgkIm24ZSccEE967qgD5Q1P4szJ4lup/wDhE/DT7Lpm3yWIaU4bqX67uOtdt8RPjRr/AIY8&#10;Wy6VptpY+RFDE5aZGZiXQN2I9cfhXFanf/Cn/hJboy6Rr7L9qbeUuEEZ+bnAPzY68ZzXR/FS7+Ha&#10;eNHXVdN1mW+FvF5r2cyohG0beGzzt29KALPjH4p3c3gDwtqVzoWkXk+pG4aRLyDzo0MTBcqp6E7v&#10;Xijwt8VLy2+G3iPVLXQ9Is7iwmgEaWkHlRMZTtyyjqRj15qLxTefDgfDfwk1xpurvZN5/wBiSGVV&#10;lTBAl3k8HLbf6Yo8P3vw4/4Vb4maHTdXWwWWH7XHLKpmdif3e1h8owc/1zQBrfDD4w694w8ZR6Nq&#10;drYiGWF3DwIyspUZ7k5r3Gvnz4QXfgCTxwqaHpusQakbeTynvJldMY+bAXvjPWvoOgD578bfHLxJ&#10;oPjLVNJsLTT/ALNaTGJTLGzMcdyQwr17SIdN8beFtG1fWNIsbmS4tUmCTwrKIywBIXcDgVga98Ff&#10;CXiLW7nVrsXyXNy2+QQzgKW7nBB60zxV8RNB+FUemaB/Z93Mi2w8pISPkjX5RkseTwfyoA7b/hH9&#10;HGmf2YNKsfsGd32X7OnlZznO3GOtO03QtJ0cyHTNMs7IyY3/AGaBY92OmdoGa4QfGrQj4GPin7Fe&#10;+SLz7F9nwu/zNu7rnGNvNXfAfxX0rx7qNzY2Vld208EXm4m2kMucHkH1I/OgDvq+bNa+P/iex8Q3&#10;9rb2Wmi2t7l4lV42LFVYjk7hzx6V9J15pf8AwK8G6jqs+oTJfrJPKZXjS4wmScnHGcZ96AOB+KXx&#10;IksfE1tbDw7od3/oUMvmX9oJ3G9d2ATjAGadr3xKlj+FXhq9/wCEd0SQ3c80Zt5rYPBF5RxlI+2d&#10;34c+teleJfhB4W8U6jHfXqXcUyQrCPIm2gqowuQQeg4rkfiXongTwf4N0PR9TsNSmtoppPsotZgJ&#10;MnBcszcc5Hb6UAZHg34p3cPgLxVqVvoWkWc+neQ8a2cHkxuZGKZZR1xj19qs/Dr40eIPFHjG30jU&#10;rSx8iaKVt0KMrKVQv3J/u4/GqPhW9+HB+HXi02+mautmoh+2pPKrSuCT5WwjgYbPX8c1H8Krz4dv&#10;44gTSdM1mHUDBL5T3kyug+QluFxzt3daAOasPi1K/iO3uD4S8NLvulbctiBKMt1D9d3v619Xr0Ff&#10;KVhf/Cg+I7cx6Rr4T7UuwtOnlgbuMj72PbOa+rV6UAUdS0XS9YEY1PTbO9WPJQXMCybc9cbgcdKY&#10;vh/R00xtNTSrFbBzua1FugiJ65K4x2rl/H3xR0v4f3VnbXtndXMtyhkUQbQFUHHJJ9f5VnQ/GrQp&#10;vBNx4n+xXqwwXS2htyF3lyMjBzjGMn8KAOovrDSPCPh/VtU0vRrC3eG0klZIYFj83YpYKxUdOK8B&#10;8D/E6W48c6Nbf8It4btxc3aQGW1sRFKm87cqwPHX8a9O0X4veHPHFprFhPp17DBDYSz3CyYO+EDD&#10;gbT1wa8x8D3vwzPjnRls9K16O6N2gt3uLhGjWUn5CQuD97FAH1DRRRQAUUUUAFFFFABRRRQAUUUU&#10;AFFFFABRRRQAUUUUAFFFFAHP+N/DZ8XeD9Q0NbgW73KrtlK7gpVgwyPTivNvAXwPvfCfiqHWLvWI&#10;J0hjkVY4YiCSyleSfYmvaScUm4HoaAPnu0/Zxv7fVYZm1+3NtHMH4gbeVBz64ziqPxL8E6FeePtS&#10;vLjxtplhPOVke1uEYvGdoGDtz6Z/GvpHevTNfMnxM+Gfi/VviFquo6do8l1aXEivHLHImCNoHcg5&#10;4oA9l0XW/DPgTwXoVhf+IbTyfswEE5OBMOpYAZ45rZj8b+GZdDk1pNatDpsb+W9xv+UN/d9c+1eF&#10;+Nvhl4tvfDXhGCz0s3E1lp5guI45FzG+7dg5Iz17elLZ/DLxYnwc1DS30srqEmqR3KWxlXeY1TaT&#10;1x1PTNAHskvibwx400XVtL07XrWTfaSLMyNzEjKQXwccDNeG+CfAnh+Dxxo88XjvSruWG7SVIIY2&#10;DyMp3BRnjkir3w3+GnizT7jX2v8ASzai50ee0iMsi/NI+MDgn0PNY3gr4V+NLHxxot5eaJLb21te&#10;xTSyvImFVWDHoSegoA67xD+z5qGr+JNR1KDXbaOG7uXnCSQtuXexYjg44zXuOlWI0zSLOwDlxbQJ&#10;CHIxuCqBn9Kt7h6ilBzQBma34h0jw5aLdaxqENnA77FeVsbm64FRaH4q0LxKJjo2qW975OPMETcr&#10;npkVwPxz8J614q0HTE0WzN3Lb3LNJGrANgrjPJFZXwK8FeIPCt5rNzrentZpPHGkYd1JYgknoTxy&#10;KAPa65U/ErwYL77GfEdj9o8zytu/jdnGM4x17107EMpAPUV8iSfB/wAdHVmjGhvsM5XzvNTZjd97&#10;Oc479KAOx+KfgvQ9Q8fXt7c+NNM0+edY2e1uEYshCgfw+oAP41N4x8DaFJ4G8IQyeM9Oto7WCRIr&#10;iVSUuA7biVAyeDxWf8Uvhr4t1j4g6hqWm6Q91aXAjZJI5EHRApBBIOcipPF3wy8WXfgfwdaWulme&#10;5sbeZLmJJFzGXfcM5OOnp3oA2fCvwxsdZ+GWr6NpfimzvpLq8jlNxBGSkbIOFIJzyCa0vA/wPuvD&#10;GpX11eaxDMtxYy2irDEQR5gwWOT2rR+BfhPWvCuiaomtWZtJLi4Vo42cMSAuM8E+ter0AeBaD+z1&#10;qGleItP1CfXbaSG1uUnKxwtubawYDk98VL4p+AF/rvinU9Wttct4ory4ecRywsWUsckcH1Jr1nW/&#10;G/hnw5KItX1m1tZT/wAsmbc//fIyayP+FveAv+hjt/8Av3J/8TQBxvjP4IXXiNtHNnrEUX2DT47F&#10;vOiPzbM4YYPfJ4pZvgfcyfDa38MrrMQuor9r0zGI7Dldu3Gc9MHNdj/wt7wF/wBDHb/9+5P/AImj&#10;/hb3gL/oY7f/AL9yf/E0AYvws+FVz8P9Rv7271OK7e5iWJVijKhQDkkk/hXqFcT/AMLe8Bf9DHb/&#10;APfuT/4mj/hb3gL/AKGO3/79yf8AxNAHmN9+zlf3Wr3E6a/brbSzs4zA28KTn1xmtvx58EL3xX4o&#10;k1e01iCBJIo0aOWIkgooXgj2Ars/+FveAv8AoY7f/v3J/wDE0f8AC3vAX/Qx2/8A37k/+JoA43Xf&#10;gfdap4M8O6LDrMST6T526R4jtk81gxxg5GCBS6R8D7mw8Ca7oMusxNc6lJC6ypEdieWcgEZyckmu&#10;x/4W94C/6GO3/wC/cn/xNS23xW8DXc6wxeJLPe3A8zcg/NgBQBx3w5+C954K8VprV1q8FyI4nRYo&#10;oiCSwxyT7V7FTI5Y5o1kidXRhlWU5BHqDT6ACvLPil8Jrrx9rFlqFpqcNq0EHksksZYEbiQQR9TX&#10;qdFAHjA+B90PhofDH9sxfajqP2/zvJOzOzZtxnPTnPrWl8LvhLdeAdZvNRu9Thummg8lUijIAG4E&#10;kk/QV6rSE4oAWuWuviR4Nsr+SxuPENlHcxP5boXPytnBBOMV1G4etfJev/CTxxceKNSkg0OSWGW7&#10;kdJVlTays5IPJz0NAH1ojrIgdGDKwyCDkEV5/wDFP4dT/EKx0+K2v47SWzkdgZELKwYAHp0Pyiu2&#10;0u3e00mztpMeZFAiNjpkKAatEgd6APD7H4QL4W8AeKLTVvENtEmoJCTc+WRHCI2LAnJyck4/xrF+&#10;FXgnRLLxzBd2vjPTtSnihl2W1sjBm3IVJ+b0DE8elet/E7Rr7xD8PdV03TIhNdyqhSPcBu2urEZP&#10;GcCvHfhJ8OPFmh/EOx1PVNJe0tIElLySSIfvIygAAnnJFAF20/Zxv7fVYZm1+3NtHMHOIW3lQc+u&#10;M4r6EHAo3r60FgOpoA8x+KfwrufiBf6feWupxWj20TRMssZYMCcggj8a5m++FFv4c+FF9pGreJbW&#10;18zUEu/tUkZEakDYExnJyMnivdetee/GXw5qnifwJ9i0e2+03SXUcvlBgCygMDjPHcUAee/DDwDo&#10;xvNbis/GFjqMt1pstoY7WM7o1k4LndjOMD86t+GPgBqGieKdL1W51y2kisrlLgpHC25th3AcnuQK&#10;i+CfgDxP4b8X3Wo6zpj2dv8AY2iVndSWYsp4AJ9DXvu4etAC0UUUAFFFFABRRRQAUUUUAFFFFABR&#10;RRQAUUUUAFFFFABRRRQBxPxde7j+F2tvZNKswjTmIkMF8xd3Tttzn2zXgXwWu9Tf4k2qpPdPGYJv&#10;NAZiMbDjP/AsfjivrIgEYIyD2NIsUaHKoqn2GKAPiDTL3XD4ltcXV+bw3a5G99+/fz75zXSfF671&#10;NPihrKvcXSoJFEQLsAE2DGPbrX115UYbd5abuudvNfNnxJ+Kvi3RvH+qaZp1/DBaWrrHGn2WNzja&#10;DkllJzzQB7Z8NnupPhzoL3pla4Nou4y53H0znnpiua+PM15D8N3azeZCbuISmIkfJ83XHbO39K67&#10;wJq91r3gfR9UvShubm3DyFF2gnpnHbpXQMoYYYAg9iKAPmn9nq51GXxzfLJNcva/YGLhmYpu3ptz&#10;2z97H419L01Y0TO1FXPoMU6gD4s8c3mrL4/10SXN4ri/mCAuwIXeduPbGMe2K+wPDjTt4Z0trkub&#10;g2kRlMmd27YM5z3zWgYo2bcY0J9Sop9ABXIfFF7qP4Z689k0qzi34MWdwG4buntn8K6+ggEYIyKA&#10;Pkj4NXepSfFHSlWe6eI+Z5w3sQV2N972zj9K+tsCmGNIwWRFBx2GK+UH+OPjsaqzjU4vJE2fI+zR&#10;7du77ucbsduufegBvxou9Sj+KOpoZ7pIgsXkjewULsH3fbOfxzU3ju71kfDnwG0096Fa1nLlmYbj&#10;v+TPvt6e1fVflpIAzorHHcZrx744+Odd8IT6PbaJcRW63CSPIzQpITtKgD5gQBye1ADP2c5r2bw3&#10;q/2mSd4RdL5RkJIB2/NjP4ZruviZ4ol8IeBb7U7bH2o4htyR0duAfwGT+Fcz8EPGOs+LtE1N9Znj&#10;nltbhVR1iWMkMucEKAO3pR+0F/yTM/8AX7F/JqAPlm5up7y5kubmZ5p5GLPI7ZZie5NRUUUAFFFF&#10;ABRRRQAUUUUAFFFFAHu37PnjK8/tSbwtdTNJavE01qHOfLZfvKPYjnHt719E18l/Ab/kqdn/ANe8&#10;3/oBr60oAKKKKACuf8cvcx+BNdezMouRYzGIxZ3hthxjHOa5v4y+K9W8IeDob7Rp1guprtITIyB9&#10;qlWY4ByP4R2rznwH8WPFmqWXieTUb2K6ax0mW8ty8CLtdcY+6Bkc9/SgDg/hfeao3xK0FY7i7YG6&#10;USAOxyn8WfbGc19jYr5h8A/FnxfqnjrR9PvtQhntbm4WKRDaxJkNx1VQc/jX09QAV4h+0dPfQ6Po&#10;f2aS4SEzy+aY2IUnau3OP+BY/Gsz4u/E/wAV+GfHMmlaPfpa2sUEbY8hHLFhkklgf0qtrvxW8Vw/&#10;C7w1qsV3Cl/fXFwk832dG3CMgD5SCoznnA7UAc54Lu9ZPwq8dNFPelVW22FWY4Jc+Zj/AIDjPtjN&#10;RfBa71N/iRaqk928Rt5/NAZiMeW2M/8AAtv44rp/C/xU8VXfw98Xahc3UEt3p625t5Tbou3zGKnI&#10;UAHGMjIpnwt+KPivXPHVtpup3sNxazQzEr9mjQgrGzAgqoPVaAPLdMvdcPia0xdXxvPtaZG99+/f&#10;+ec10nxdu9TT4n6yr3F2qB0EQLsAE2DGPbrVmx+NHjaXXLZnv7cxPcLui+yRBSC3TO3dj8c+9fWH&#10;lRvyyKx9SKAOa+G73Unw50F71pWuDaLvMudx9M556YrqaAMDArgfjB4o1Twl4HOoaRKsN291HCJG&#10;QPtBDE4B4z8vcd6AOl8WNcJ4Q1lrMyC6FjMYjFneH2HGMc5zXyV8O7zVW+I3h4RXF2xN/EHCuxym&#10;4b8+23OfbNer/Bn4k+J/Fni2503W75Lq3Fo0y/uUQqwZRxtA/vd690WGNSCsaA+oUUAPooooAKKK&#10;KACiiigAooooAKKKKACiiigAooooAKKKKACiiigApsj+XGzkZCgmnUyYK0LhzhSpBPtQB4Ra/tIf&#10;aNVhtz4a228kwTeLvLhScZxtxnHbNY3xM8VeErXx/qVteeB4dQuoSqS3TXrwmRto52qMdwM+1Ylh&#10;4f8AhgPElukfjDUGQXShVNiQpG7gb/T3xXqni34Faf4q8TXmtHWbm1e6IZ4hCrgEADg5HpQB3fgm&#10;9stR8FaRd6fZCytJbdTFbA5EY6Yz3+tb9cHdeJvC/wAJ9D0nQtRvpgEh2w4iLuyjqxwOOTW/4W8X&#10;aP4x06S+0a4aaGOQxvuQoytjOCD7GgDQ1jUU0fRr3UpI2kS1geZkXqwVScD8q8d8N/tBNrniXT9J&#10;l8OrAl5cJAJUu9xUscA4KjPJHevY9V0+LVtJu9OnLLFdQvC5XqAwIOPzryjw/wDs/wCnaF4hsNWO&#10;uXVwbOdZ1i8lV3MpyMnJ4yBQBQ1/9oZtH8RahpkXhwTR2lw8HmPd7S21ipONhxyD3r2jTL5NT0u0&#10;v40ZEuYUmVW6gMAcH868k1v9nzTdZ16+1Qa5dQfa53naLyVbaWOSAcjuTXWax8QPCnw9+xaDqN7M&#10;ksNsgRFiaQhANoJIHU4oAX4l/EMfD3SrO6GnfbZLqYxqhl8sAAZJJwfbtVL4ZfFL/hYc2oQPpX2G&#10;S0VH+WbzAwYkegweKwPiVqfgjxv4G0vVb3Xbi0s/tTC3lhty7s4BDKU6/j9PWqfwmk8D+FdP8Qav&#10;p3iG5vEhija6ae2MXloCcYXknJOKAPb2OFJr5Qfxv4GHiBpj8O4DH9q3F/tz5xuzny8bf+A9O1e8&#10;aB8WPCPifVo9J06+lN3MCUWSBkDYGSASOuM/lXg8nh74X/8ACQtGfGOoCL7Vgr9hO3G7pv8AT/ax&#10;74oA9N8bfHM+EfFV1okOgi7FuE3Svc+XklQ3ACnjBFdXaab4d+K/hTSNb1jRlcSIzxxvId0ZyVYB&#10;lIyMr/Kuf8Y/A/T/ABd4luNbOs3FrJcBd8axBxkKBkHI7AV6D4W8PweFvDVjoltK8sVom0SP1Ykk&#10;k/mTQAnh7wrovhS0ktdFsUtIZH3uFJJY4xySSa4P9oL/AJJkf+v6L+TV6pXlf7QX/JMj/wBf0X8m&#10;oA+VKKK9A+EPgqPxl4wVbxN2m2Sie4Xs/Pyp+J6+wNAE3gP4Pa54yjS+lb+ztLbpcSplpP8AcXv9&#10;TgV7TpXwF8F2ES/aoLq/l7tPMVB/BcV6RM8en6fI6RHyreIsI4l7KOij8OlcF8NfigfH99qVs+lN&#10;Zm0AdGD7wykkYPAw3H+cUAOuvgj4DuYii6S8B/vw3Dg/qTXmnjH9nu7sYJLzwzePeogLG0nAEuP9&#10;lhwx9uPxr3Hxj4i/4RTwpf639ma5NqgIiU43EkAZPYc81nfDrxqfHfhk6q9ibN1maF4925SQAcqc&#10;DI5/MGgD4yngltp3gnjeOWNiro4wVI6gjtUdfQ37QPge3Nkni2xiCTIyxXoUY3qeFf6g4H4j0r55&#10;oAKKKKAPTPgN/wAlUs/+veb/ANANfWdfJnwG/wCSqWf/AF7zf+gGvrOgDxTxb8fX8OeKb/RofDy3&#10;C2cpiMr3WwsR14Cnj8a9Z8P6umv+HtP1eOJokvLdJhGxyV3DOM15n4n+Aun+JPEl9rP9t3Ns13J5&#10;jRCFXAY9cHI4r07QtJh0LQrHSbd3eGzgWFGfqQoxk0AR694d0rxPpxsNYs0urbeHCMSMMOhBHIrK&#10;0j4deFNCjvI9P0eGJbyIwzhiz70PVfmJ4q/4n8VaT4Q0r+0tYuDDbmQRqVQsWY54AHsCfwrF0T4q&#10;eE/EEV/LZag22wgNxP5sLJtjHVuRzj+tAEmk/C7wboepw6jp+ixRXUB3RyGR22n1AJIzXnOrftFH&#10;Ttcu7FPDYkht7hofMa72swVsE42EDp0zXdaL8YPB+v6vbaXY30xurhtkQkgZQzemSK5PVP2eNM1H&#10;Wbq//t27iS4naYxeSpxuOSN2ff0oA7nVPAvhTxm9vrGq6Qk1xLAhDl2VtpGQDtIzjNcV8V38KeCf&#10;Cui6XN4Vh1C086T7NB57RCLABY7hliTuH179K6zXfiR4U8D3UGialeypPFAmESFnIXGBkgdcCuP+&#10;J994I8aeENE1e/164s7VppPsskNsZGc4AcFOoxgc/wCNAGD4V8WeEZPh14tmh8FxW9vbrCbi1F00&#10;guN5Kpl2GVwQTx06jmo/hP4n8KX/AI8trKw8FRabdzRSiO5W8ebbhSSMMOMgEZHr71p/DrwX4O1/&#10;wj4l0fRdfvLz7aYVuJHt/KaHaSyEKeozu79scV0fgn4JWHgzxNBraavcXcsCOqRtEEGWUqSeTngm&#10;gDfi+EvgeG+S8j0GATJJ5i/O5UNnP3c4x7YxXagYorhte+LnhDw3rE+lahfSi7gwJFjgZwpIzjIH&#10;XBoAz/ib8Vv+Fe3tjaR6T9ukuY2kJafywoBwOxyetP8ACXiDSvjL4Ru11jRFSGG5EbwNKXG4AEMr&#10;AAg81D4w+H2kfFq30rW7fVpoIhAfKkjjDCRGORwcEHOan0LSNC+CnhC6kvtTmktpbkM8zxcs5AAV&#10;VXPYfzoA6Hw94C8NeFbuW60bS47WeRNjSBmY7c5x8xOP/rV0lch4W+JXhrxlfy2Wj3kklxFH5hSS&#10;FkJXOCRnr1H5119ABRRRQAUUUUAFFFFABRRRQAUUUUAFFFFABRRRQAUUUUAFFFFADJZY4ImlldUj&#10;UZZmOAB6k1Sj1PTtSElvZ6haTyFD8sUyuQOmcA1zXxasrzUfhjrNrYQSz3DIhWOIZZgJFLYA68A1&#10;4b8F/DmvWfxMsLq50m/t7eOOUyySwMigFCBkkDuRQBLY/ALxjBrFu0hsBbxzqTKJ8/KG64xnp2r6&#10;VudY0yzl8q61G0gkxnZLMqtj6E1dr5M+LHhrxBc/EzWbiHR9QnglkVopI4HdWXYo4IBHagD0j42+&#10;Cb7xZfaRqGn3unRxJC0f+lXKxbsncCpPB61v/BXwpeeFPC93Fe3FpO9zdGRTazCVQAoX7w4zxXkf&#10;xA8M+IpfCnglBpN/K0GmmOVUiZzG+7OGAzg4x1/pXpn7P2lalpXhHUF1GzuLXzbwtEk6FCRsUEgH&#10;nrQB65RRRQBRm1rSreZoJtSs4plODG86qwP0JrxH4y/D3U/EXjCHVLO90yKJ7VY9t1dLC2VJ6A9R&#10;zXmXjTwr4jl8da466JqUiyX8zo627sGUuSpBAxjBFdD8WPDPiGfWNFZNJv51TR7aJmjiaQB1BDA4&#10;zzmgDf1P4X6s/wAI9H05dQ0rz4L6W4ZmugsRVxgASdCeP84p/gr4V6ynhDxZZfbdMkn1G3jhhEFy&#10;JVDK2/5ivTPSue1Xwx4ib4J6Db/2TftJHqU0jwiFi6qwwpK9QMg9v511v7PGiavpd9rkuoafd2kM&#10;kUSoZ4mQMwLdAevFAFX4c/BvxT4d8cWOr6mLOO1tt7Nsm3sxKlQAAPesB/gB4xbVGANh5BmP77z/&#10;AOHP3sYz05xX1HRQAighQDUF3f2dgqteXcFurHCtNIEBPtmrFeD/ALRGi6vqd1oUun6fd3UMaSq/&#10;kRs+1iVIyB7A0Ae42t5a3sXm2lxFPHnG+Jwwz9RXmX7QX/JMj/1/RfyaqH7Pek6npfh/V/7Rsrm1&#10;EtypiWdChOF5IB59Kv8A7QX/ACTI/wDX9F/JqAPlSvof9mryf7P1/wC75/nQ59duGx+ua+eK9C+D&#10;/jWLwd4wU3smzTb5RBcMekZz8rn6Hr7E0AfXp5FVrXT7OxMn2S1gg8xtz+VGF3H1OOtTxyJNEskb&#10;q6MAVZTkEHuDTqAM/WtR07S9JuLvVpYo7JF/emUZUj0x3z6VyNgfE+uwIuj29v4W0T/lkXt1e5kX&#10;1EfCRg++TTp4v+Es+JctpcDfpXh2OOQwnlZbuQZUkd9ijj0JrS+IOs65oHhOa/8AD2n/AG2+R1Hl&#10;+WXwpPLbRycUAUr34a2urWMlpq/iDX7+OUYdZLwKrDr91VA6+1ee+IP2cLUwPJ4e1eZJQMiG9AZW&#10;9tygY/I17D4XvtT1LwzYXmsWgs9QmiDTQAY2N9D09cds1y+leJ/F118Ur/Q73RBDoMSsYrry25Ax&#10;tbfnBz6Dp+FAHynr3h/U/DWqSadq1o9tcp/C3Rh2IPce9ZlfXnxh8HQeKPBV1cLEv2/T42uLeQD5&#10;sAZZfoQPzAr5DoA9M+A3/JVLP/r3m/8AQDX1nXyZ8Bv+SqWf/XvN/wCgGvrM0AUbjWdLtJjDc6ja&#10;QSjkpLOqsPwJqS51Ows1Rrq9toFkGUMsqqG+mTzXyd8TPDHiGf4j65PHo2ozRS3JeOSO3d1ZT0wQ&#10;CK1PiT4Z8RS6V4OVdJv5jDo0UMoSJnKSAnIOM4OCKAPY/ip4Xu/iD4MgtdBuLWaSO7WcMZRscBWU&#10;gMMjPzfpXCeCfg74k0Sy8SJqUllAb/S5LOHEu4bm7nA4Ax+tdV8AtL1HSvAlzHqNpcWryX7vGk6F&#10;SU2IM4PIGQa7bxxbXN74F122s43kuZbGZIkT7zMUOAPegDwL4f8Awu1iw8d6Rez6ho7R204mZYL5&#10;ZHIXnAUc19Gya3pUU5t5NTs0mB2mNp1DA+mM5zXyj8NfDHiGD4jaFPJo2owxRXSvJJJbuiqo6kkg&#10;DpWZ4l8J+JX8XarjRNSdnvZSrLbuwOXJBDAYPUc0AenfGD4danr3jdtUtb7S4oprdAEurtYmBUYP&#10;B6j3o1P4ReINT+GHhzS7GewnurKaeWTbN8hWQ5G1sYOMfrXMfF3w14huPF1tLHpN/PH/AGdboHjh&#10;aQblTDDIzznNe1/BqwvtN+Gem2+oW81vOHlby5lKsFLkjg9OKAMT4O+AdW+H8OtXGvSWsQuRFt2S&#10;7goTcSxPQD5v0r0211bTr6Qx2l/a3EgGSsUyuQPXANct8WrG91H4Z6xbWEEs9wyIRHECWYB1JwB1&#10;4Brw34LeHNds/idp91c6Tf29tFHMZZJYGRQDGwGSQO5FAH1PXzv8Qfgz4q8QeOdT1fTVs5LW7cSI&#10;Xn2MPlAIII9q+iKKAOY8LW0Xg7wXo+k6vfWsM9vAI2ZpQqsw5OCcZ61h/FbRT428ANb6Tf2J8u5S&#10;bzZJwIyBkEb+gPzVwX7Q2h6xqes6NPYadd3cC27oTBE0gVt2ecdOMVzFl4Y8RD4GalbHSb8StrEc&#10;whMTBzGEwTt643Y7UAdh8F/h/qPhvxTd6neXumSxC1MWy0ulmbLMDk46D5a9pg1rSrmdYLfUrOaZ&#10;vuxxzqzH8Aa+Zfhb4Z8RRT+JS2k38Pm6JcQx+ZE0e6RgNqjOMng1h+APC/iKL4heH5W0XUYkjv4Z&#10;JHe3dFVFYFiSRjGAaAPsSiiigAooooAKKKKACiiigAooooAKKKKACiiigAooooAKKKKACiiigAr5&#10;X+KPjzxVp/xG1eystevrW1t5FSOKCUoqjaD0H1r6or5r+JnxESw8f6lYnwn4evDbFY/tF7ZiWV/l&#10;B5bI9elAHt3w91G71fwBol/fTGa6mtg0kjdWPIyffiumrwnxL8ZNU8PeGvC82l6VYRHULHznjYEp&#10;Hg7QqgEYHFPtvjXrMvwwvPET6dZfb4dQSzUDd5ZDLu3EZz2x1oA9c8U3k+n+E9XvbZ9k9vZyyxvj&#10;O1ghIP518v8Agb4heLrnx5odvc+IdQngnvoopIpZi6srMAQQeOhr0LwR8aNX8SSa1Dqmm2LJaaZN&#10;eIIgy7imMq2Scg5rk/BPxKS48b6Pbjwf4btjcXaQ+da2QjlTeduVbJwRmgD6g7V85/HDxn4j0Xx1&#10;FYaXrF5ZWy2aOI7eQoCzFsk469BT/Enx98RaV4o1PT7TTtO+z2l1JAvmK7MQjFckhh1x6V7THpGi&#10;eLtL07VNV0WwupZrZJF+0QLKUDKG2gkdOaAPAtU8feKU+Dmh3ia3dpdzajNFJcK+JGRRkAt1711n&#10;wB8V674gvtat9X1S5vo4Yonj+0PvKklgcE89ulbXxf1qy8EeEtNtLPw9pN1bS3JVLa5tw0MeATkI&#10;MDPPX61U+B3jBfEU2r2i6DpOmeSscmdOg8oPnI+Yd8YoA9ib7pr40k+JvjQau048R6hkTl9nnHZ9&#10;7ONvTHtjFfZlYf8Awhnhn7b9s/4R/S/tXmeb532RN+/Od2cZznnNAG0n3RTqK8s+LvxM1PwDNpcG&#10;mWlrM92sju1wGIAXAwACPWgD1OvK/wBoL/kmR/6/ov5NWh8JPH9/490m/uNRtreGa1mCAwZCsCM9&#10;CT/Os/8AaC/5Jkf+v2H+TUAfKlFFFAH0l8F/Ew0T4bXOoeJNWWHTYrkxWnntyAFBKr3PJ4Az0NdJ&#10;Y/HXwLeMyyX9xakEgefbtg+425r5LMjmMIWJVSSFzwM02gD6w+HHiDR9X8d+Mzpl6tzHdSwXUTgF&#10;dy7NrYB54PH4ivT6+GvCvia/8I6/b6vpzgSxcMjfdkQ9VPsa+s/BvxM8PeM7SM2t3Hb320eZZzsF&#10;kU98f3h7j9KAOyoxRSbhnGRnrigDD8aX8GmeCtau7ltsSWcgPuSpAH4kgV8O16/8aviTca/qc/hq&#10;yR4NOspys+7hp5FOOf8AZB6D8fSvIKAPTPgN/wAlUs/+veb/ANANfWdfJnwG/wCSqWf/AF7zf+gG&#10;vrOgAxRXz/41+OniDQPGOp6RY2Gnm3tJjErTKzM2OpOGFXfGfxr1nQ7Hw9NYadZb9S05L2XztzBS&#10;3G0YI44P50AdL8c9e1Tw/wCCLe40m9ms55b1Imlhba23a5wD1HKivMPh3498U3Nh4sa51u8uGtdG&#10;muYTO/mGORcYYZ6da6G++LN3q3whfWtR0LS7uc6oLEwTxl4ThPMDbD37dfeqnw8+IyT2Pidh4X0S&#10;1+yaXJdlbK3EQm2cbH65B3fzoA5X4d+PvFl58QdEtLvxBf3FvPdLHJFNMXVlPB4NfWOK+ZPh98Ro&#10;7vx3pNoPCPhy0NxOIfPs7MRSpu4yGya+m6ADFFeJ/E74xa14O8Xvo+m2Vk8UcKOzzhmLFhnsRgVB&#10;q/xr1my+Hmga7Bp1l9t1GaaOUPuKKIzjIGc85HfjFAHudFeY/CH4kal4+XVU1O0toZLMxlWtwwDB&#10;93BBJ6bfXvXpcr+XC74ztUnFAD6+V/ij488VWHxH1iystev7a1t5FSOKCYoqjaD0HuTWpZ/tD+I5&#10;9XgjfS9O+zSTqpUB920tjG7d1x3xXvV94T8O6tdG71HQtNu7lgA0s9qjuQOmSRmgCn8PdRu9X8Aa&#10;Jf30xmuprZWkkbqx5GT+VdNivJPir8SdQ+HV1pem6Lp9kY5YC/71TtRQdoVVUjFbnwn8dX3jzQLu&#10;91C2ghnt7jyf3GQrDaCDgk46+tAHT+KryfTvCWsXtq/l3FvZTSxvgHayoSDz7ivl/wADfEHxdc+P&#10;NBt7nxDqE8E99DDLFNMXVlZwpBB46GvrZ0WRCjgMpGCCMgisaz8H+GtOu47uy0DTLa5jOUlhtERl&#10;PTggZFAG3RRRQAUUUUAFFFFABRRRQAUUUUAFFFFABRRRQAUUUUAFFFFABRRSEgDJ6UALXzZ8TJ/h&#10;svj/AFIaraeIH1EFftDWUkaxl9o6B+emPavbY/iH4PlvVs4/EWntcNJ5YQTDls4x+deJfEzwLpd9&#10;4/1K9m8aaNYy3BWR7a6Zg8Z2gYOM+mfxoAueOZ/hsPDPhM3drrbQGyJsxaOiuIs8+YX4J3Z6e/bF&#10;LZz/AA2/4U3flbXWxpn9ooJFZ0+0eft+Ugj5Mbc/r3pPHXgLSpfDPhON/GOlWq2tkYY5bgkLcLnd&#10;uTGeMmls/AWlD4NX9n/wmOlNE+pJcG9UnyUZV2hCeuSDnp/jQAnw1n+Gxn17+z7XW1YaXKbj7c6N&#10;m348wLs7/d6/hWL4Jn+F58b6OLK08Rrdm6QW5upIjEJM/JkLz97H9a3Phf8AD7TlvNcS28XaXqEt&#10;1pktp5dlligkwC5BxwMD8+1WPC/wA1bRfFWmardazZvBZ3KXBWJG3NtO4DnjnFAHYat8CfCOsazd&#10;anPJqUct1K00iRTqE3McnGVJ5Oe9ej2lrDY2cFpbrthgjWONc5woGAPyFYN58QPCWn30tld+ILCG&#10;5ibZJG0oyrehroo5EljWSNgyMMqwOQR60Ac54z8DaR460+Cz1f7QqwSeZG8DhWBxg9QRj8KreCvh&#10;xoXgN7t9Ja6eS6CiR7iQMcDOAMADvW7rGvaV4ftVutXv4LKBm2K8z7QW9BUei+JtE8RLKdH1O2vR&#10;CQJPJfO3PTNAGoTgZryJv2h/Cy6ibY2Op+WJfL8/y024zjdjdnHfpmvXWGVI9a+UH+GeiHxA1t/w&#10;n+hhTdeXty2/72MY6Z/HHvQB9Xg5Ga5Lxr8OdD8eG0bVjdI9ruEb28gU4bGQcgjsK6xeFArM1rxL&#10;onh1Ym1jU7ayEpIj858bsdcUAZ3gzwLo/gWwntNI+0Ms8nmSPcSBmJAwOgAwPpXI/tBf8kyP/X7D&#10;/Jq9D0fX9J8QWzXOkahBewq2xnhfcAfQ15/8f4nk+GMjIpYR3kLMR2HIz+ZH50AfKNFFFABRRRQA&#10;UqsyMGUkEdCKSigDZh8W+I7eIRQ69qcca9FW7cAfrSWXivX9O1RdTttXvFvFOfNMpYn2Oeo9jWPR&#10;QBf1vWLrX9ZudVvfL+03Lb5DGu1ScYzj8KoUUUAemfAb/kqln/17zf8AoBr6zr5O+AcUj/FG2dVJ&#10;WO2mZyOw24z+ZFfWNAHm/iD4I+FPEeuXWr3UmoxXFy2+RYJlClu5wVPX61xvxasvh9oc+h6XrFrr&#10;LS2tkIoBYSIMQg4UMX6nIPT39q96rxH43eEtP1vXNNvbrxPpukyC3MQivCQXAYncMZ/vYoAt+CPC&#10;fgfx18M30zTYdUi05NQaVzPIonWcKBnIBXG0gdP1rpPD/wAHvC/hyHUorb7bMuo2zWsxnmBIjPUD&#10;aBjPHPtWZ8L4dD8BfD6Wa58TaddWct60jXcT4jVyFUICeScLn8a7bTPGXhvWY7mTTtasrhbZPMnK&#10;Sj92v94+g96AOS0D4I+FPDuuWurWsmoy3Fq/mRrNMpXd2JAUHj61m6l+0F4Z07V7nT30/U5Ps8zQ&#10;tKiJtJBwSAWzj8K7jTvHvhTV76Ox0/X7G4upeEiST5mPtXzx4h+HOjyeLNRDePdDhMl25aOVmDoW&#10;bJU44yM46/lQB0vxZvPh5P4tjm1m31yW+ktInZrBkVCpGVzv74x0rrNC8C+CvH/w20WG0TUodOtn&#10;keBmlCzBySHDHBU5I7DsMVx/xS8C6XeeJra4m8YaTYP9ihj8m7JDEIu0MNueCBXq/wALtHt9D8A6&#10;fZWupwalEC7i5t/uMWYkgfTpQBP4K+HuieA47tdINy7XZUyvcSBjhc4AwAMcnt3rqmUOhVhkEYIq&#10;C+v7TTLKW8vriO3tol3SSyNhVHuaydK8beGdcvPsel63ZXVztLeVHIC2B1OKAOLg+AXg231GO8Rt&#10;SPlyiVYTOuzg5C/dzj8c+9P8T/G/w/4V8Q3Wi3FjqFxPbELI8KptyQDgZYHvXUp8Q/CEt6tnH4i0&#10;9rhpPLVBMOWzjH514j8S/AulXvj/AFK9m8aaNYy3DLI9tdMweM7QMHGfTP40Aep6x4N8MfFzStJ1&#10;26N9GjQboWicI21ucMCCODW94O8E6T4G0uWw0nzzHLKZZHncMzNgDsAOg9Kk8E6bDpHgrSLC3vI7&#10;yKG2VVuI/uyDrke3Naeqatp+iWL32p3kNpaoQGllbaoJ6CgC5RWHpXjLw3rbTjTdasrkwJ5kojlH&#10;yL/ePt71XsPH/hLVL6KxsfEFhPdTNtjiSUZY+g96AOkooooAKKKKACiiigAooooAKKKKACiiigAo&#10;oooAKKKKACiiigAqOdS8Eir1ZSB+VSVHcEi3kK53bTjHrigD5D0/4TeOI9btkfQZ1VLhQ0pZdgAb&#10;k5z0roPib8N/F2qfETVtQ0/RJ7q0uJFeOWIqQRtA9euRXAaZrGvHxJasNQ1A3hu1JHmvvL7uePXN&#10;dH8XNT1WL4n6zG17eRosiCJfNZQE2DGBnp1oA6bxv8N/Fl34Z8HwWmkyXE1np5huEiZSY33bsHn0&#10;NLafDfxYvwa1DTW0mRb+TVY7lLYsu8xqm0nGfU17Z8N5bqf4daFLevK9w1qpZpSSx9M556YrqaAP&#10;n74IeBfEvh7xldahrGlS2dt9iaINKR8zM6EAAH0U19AZrH8WPcQ+EdYktDItytlMYjH94MEOMY75&#10;r5M+H2q6u/xE0BUvr1y1/ErqJWOULDdkZ6Yzn2oA2fF3wu8aXXjPWbi20K4nt572WWKWNlKsrOWB&#10;6+hr6i0C0lsPDum2c4Amt7WKKQA5AZUAP6itHFFAHlHx18La14n0HTE0axe8kt7lmkjQjcAVwDzW&#10;T8B/BviDwze6zca1p0lkk8caRiQjLEEk8A+4qf8AaKu7+08MaV9knnhia7IlMTFQfl+UEj8ax/2c&#10;b3ULq711Li5uZrdY4iBI7MofLdM98UAe+sMqRXx9J8JPHJ1Zov7Bn2mfb5u5dmN33s56e9fYVJgU&#10;AIvCivFfjx4O1/xPc6LPounSXiQJKkojIypJUjgnpwa83+M+parD8UNTi+2XccSiMQqJGVQuwdB6&#10;Zz+tT+OtU1tfhz4EeW8vlElrOXYyMNxD4XJ7nb09qAPVPgT4V1rwxoeqrrVi9nJcXCtHG5G4gLgn&#10;j616Vrej2mv6Nd6Vfx77a5jMbjvz3HuDyK8n/Z1vL+78Oat9rnuJolulERlYsB8vzYJ/CvZ6APk7&#10;xL8DfFmj3zrplr/almW/dywsA2P9pSeD9MisP/hVHjr/AKFq8/8AHf8AGvs2igD4y/4VR46/6Fq8&#10;/wDHf8aP+FUeOv8AoWrz/wAd/wAa+zaKAPjL/hVHjr/oWrz/AMd/xo/4VR46/wChavP/AB3/ABr7&#10;NooA+Mv+FUeOv+havP8Ax3/Gj/hVHjr/AKFq8/8AHf8AGvs2igD4y/4VR46/6Fq8/wDHf8altvhD&#10;47uZ1i/4R+ePd/HK6qo+pzX2RRQB518K/hlH4CsJri7lS41a6UCWRPuxqOdi+vPU9+PSvRaKKACv&#10;Bvjp4I8R+JPEmnXujaZLewpaeU5iIyrBieQT6EV7zXzn+0Vf6jbeJ9KjhurqG2+xlgEdlUvvOenf&#10;G39KAKw+G/iwfBU6X/ZMn9oHWvtf2bcu/wArytmcZ9e3pSfD74b+LLKy8VLe6TJbNd6PLawCVlG+&#10;RsYA59utd9+z7dXt34BuGvZp5gt/IsTTMWwmxDwT23FvxzXrGKAPlf4ffDTxjp/j7Rr290O4trW3&#10;uVlllkKgKo5Pes7xB8K/G0/ijU3g0G4lilu5GSVGXays5IOc9MGvrmigD5o+KXw48Wan4pt7nT9I&#10;lu4fsEEReFgQGRNrA8+or1/4SaHqHh34eWGn6pbm3u1eR2iJBKhnJGcd8V3FFAHH/FHRr7X/AId6&#10;rp2mw+ddyqhSMEAttdWIGe+Aa8X+FPw58WaR49tb/UtHmtLWGGYNJKygZaNlAGD6sK9h+Ls93bfD&#10;DWZbKSWOYIg3REhgpdQ3I7YzmvBPgvqerTfEi1jF5eSRNbz+avmMy4EbEZH+9t/HFAFGw+E3jiPW&#10;7ZH0CdVW4UNKWXYAGGTnPSt/4mfDfxdqnxD1bUNP0We6tLiRXjliKkEbQPXrkGuB03V9dPiW0I1C&#10;/N2btMjzX3l93PGeua+3V+7QBzvgDS7vRfAWi6dfx+XdW9sFlTOdp5OP1rA+NHh7VPEvgL7HpFq1&#10;zcpdxy+UpAJUBgcZ+or0OigD5p+G/wAN/FlhN4hN9pMloLnR57WEzMo3yOBtA59qx/BHwx8Z2fjr&#10;Q7u70K4t7a3voppZZCoVVVgx7+gr6V8WSXEPhDWZLNpFuVspmiaPO4OEOMY75r5M+Heq6s/xF8Pp&#10;HfXjbr+JXUSscoWG7Iz025z7UAfZlFFFABRRRQAUUUUAFFFFABRRRQAUUUUAFFFFABRRRQAUUUUA&#10;cr8SNevfDPgHVNX04oLuBUEbOu4KWdVzjvjNeQfDL4teLfEHje20vVbyG5tZopSV+zohBVCwIKge&#10;n617B8R77TdN8A6rdatp/wDaFksaiS23bd5LALz25IOeoxXj3wo8ReDr7x3b2mneDP7OvJYpBHc/&#10;bWn24UkjawGMgEZH9aAOWsfjR4wk123keeyMb3ClovscYGC3Tdjd+Oc+9b3xK+KfijR/H+qaZYT2&#10;kVrausaK1pHISNoOSWBPU165F8H/AANBfJex6GglSTzVHmuVBzn7ucY9uleSfEzxN4MtvH+pW994&#10;KN/dxMqzXP294N7bRztUEdMc96APc/Aur3OveB9I1S8CfaLm3DybFwuenA7dK6GvGtU+MOm+DPC3&#10;hr+zPDzNb31n5sVuZwghQHbjODuOc8/412Xw48fJ8QdFuL9dPayeCcwvGZN4PAIIOB6+lAHQeI7+&#10;XSvDOqajAFM1rayzIHGQWVSRn8q+b/Bfxc8WX/jbRrO7uLSS3uruOCRRZxodrsFOCoBB59a+kfEF&#10;xbWnh3Uri9g+0WsVtI80OB86BSSvPqOK+cPBPinwPL440iK38CfZJ5LpEhn/ALQeXy3Y4VtrAA4J&#10;H0oAPFPxp8a2Hi7VrOzv4Iba2vJYY4xbI2FRio5IJ7etfSWh3kmo6Dp99KFElzbRzOF6AsoJx+dc&#10;xqPwk8E6rqU+oXejK9zcSGSRlmdQzHknAOOa7KCCK2t44IUVIo1CIijAUAYAFAHmPxu8Yat4R0LT&#10;pNJaFJbq4KO8sSyYAXOAGyP0rM+B3jvW/Ft1rFtq8lvItukckbRwLEQSSCDtAB6CvS/EnhPRfFtn&#10;Haa3ZLdQxP5iAsVKtjHBBBrAl0jw38J/DGr63pGk7AkYeVFkJaTBwo3MTgZagDuGOFJ9BXyi/wAd&#10;PHK6qzC+t/JE2fI+ypt27vu5xux265969O8F/HSPxb4ptdEk0FrT7SGCyrc+ZghS3I2jjANeYP4y&#10;+Hw8QNMfh+TH9qLb/t7dN3Xy8bf+A5x2oA6D4o/FHxNovj6/0vT5rWK2thGqBrWOQnKBiSWBPU17&#10;N4A1SbxR4A0fVNTjhe4niJfEYC5ViuQO3Arxv4peJfBtr49vLbUPBn9oXkSxrNc/bmg3naCPlUHO&#10;AQM17T8P73T9R8B6RdaVY/YbJ4f3dtuz5eGIIz35BOe+aAMv4p+Ib7wb4CuNR0YQw3ImjjVjGCF3&#10;Hk46Z+teY/Dj4t+LNa1jUrfVLmC6jh02e6jBgVMPGuR90Dj1r1L4rajpOmeAbufWdL/tO0MkafZv&#10;M2ZYng7uox6ivNfhBrfg/V/FVzp+neDxp1xNZuDK121wGTgMpDAYyD2oA5vwz8avGt/4s0q0u7+C&#10;a2uLuOKSI2yKCrMAeQAe/rU/jT4y+M9M8a6zp9hfwwWlrdyQRxi2RvlViOSwJycZr2Ww+EfgnTNS&#10;g1C10VUuIHEkZaZ2CsOQcE44rxfxz4p8EReOdYiufAv2u4iunjmuP7QeHzHU4ZtiggZIP160AbHx&#10;B+LfivSG8PjTLm3tftmkw3k2IFfc75z97OAMcfWvSfhB4r1Txh4KOo6vJHJdx3UkJkRAm4AKQSBx&#10;n5scelSt4I8H+OdG0fU7zRV8v7FGLdQ7IY4iAVQ7SM4zXS6B4d0vwxpi6do9qttaqxfYCTlj1JJ5&#10;J/woA1KKyvEmtx+HPDl/rEsLTJZwtKY1OC2O2a8w8H/HlPFPimy0WTw+1r9rYosq3XmbTgkZG0cc&#10;etAHm+o/HLxxBrd0Ir63SCO4YLB9lQrtDfdyRnoPXNfU9tIZbaKQ4BdAxA9xXFz/AAf8DXF+97Lo&#10;aGZ5DK2JXCls5+7nGPbpXOeOvjXF4J8TS6FFoRuzbxoWkNx5YyyggAbTxgigBfjd4817wXHoqaHP&#10;HA14ZjK7RK5wmzAG7I/jP5Cpfgl451zxpZaudbnjnktJI/LkWJUOGDZBC4H8Pp3rnPiB4/8ADOte&#10;C/DOsax4VfUGvmnaGFroxeRsIV/nUZOSV4xzjnGKXwL8QvDeg+AvEGs6P4WaxNnNEJYFujJ5xf5U&#10;+dhkAc8Y4/GgD3iivJ/APxqTxt4mXRX0NrN5IndJRceYMqMkEbRjivWO1ABUcsEM+PNiSTHTeoOK&#10;8c8V/H1PDfii/wBGi8PtcizkMTStdbNzDrxtPH41c8VfHGDw7Z6JPBoclydTslvNrziPy1boOAcn&#10;g+nagDW+L/inUvBPgyC80NoYLiW7SHcYgwVSrMcA8Z+X071574E+LnivVbLxM+o3NvcvYaVLeW5M&#10;CrtdcYztxkc/pXofhvVdG+NHguSTVtG2QRXZjaBpS2HUAhlYYPR/bvViXwX4P8CeHNc1K10RTCbK&#10;T7VHvZzLGASUyxOM0AeR+BPjF4y1fxxpGm6jfw3FpdXCwyIbZF4PGQVAORX0welfMnw+8UeCZvHe&#10;kw2ngf7FdSzhIbj+0Hm8tz0O1gB/hXU6t+0XFp2t3dgnhx5YbedofNN2FZgrYJ27Tjp0zQBS+Lfx&#10;S8U+F/HEmk6PeRW9rHBG2DAjliwySSwNem/C3xHqHirwFY6rqjI927SI7ooUNtYgHA4HTtS6t4A8&#10;J+NpLfWdU0rzZ5YEw/mMjFcZAO04J5rH8Y+LNL+Dfh7S7LTNF86CZ3SKFZtgUDBYliCSSWH60Aek&#10;ModSrAEHggjrUcdtBCxaKGNCRjKoBXlOifHGDVvCeva3JokkL6SIiYVnDCTzCVX5sDHIOeDxTPBH&#10;xyj8X+JotGl0JrQyxyOsq3PmcopYgjaOwP44oA9YFpbh94giD5zu2DOamrwq2/aQguNUitz4bdbe&#10;SYJ5guwWCk4zt24z7Z/GvdAcjNAHjPxr+IniHwbqul2eiXEVus8DSyM0KuWO7AHzAgD/ABrn7X4u&#10;eK5PhJfa09zbnUotTS0SfyF4Rk3H5fu54x071v8Axw1zw1pmoaVBrXhn+17honeN/tLQeWmQMZXJ&#10;PPY9Pxq18NLTwf478A3unx+GVsrFLzM1uZ2k3SAAhw/DZwcUAZPwa+Jfibxb4rudM1q6iuIBaNMh&#10;ECoVYMo/hA/vd69uS0t4nDxwRIw6MqAGue8N/D7wz4SvJbvRdNW3uJU8tpDIznbnOBuJx/8AWrp6&#10;ACiiigAooooAKKKKACiiigAooooAKKKKACiiigAooooAKKKKAOW+I9npd94B1W31m+axsGjUyXCr&#10;uKEMCvHf5gBjvXj/AMJtC8EWvj22uNK8WXGoX8cUhht5LFoA2VIPJJzgE8f4V698SdDufEfw/wBV&#10;0uzeJJ5UVkMzbV+V1bk9uleQfCj4aa5onj611S9m07yLaOQsIbtJWOVKjhSfWgD6K7V5D4v+BNr4&#10;q8T3utjXZrVrohni+zhwGCgcHcOOK9eqrPqdhbSeXPe28T4ztklVT+RNAHhvxL8G+D9K0vw3pmse&#10;JrnT5bK1aCEi1MxlTOSxVcbeSe/8q3PhxqXgvwL4AvdRtvEMl5YNeYmnkt2jYSFQAoj5PQZqP4y/&#10;DvXfG+o6VfaGtvMkMDRuHlCHk5BGeCK56L4TeI7P4RX+j3TWUV9JqSXYR7gBdirt5foDzmgD0i2+&#10;IHg7xzper6Xa6qwQWUjXBaJoykRGGYbhzjNeN+CfDvw/j8b6PJa+M7q6uY7pHhgbT2iEkgOVXeSQ&#10;MkDtzWx8N/hbrthc6811Pp4F1pM1nH5VysvzyYwTtzgfLVDwh8FPGGl+MdI1C9gtIrW1u455HFwG&#10;O1WDcAc5OMUAeual8YvBWk6ncaddao4uLeQxSBIHYKw4IyBjg129tcRXVtFcQOJIZUDo69GUjIIr&#10;5p8UfBHxlqPizVb2zgtJLa5u5Jo3NwF+V2LDIPPevoTTGt9B0PTtPvry3jlgto4iWkChiqgEjPbi&#10;gCHxP4v0bwfZRXetXf2eGV/Ljwhcs2M8ADNcrqnjDwb8QPA3iC1j1lorKGAG6l8plaIZyrBSPm5A&#10;GB16VS+NHhW88aeHNNbSLizP2e4LkzTqisrLjhjx1FcT4P8Ahbrlr4M8XWs9xpwmvraOKHZdK65R&#10;t53MvCjtzQBF8LtB8C2/j2xn03xdcX19Gshht3sWgDHaQfmJOeCTiuefwt8NP+EgaI+OboRfatpX&#10;+z2xjd08zOP+BYx3xW/8MPhhr2kePrDU7ubTfItg7sIbxJWOVK8BSf71c6/wZ8SnW2txc6TtNxs3&#10;/bkz97rt+9+GM0AdN8UtB8DXHj29n1PxbcWF9IsZmt0sWnCnaAPmBGOADivRNI8YeDfh/wCA/D9u&#10;+svNYzQt9mm8li0oySxKgcfMSMHp0rzn4o/DHXtY8fX2p2c2neRcrGyia8SJhhQpyGI/u1L4u+Fu&#10;u3PgfwjaQ3GnGawgljm33SopLtvG1jwfSgDt/F/iLwZ8QPhrqMra69tp0M8YedYGLpIDlRsIBOfb&#10;+lcl8IdL8EaV4pur/TPFc1/cwWbsY5rMwKsfBZsknOAKh0X4UeIW+FOs6Ssli97d3sU0SR3AdSE6&#10;gsOAef0qT4d/B/xRoer6jcamlrBFPp09qhEwclpBgdOwoA9F074x+CdU1S30611VzcXEgij3W7qp&#10;Y8AZIxya8d8c+Hfh/J451iS78Z3NrdSXTvPAmntMI5CcsNwIB5z9OlO8NfBDxlp/irS7y7gtI7a2&#10;u45pJBcBvlVgTgDntUfjj4U+Ib3xzrF5bzaYYbm7edPMvUjYBzuAKscg80AeyS+PvB3gbSNH0y51&#10;ZjEbKNrZljaQvEAArHaOM4q7J8T/AAlH4Yj8RNqn/EukmNurCJtxkHJXbjOcc/SvLPH3wg8T60dB&#10;OmLaXAs9Khs5v3wTDpnJGeoOePpS3Hwf8UP8JbTQ1W1OpR6o940PnDAQpsxu6Z4z+NAHpEHiXwx8&#10;VdD1fQtM1KRvMg2TYiKOit0YBhzyK5rwl8B7Twt4nstaOuzXTWjF0i+ziMFsEDJ3Hjmovgv8N9f8&#10;F6tqd7rUcESzwLFGkcock7sk8dBx+teyUAcBP8Z/A1tqEllLq7CWOQxMwgcoCDg/NjGPesbxv8Fb&#10;Txt4kl11dbltGuI0DIIBIDtUAEHcOwFeT6l8G/EkviG6jS40oq9ywDG+QHBbg7ev4YzX1EL2z0+G&#10;KC6vLeJ1QDEkgXOBjODQB5trPwPsdW8J6Foa6xcQnSfN2zmEN5nmEM2VyMcgY5/OjTPghY6d4M1n&#10;w+2sXEp1J43a48kL5flnK4XJzyTnn8q9Pkv7SGFJpbqFIn+7I0gCt9D3p1vdW92he2njmQHBaNww&#10;z9RQB5l4E+C1r4I8SLrQ1ma9kSJo0jMAjA3DBJO454+lep9qKKAPHfFPwDtPEniW+1ldentTeSea&#10;0Rtg+1j1wdw4/CsP4o+EfBunr4esNX8T3OnzWVgLaIC1M5kjU8MQuNpzn/Ir3ObU7C3kMc97bRSD&#10;qskqqfyJryD4yfDbX/Guu6fqOiJbzRR23kuHlCEEMSDz1Bz+lAF74fav4L8BfDiS9t/ED3enSXzB&#10;7h7dkbziqjYEGSPlUH9a6Oz8W+Fvibpmq6BpmpSOZrVklAiZGVGG3cNw5xmvM5PhN4itvg82izvY&#10;xX41b7cUe4AUJ5fl43njPetT4J+ANX8MeINQ1DUJbExNbeSq29yspJLA5O3oPl70AXvC/wAA7Tw5&#10;4lsNZbXp7o2colWL7ME3MOmTuPH4VV1T9nay1LWru/HiG4ijuJ2mMX2YMV3HJG7cPXrivbaqSapp&#10;8cphe+tllBwUaVQwPpjNAHK6z8RPCfgieDRNT1F454YEwgiZyFxgZKjGcCuN+KVz4L8a+EtE1a98&#10;SSWNo00n2WWO2aUucAOCnBGCBz2/GsP4v/DjW9f8cNqlhLYeRNbxqFnukiYFRg8MRn8KTVvhJ4k1&#10;H4YeG9LszZTXlnNPLKqzjbtkIIw3Q4xz9aALnw88DeE9d8IeJdH0XxLcXxvTCs8ptvKMO0lkOw9c&#10;nd35xjit7wZ8ELPwd4ij1ptcmuzDHIqx+QIwNylSSdx7E0nwZ8B6x4Di1qfXhbwC58oIFlDYCbiS&#10;T0A+b9K9OF9Z3ySQ215byuUPEcgYjtnigD5dsPDHw2HiO3jTxxdOgulCodPYAjdwPMzj/gWMd8V9&#10;XL0r5Psfg14kj1+3ia40nalyoLC9QnAbrt+9+GM19TS6lY2r+XcXtvE+M7ZJVU/kTQBw/wAR/hXb&#10;fEK8srqTVJbGW1jaP5YhIGUnPTIwc0zw9ouifBXwhdSajq8klvNch3neLGWIACqq5PQfzr0VWV1D&#10;KQVIyCOhrhvi14T1Lxl4K/s3SvKN0lzHMFkfaGABBGfX5s/hQBa0H4n+EvEbXa6fqeTaQG4m82Jk&#10;2xjq3I5A71U0r4v+C9a1a20yy1RmubmQRxB4HUMx6DJGOeleceAPg/4n0WXXG1NbS3F5pU1nFibf&#10;l5AME46AY5rn/BPwo8Q2fjfRru4m0sQ215HO/l3qSMQjbiAqkknigD6iooooAKKKKACiiigAoooo&#10;AKKKKACiiigAooooAKKKKACiiigDivi3aXl78MNat7CGWa4ZEISEEsQJFLYA68A14V8FdD1q1+Jt&#10;hcTabfQW8ccplkkhZFAKEDJI9SK95+Ker32hfDjV9Q02doLuNUCSr1XdIqkj3wTXi/wh8e+KdX+I&#10;1jp+o61dXdpOkoeKZtw4QsD7HIFAH0z2r5I+LWg63cfE7WZ49Lv5YZJEaKRIHZSuxRwQOnBr637V&#10;8tfE/wCIPizTviLq9jY67eW1rbyKkcUL7VA2g/1oA98+HFtdWnw60K3vYpIrhLVQ6Sghl9Ac+2K5&#10;v462N9qHw6aKwt57h1u4ndIVLHZhuSB2yRXUfD3UrvWPAGi6hfSmW6ntg0khHLHkZ/SuloA+bP2f&#10;9G1ex8cXs91p95b2osGRnliZFLF02jkdcBv1r6TrI8UXk+neFNXvbV9lxb2cssbYzhlQkGvmLwR8&#10;R/GF1460O2utfvZ7e4vYopYpX3KyswBGPoaAPrSvmf496LrF74+huLbTry4tjZIqPFEzrkM2RwOD&#10;yK5/xf8AErxjb+NNagt/EF7DDBfSxRxRvtVVVyAMfQCvqbw/dS33hzTLudt009rFLI2MZZkBP6mg&#10;D5n1bQPEDfBHQYP7Mv2ZNSmdohExZVI+UleoHXHH86PA3h/xAngLxzGNMv4zNZwrEhiZS5D5YKMc&#10;nbnpX1VXK/EnVLzRfh3rWo6fMYbuGEeXIo5UlgMj3wTQB87/AAg0HW7f4maXPJpd9DDH5hlkeB0U&#10;LsYckj1IrlJPDHiY640f9j6n9q+0kZ8h8793rjrnvXe/Cv4geK9T+IumWF/rl3dWtx5iyRTPuUgI&#10;xH45Arl5Pin42GrNMPEN5/ry3l7vk+9nG3pj2oA2PjFoWt3PxN1OeLTL6aCQRGKRIXdSNijggeoN&#10;TeN9A19/h34FjOm37mG2nWVBEzFCZMqCB0+XpntX1QnKg06gDxr9njTdR0/w7q4v7S5t0kulMSzo&#10;UzheSAfwr2WuA+Met6j4e+Hlze6VdPbXRmjjEqfeAJ5we1eSfC/4heKr/WtUhvdZubqOPSridFnO&#10;8K6LlSM+9AH01Xx18Q/D2vS/ETX5P7J1CRZL6V43WB2DIWJUggdMYq34T+JXjK48Y6PFP4gvJoZr&#10;2KOSOR8qys4BBH0NWPHXxG8X2njzXLW11+9gt7e9lhiiifaqqrEAYHsKAPpjwjBcW/g3RYLtHS5j&#10;soUlWT7wYIMg++a2sVj+E72fUvCOj310++4uLOKWRsYyxQEn864T46+I9X8OeE7GbR76WzlnvBG8&#10;kRwxXYxxntyBQB6nRXhPwF8YeIPEOt6taavqlxexR2yyoJm3FW3Y4P0Ne7UAfE2r+GfEjeJb1f7H&#10;1Np2u3wRbuSWLHHOP1rrPjHoWuXHxBuJk02+mha2g2OkLOpxGAcEA/xA1j6n8UPGsevXbx+IbxFS&#10;5fbGrYQAMcDb0x7V1PxW8f8AirS/Hc9lp+tXVpbRwQlY4G2jLRqxP1yTQBR8X+H/ABA3wr8DRf2b&#10;fu0P2vzYxEzFNzqU3DqMqDjNd7+zrpmp6fpuum/s7m2jkli8oTxsmSA27AP1WuS8U/ELxVB8NfBl&#10;3BrNxDdXv2v7RNGQryeW6quT9CfrR4e+IXiqX4VeK7yXWbiS7tZrZYJ3ILoJGIbB+g/CgD6aor5t&#10;+DPjrxPrPxCh0/U9Zury1lglLRzNuGQuQR6HivpKgD5B+J3h/XZfiTrky6VqEsclyXjdYHYMh6YI&#10;HTFfTvgS3ubXwFoVveRyR3MdjEsiSfeVgo4PvXzp8RfiJ4tsfiBrVnZ69eW1tb3BijihfaqqPYVp&#10;fEH4heKrTTPCT2ms3Fs91o8dzO0JCGSRiQScfQUAejfH3T7/AFHwDBHp9tPcMl8jyJChY7drjJA7&#10;ZIriP2e9H1ax8VanPd2F3b2xs9m6aJkUvvUgc9TgGqC/ELxV/wAKSbUTrNwb4a39k+05HmeV5QfG&#10;769/Titz4E+M/EXiDxRqFlq+q3F7Atp5qrO27awdRkHtwTQB792r4s8TeG/ET+MNV/4k+pPI97KV&#10;YW7tnLnBBxz2r7T7V8geIfib4zh8U6msXiG9jjjvJFSNHwigOQBjpjAoA0/i/oOvT+L7aQabfzR/&#10;2dbqGSJnG4JhhkZ5znNe2fBizvbD4ZabBfwTQTBpWCTKVYKXJHB5AxXkfxT+IHirTvFVvbWOtXNr&#10;D9gt5SkDbAWdAzE49zTte+IXiuL4T+Fr6LWbiO7uri5SedCA7iMgKCfx/GgD2T4uWl5e/DHWLewh&#10;lmnZEISEEsQHUtwOvANeEfBvQtctviPaTyaZfQwJBP5jvCyKAY2AySP7xFafhX4heKp/hx4zu59Z&#10;uJrmzW2NvNIQzx+Y5VsH6AfSmfCfx/4q1Px/aWOoa3dXdrNDNujnbcMrGzA89DlRQBwOm+GfEg8Q&#10;2q/2PqYuBdJkm3cENuHfH610nxY0HW5/iZrM6aXfyxSSK0ciQOyldi9CBj1qhYfFHxq+t20j+Ibx&#10;g1wpaMt8hy3I29Me1fYq9KAOY+HNtdWfw70K3vY5IrhLVQ6Sghl9Ac+2K6ivCfj14w8QeHtY0m10&#10;fVLiyikt2kcQNtLNuxyfpXQ/AjxJq/iTwtqEusX0t5LBd+WkkpywUopxnvyaAO88WQ3Fx4Q1mC0R&#10;3uZLGZIlj+8WKEAD3zXyj8P/AA9r0fxD8Pyf2VqEax38LyO0DqFQMCxJI6YBr6w8U3k+neE9YvrZ&#10;9lxb2U0sbYzhlQkH8xXzF4H+I/jC68d6FbXWv3s9vcX0UMsUr7lZWYKRg+xoA+tKKKKACiiigAoo&#10;ooAKKKKACiiigAooooAKKKKACiiigAooooAgvLO21C0ltLyCOe3lXbJFKoZWHoQazNM8IeHdFuvt&#10;WmaJYWdxtK+bBAqNg9RkCqHjzxxZeBNAOpXaGaV28u3t1ODK+M4z2HHJrwuX9o3xWZWMWm6QqE/K&#10;rRyEgfXeM0AfTtYeo+DfDWr3jXmo6Fp93csAGlmt1ZiB0ySK+e/+GjPF3/Pho/8A35k/+Lo/4aM8&#10;Xf8APho//fmT/wCLoA+m7e2htLeO3t4kihjUKkaKAqgdAAOgqWvl/wD4aM8Xf8+Gj/8AfmT/AOLo&#10;/wCGjPF3/Pho/wD35k/+LoA+npI0ljaORQyMCGVhkEHsawrLwR4X068jvLLw/ptvcxnKSxWyqyn1&#10;BxXz9/w0Z4u/58NH/wC/Mn/xdH/DRni7/nw0f/vzJ/8AF0AfQN34H8LX95JeXfh7TZ7mRtzyyWyl&#10;mPqTit1EWNAiAKqjAAGABXz54Y/aKvJdWig8SafaJZysFM9oGUxe5Uk7h+X49K+g43WSNXUhlYZB&#10;HcUAef8AxY8f3vgHSLG5sLSC4mupzH+/J2qAuTwMc/jXGaF8Y73xH4N8VXOq6NYS/wBn2qOsQ3eX&#10;KHbbtYHOR3r03xt4F0rx3YW9nqrXEa28nmRvbuFYHGCOQRj8KxNG+DfhrRdG1fS4XvpotUjWKd5Z&#10;RuVVORtwABzzyDQB5n8LvH1rqPj6xsE8IaDYtcq6C4srfy5E+Ut1yeOMV7d/wgnhQ3v2w+HtM+0+&#10;Z5vm/Zk3b85z065rmfC/wW8N+E9ft9Zs7jUJrmAN5YnlUqCRjOFUdia9HoAQDFLRRQBW1DTrPVbK&#10;Szv7WK5tpOHimQMrfUGs/TPCfh/RZZJdM0axtJJE2O0MCqWX0OB0pvizxTYeDvD82saiJmgjZV2Q&#10;qGZiTgAZIH5mub8GfF3QPG+svpen299BcrEZQLmNQGAIzgqx9e9AG/a+B/CtjeR3lp4e0yC5jbck&#10;sdsgZT6g44NfP/jn4iWlt461i3bwX4eumt7poTPdWxeWQodu4nI64r6g7V8weOj8L/8AhOdY+3L4&#10;l+2/an+0fZPK8rzM/Nt3/N1z/TigDrfGfxo1LwymhxaXpNkI7zTIrxll3EJvzhVCkcDFdl4E1u3+&#10;Kfgj7Xr+kWUgS6aJoWTfGSoBDANnHDVS1L4VeE/HWm6LqAlv4YIrCOK2MMgUtDjKbgwPIz+tdd4Q&#10;8I6d4K0MaTphmaDzGlZ5mDMzHGScADoAOnagCjq1vpHw98KaxrGi6LZW7wwGRo4YhGJCOm4gdOa8&#10;y8DfHLW/EvjLTtGvtMsEgu3MZeHeGU4JB5JHavXPGn9mf8IZq39teb/Zv2Z/tHlff24/h968I+Gr&#10;fDT/AIT7TP7KXxGNQ3t9n+3eV5W/aeuznpn2oAxtT+KFkniW6mPgbw3JtumbfJbZlbDdS3973xX0&#10;heeFfDviBor7U9DsLqdo1AeeBXYDqBkj3rhrn9n/AMI3epS3rz6mollMphWZdnJyR93OPxzXqsaL&#10;FGsaDCqAAPagDJuvCmgXun22n3WjWM1nbf6iB4FKR/7oxxRb+FPD9pps+m2+jWMVjcHM1ukChJD7&#10;jHPStisfxR4ksfCXh+51nURKbaDblYl3MxJAAA4HU96AE0vwl4e0O5a50rRbGznZdpkggVGI9MgV&#10;s1574P8AjD4f8aa4NIsLa/guWjaRftEahW29RlWPOK9CoAwr/wAF+GNUvHvL/QdOubmTG+WW3Vmb&#10;HHJIqXUPCnh/Vo7ePUNGsbpLZdkKywKwjX0XI4HArYooAx/+EU8P/wBkf2T/AGNY/wBnbt/2XyF8&#10;vd1ztxjPvWbf2Gi+A/Dmr6zo2i2VvJBavMyQRLH5mwEgEgdK6qqeq6bb6xpN3pt2pa2uomhlCnBK&#10;sMHBoA8N8G/HfXNf8XaZpN7plgsF3MIWaHeGXPQ8kiuT8Q/Eyzj8W6iT4I8OTeXduDLNbbpX2sRk&#10;tnqcZzivXfD/AMDfDHh3XbTV7a41Gae1fzI1mlUruHQnCg8fWvI/EJ+E/wDwluo/aF8T+Z9rfzfI&#10;8ryt275sbvmxnPvQB9ES+G/D3ie2tNR1TQ7G5meBCpnhVyqkZ25I6DNWZ/Cnh+60uDTJ9GsZbGA5&#10;it3gUpGfUDHHWr+n+R/Z1t9l/wCPfyl8r/cwMdfauc8cfEDSfANpa3Gqx3Uv2p2SJLZAzHAySckD&#10;HI796ANS08KeH7HT7mwtdGsYbO5/18EcChJO3zDHNRWPhPw5oMr3umaHYWk4jI8yGBUbHcZArN8D&#10;fEXR/H6Xh0uK6ia0KiRLlApw2cEYJHY/lXWS7PJff9zad30oA+VLD4oWL+JLeceBvDiBrpW3rbYl&#10;GW6hv73vjrXa+OvjjrfhrxjqGjWOmWDwWjKgebeWY7QSeCB3rirBvhH/AMJHb+Wnifb9qXZv8ryv&#10;vcZx8+39cV7J4l+CnhrxRr1zrN1cajDcXJBkWCVQpIAGcFT6etAG5o9vpPxC8JaPrGt6LZXEk0Hm&#10;LHNGJBGT12kjpxXQaXo+m6Ja/ZdLsbezt9xby4Iwi5PfAridd8b+GvhFpuk6FNBfSxiDEKQqrsEU&#10;4yxYgcnPSiH4y+G5vBtx4mEV8trBci1aExL5pkIyMfNtxjnr2oA9CkjSWNo5FDIwwysMgj0NYVl4&#10;I8LabexXlj4f023uYjlJYrZVZT6g44rmfDXxm8N+J3v1t4r62NjavdyfaIl5jX7xG1jyOOKp6H8e&#10;PC+u67ZaTBaanDNeTLDG80SbdzHABw5PJwOlAHqNFFFABRRRQAUUUUAFFFFABRRRQAUUUUAFFFFA&#10;BRRRQAUUUUAeBftMf6jwz/vXP8oq8Q8P6FfeJdbttI06MPdXDbVDHAHcknsAATXt/wC0z/qfDP8A&#10;vXP8oq4D4If8lX0n/dm/9FtQB0f/AAzf4l/6C2l/nJ/8TR/wzf4l/wCgtpf5yf8AxNfTNctcfEnw&#10;Za3EkE/iPT0ljYqy+bnBH0oA8P8A+Gb/ABL/ANBbS/zk/wDiaP8Ahm/xL/0FtL/OT/4mva/+Fo+B&#10;/wDoZtP/AO/lH/C0fA//AEM2n/8AfygDxT/hm/xL/wBBbS/zk/8AiayfEnwL8SeG9CudWe6sbuG2&#10;UySpAzbgg6tyBnFfS+i+KdC8RmUaPqlremLHmCGQErnpkdaqeP8A/knfiP8A7Btx/wCizQB8R190&#10;eFOfCGik/wDPjB/6AK+F6+6PCn/In6L/ANeEH/otaALGq63pehWwudVv7eygZtgknkCAt6DPeqtl&#10;4t8PajZ3V5Za1Yz21qN08sc6lYh6sc8V5/8AHjwxrPiXQNLXRrGS8kt7lmkji5YArgHH4V5/4N+H&#10;fiu28FeM7a50eeCe8tIo7eKXCtIyvuIA+lAHvumeM/DWs3gs9N1ywu7kgsIoZ1ZiB14qE+PfCYvf&#10;sR8RaaLnzPK8v7Qud2cY69c14F8K/h74s0v4iaZf6hol1a2kHmNJLMu0DKMB+OSK5d/hX43OrtCP&#10;D92czlfMwNn3uu7OMe9AH1XqfjLw1o14bTU9csLS5ADGKadVYA9OK1rS7t760iurSeOe3lUNHLGw&#10;ZWB7givmf4rfD7xXqvxE1G/0/RLq6tJxG0csIDA4RVP45Br3P4aaVe6J8OtG07UYTDdwxN5kZPK5&#10;dmAPvgigBPiP4Sn8a+Dp9GtrmO3naRJEeQErlTnBxXD/AAx+D2qeCfFLaxf6jaTKLdoljgDEksRy&#10;SQMdK9kooAO1fP8A4r+Aet634s1TVbTVbBYLy5edVlDhl3HJBwCOCa+gKKAM7QdMOi+H9P0sy+ab&#10;S3jg34xu2qBnH4Vo0UUAY3izRH8R+FNS0eOYQvdwNEsjDIUnpkV5B4H+BmteGvGOn6ze6nYvDaOZ&#10;CkO8sxwQByB617xRQBzsvjzwnBetZy+ItNS5V/LaNrhQQ2cY69c10IIIyOlfHup/C3xtJr12sfh+&#10;7dXuX2yKBsILHB3Zxj3r69tUMdrDGw+ZUAP1xQBNXMfEHwvN4y8GXui29wlvNMUZHkBK5Vg2Dj1x&#10;XT0ZoA8W+G3wb1XwX4tTW9R1OzliihdVSDcSSwxySBgV6Pb+PPCd1epZQeIdNkuZH8tI1uFJZumB&#10;z1rY1KF7nS7uCMZkkhdFBPcqQK+StC+F/jWLxNpxl0C7jSO7jLyOAEUBgSc56cUAfX9FJS0AU9T1&#10;bT9Fs2vNTvYLS2UhTLO4VcnoMmqukeJ9C195E0jVrO9eIAusEocqD3OK4n44eHtV8SeCYLbR7N7u&#10;4ivUlaOP723awyB35YVx3wJ8F+IvD/ifUb3V9KnsoGtPKVphgsxdTwPoDQB77Xyr4h+GunyeLdRB&#10;8c+HYTJduxjmnKyJuYnBGMZGcda+qa+Q/EPww8aTeKdTaHw/dyxyXkjJKgBRlLkg5z0waAPrTT4B&#10;a6dbW6uHEUSoHH8QAAzXB/Fj4d3vxAsNNjsbyC3ls5HYicHawYDuM8jaO3eu50qB7XSbO3lAEkUC&#10;IwB7hQDVygDzT4S/DW++Hy6o9/e29xJemMKsAOFCbuSTjk7vTtXpEqeZC6ZxuUjPpT81HOpeCRF+&#10;8ykD8qAPlSw+GOnL4kt4B468OuFulUIs5MjYboF6bvbP419Iaj408M6PeNZalr2n2tygBaKWdVYZ&#10;6ZFfLVh8LPG0et2yP4fu1C3ChpCBsGGGTu6Y963/AIm/DzxZqPxE1e+sdDurm1uJFeOWFdykbQP5&#10;g0AemfFD4a3XxKn0rVdG1SzWKOAoDISVdSdwZWXOe9ZVt8EdTi+Gd34cfVbT7bNfreK4VvLG1du0&#10;nr0yelelfD/TbvR/AOi6ffReVdQWyrJGTnaeuP1rpKAPD/BnwV1Hwwdam1PV7MR3mmTWYaIMQm8c&#10;u27HAxXHeB/h3YW/jjRrhfG3h+6a3u0mWC2nLySFDuCgEDrivorxTZz6l4T1extVD3FxZTRRLnGW&#10;ZCAM/U18yeB/hv4xtPHehXV1oN3b29vfRTSyyqFVVVgxOfoKAPrKiiigAooooAKKKKACiiigAooo&#10;oAKKKKACiiigAooooAKKKKAPAv2mf9T4Z/3rn+UVcB8EP+Sr6T/uzf8Aotq7/wDaZ/1Phn/euf5R&#10;VwHwQ/5KvpP+7N/6LagD6y1IkaXdkHBEL8/8BNfBZOTk9a+89T/5BV3/ANcH/wDQTXwXQAUUUUAe&#10;ufs6sf8AhYl0MnB02Tj/AIHHX0B4/wD+Sd+I/wDsG3H/AKLNfP37O3/JRbr/ALBsn/ocdfQPj/8A&#10;5J34j/7Btx/6LNAHxHX3R4U/5E/Rf+vCD/0WtfC9fdHhT/kT9F/68IP/AEWtAHmP7Q+oajYeGtK+&#10;xXVxbpJdkSmFymcLwCR+PFY/7Omp6nfXmux3d5dXECRxMomkZwGJbpnocV1nxt8X6l4S0DTn0xLY&#10;yXVwVdp4RIAFXPAPFcP4M+KviG48H+Lb2VLH7Rp1vHNbtHbLGAzNs5C4Bx1oA+ieKK+d/hr8XvFn&#10;iHx5p2k6pcW81pc71YCBUIwhYEEfSvoigD5O+Mmt6zb/ABP1OFNSvYoYxGIkSZlULsU8AH1Jqbxx&#10;ruvL8O/ArtqV+hltp2kbzWUuQ+FJPf5eme1fUU1hZ3D757WCV8Y3SRhjj8a8j+N3jbVPCD6NZ6VH&#10;ZhJ1kdvOt1kxt2gABuB1NACfs76hqN/4d1f7ddXNxHHdKIjM5bGV5AJ/CvVdfkmh8O6lJbMyzpay&#10;tGU6hghxj3zXhOjfFfxGPhRrWrBbJb60vYoYpEt1VQH6kqOCePTvT/h18XvFOuavqNvqkltcRQab&#10;PdIBCEw8YyPu44NAHmngzxBrz+OdFC6rqDs99ErKZ3bcC4DAjPIxnNWfiJr2uR/EXX4/7Uv41S+l&#10;VEE7qFQNhQBnpjGK3vC3xe8TXXi/SoZ001ori8jicJZIhw7BThgMg8+tT+OPix4ksfHGs2dsmnCC&#10;1u3gj32UbsVQ7QSzAknigD6H8IzXFx4O0aa8d3uZLKFpWk+8WKDJPvmtqvnvx/8AF7xTozaANMkt&#10;bcXmlQ3k37kPl3zkDdnAGOPrXo/wi8Wan4x8F/2jqzRtdJdSQF402hgApBI6Z+bHHpQBrfEW4urT&#10;4ea7PZSSx3KWjlHiJDL7gj2zXzZ8J9c1qf4m6LC2p30sckrLIjTMysu05yCelfXLKHUqwBB4IPeq&#10;8OnWVvJ5kFpBE+MbkjCn9KALPavlb4261rFt8Tb2CPUL2G3SKLykSZkUAoCcAH1zX1TVeewtLlw8&#10;9tDKwGAZIwxx+NAHy54w13Xl+FXgeQ6lfr532vzX81gX2uoj3HvhSce2aPDWua8fg74vlXUb9jHP&#10;bCOTzWJQM2Hwe2RjNemfG/xlqXg210O20iK0VbkylvOt1kChAgAAPA++fyqT4J+L9R8ZaXrEOrxW&#10;jLbSR7fJgWMMHByCo4P3fTvQB5b8Htb1ybxpNH/aN9KhsLhmRpWcZCEqcH/axXLeHPEWvt4t0xhq&#10;uotK17HkGdyWJcZBGec+lfZ0FjaWzFre2hiYjBMcYUn8qaum2SSiVLS3WQHIcRKDn1zigD5J+J2u&#10;63F8Sdci/tO+jSO5Kxos7qFUdABnpivp/wACT3N14C0Ke8eSS5ksYmkeQ5ZiVHJz3rYm06yuJDJN&#10;aQSOerPGCfzIrx34y/EjxD4L17T9P0SWCGKS1852eEOSSxGOegGP1oA9rrn/ABxPc2vgXXZ7N5I7&#10;mOxmaJ4zhlYIcEY7144Pi94oPwhOveZa/wBpjV/sPneSMbPL3529M9vpWv8ABr4k+IfGfiC/07W5&#10;YJoo7XzkKQhCCGAxx1B3fpQB5V8Mtc1uX4j6FF/ad/Ikl0qyIZ3YMh65GemKy/E/iDX18Y6rnVdQ&#10;SVb2UAee4K4c4AGeMcV9mRadZQSCSG0t43HRkiAP5gUj6bZSSmV7O3aQnJdolJz9cUAfLvxg1vXI&#10;PF9tH/aN9Cn9nW7BVlZBkpljgd85zS+I9d14fBrwjKdSv1Mlzch5PNYFgp+TLd8DOK6j4wfEjXfD&#10;/jl9K09bEQQ28bAzWqSsSwyeWBx+FQ678U9fg+FnhrUYorAXV7PPHKWtlZcRHAwh4Gc+nbigDnfB&#10;2ua83wu8byLqN+xiW18t/NYlNzkPg9sqBnHao/g1retXHxHtIW1G+mheCfzEaZnUgRsRkE/3gv41&#10;6f8ABHxnqfjG31u11aOzZLcxMvk26xht+4EEDg/dFeqCztLKOSa3tYInCHlIwpPfHFAHxhp3iPxE&#10;fEdo/wDa2pG5N0mQZ3JLbh2z+lfbK9K+ULH4zeKJNet5Wj0za9ypKCyQcFum7G78c5rpPiH8YfFu&#10;g+O9T0rTbi2htLV1RFNurE/KCSSfrQBb/aJ1XVLHWNFitL26t7drd2xFIyKz7uenU4xXL2Ou6+fg&#10;TqU39pX5K6xHGJfNbIjKZI3dcbsfjX0L4QvT4q8E6PquqW9vLcXFuJHBjBUN0JAPTpWF8WteufBn&#10;gFrrSILVJJLlIdrwhkUHJJ29M/L3oA8W+FOu69JceJgmo38mzRLiRMys+2QAbCM9D1xWF8Pde1uT&#10;4ieH0GqX7iS/iR1M7sGQsAwIz02k5r1D4LfELWvE3iu70zUUsvJNoZg0NssTAqwH8IGR8x617dFp&#10;tjBKJYrO3jkHRkiUEfiBQBaooooAKKKKACiiigAooooAKKKKACiiigAooooAKKKKACiiigDwL9pn&#10;/U+Gf965/lFXAfBD/kq+k/7s3/otq7/9pn/U+Gf965/lFXAfBD/kq+k/7s3/AKLagD6x1P8A5BV3&#10;/wBcH/8AQTXwXX35LEs0LxOMq6lSPY14Rc/s0273MjW3iaSKEsSiPZh2UehO8Z/IUAfPVFfQH/DM&#10;w/6Gs/8AgB/9so/4ZmH/AENZ/wDAD/7ZQBzX7O3/ACUW6/7Bsn/ocdfQPj//AJJ34j/7Btx/6LNc&#10;x8OfhDbeANVudSOqSX9zLCYUPk+UqKSCeNxycgd66fx//wAk78R/9g24/wDRZoA+I6+6PCn/ACJ+&#10;i/8AXhB/6LWvhevujwp/yJ+i/wDXhB/6LWgDh/jZqnh7TfD1h/b+iPqqyXOIY0nMJQheTuHPTt3/&#10;AArn/hG/gvxXY6/pFj4XawjliQXSyXTTeahJwNxwVwRnj613XxI+HsfxC0u0tH1B7F7aYyJIIhID&#10;kYIIyPbvWN4J8A6d8IrLV9Yv9cNxC8S+bK0PlrGqk9ssSST/APWoA29C+FvhDwzqseq6Zphju4gQ&#10;kjzO+3IwSATjOM15+37SNkupGD/hHZ/swl2eb9pG7bnGdu3Gcds/jXoWh/FDwh4l1RNL0zVRLdyg&#10;lI2hdN2Bk4LADOK86b9m22bUjP8A8JJKLYy7/K+yDfsznG7djOO+PwoA2vGnxzt/CPii50RdDlu2&#10;twu+U3AjGWUNgDaexFYPxG8ceEtZ8N+GdW1jwxPfvfRSSQp9qMJhCkKw3L97kenbNZfxT8OeDLrx&#10;7e3Oo+M2069kWMzWwsGn2EKAPmUjGQAcV1F18ItJ8Z+B/DMWleIpBbWEDrFdfZw4mDtuY7cgqd2e&#10;M8dPegB/wwtPBnjfwVqul23ht7Gz+0qbiF7hpC7YyrB+Dxg/T8a6uw+Hvg/wVb6hqtlpJBFpIs26&#10;RpC0WMsoDHHIFUPCfhrSfgz4X1C41PWjNbzTK8k7Q7AOMKqqCxJ5PetTTPHXhTx4t5oml6oZZZrZ&#10;1dPLZG2EbSV3DkjNAHhnhTxN8P38Y6UsHgee3le7RYpjqLShHLYVthGDgkd69u1X4ReC9a1W41K9&#10;0pmurhzJKyTugZj1OAcc1xOifs8Q6Rr9jqT+I5J0tbhJxEtoELbTkDdvPcDtXt1AHIa58MfCXiE2&#10;Z1DSw32SAW8PlyMm2MdF4PIFZPiLWdE+C3g+3XTNHeS3luSiQrLjLkElmY5PRfftW94m+IPhnwhd&#10;xWmtaiLeeVPMWNY2c7c4ydoOO/5VgeJdF0b40eELY6VrJjt4rkuk6w7sMAQVZTg9G9u1ADvhv8Vo&#10;PiFe3tmulSWMttGJRmYSBlJx1wMHOK9ErzDwN8OLD4ULqut32uG4ia3xI7Q+WsaKck4yxJ6Vu6L8&#10;VPB3iHVYdM07VvMu5siNGhdNxAzgEgDNAHZV5R46+Ntv4M8TzaINEkvJIURnk+0CMZYbsAbT2Ir1&#10;evJfHfwRi8aeKJtbXXHs3mRFeI2wkGVG3IO4Y4AoA3bfT/Dfxg8JaVrGq6U5Q72iRpSGiOdrDcuM&#10;glR+QpL218O/BzwbqOqaVpT+XvQvGspLSMSFUFmzgDP8+KdaX3hz4QeEdK0fV9WIQb1jkaIlpWzu&#10;YhVzgAsPzHNZ/inxF4N+IPw31gJr/wBnsIWj864ELbom3Ar8hALZIxx15oApeC/jja+LNbfTZNEl&#10;sytvJOJBOJM7BuIxgY4BrJ039ou0v9atbJvD00cM86xeaLkMyhjgHbtHr0zWJ8LPDXgq38VTS2Pj&#10;JtQuBZzKITZNb4VlwzZYnOATx+Nc9oPhP4fjxXp4j8evMVu02Rf2c6byGGB5hOBnjnFAHo/ir4+W&#10;/hvxNfaMmgS3P2STymlNyE3MOuBtPH411tz4W8LfE/SdJ17VNMd2ltleLMrIyqw3bSVPOCa5DxV8&#10;A4vEvie/1mPxC9r9rk81oWtBJtY9cHeOPwr1XQNIj0Dw/YaTFI0kdnAkKu/Vgoxk0AebfEDSfBng&#10;H4cLZS+Hmu9OkvlKW6zsjGYqfnMnJHyqR+lZPwT1rwnf69qNvofhqTSrv7MHaV7oz7kDAFcnGOSP&#10;r+Fdb8ZNM0XVPBaR65rB0q3jukeOcRGXL4Ybdo5PBPT0rkvgnoXhbTte1G40XxQ2rXZtghiNo0G1&#10;CwJbDE7uQOnT8aAPcKKKKAOS8R/DTwr4r1Majq+nGW72BDIkrpkDpnBGabd/DHwlfeH7LQ59LBsb&#10;JmeBFkYMpb7x3A5Oe9dfWH4m8YaH4QtobjW74WyTOUj+RmLEDJwACf8A9dAEfhfwToHg2O4TQ7L7&#10;P9pIMrGRnLY6DJJ4GT+db7KGUqRkEYIrB8MeNNA8YR3D6HfC5FuQJRsZCuenDAcHB/I1vEhQSTgD&#10;kmgDgovg14Ggv0vU0b94kglVTO5QEHP3c4x7V5V8S/EPga38falBqHg6a+vY2VZ7lb9oQ7bR/CAe&#10;2BmvWIvjF4Fnv0so9bUyvJ5SnyXCls4+9jGPevJviZ4a8E3Pj/Uri+8avYXkrK01sNPafY20fxKQ&#10;OmDigDstT+L+keCvC3htdM0CV7a9s/Nht/OCCFAcYzg5Oc1ueG9b0X40+ELpNT0d47eG5CPA0ucM&#10;ACGVhg9D/OsHVPg9pfjTwv4aOmeIZEt7Gz8qK4MAkEyE5zjK7TnPr+ldl8OfAMfw+0W4sEv3vXuJ&#10;zM8hjEY6AAAZPp60AR6f4L8KfDm01HXtL0143htXeVvNZ2KKNxC7jxnFcb4c/aCttd8SadpL+H5b&#10;cXtwkAlFyH2sxwDjaOMkZ5r1bxDb2t34c1K2vp/s9pLaypPNnHloVIZufQZNfOHgfwv4Fi8c6NLb&#10;eOnu7iK7SSG3/s54fMkU5Vd7EgZIH16d6APqGiiigAooooAKKKKACiiigAooooAKKKKACiiigAoo&#10;ooAKKKKAPAv2mf8AU+Gf965/lFXkvw88S2/hLxvp+s3cTyW8JZZAn3grKVJHrjOa+h/jZ4GvvGPh&#10;21uNLQy32nO7rADzIjAbgP8Aa+VcfjXzDLoGswytHJpN8jqcMrW7gg/lQB9Tf8L18A/9BSf/AMBJ&#10;P8KP+F6+Af8AoKT/APgJJ/8AE18rf2Jqv/QMvf8AwHf/AAo/sTVf+gZe/wDgO/8AhQB9U/8AC9fA&#10;P/QUn/8AAST/AOJo/wCF6+Af+gpP/wCAkn/xNfK39iar/wBAy9/8B3/wo/sTVf8AoGXv/gO/+FAH&#10;1T/wvXwD/wBBSf8A8BJP/ia57xz8a/CWoeDNU0/Sp57u7vLd7dUMDIF3ggsSwHTNfO/9iar/ANAy&#10;9/8AAd/8KX+xNV/6Bl7/AOA7/wCFAFCvujwp/wAifov/AF4Qf+i1r5B8MfD3xF4o1aKzttNuYoyw&#10;824miZY4l7kkj9Opr7M06zj07TbWyiJMdvEkSk9cKAB/KgCWWeKBd0sixr/eYgCuZ8d6c/inwFrG&#10;l6ZNA9xNDhCZAFyCGwT26Vwn7RNlf3vhnSRZ29xPGl2TKIULAfL8pIH415v4D0fXE8AeOljsb5PN&#10;s4lRRGw3kPlgB3O3OfagDc+F/wAL/EmjeP8ATtUv0s0trbe7lLtJGOVKgAKSerV9I9q+S/g3pGrw&#10;/FDSpjYXkcSeYZXMTKoXYw5OOmSP0r607UAfOHxS+GHiTWviBf6pYJZvbXIRkL3aRsMKFIIYg9q9&#10;o+Hmi3Xh3wDpGlXpjNzBEfM8ttygsxbAPfrXzn8ZdJ1e4+KGqTCxvJYXEZhdYmZSuwDg46ZzX0H8&#10;K7e7tfhjoUN7HLHcLAcpKCGA3sVyD7YoAr/Fnw5feKPAN1p2neV9p82OUCWQICFPIyeB+NecfBv4&#10;c+IPDfjSTVNTS0jt0tXjxHcpKxLEY4Un0713Xxvtb28+GV5FYwzSv50TOkKkkoG5yB26V4v8IdI1&#10;uLX9XZLK+jB0i5QHy2UFyvyDPrnpQB9SrfWjyCNLmFnPAVZAT+VWK+LfBmi62njnRGTTr5HS/iLH&#10;yXGAHG7Jx6ZzX2lQB4T8a/h5r3ifxVZ6lpa2rw/ZBCwluUiIZWY/xEZHzDpXZ/CLw9eeDvAn2TWJ&#10;LeOWS6km+SYMqghVA3DjPy9j3ry/9oXTNUu/GthNBZ3U1t9hVVaONmXcHbcOO/K/pWNdaPrh+Alj&#10;EbG+41p5PL8tsiPy8A4/u7s/jQB9EeMLBvE/gvWNK02aGS4uLdo0+cbd3YEjpXiXw8+EHi/Q/Hel&#10;6pqVnBBaWshkd/tCMfukYAUk55q5+zppupWeua1Jc2lzDbNbIuZI2VS+7jr1OM19C0AFQS3ltAwW&#10;aeKNiM4dwD+tT18qfG/StWuPidezJY3ksDQxeU6xMykBADgj3z+NAHqHxq8Ca345g0SbQY4bg2pm&#10;Dq0oTIfZggngj5D37iuT0b4S+KLH4ZeJtMu4rWG9vZYJIY2uFIIjJJyw4Gc8ZPbtXp/whtru0+F+&#10;jQ30U0UwVzsmBDBS7FeD2xiofjNbXl38L9UisYppZS0RKQgliocFuB2x1oA8w+GHwt8R6T4plvL8&#10;WUUIs5ogUukkJZ1KjhSfWue0P4O+LIPEtgZksFiiukZ3F7G3CsCSFByenTFJ8HNI1mHxrNItjexI&#10;LC4DN5bKMlCFGf8Aexj3rlvDmh66vi7Swum6gs63sWT5LgqQ4zk44oA+0HvbWFyktzCjD+FnANOl&#10;u7eEKZZ44w33S7AZ/OvkP4oaPrEnxK12Q6feur3JaNhEzApgYwcdMVrfE3SNcfSfBgksb5/L0WKN&#10;wY2bbID8wPo2Nv6UAez/ABd8L6j448GQ2mheTPPFdrNtMoUMArKcHpn5v0rl/gz8N/Efg7xBf6jr&#10;cENvFJa+SgWZXLEsDn5c4A2/rWt+z9aX1n4BuUvreeHdfyNEsylcpsQZAPbcG/HNdv45hubjwJrs&#10;Nkkj3MljMsSxZ3FihwBjvQBsx3trM4SK5hkY9FVwTU9fHnwx0fWI/iToUi6feoqXStI3lMoCfxZO&#10;OmK+w+1AEM13b27BZp44yRkB3A/nXlnxt8H6n4y0rSJNHNtJ9mlkLCSdYwQwGCCTg/d9e9ea/HfS&#10;tVufiPJNHZXctu1rEInSNmXAHOCPfNVvEmka4fgx4RiawvmEdzcl08tjtBPyZHYY3YoA9O+BvgjW&#10;PCUeszaqLdftRiSNYZ1lPybiSSuQPvDv2r1uZDJBIg4LKR+leGfs42Go2cfiBru1uYIHMAj81Cql&#10;hv3Yz3wVz+Fe5ThjbyhM7ihxj1xQB8o2PwZ8Wx69bRsuniNLhQZBexngN1253fhjNbnxJ+FniXVv&#10;H2qalZJZSW106yIXu442A2gYIYg9q8303QfEA8SWi/2bqIuhdpk+S+4NuHfHXPeuk+LekavN8T9Z&#10;l+wXskbyIYnETMCuxcYOOnWgD6a8DaRcaD4I0jS7sobi2t1SQxtlc9eD361uySpDGXkdUQdWY4Ar&#10;mvhxBdW3w60GG9SWO4S0UOsoIYemc+2K5r48Wl7efDdo7GGeYreRNKsKljsw3UDtkr+lAHaa7Cuv&#10;eGtV02yuIWmubSWFTvBCsykDOO2TXzr4K+Evimx8b6LeXUdikFteRzyMt5G52owY4Ckkk4x0qr8K&#10;NH1yOfxP5VjfR79EuI0xGy7pCBsA/wBrrisH4e6NrKfETw+6affIEv4WdvJZcIGBYk46bc59qAPs&#10;u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zry4uY7y3WOLKFj/y0xu+U/5/Cidb2K2lmF2n&#10;yKW2+V6fjUd7BDJqVt5shcFmJjZvlACnnFQ3n9kNaTlJoTIUbGJepx9aANaOZTFGzsoZlBPOKd5s&#10;f/PRfzqBLS2nhiaWCOQhAAXUHtR/Ztj/AM+cH/fsUARanPLHZO8ChuOWD428inbL2UbxMkIP8Gzf&#10;j8c1X1W2gTTyit5KDpGhChjkdu9LIukI2ySSFGXjb5mMfhmgC1YSyTW5MrBnWR0JAxnBIqKe7W31&#10;NFkZ9hhJwFJ5yPSo9OntrewLGVEiM0gQs3BG445ppv7P+1Vf7VDt8gjdvGM7hQBZkuo5LOWVJJEV&#10;BksEweOeAwrOe6uVlOJLzyo1LSkpHkcZFXbu6t7jTrryJ45MRnOxgccVlXrwyvesr27DygAWmIP3&#10;ewHWgDUtp2xOzPOxjUNtlCj6dPpVb7ZeQoWkRCbhS8e1ydnAAB44HOSfrU0UiStetG6uPJQZU5HQ&#10;1Xs1tnntFjm80mBg6mXfjheMZ4oAu2stxFLBazrGcxkh1csTtx1yPepX+3722fZ9meM7s4qrAYlv&#10;4Y4pvNWGGTJB3FclcDj6fpVj+07X1m/78P8A4UASQ/bN/wC+8jZj+DOf1rLn1YwyXL7X4BCoQRgD&#10;offJ/QVpJqFvI4RTLljgZhcD8yKzZx8l64kmk3xvnMO1RhTjkjt7UALa3lwLlIzLbOPKUHNwTk56&#10;9Ovt9KsTTTDURAt4iKV3YZRkc4AHr3qnDKovgxuICvlqM+QeeTx16065jWLUJs5eWR4XUkej9Aew&#10;AxQBOstx+5kFy5Vrjy9jKvIBIPb2p19cSRXDKssqhYgypEoJZsnjkH0qneW4jhkL28MT4LKVuGJD&#10;HuBj1q3dbftzhpNp8hcDzNmfmPegCKO4mkQ7Z7kOIy5P7tlHHfFTz3ksVtBJuKqY98j+WWxx7VUi&#10;WCOOYF/KOwkFWUbvrtOD+IzU87sLO1CzBcxj5Ax3NwOgAJoAiivZhiSSeRTKcKht2Iz7c1q2kkkt&#10;ujSqRJj5vlI5/GsGKKWOaVmtFTaRl1diyZAPJHNbMVysdh5zyCVUHLx/Nn8qALlV72SWK1kaJQzB&#10;T1bGOOtWByKqak+2ykRfvyjy1HqW4oAqJqFwkCo0SiUJGQzNuB3Hbk9KsLdTbblZTGHiIAZUJHI9&#10;OtUbiWJppXSRGjjWBSwOQMOatQSrNLfSQTR4JXD9VHyjNAFM6lIbed3ncsr7VCQlRgEc98d+9aNr&#10;dGSSVdxcD5kOwqcenIxWZGrPDdIJZbiSV3VVQAJ0+8fT86u6dcK+S7lp2TfKe0eONuO2Of1oAhmu&#10;rqORV8m42vMpXIUHHUr19qvxXnmz+S0Esbbdw3gcj8D71WJTUZvNb/j0iVgrE4DkjBP0Azz70loy&#10;vfgJcCdYoNpcEHq3fHfAoAjF5J9sCfaG/wCPgx+XsGNv1x/Wm2t7JJcWym5dzI7B4zGAAAG6HHsK&#10;YH2mOZrlRG9y0ix4H3cnnPXHFOtlkRtODzgksW8rABXKMfrQBLqNxdQPCDLbxo0owSSOACefyp8d&#10;7PLIES4sXY9FViSar3clvdTO8soRIhshPUs+eSB3xgD86da3G+7SS+UW8iriJGGAc9Wz6+3agDZo&#10;qnPemK5EWwEfLnLYJ3HHA71coAKKKKACiiigAooooAKKKKACiiigAooooAKKKKACiiigAooooAKK&#10;KKACiiigAooooAKKKKAG+Wm/fsXfjG7HNGxf7o/KnUUAFFFFADWjRyCyhsHIyOlLtX0FLRQAm0Yx&#10;gUbF/uilooATauMYGKb5Uf8AcX8qfRQA0Iq5woGfQUBFByFAp1FADVRFztUDPXAp2KKKADFIyqyl&#10;WAIIwQe9LRQAgAHQUYFLRQAxoY2cO0alh0JHIoeGKQ5eNGPqRmn0UARfZrf/AJ4R/wDfIp4RQQQo&#10;BAx07U6igBoRQzMFALdT60hiRlKlRtPUetPooAKQqrEEgEjkZ7UtFADVRV+6oH0FKVDAggEHqDS0&#10;UANVFQYVQB6CgRoCxCKN33uOv1p1FACBFC7Qo24xikWNFGFUAegFOooAjMERUKYkIA24x29Kd5ab&#10;9+xd2Mbsc06igBnlR7w+xdwGAcc0rxpIu10Vl9CM06igBCikglQSOh9KW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AQAA//9QSwMEFAAAAAgAh07iQDmtDupwwQAAZsEAABUAAABkcnMv&#10;bWVkaWEvaW1hZ2UyLmpwZWcAZsGZPv/Y/+AAEEpGSUYAAQEBANwA3AAA/9sAQwAIBgYHBgUIBwcH&#10;CQkICgwUDQwLCwwZEhMPFB0aHx4dGhwcICQuJyAiLCMcHCg3KSwwMTQ0NB8nOT04MjwuMzQy/9sA&#10;QwEJCQkMCwwYDQ0YMiEcITIyMjIyMjIyMjIyMjIyMjIyMjIyMjIyMjIyMjIyMjIyMjIyMjIyMjIy&#10;MjIyMjIyMjIy/8AAEQgClwH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ksscKF5HVEHVmOAKAH0U1HWRAyMGU9CKdQAUUUUAFFF&#10;FABRVbUL2PTtOub6YMYreJpXCjJIUZOPyrzhPjr4bddyWGrsp6EW6kf+hUAeoUVgeFPFll4v02W+&#10;sYbmKKOUxEXCBWJABzgE8c1v5oAKKTNGRQAtFJmloAKKKKACiiigAooooAKKKKACiiigAooooAKK&#10;KKACiiigAooooAKKKKACiiigAooooAKKKKACiiigAooooAKKKKACiiigAooooAKKKKACiiigAooo&#10;oAKKKKACiiigBD0riPEd3PqusR6RCSIQ4Vx/eb/6wrtietc9o1kkmp3mokiTdIRGT1X1/pWtJqN5&#10;PoTLsWdV1nT/AAvpcbzkrGuI441GS3HQVk+DfEWseIpbq4ubaKKxViImXrn09/c1xnixrvxL4yax&#10;sy0yxHy40B4Uj7x/P+VepaVp9roul29jEQqRrjJPLHufxNb1KcKVFX1lL8CE3KXkjRFFMDr03D86&#10;fXGahRRRQBj+K/8AkUNa/wCvGb/0A15B8PvH+p6J4I0/T7fwbq+oxReZtureNij5kY8EKemcfhXs&#10;fiSCW58MarbwI0k0tnKiIoyWYoQAK8n8HeIfGnhPwtZ6IPAF/ci23/vd5Tdudm6bT/exQBu+KvEX&#10;iK6+H8HijTba90e4s7jfcWU6/M8QbB3Ajp0P0zU3jrxtcHwfo58OzFdS16SNLQrgsoOCx/Mhfxrp&#10;PD1/feKtBu117QZdLMhaBraZtxdCoyeg9SPwrzz4e+AdZsPG7yazHK2m6GJItMaQfK+9idy/gSfq&#10;R6UAX/GCavptzbQ33xIi0ezFvGqr5e6eVwMO5AwcE89cc1meHPHGrz+HfGNg+srqU2lWTz2WpxLg&#10;uNpwT7g46+9WPEGkapofxPv/ABDP4VbxJYXkKLb7QHNuwUDG0g46Ht0PXrVHStA1+eTx1dzeGpNM&#10;/tLTGW2tY1BXcV4VccE+vuaAHafZfEbxB4Lj8RnxcLZY7dpoLeNMGQKDy5Hc4969H+HfiC68T+B9&#10;O1W92/aZFZJSowGZWK5x74zVPwtpt7afCW3064tpIrxbCSMwsuGDENgY9eRR8KNNvdI+Hmn2WoW0&#10;ltco8paKQYYZkYj9DQB2tFFFABRRRQAUUUUAFFFFABRRRQAUUUUAFFFFABRRRQAUUUUAFFFFABRR&#10;RQAUUUUAFFFFABRRRQAUUUUAFFFFABRRRQAUUUUAFFFFABRRRQAUUUUAFFFFABQaKZISEJHJoBnH&#10;6/rt3HfvBZzAIgwcDv3rmxf65BEVtboxrndtXHX8q2LyOA3MjSJtkLZbGetZ17mJUFshbJ+Y56Cu&#10;6FONkjxpVeabfMzN02DXLR57u0a2hmuM7nlOW98DtVqPQ9W1S6ilvtbuW8ohlFvHnaRyMZ/ma6Gy&#10;u4rW1RTZpI+Mh2HJ/Sntr0xUxxBI89cYAFRUvOV7FfWEvtfgafh3RF0yEs1ze3Duck3cm4g10A6V&#10;zWnDUbiBWiuIijNuySSfpXQQo4Qb2y3euaSsz0aNRzW1iaiiipNgxRRSFlDBSwBPQZ60ALijFBOO&#10;tNLoCoLDLdOetAC4FG0UtISB1NABgUoGKa0iKQGdQSM8mnZFABRSK6tnawODg4PegkAEk4A6mgBa&#10;KQMGAIIIPQilyKACiiigAooooAKKKKACiiigAooooAKKKKACiiigAooooAKKKKACiiigAooooAKK&#10;KKACiiigAooooAKKKKACiiigAooooAKKKKACiiigAooooAKQ0tFAHP3mkw3E0jLbuGJyWBPNZUmh&#10;Tm+hjjjfyipaQsR+AFdpigqDyRzWkasonNLC05O7RzC+HD3jB92erUOhGEHakAPqVya3cUYpOpJg&#10;sLTTukUre1khZWZxwMFR0q6OlGKWpbubxioqyCiiikUFZuoGVdRsjCiu+JOGbA6Dvir8pkEZMSqz&#10;9gxwKz5I9RkuoZjDbjygwx5h5z+FAFpDcSQyedBGrY+VQ+4H68Viz7VuY0Lxx+XESsTknYcjgEMO&#10;v8q2Ve9KSeZDEDtO3Y5OT+IFVf7OkWFdsh3CERsu0HPfrnjmgBulyRNcyxh42YIpBQnvnPBJ9qt3&#10;aF5Icwl1BzvVsFD6/SodPt7lJppZyRuCqFIGeO5wTU91DJNLb4H7tGLNz7cfzoAwTMJ54GMo2tG+&#10;Q1ye+ODxV+WT/iSwyxvOhIATa5OM+px0FImnTxrbPmYtHGwZVcDBOOBVmK1uBp9vbb/LwuJCD82P&#10;QH+tAGfA9rDN9nF5dBAm7ILcsTzxirl2VGnptlZ1LZ3SS7SR3HbtmpFtpp7iV5EaFTGI1IfLcEnP&#10;FOmhuWtUVysrqTkKMb/Tr096AMqFg8VuBF5kbSEiJJt2F2nA5PGKuyGKTSFMduYYnkTC8DILD0p9&#10;vYSxSwZI2Rx8j/bwBx7dfzqQ2sx0iKAKolTYcMeMgg9fwoAoXCQW0/2ZraJpZT+5YHA6/wAXPGP1&#10;rZtoFt4VRQBjrgYyazxZ3GyVXtYZPNPzs8xJPp/D27VftFlS3VJgAy8ff3ZH1wKAJ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DPjf8TNV0HUovDuh3DWkp&#10;iEtzcpw43ZwqntwMkjnke9eJ/wDCd+L/APoatc/8GEv/AMVXYfH3/kqE/wD16w/yNN+Dvw803x3f&#10;6i2qyzC2s0T93E20uzZxz6DFAHI/8J34v/6GrXP/AAYy/wDxVH/Cd+L/APoatc/8GMv/AMVX0b/w&#10;oDwP/wA8tQ/8Cf8A61H/AAoDwP8A88tQ/wDAn/61AHzl/wAJ34v/AOhq1z/wYy//ABVH/Cd+L/8A&#10;oatc/wDBjL/8VX0b/wAKA8D/APPLUP8AwJ/+tR/woDwP/wA8tQ/8Cf8A61AHzl/wnfi//oatc/8A&#10;BjL/APFUf8J34v8A+hq1z/wYS/8AxVfRv/CgPA//ADy1D/wJ/wDrV458Yfh/p3gTV7AaXNK1rexM&#10;wjlbcyMpAPPcHIoA9H+CHxK1TxHeXHh/W5zdXEcRnt7lh85UEAqx79QQevWvbq+Vv2e/+Slt/wBe&#10;Ev8ANK+qT0oA+cNe+P8A4m03xLqNlb6fphtra6khUSI5YqrFeSGHJx6Vr/EH41a/4a8TDTdMsrDy&#10;RbQykzqzsWdA3ZhwM4/CuP8AE2q/DRfGWp/afDurySLeOJnjvAqMwb5iFx0Jzxn8q9p1r4VeEfGN&#10;1Dq95b3KySQRqpimKAoB8uRzzjA/CgDa8A+IrjxX4K07WrqKOKe4Rt6R52ghivGfXGa6Ws7QtEsf&#10;DmjW2ladGY7S3Xais2T1yST6kk1neNvF9r4I8OvrF3by3CCRY1ijIBZm9z070AXfEuqPonhrUtUj&#10;jWR7S2kmVGOAxVScGvEvBHxy8R+IfGemaRf2Wmi2u5fKYwo6suQeQSx/lXaeEfibo3xRm1Hw++lX&#10;NurWjNIsjgh4yQrDI6H5hV7Qvg34R8O61b6tZQXRurdt0fmzllB9cUAegUUV5b4y+N2meD/Etxok&#10;mk3V1LbhfMkSRVXLKGwM+xFAHqVcN8V/Gl94F8JRanp0EE1xLdpbgTglVBVmJwCM/cx1710nhvXY&#10;PE3h6x1m2jeOG7iEio/VexB/EGuS+Mtz4ftfA6N4jsbm8tmvI1ijt5NjiXDEHd2+UP69aAOL8IfG&#10;rXNZ0nxJc31hYmXTLA3cPkhlBIIGGBJyOR6dKh+H/wAbPEPibxrp+jajZacLa6ZlLQI6spCkg8sf&#10;SqfgLU/h82h+Kza6FqMMaacWulmuBIZIc8qpGMHJFVPhjqfw/l8f6dHpug6pbX7FxBLcXYkRW2nq&#10;AB2zQB9JjpXgPj743eIfDfjXUtG06y0429q6oGmR2ZjtBJyGA7+le+jpXzZ8TdS+H8fxA1OPUdB1&#10;S4vlZRcSwXYjRm2joCD2xQBu+MvjXrui6d4dn0+wsQ+paet3N5wZwCTjC4I44PXPWib4166nwvt/&#10;ES2Fh/aEmpNZtlW8vaE3525znnHWuuHw88G+PfDOgXzWd1FaxWSJaqsxVljIyFbrnHP51oP8JPCb&#10;+FY/Dhtp/sMdwblSJj5nmEYJ3fTigDgfDHxr13VvC3ifUbywsDcaXbxzQeUGVWLNtwwJOcdeCKZ8&#10;O/jV4g8T+MrXR9SstPEE8cp3QI6MpSNnHVjn7uPxr0HSfhL4U0fSdT022tZ2g1KMR3BkmJYqDkYP&#10;bB5qLw/8JfCfhLVBrFjBctcwxuqmWYsFDKQxA45wSPxoA8q0v9oPxNea/aW0un6YLWe5SMqqOGCs&#10;wH3t2M89cV9JDpXypo+r/DFvFlkYfDerpm8Xy2a8BRTu+UleuOnGa9R8S/HnSvDniO90dtGu7hrS&#10;TynlWRVBYdcCgCt8WvivrXgfxNa6VpVpZSJJaLcO9wrMSS7LgAMMY2frXZ/DHxbd+NPBkWrX0EMN&#10;z5zxOIc7TtPUAkkdfWvL/iv4g8DX+paLfato2pXdzd6ZHcRvBcCLbC5YqrdcnO7/AOvXpHwkuNDu&#10;fAVu/h+zntLMTSBop33vvzyS3ftQBpfEHxHceEvBOo63aRRy3FuqiNJc7cswXJx6ZzXl/wAPvjVr&#10;/ibxFJp+p2Nh5ItJplNurI25F3Y5Y8HGK9k1/QbHxLotzpOpRl7S4UK4Vtp4OQQfUEA1yei/Cvwj&#10;4MnuNWs7e5Z1t5FYyzF8IR82BxyRxQB5h4e+PniXU/E+m2Nzp+mfZbq6SFhGjhgrMBwSx5GfSvo6&#10;vlnwxqvw1bxlpf2fw7q8cjXiCF5LwMisW+UlcZIzjv8AnX1NQB8tfE74s+IL7xRe6do+o3GnafZz&#10;NCv2ZzG8jKcFmYc9c8ZxiuF/4Tvxf/0NWt/+DCX/AOKqt4q/5G/Wv+v+f/0Y1evfCr4P6B4q8Hpr&#10;esyXMklxI6xxwybAiqxXnjkkg0AeVf8ACd+L/wDoatb/APBhL/8AFUf8J34v/wChq1v/AMGEv/xV&#10;fR3/AAoDwP8A88tQ/wDAn/61H/CgPA//ADy1D/wJ/wDrUAfOP/Cd+L/+hq1v/wAGEv8A8VR/wnfi&#10;/wD6GrXP/BjL/wDFV9Hf8KA8D/8APLUP/An/AOtR/wAKA8D/APPLUP8AwJ/+tQB84/8ACd+L/wDo&#10;atc/8GMv/wAVT4fiB4xgmSVPFOsllOQHvpHX8QSQfxr6K/4UB4H7R6h/4E//AFq+dPHXhyPwn4z1&#10;HRYZmmit3Gx2HJVlDDPvzQB9PfCTxxceOPCjXF8qjULSTyJ2UYEnAIfHbPp6g139eH/s1/8AIva5&#10;/wBfaf8AoFe4UAFFFFABRRRQAUUUUAFFFFABRRRQAUUUUAFFFFABRRRQB8ofH3/kqE//AF6Q/wAj&#10;XW/s0f6zxF9IP/Z65L4+/wDJUJ/+vSH+Rrrv2aP9Z4i+kH/s9AHsPjPxXbeDPDNzrN1DJOsRVViQ&#10;4LsxwBnsPevIv+Gl4xx/wizf+B3/ANhXYfHv/klt1/18w/8AoVfJtAH0F/w0xH/0Kzf+B3/2FH/D&#10;S6f9Cs3/AIHf/YV8+0UAfcfhDxNbeL/DNprdpE8UdwDmN+qMpIIz35B5rxT9pf8A5CHh3/rlP/NK&#10;9A+Bn/JJ9M/66T/+jWrz/wDaX/4//Dn/AFyn/mlAHO/s9/8AJS2/68Jf5pX1SelfK37Pf/JS2/68&#10;Jf5pX1TQB8seJvCfgSTxlqZn+IC28j3jtJD/AGbLJ5bFssvmD5TgkjNe6an8RvBvhCWDSdS1pYpo&#10;4EKqsMkp2Y+UkopAyOfxrxLxD8EPGd/4p1O6toLR7a4u5JY5TcKPlZiwyDzxn0rR+KHww13U/Fq3&#10;lnPpxha0hj/fXaRMCiBDwxHHy0Aex3/xL8IaZpNjql3rMa2l+CbZ1jdy4HX5VUkY6HIHPFcv451n&#10;wd8QPhtdTL4lS10+G5QNdeQ7FJB0UxkBjkE9B79jXD+Kvhdrtx4B8JWkNxpxmsY5lmD3Sov7xt42&#10;scBsdOKfpfwp8RSfCbU9JjexkvrjUI7iNI7lWUqi4I3DjPOfwoAvfB7TPB2gazquqWHjKPUngsj5&#10;qNZvbCOLcCznf97G0dOmfcV6To/xV8F69qkOmabrSzXcxxHG1vLHuPoCygZ/GvLPAvwg8UaNH4hO&#10;ppaW/wBt0mWzh/fhsu5BycdANvP1rJ+Hfwt1/TfHuk391NpnkWs3mv5V6kjEAHgKpJoA+m68g8c/&#10;A4eMfFd1rkeu/ZDchN8TW3mYKqF4O4cYAr1M6tp6z+Q19bCbdt8szLuz6Yz1q5QBwsWt+GPhR4b0&#10;jQtZ1nyzHCUiZoXZpMHJbagOBk96wPiHqng3x/8ADdbo+Jks9Ohv023X2d3PmhWGwx4DH5WJ6ds9&#10;M1V+NHw61/xrqOl3eixwSi3ieKRJJQhGTkHnjFczJ8JvEdt8HpdHuGsor4awt9se4AXZ5ZjxvPy5&#10;yc9envxQBZ+GfgrwtqNn4j0/SfFx1Ka9sfsz7bN4DChP3tr/AHuQOn9RW74M+BQ8KeK7PW5df+1f&#10;ZSzLEtts3EqRydx459KpfBHwPqnhXWNV1HU5rHynthEoguVlIO7cSdpwBgd69lg1OwupPLt723mk&#10;xnbHKrH8gaALY6V81/E3w34MuPiBqdxfeOF0+7lZXmtf7Pln8tto43Jx0AOOor6Ur5y+Ivwe8W69&#10;481TVdNgtprS6dZEYzqhHygEEH6UAe5eD7WzsfB+kWun3Yu7OK1RYbgf8tFxw3tn0p/iLxTo3hOw&#10;W+1u9W0t2cRqxRnLMecBVBJ6elVPC9vH4V8HaNpWp3dtFPbWqROTKFUsBzgnGa5f4veE9R8e+FbK&#10;HQGtp5IbrzeZQA67Spw3TgmgDf034l+ENX06/wBQstZje2sED3LvE6GNT0OGUE56cA88VHo3xL8H&#10;eKb46VpesrNdSRsRG0MkZIAycF1AJAycegJ7V5X4U+D/AIo07wj4rsb1LWG51K2jit084NllfdyR&#10;wM9Kj+Gvwh8V+HvHFpquqQ20FrbxzZInDli0bIAAPds/hQBzmj+EfAKeLLNIviEspS8XZF/Zsq7y&#10;G4XzD8vPAz0r0LxT8Ax4k8UX+sxeIPsy3kplMTWu/aT153D+Vec6P8H/ABHB4pslkuNK2RXaFmW+&#10;QkhWBOFzu7dMZr6uHSgD59+Kfg7wna3uhWuqeMP7MuLTTI7VI2snnMkaEhXOz7uSW69ccdDXpXwl&#10;07SdM8BW8OjasNUtWmkc3IiMeWJ5Gw8rjA4P171wPxt+H+seJfFllqeny2Ii+xCArPdLEwZXZs/M&#10;RkfOOnpXb/CrRpfBnw/gtNXurRJHnklLJMpQbjwN3QnjtQB2Wr6xYaDpc+pancLb2cC7pJWBOBnH&#10;Qck57Dmua0z4ieDvGDXOlaZrSyyvbuXDQyREJjDEF1AOAc07x/pb+NPAGqaVo1xbT3MoTYRKCuVd&#10;WwSOhIFeV/Df4Q+KdA8TS3uqxW0EBs5oVImDks67RwPrn8KAOe8L+FfAkfjPTPI8frcSR3iNHB/Z&#10;ssfmMGyq+YflGSAM19TV8weG/gj4ysPFemXV1BaJa213HLJKLgH5VYE4A55xX0/QB8L+Kv8Akb9a&#10;/wCv+f8A9GNX1D8Cv+SUab/11n/9GtXy94q/5G/Wv+v+f/0Y1fUPwK/5JRpv/XWf/wBGtQBc+JHx&#10;Mtfh7DZCSwkvbi7LbI1k2AKuMktg+o4xXnv/AA0un/QrN/4Hf/YVW/aX/wCP3w5/1zuP5x14NQB9&#10;Bf8ADTEf/QrN/wCB3/2FPg/aVtnnjWfwzLHEWG90uwxUdyBsGfzFfPVFAH33bzJcW0U8ZJjkQOpI&#10;xkEZFfIXxo/5KvrX1i/9FrX1no3/ACA9P/69o/8A0EV8mfGj/kq+tfWL/wBFrQB6j+zX/wAi9rn/&#10;AF9p/wCgV7hXh/7Nf/Iva5/19p/6BXuFABRRRQAUUUUAFFFFABRRRQAUUUUAFFFFABRRRQAUUUUA&#10;fKHx9/5KhP8A9ekP8jXXfs0f6zxF9IP/AGeuR+Pv/JUJ/wDr0h/ka679mj/WeIvpB/7PQB2nx7/5&#10;Jbdf9fMP/oVfJtfWnx4ieX4W3uxGbZPCzYGcDd1NfJdABRRRQB9cfAz/AJJPpf8A10n/APRrV5/+&#10;0v8A8hDw7/1yn/mleh/A+KSL4UaUJEZSzzMMjGQZWwa88/aX/wCQh4d/65T/AM0oA539nv8A5KW3&#10;/XhL/NK+qa+Vv2e/+Slt/wBeEv8ANK+qe1ABXy/8bfDev6h8Sbm6tNJv7m2eCLy5IYWdcBcEAgcc&#10;g8Vznirx54ug8Z6ukfiHUolivpVSNLhlVQrkABRxjAFb/wAV/Gfiiy8Zi3ttbv7WEWduwjgmMa5a&#10;MFjhcc5JoAZ4w8L+JJfhz4KgGk38kkEVwJYliZmjLOCu4DkfL616T+z9pGqaT4Y1NdTsrm1827DR&#10;JOhQkbQCQDXWfCvUb3VvhxpF7qNxJcXTowaWTlmAdgMnvwBzXZUAYXjO2ubvwXrVtZo73MtlKkSJ&#10;95mKnAHvXzL8MPCviO1+JGiXE2jajBDFcbpZJIHRVXBzkkV9N+Mru5sPBms3dnI0dzDZyyROo5Vg&#10;pwRXzV8NPG3ii8+Iui2tzr2o3FvNPslimnZ1ZSDnIPFAGBq3g7xXJ4nvQmh6m0zXj7XEDnJLnB3Y&#10;x+Oa+z1+4ufSjA9K+XvjB4y8Tad8StSsrLW9QtLWFYhFFBM0agGNWPAxnknmgD6iry749aXqWreA&#10;IIdMtJ7mRNQjkkjgUs2zY4zgckZK15d438beKYPB/guWLW7+CS5sXkmkikKNIwfaCxHJ4A/nXp3w&#10;G1vVdc8G3kurXs95JFetHHJOxZtuxTjJ5PJNAHlvw88LeJINA8Zo2k38Jn0kxRK8TIZJNwICg4yc&#10;A9P61W+EvhfxFZ/EzSbmfR9Qt4ImdpZZIGRQuxhySPUivq/Apr8ISKAHDpRXxrF8QfGJ8TIx8Q6n&#10;uN2Mx+e237/TZ0x7YxX2QhygJ9KAPn39oHQNa1TxLpc9hpt5d262hTMETOFbcSenQ4IrtvgTpmo6&#10;V8Pnh1O1ntpGvJHjjnUq2zCjODyBkGvTq8o+PWuarofhGxl0q+uLN5bwJJJAxViu1jjI5HIoA9WF&#10;MuFZraUJ94oQMeuK+YvBPjXxTN4J8aTya1fTy21nE8Ekkhdo2Z9pKk8jjP8AOl+D3jHxLqPxM02y&#10;vdbv7u1nSYSxTzNIpAiZhwc45Uc/40Acjofg7xVF4s0/foeppIl7GWcwOAMOMndjH45r7NFApaAP&#10;nP4/+H9c1PxrYXNjpl7dWo09UDQRM6hxI5I46HBWsTVfC3iVvgtoVsNKv2lj1KeR4BExdUIAUleo&#10;GQe3866D49eKdf0jxpY2em6te2dt9gWTZbymMFzI4JOOvCrWJqfjTxQvwc0O7XWr5biXUZ4nuFlI&#10;kZFAKgv1PJPf+VAHYfs9aLq+kprr6lYXVpFKYRGJ4ym4jdnAP1Fe5V4h+z/4i1rXBrceq6ldXqQ+&#10;UYzcSFypO7OCeewr2TU5ZINLvJYTiVIHZDjOCFJFAFvFFfH/AIU8d+LZ/GekJL4h1KVJb2JHje4Z&#10;lYM4BBU8YwTX2BQB8L+Kv+Rv1r/r/n/9GNX1D8Cv+SUab/11n/8ARrV8veKv+Rv1r/r/AJ//AEY1&#10;fUPwK/5JRpv/AF1n/wDRrUAcB+0v/wAfvhz/AK53H8468Gr3v9paJzceHZQjeWEnUtjgHKcZ/A14&#10;JQAUUUqqXYKoJJOAB3oA+8dG/wCQHp//AF7R/wDoIr5L+NH/ACVfWvrF/wCi1r610lGj0axR1Kst&#10;vGCD1B2ivkr40f8AJV9a+sX/AKLWgD1H9mv/AJF7XP8Ar7T/ANAr3CvD/wBmv/kXtc/6+0/9Ar3C&#10;gAooooAKKKKACiiigAooooAKKKKACiiigAooooAKKKKAPlD4+/8AJUJ/+vSH+Rrrv2aP9Z4i+kH/&#10;ALPXJ/tAROnxNkdlIV7OEqSOo5GR+IP5VxPhjxdrXhC+e80W8NvLIuxwVDK49weKAPuCWKOeJopY&#10;1kjcYZXGQR6EVmf8Iv4f/wCgHpv/AICp/hXy9/wvXx7/ANBOD/wEj/wo/wCF6+Pf+gnB/wCAkf8A&#10;hQB9Q/8ACLeH/wDoBab/AOAif4Uf8It4e/6AWm/+Aif4V8vf8L18e/8AQTg/8BI/8KP+F6+Pf+gn&#10;B/4CR/4UAfWscaRRrHGioijCqowAPYV89ftL/wDIQ8O/9cp/5pXIf8L18e/9BOD/AMBI/wDCuQ8T&#10;eK9Z8Xait9rN41xMqbEG0KqD0AHAoA7z9nv/AJKW3/XhL/NK+qa+WP2eo3b4jyuqkqlhLuIHAyyV&#10;9T0AZ0ugaNPcm5m0mxknJ3GV7dCxPrnGc0+80XStQlEt7ptncyAbQ80CuQPTJFeQ6v8AtDWela9e&#10;acNAnljtbhoDL9oCltrYJAx7HvXs9tOtzbRTpnbKgdc9cEZoA8q+L/j/AFX4fLo9poMFnEk6yFt8&#10;WQoXaAqgEADmtP4PeOdU8c6Ff3GrJAJ7a4EatCpUEFc8jJrF+OeqeGLBdHj1/QptTlfzDCY7gw7F&#10;GM5I65yOPatL4Jah4fv/AA3ff2Bo8mmJHdYmSSYyl2KjB3Hnp2oA7jxTqL6R4V1XUY40le1tZJVS&#10;T7rEKTg+1fPvw7+J2paj490qxl0jQ4o7qXyme2sVidQQeQwr6D8UT2dt4W1SfUbc3FlHayNPCOro&#10;FOR+Ir57+HWveBJvH2lRWPhG5tLySXbBO9+0ojcg4O04oAZqHx+8W22u3UccWn/ZorhlERhJJUNj&#10;G7PoOtfRtzoulajIs97plncy7QN80CucemSK4+f4L+B7nUpL6TSWMkkvmsvnuEJJyflzjHtWL42+&#10;N9t4O8U3OhDRZbp7ZU3yeeEGWUNgDB7EUAem3Gj6ZdwxQ3OnWk0UIxGkkKsqD2BHFTWlna2EAgs7&#10;aG3hByI4kCKD9BWf4X16LxP4asNahieGO7i8wRuclecEZ+oNZfxB8bQ+AvDiatNaSXRkuFt0iRgu&#10;WIZuT2GFP6UAdXRXnPw4+K1v8QdRvLJdMlspbaIS5MocMM4PYYPIr0VjhSfSgDP/ALA0YXX2r+yb&#10;H7Rv3+b9nTdu65zjOfetGvEF/aMsW1gWf9gXAgM/leb543bd2M7cfpmvblOVBoA8c+MPxP17wRrl&#10;hYaQtqEmtzM7TRlyTuIwORjp+tdD8MfEc/xE8Evea/aWc0iXbwsnlAo20KQdpzz82Pwrk/jfq3hO&#10;y1vTYdd8PTandm3LpJHdGHam7ABI68g/Suu+Dt9ol/4HEmg6W+m2y3UiSQvKZCX4JO48ngr+VAGn&#10;4ymtfB3gLWtS0vTLFHjhz5XkgI5JC/MBjPXpXj/wt+JWo6p46tdOm0rRoY7iGYGS0sxC42xlxyO3&#10;yYx717V4/utNs/AmsXGr2bXlgsH723U4L5IAAPbkjntXi3wo1nwRd+P7O203wrcWV9NFKsM8l60w&#10;U7CW4OMZUMM+/vQBR0r4+eLrvxDZwSxaf9mmuURoxCQQrMBgHPoetaHjf42+K9D8aarpdgtilraT&#10;mJA8JZiB3JzXpdt8GPBFpqUd/FpTCaKUSopncoGByPlzjHtXkfxC17wHF491aK98IXN3dxz7Z50v&#10;2iEjgcnaM/8A16ANP4k/E/UrWXw8U0rSJjd6RDfObq1ExVpM5Vc9ANv60mp/E/Ul+Euj340nSDLP&#10;fSwGN7UNCoQZBVOgPzf5zXpUvw/8HeO9H0XVLnSnWMWES2yrKyFISuVQ4POM/qa5n4m6d4L8D+CN&#10;L0u68PSXln9qc28UdwyMrYyzF+Tzx/kUAT/A/wAZ3fimPV4Lqw0+1+zGN1NlAIg27I5A6/d6168R&#10;kYryH4G6n4Zv4dXTQNCl0ySNozMZLgzeYDnbyemMHj3r1q6uEtLSa4kBKRRtIwHXAGaAKcOgaNb3&#10;K3MOk2Mc6ncJUt0DA+uQM1o14po37Qtnq2v2WmnQZ4kurhYRL9oDFdxwDjHuO9e10AfC/ir/AJG/&#10;Wv8Ar/n/APRjV9Q/Av8A5JRpv/XWf/0a1fMHi6N4vGWtpIpVhfz5BHI/eGtPwx8SPFHhCykstH1H&#10;y7Z33+VJGsgDdyMjjNAH2Xd2NpqEPk3lrDcxZzsmjDjP0NUf+EW8Pf8AQC0z/wABE/wr5e/4Xr49&#10;/wCgnB/4CR/4Uf8AC9fHv/QTg/8AASP/AAoA+of+EW8Pf9ALTP8AwET/AAp8XhvQ4JVlh0bT45EO&#10;VdLZAQfUHFfLf/C9fHv/AEE4P/ASP/Cj/hevj3/oJwf+Akf+FAH1v0r4++NH/JV9a+sX/otatf8A&#10;C9fHp66nB/4CR/4VwOo6jd6tqE9/fTvPdTuXkkfqxoA+hf2a/wDkXtc/6+0/9Ar3CvEv2bI3Xw1r&#10;MhUhGvFVWxwSE5H6j869toAKKKKACiiigAooooAKKKKACiiigAooooAKKKKACiiigDj/AB38OdH8&#10;e2kSX/mQXUGfJuocblB6g56r7flivNv+GaLX/oZ5v/AMf/F17heahZadD519dwWsRO3fPIEXPpk0&#10;llqdhqcbSWF7b3SKcM0EquAfQkGgDxD/AIZotf8AoZ5v/AMf/F0f8M0Wv/Qzzf8AgGP/AIuveaOl&#10;AHg3/DNFr/0M83/gGP8A4uj/AIZotf8AoZ5v/AMf/F17PceItEtLlra51ewhnU4aKS5RWB9wTmn3&#10;mt6Vpzql9qVnau43Ks86oSPUZNAHiv8AwzRa/wDQzzf+AY/+Lo/4Zotf+hnm/wDAMf8Axde1za1p&#10;dvZx3k2pWkdrL/q5nnUI/wBGJwaIta0uaykvYtStJLSM4edZ1KL9WzgUAYHgb4e6R4DsJIdODy3E&#10;5BnupcF3x0HHQD0/nXW1Qstb0rUWdbHUrO6ZBucQTq5UepweKZbeItFvLhbe11ewnmb7scVyjMfo&#10;Ac0AeT6v+zzY6rrt5qX9v3EKXVw07RfZ1YruOSA273Pauz1r4leEvBV5HompX0qXEMKfIsLOVXHG&#10;SBjOOa6SbxFokFy1rNrFhHcKdpie5QOD6YJzmvG/if8ACDxH4t8az6zpUtibeaKNds0pRlKqFI6H&#10;0z+NAHV+LvBWk/GLSdI1ay1eWCCNXMUiw7g6sRkFSQQQVqXw7oeifBXwlez6jqss1vNcK7ytFgli&#10;NqqqjJ/WtfwZYxeAvAul6Vrmo2UE0QYM7zBELFi2AWxnGazPihpkXjf4fTQ6VqunBUuEk8+S4URf&#10;KcEFxkA80AKPiB4N8d6HrWmW+pypEtjI1yzQsjJERhmGRzjI/MV5R8OtC8BRePdKlsfFt3d3kcu6&#10;CB7AxB3AOAWJNX/hz8MNQtx4iVtY0edrvS5LNBZ3Qm2s5GC2Og+X/OKf4F+CXinQPGul6tqEtgtr&#10;aTea/lylmOAeAMCgD6Hrybxr8D7Txj4pudcOtzWklwE3xeQHGVULkHI7AV6M3iLRI7r7I+r2C3If&#10;YYTcoH3dMYznPtT7zXtI0+fyb3VLK2lxu2T3Co2PXBNAHIyeIvDHwl8P6RoOp6jN8kJWI+UWZwDy&#10;xC9OTWB4/wBd8F+P/hoL2bXJrTT4dQRVmS3ZnEwVvlKHk/KxP+cVR+Nfg2fxbc6PqNjq2k28Kwsg&#10;N5dCIOCQwKno1Y9j8JtYvvhG+jWmo6ZcXbasL1Whn3xFRGYyu8DrzmgC78IY/BPhuXXNWsPEk96Y&#10;LQNcedaGERxA5LAcluQOn9a77Q/iz4Q8S6tFpWnX8jXcwPlrJAyBsDJGSOuM1574O+DHiPSNJ8S2&#10;9/cWSS6lp5tYBHIWG4kHJOBgcY/Gq3w/+C3ifw7420/V9RksVtrYuzCKUsxJUgADA9aAOVj8OfDf&#10;/hKlQeNL0r9swE/s84+/08zOP+BY/Cvddc+LXhDw3q02lahfyi7gwJFjgZwpIzjIHXBFeOx/ADxa&#10;uvLKZ9O+yi53eZ5zZ2bs524647Vr+Pvgr4n8Q+NdR1bTpbBra6ZXXzZSjD5QCCMH0oAt/F6HwR4j&#10;utF1bUPEs9kZ7PdB5NoZhJETkNjgryT/AJFdv8HbHQ7DwOI9A1OTUbZrqR5JpIvLIkwARt7cBfXr&#10;XCeM/gv4j1jTfDkGn3FlJJp2nLaT+ZIUG4HORwcjn9K7r4Z+HJfhz4Ja08QXtlA73TTM/mgRruCg&#10;Dc2Ofl/WgDe8fWum3ngTWINXu2s7BoP3s6ruKYIIIHfkDjvXi3wo0fwPa/EC0udN8U3V7fRRStDB&#10;LZGFWOwhuSTnCljjjp7V694xjs/GXgLWtO0rVbB2khwZhOrRoQQ3zEE4HHWvIfhd8Nr7TPHVtqEu&#10;taJcJbwzEx2d4JpDujZOg6D5859qAPTbb40eB7vUo7CLU5DLLKIkY27hCxOBzjp715H8QdC8Ay+P&#10;NWlvfF15a3ck+6eBLAyhHI5AYEU/S/gD4stfEFnPLPp32WG5R2kEzElVbOdu3rgdK0PG3wR8Va54&#10;01TVbCTT2tbucyp5kxVgD2I2mgD3Xw3DZ2/hjS4NPnM9lHaRJBKeroFG1vxGK4L43ad4dv8AQNP/&#10;AOEg1ibTVjuCYHigMpcleRtHt3zXY6XNYeE/Dmk6VquqWUE1vaRw5lmWMOUUKSNxHGa4n4x+Hf8A&#10;hNfDOmT6bqumRxQzswluLkJE4Ixw/IzxQBW+B2meGLCHV38P65PqcjtGJvNtjDsAztwDnOcnnPav&#10;Wbq3W7tZrdyQkqMjY64IxXkfwW8KSeDrTWr6/wBW0qaGXywXtLoSJGF3Elm6D71ep2euaTqMrRWO&#10;p2d1Io3FYJ1cgeuAelAHkujfs9WWk6/ZakdfnmS1nWYRfZwpbacgbtx9B2r2ms2HxFolxdLbQ6xY&#10;S3DHasSXKFifTAOaLjxDotpctbXOr2EM6nDRSXKKw+oJzQBw3jn4MaL4z1I6mlxJp1+4AlkiQMsu&#10;O7Kcc47g1yP/AAzRa/8AQzzf+AY/+Lr3gEEZByKWgDwb/hmi1/6Geb/wDH/xdH/DNFr/ANDPN/4B&#10;j/4uvdLi5gtIHnuZo4YUGWkkYKqj3J6VWsta0vUnZLDUrS6dRllgnVyB6nBoA8U/4Zotf+hnm/8A&#10;AMf/ABdH/DNFr/0M83/gGP8A4uveazJvEeiW901rPrFhFcK20xPcoGB9ME5oA8Z/4Zotf+hnm/8A&#10;AMf/ABdPi/ZqsVmQzeJLh4wfmVLVVJHsSxx+Vez3muaTp0oivtTs7WRhuCzzqhI9cE0s+taXa2sV&#10;1calaQ283+rlknVUf6EnBoAg8PeHtO8L6NBpWlwCK2hHHdmJ6sx7k1q1WstQs9Rh86xu4LmLO3fD&#10;IHXPpkVZoAKKKKACiiigAooooAKKKKACiiigAooooAKKKKACiiigDx/4/eH9Z17QtJGkadc3phuW&#10;MqW6F2AK4B2jn15ql+z94c1rQk1yTV9MurFJjEsQuYyhYjdnAPPcc17ZiuJ+Ll7e6d8M9WutOnmg&#10;uFCASwkhlBcA4I6cZ5oA7bIoJGK+WPhJ4l8SXXiy6ifVtRuU/s64fZLM0oDBMqcHPO7Fc/4N8WeJ&#10;5vHWiI2uapL5l/CsiPcu4ZS4DAqTjGCaALvjbwH4uufHWtzQeHdTnimvZJI5YrdnRlZiQQwGOhrZ&#10;+KXgrxVd67pklrod/dImlW0TNbxGUK6rhgSucHNc9478VeJoPH+uRJrepwrHeyLHGly6KqhsKAoO&#10;MYxW18WPEviS21/S401fUbdW0m2kKxzPGC7LliQCMnPWgCz4j8E+KpfhP4PtI9Evpbm2luzPBHEW&#10;kjDuCmVHIyAe3Hem6F4H8VR/CXxRaPod/Hc3F1avDbvEVkkVCS5CHk9R25/CvZvg7e32pfDHS7nU&#10;bia4uCZR5kzFmZRIwXJPJ4xXd4FAHy/8MPBHiq01LXWudDv7VZdGuYI2uIjEGkdQFUbsZOayfAPg&#10;bxZa+P8ARLi48P6lbwQ3iSSSy27IiqpySWIA6Zr6j8Syz2/hbV57VmW5jspniZOocISCPfOK+VPh&#10;74p8ST/ELQoX1vU5o5LxEkje5d1ZScNkEkYxmgBnijwD4wn8Zau8XhzU5UlvpXSWO3ZkZWckEMBj&#10;GCO9fXGmxPBplrFKMSJCiuM55AANfH/ivxZ4nh8bawq65qkRS/lVI1uXUKA5CgKDjGAK+wNOeSTT&#10;bV5STI0KF8jB3YGaAPGv2gfDeua5Locuk6Zd30cSyrILaMyFSdpGQOex5rjtO8E+Kl+C+r2baJfr&#10;dSanFMls0REjIq4JCdSMkdv5V9PkA0bRQB88/Abwp4h0XxjfXmqaPe2NsbIxh7mFowzF1IAzjPAP&#10;TpX0PSYFLQB8bar8PfGcniS9WPw5qbF7p9sggYocucHf93HvnFdN8XfBnifUfiRqN7ZaFqN3azJE&#10;Y5YIGkUgRqp5Gccg8VyOreL/ABZH4ovSmuaqsy3j7UFw4wQ5wAucfhivs9OUUnrigD5f8beCPFVx&#10;4Q8Fww6HfzyW1g8c8cURkaJi+4BgMkcEfyr074D6Hqug+DbyHV7G4spZb1pI450Ktt2KM4PI5Br1&#10;PAry/wCPWpalpXw/gm0y7uLWR7+OOWS3cq2zY5wSOQNwWgD1DIoyK+Wvh34m8SzaB40dtW1GcwaS&#10;0kTPM0hjk3AAqTnBwT0/pVX4TeJvEN38StJtptY1G4gkLiWKW4eRSuxjyCSOuKAPq/Ipa+LYvF3i&#10;s+Kl/wCJ7qpmN5zH9pfGd/TbnH4Yr7RTlB9KAFryj49aFq2u+ErGLSbC4vZIrwPJHAhdgu1hnaOT&#10;ya9XpMUAfL/grwR4qg8EeNYJtEv4JbmziSCKWIo0rK+5goOCeP8ACnfB7wZ4n034mabfX+hahaWk&#10;CTGWW4gaNQDEygZOM8kcf4V9PYFG0UAL0pM0HpXyL8SvFHiO3+I+uQR61qUEUdyUijjuXRVUdMAE&#10;DFAHafHrwr4h1nxpY3ul6PfXtr9gWLfbQtIFcSOSDtzjhl69fwrE1PwR4qf4OaJaJod+1zFqM8sl&#10;usRMiowAUlOo5B7fzqL4o+JvElu/hUJq2oW4l0G3mk8uZo98rFt5OMZPC0ap4n8Sr8FdCuP7W1FZ&#10;ZNSnjecTMHZAPlBfqRknv/KgCXwt4I8VRfDTxlbSaHfxT3K23kQyRFHl2Pubap5PH59KX4T+CfFN&#10;j4umnu9D1C0h+wXCeZcQtEpZkIUAtjJyRXXfs86zq+qrrq6jqF5dxRmExm4laTaTuzgn6CvcsCgD&#10;4/8ACfgLxfB4z0d5fDupxJFexO8sluyoqq4JJYjGMA96n8c+BPFtz471qeDw9qc8M15JJHLFbs6M&#10;rHIIYDHSvrnaKNooAzvD9vNaeHNLtrlSs8NpFHIpOcMEAIz9c1o5FfNPx38Qa7p3j9Laz1W/tbUW&#10;cbIkE7RqSScngjP1qh4i8TeJU+EHhG4Graikk090JZlmZXcK2Eyw5PGcc0Ae1fGHStQ1r4b39npd&#10;rLdXReJxFEMswDgnA78dhXlfwN8JeI9I8eSXup6NfWVqtnIhkuYWjBYlcAZxnoeldN+zzq+q6tpm&#10;ujUr66u44pYvKa4kZ9pIbcAT9F4r1bxHLPbeGNWntWZbmOzmeJk5YOEJGPfOKANM9K+P/FXgLxhN&#10;401h4vDupyxzX0zxyx27MjKzkghgMYwR3pfh/wCKfEs/xD0GGTW9Tmjlvo0ljkuXdWQsAwIJIxjN&#10;fX+BQB8u/FbwV4qvfGCXFpoeoXcJsrdPMt4WlG5YwrDK5wcg07xZ4I8VTfDnwXbRaHfzT2qXInhj&#10;iLvEXcMu5RyOB+FL8b/EOvWHxHuLW11a/tbVLeLy44Z3jXlck4BGec817X8J7y91D4aaPc6hNLPc&#10;sjhpJiSzAOwGSevAFAHL/ALQNY0Hw7qi6vp9zZNNdK0SXCFGIC4J2nmvXaTApaACiiigAooooAKK&#10;KKACiiigAooooAKKKKACiiigAooooAKbJGk0bRyIrowwVYZBFcR8S/iGPh7ptldDTjfSXUpjVPN8&#10;sKAMkk4Pt2rmdH+Oaan4Q13W5NDaKTS/K/crcbhJ5h2j5toxyOeDQB6ZeQ2ukabeXtnZ28csMDuN&#10;kYXdgE4OO3FfNXhb4teJbrxnpMEyaaYri9jidVsY0OHYKcMBkHn1r03wF8ZV8e+Iv7BuNCW1E0Ls&#10;GFx5oOByCCo4xmunsfhR4J0zUodRtNCjS6gkEkbGWRgrDodpYjj6UAeH+Mvix4ksvG2rWsC6aIba&#10;7eJA9lG7YU4GWIJJ49a+jdNS31vRdOv72zt5JZ7aOQ7owwUsoJAz25r518Z+LfBUXjfVo7jwBFdz&#10;x3TJLcHUZIjIwOGbYowMkH6133iz42Q+D7uw06y8P+fFJYw3C7rjygiuuVUAKegxQBb+M3jfWPAd&#10;ho0WgNBb/anlDEwhtoQLgAHgfe/SuR0b4weK7n4aeItWnmtnv7G4t44JvIAwJCQcqODjHH1q745+&#10;Ifh/XPAXh3WdZ8JjUDeyz+VA92Y/JMZCvh1GTk44wOnPQVp/CkeEfG/hbWtLh8JxafaCaP7TB9oe&#10;US5BKnecMCNp+nbqaAM/4QfFHxN4u8Xy6VrNxBPbm1eUbYFQqylfT6mvbItMsIJRLDZW8cg6OkSg&#10;j8QK5iy8GeE/AFrqGu6To4hlt7WR3ZZHdiijcVG4nGdtcH4Z/aAOv+JtP0iTw8LdLydYRKt3vKlu&#10;AcbBnn3oA9jfTbGSUzPZ27yk5LtEpbP1xXhPxV+K/inwv45n0jSLiCC1hijOGgVyxZdxJJ+v6Vd1&#10;j9oj+y9fvdOTw55sVrcPB5pu9rNtbaTt2HHQ96x/ip4t8JR+MNmoeCl1O6NrC7XL3zwEhl3AYTIO&#10;AQMn+lAE/iX4v+KrHwR4V1C0mtorvUY5muJPIDbij7RgHgZ613XwZ8a6x400HUJ9ZkikntrkRq8c&#10;YTKlQeQOKf4c8N+D/iB4A0O4uPDscVnEjfZ7fzWzD8xDAMCCQSM89a6/w74W0XwpZSWmiWKWkEj+&#10;Y6hmYs3TJLEmgDYooooA+UNT+MPiaDxHdSJHpmyO6YqhsYycK3A3Y3duuc11HxM+Lvizw547vtJ0&#10;u5t4LW3WMKDArklkViSTn+9Xqc3wl8DXGoPfS6BC07y+ax82QKWzn7u7bjPbGK8m+KvibwjZeP72&#10;01HwTHqd5Ckay3RvpIN5KAj5VGDgEDJ54oAseLvi/wCK9O8MeFbyymtobjUbNprl/IDbmDbeAcgd&#10;M/jTH+LHiW5+D8urzmzmvv7XWy8x7ZSuzyzJnb93ORjp09+a9F0fwt4P8f8AgnQb278Pxx20dvi2&#10;g81gYRnBXcpBIyO/1rL+Imn+EPh/8Nxbf8IxHeafNfIFtfPZP3pVjvL5LD5VI49cdM0AcV4F+KGv&#10;Xei+K5biOwZ7LTTcxFLVYxuB24IXAYfN3qt8NPif4h1bx7punXi6e0FwXR/Ls0jYfKTkMoB7Vd8B&#10;eK/B8uieKmt/BaWaQaeZbiNbtpvtEYONmXGV5I6f0FVfhj4o8IXfj/Trax8DR6fdyl1iuhfyT7Dt&#10;J+6wx0BGaAMKL4xeJ28Sqxj0zYbv7n2GPON3Tdjd+Oc10fxD+MHi7QvHOpaXpt1bwWlq6oim3Vyf&#10;lBJJOe5r1dfhJ4GXURfjQIvtHm+bnzZNu7Ofu7tuM9sYryH4meKfB9r4/wBStr3wPHqF1CypLctf&#10;yQmRto/hUY9BnrQBf8bfF/xVpemeGZtPmtoJL/TUurg+QG3OSRxuzgcfrXovwh8W6p4x8GtqGrvG&#10;91HdPDvjQLuACkEgcZ+bHHpXmvj7xX4Pj0nwu1z4JS9SbTVmgQ3bQeRGTgJlBluQev8AU16R8HdU&#10;0jVvBHnaNoy6Tbx3Mkb26ymUb+CW3Hk5BHX0xQBvePdcuvDfgbVtXsdn2q2hBj3jIBLBc4/GvG/h&#10;r8XvFniDxxaaVqlzbz2s8cxYCBUIKxs4IIx3XH4mvfdS02z1fTZ9Pv4FntLhNksTdGFc3pHw48Ie&#10;GL06ppejJDdRxsBIZHcgEYOAzEAkZGfc0AeE6V8c/Gt14hs4prm1a3muURoRbKBtZgMZ69D619My&#10;6dY3Ehkms7eSQ9WeJSfzIr5f0jxl4Fk8WWTxfD2OIveLslGoSMVJbhvLI28cHHSvQPFXx9PhvxRf&#10;6NF4e+0rZymIzNd7CxHU4CHj8aAKfxr8fax4Z8VWWmaalkIfsSzkzWqSnLO64+YHAwg6etdv8Kda&#10;m8Y/D+G71e3tZJFnkiKpCqoQp4O3oDz2q9c+FPC3xF07S9d1fR1mkmtEeMtIysqMNwUlSM4yfzPr&#10;XQ6HoWmeG9Lj03SbRbW0QlhGpJ5PJJJySfrQBbgtLe1UrbwRQqTkiNAoP5VNWB408TL4Q8KX2uNb&#10;Nci2VcRBtu4swUc9hk1wnw++NR8b+J10WXQ/sTPE8iSrc+ZyozgjaO1AHrVFFFAHz/8AGT4ia34e&#10;8aJpmnrYiBLZHzNaJKxLE55YHHTtXo/wz1V/GHw80+/1a2tZJWZ0KrCAnyuVBC9BwO1ed/GXxH4W&#10;0/xlFa6r4OTVrxbVS1w168HBJwuEHP1NaEfxY0zwh8NfD99o/hkRQXrzRpZi5wsWxsMd+CWyTnkU&#10;Ae0W9rb2iFLeCOFCclY1CjP4VIQCMGvIdM+OSX/gjWfED6G0cumywx+QtxuWTzDhTu2jGMHPB7Un&#10;g345r4nvb+3uNCa1FpYy3m6O48zcIxkryq49qAPVY9NsIJBJDZW8cg6OkSgj8QK+bPEfxt8Z2Hiv&#10;VLS1urWO2trySGOI2yn5UcqMk89vWuw8NftAnX/E+naRL4dFul5cLAJVu95UscA42DuR3rh/E/jD&#10;wRH4z1QT+AIriSO8kWSc6jJH5jK2GbYBtGSCcUAfStvb2uq2FpeXdnbySywo53xhsZGcDPbmvMvj&#10;P481vwKujW+gPBbrciUuTCGwE2gAA8AfMfyFR+MvjfH4Q1mPSbTQBcRrbRS7muPKwHUMFACnoCKx&#10;PH/xA8Oax4R8M6trHhEai98Jnjie7aLyNhCsA6jJBOOMdqAOw+DHjfWfGmiahNrUkUs1tcBEkjjC&#10;ZUrnBA4r02vMPgnrGiav4evzougLoyxXIEsSzmbeSowdzc/hXp9ABRRRQAUUUUAFFFFABRRRQAUU&#10;UUAFFFFABRRRQAUUUUAeW/G618MXOg6d/wAJJf3lmEuD9nNpEJGYlfmBB7Yx3rhvDOm/Dz/hXPit&#10;YNa1R7R/J+1yywBZI8NmPaoyDls9/wAq7j43eF18SaDpxOsadpv2a4J338vlo+5egPrxXHeDvhdN&#10;deA/E+mWfiDSL2e/MKo1nN5qIY23YYgcZz6UAL8HbDwLD44WTRdY1O61FbeTy4rq3EakfxHIzk4r&#10;6D7V4l8L/g9rng7xims6ld2TQxwugSBmZmLDHcDFe20AeQa78ANI1vX73VW1i9hN3M0zxKikAscn&#10;B+tXfFnwS0jxTqFrdtqV5amC1jtQqqrhlQYU898V2934w8NWF49nd6/psFyh2vFJdIrKfQgmtpWD&#10;KGUggjII70AeF/EPwb4M8MeCfDui6zq2owrayzG2khiEjyFiGkyOABnb3/OrHwy1jwN4M8H65q+n&#10;6pf3Nsk8QujcQbXBIIQKo9ctzn8q6L4v/DvUvH1rpS6Zc28Utk8hZZyQGDhehAPTb+tcrpPwT1uz&#10;+HmvaHPf2X23UJ4JYipYoBGSeTjPOT27UAdjp/xP8H+OLTVdKhuLqOP7DK9wZIih8nbhyDzyAa8j&#10;8C6b8OV8daQ1nr2sS3S3KtBHNaqiNIPugsCe+K6rwJ8E9b8PX2qzajf2W2702eyTyCzkNIMZOQOB&#10;Wf4S+BPiLRPF2l6peX2nm3tLhZmETMzHac4AKjrQBznibS/hmfGWp/aPEGspI145mSO0VkVyx3AM&#10;ecA57fnW58UdO+Hz+LlbUta1W3uzaQho7a3Eq7QoCHJxyVxSa98AfEmpeJtRvre/04W1zdSTKXZw&#10;wVmLcjb1GfWtf4g/BTXfE3iYalpt9ZCE20URWcsrAogXsDwcZ/GgD034cQ6Tb+AtKj0O4muNPEZM&#10;csy4diWJbI7HOa6qub8BeHZ/CngvTtFupUlnt0be8eduSxbjP1rbvtQs9LtHu7+6htbZMbpZnCKu&#10;TgZJoATUb+30vTri/u32W9vG0srYzhQMmuH0H4zeEvEWtW2k2Ut2tzctsi82Dapb0zk1s6pqWieM&#10;PDOs6ZpeuafM0lpIkjxTq4iDKQGbB4FeHfDr4dLZePtKvB4r8PXX2aXzfItLvzJHwDwFwKAPpqvn&#10;L4r6f4Bl+IN9Jq2tarb6iyRm4itrZZEU7ABySP4dvFfRteE/Eb4La94r8b3ut6deWKwXQjO2dmVl&#10;KoFxwD/dz+NAHT2XxA8G+APBfh62F5eTWc9rutWEO52UHksOMfMSMVm+OfE/gjx78M/t95qN9b6f&#10;FqCIjRQfvROFb5dp4I2Mx6/4VleKfgnrmr+HfDNhZ39l5+l2jQTeaWVWJbdlSAfXFKvwT1sfC2Tw&#10;4b+y+3nVBfggt5eBGY9ucZzznp7UAZXgPTfh6uieKxaa1qksT6cVu2ngEbRw55ZQM5OcVW+GGn/D&#10;6Px/p0mma3q1xfqXMEVxbLGjNtPUjPbNb/hD4Ka3ouk+JLa9v7LzNTsDaQ+UWYKSQctkDjgfnUHg&#10;D4JeIPDPjTT9Z1C9sDb2pZisLMzMSpAHKj1oA97HSvKPFnwM0rxT4lu9afVby2kuiGeNEVlBAA4z&#10;9K9XooA8u8RfBLR/EFno9sdRvLYaZaC0RlCtvQcgnPfOfzq5Zr4d+CHgxILy8uprea6J3mMM7yMO&#10;wHAACivRa4D4seBr/wAeeHrWx064ghnt7kTfv8hWG0gjIB9aANPwd8RNB8cvdJo8k5e2CmRJothw&#10;ehH5V1MwUwSBzhCp3H2ryz4Q/DLVfAV3qdxql1aytdIkaLbljgAkkkkD1r1OZPMhePONykZoA+Vt&#10;H0r4XjxXZCHxDrT4vF8tWtVCE7vlBbrjpzivUfEnwH0nxH4ivdZfV723e7k814lRWAY9cE1xOl/s&#10;+eJLPX7S5l1DTjbQXKSFlZ9xVWz029ePWvpCgCppOnRaRpFnpsBYw2kKQRlzklVAAz78VcrM1TxF&#10;ouiSRx6rq1lZPICyLcTqhYDuMmmy+JtCh0uPU5dZsEsJW2x3LXCiNjzwGzgng/lQBF4s8OW/i3w1&#10;eaJdSyRQ3KgGSPG5SGDA8+4FcT4P+D2keAtbbXk1W6uXhhcASKqqoI5Jx14zXd23ibQr2xuL611m&#10;wmtLfmaeO4Vkj/3iDgVWj1/QfElvd6fpmt2F1M8DgrBOrlQRjcQD05oA5bTfjf4O1TV7fTYJ7sS3&#10;EoijZ7fClicDnPc07V/jX4P0XWLnTLqa8ae2kMUhjgyoYdRnPavHfC3wzSDxnpbDxf4cmMN4j+VB&#10;eb5H2tnAXHU46Vv+KvgP4i1jxZqepWd/p/2e7uXmXzGZWAY5wQFPTPrQBJ8XIvAOp+KLW+1XWtTg&#10;up7GNwtpbiRTGclG5xgkHpW/p3w08MeOPhroNtpeq332KzeV4rhkAdmZvnDKRxyO3p3rO8efBTXP&#10;EWp6fcabfWWy30+G0fzyyEtGMZGAeDXpfw58L3Pg/wAFWWi3k0ctxCXZ2iztyzFsDPpmgDmdO+CW&#10;kWHhDVvD/wDaN5ImpSRyPOQoKGM5XA6dSc0nhT4JaR4Xu724GpXl0bqzks2DBU2o4wxGO+K9LvL2&#10;1060kur25it7eMZeWVwqqPcmqOneJ9B1iSSPTdZsLt413usFwrlV9Tg8CgDzbw/8A9I0DxDY6uus&#10;Xs7WcyzpEyKoLKcjJ9M4qPV/2fdG1XXLzUjrF9ELqdp3iVFOCxyQD9Sa9Is/GHhrULxLOy17Tbi5&#10;c4WKK5RmY+wBraoA8t8W/BLSfFesLqT6neWriCOEoiqwIQbQefYCuY+JHhHwV4c8MeGtH1nVtTg+&#10;yCZbZ4IlkaQMQzlhwBzj869j1LxRoOjXAt9T1mws5iu4Rz3CoxHrgmvPvir4Bu/iZbaNe6DqFk0c&#10;CyYZ3JSRX2kFWUHP3f1oAn+CNr4ZtvDuof8ACN395eI1yPPa7jEbK20YAA4xivUK87+EfgLUPAWj&#10;39tqVxBLNdTiQCAkqoC46kDn8K9EoAKKKKACiiigAooooAKKKKACiiigAooooAKKKKACiiigDyT4&#10;7+F9a8S6JpQ0awlvHt7hzIkeNwBXAOPwql8BfCeu+Gl1qXWdOlshOYljEuAW27s8enIr2iuH+L1x&#10;e2vwx1eWwkmjnCp80JIYLvXdyO2M5oA7fIPeg9K+YPgTqesXHxHjimu72W2a2l81ZJGZenGc8dcV&#10;9QUAfJvjP4aeMrvxxrNxbaDdTQT3kkkcsYBVlZiQc59DX1DoVtLY+HtNtLgBZoLWKOQZzhlUA/qK&#10;0a+Y/j1qesW3xCWKC8vYrb7JGY1jkZV75xjjrQB9OZFGa+VPE+reIF+D/gyU3moKZJrsSvvcFgHA&#10;j3Hvxux7ZpPD2q+IG+DXiyUXuoHZdWwR/MclQSd+D2GNufwoA+rOKTI9a+VPhNquvy6prwS81CUL&#10;oty6je7YkAGwj/az0rH+Her67J8RNCX7dqEge8RZFMrsChPzZGemM5oA+xKK+L/FuseIU8c6wv2/&#10;UkkW/lCKJXBADnbgZ9MYr7G04yNplq0xbzTChfd13YGc0AWq89+M2han4i8AvZ6TatdXK3EcvlIR&#10;uKjIOPXrXFftF3+qWb6Ctlc3UMDCYv5LsqlvlxnHfGa4zTdW8QH4G6zMLzUDt1SJRJvfIQr8wDdc&#10;ZxmgDQ+HXw78WWS+JvtmjT2xudHmtofOwu+RiMAZP+yapfDj4c+LtO+IOj3t7oV1b2tvP5kssoAV&#10;QAfetf8AZ81HV7rxlqMVzd3k1r9hLMJXZlD7129ehwW/WvpCgAqpqGp2Ok2rXWoXlvaQL1knkCL+&#10;Zq0a+MPiL40vPGfii6uZJ2NjFIyWkOflRAcA49T1JoA+of8AhaXgf/oZtP8A++z/AIUf8LS8D/8A&#10;Qzaf/wB9n/Cvi+igD7Q/4Wl4H/6GbT/++z/hR/wtLwP/ANDNp/8A32f8K+L6KAPtD/haXgf/AKGb&#10;T/8Avs/4Uf8AC0vA/wD0M2n/APfZ/wAK+L6KAPtD/haXgf8A6GbT/wDvs/4Uf8LS8D/9DNp//fZ/&#10;wr4vooA+1IfiZ4KuJlij8TadvY4G6YKPzPFdTHIksayRurowyrKcgj2NfAVe3fs/+NLyLXz4Wupm&#10;ltLmNntlYk+XIo3ED0BUMceooA+kaM0HpXx/8TdW1yL4k65GL/UI0S5IjQSuoCfw4GemKAPQPjn4&#10;K8R+IPGNlf6RpU95bCwWEtCAcOruSCO3DCsXUvh14sk+Eei2MejTveQ6hPNJbqQXVGAAJGfb+VZ/&#10;xV1bX438Kh7zUIw+g28j/O67pSW3k/7XC579K9i+B1zfXfw1t5L+WeV/tEoRpiSSmeME9s5oA8u8&#10;M/DrxZB8OfF9pPo08V1drb/Z4XIDSbH3NgZ9PzpPhb8PfFmm+K5rm/0a4tYPsM8e+bCgsyFQOvqa&#10;9i+L095bfDHWZrCSaO4CIN0JIYKXUNyOcYzn2rwv4O6pr03jKdBeX8qf2fcFlLu4yEypwe+7GPeg&#10;Cp4X+GfjO38YaTJPoF1FFDexPJK+Aiqrgk5z6CvrevjHwfrHiB/HWjL9v1FpGv4g6mVySC43AjPp&#10;nNfZ1ABmjNfMfx71LV7X4gJFBd3sNsLOMxrHIyrkk5Ixx1r174M3F7dfDDTJdQlnkmLSgNMSWKiR&#10;tvJ5xjpQBL8XdF1HX/h3fWGl2zXN0XjdYlIywVwTjPtXjvw1+Hniyx1TWJL3Rp7VJtJubaNpiFDS&#10;OuFA5r1v40XN7a/DHUZbCWeOYPEC0JIYKXGeR2xXifwm1XX5tY1wJeahIBo1y6je7YkCjYR756UA&#10;R+Bvht4ws/HmiXV3oN1Bb297HLLLIAFVVYEnOfQV9X5GOtfHXw81fXZPiLoKfb9QcPfRrIpldgUL&#10;DdkZ6Yzmq3i/WfEEfjrWh9v1FXW/lCASuMAOduBn0xigDvvjH4C8Ua18QrnUdM0a5vLSaGILJCAR&#10;kLgg+nIr2D4XaRfaF8PNK07UoGgu41cvExBK5diAcd8EV02mNK2lWbTFjKYEL7uu7aM5/GvE/wBo&#10;u+1Sz/sFbK5uobd/OMnkuyqWGzGSO+C360Ae70V45+zzealeeGNVN9PczRpdgRNMzNj5fmAJ/CvY&#10;6ACiiigAooooAKKKKACiiigAooooAKKKKACiiigAooooAK5D4n65e+HPh9qep6eyLdRhFRnUMBuc&#10;KTg8dDXX1U1PTLLWNPmsNRto7m1mGJIpBkMKAPnn4ZfE/wAT6p4luLW/uYJ4RYzzBTbomGRCw5UD&#10;0rJ8L/GPxtfeL9ItbvU0ltrm9ihkiMCAFXcKeQM9/WvoPR/APhbQLp7nS9Ftred0MbOAWJU9RyT1&#10;qvZfDTwbp2oRX9poFrHdQv5kbjcdrdiATigDwjxf8YfGmneM9XsrPU0htba7kijiECEBVbA5IJ7V&#10;pfEv4n+J9M1rToLG5ggjk0y3uHH2dHy7rub7wNZ3jPxv4ch8catFL4D026khumR55J3VpGU4LEDj&#10;kitf4neM/D8Gtack/guwvnbToJlknlZCiuMqg2Y4AoAj8QfFDxPb/DDwpqMNzAl5fS3KzyfZ1ORE&#10;wVcAjA4POBXafA/xfq/i/S9YTWpYpzbSxhGWJU4YNkEAAH7o7Vp+DdL8MeP/AIcaRLd+HLSG0jaT&#10;yrRSSsTBirFW4POM/wA81a8Qy6R8JPBN9qehaLAg8xMwqxUOzEKCx5OB6UAd0kEUefLjRM9dqgU1&#10;baFG3JEisO4UA15T8NPjHd+OfEkmkXWkw2uLdpkkilLfdIBBBHv+leuHpQB8peJfi74wtfF2qRW9&#10;9AkMF5JHHH9ljICq5AGSM9B619SafO1zp9tO+A0sSuQOmSAa+YPE3jrw1F4y1MSeANMuGivXV5Xn&#10;dWkKsQWIHy5JBPTv3rvvG/xvufCWvrpVjokE0S20UpaWUrjeoYAADoAQKAPZ5Io5QBIisB2YZrgv&#10;i5r994T8AyXukGKGdriOIMYwwUHJOAeM8V0PgrxIfFvhGw1trYW7XKktEG3BSGKnB9OKw/i5q9jo&#10;vgOe41DSIdVheaOMW8zFV3E5BJHIxg9KAPKvh78UfFF+niT7ZdQTm00iW7hzbou2RCMfdAyPm71W&#10;+H3xa8Y6x480jTtR1Jbi0uZvLkjMCLwQehABq98OvGnh+ZPEfk+CrCz8nSpLiTyZWbzkXGY23ZwD&#10;uHT0+lUfh14y8PXXj7SraDwNp1lNNLsjuYZnZoyQeQGyKAPpivgJ/vt9a+/a+An++31oASiius8E&#10;/DzXPHV4U06IR2sZAmu5eI4/b3PsP0oA5OivqfQv2f8Awlp0KHUzc6pPj5jJIY0z7KvP5k10Mnwg&#10;8BSRsh8OwKCMZWSQEfjuoA+N6K+j/FP7O+mXMMk3hm9ltLgZIt7lt8Tewb7y/U5rwHW9D1Lw7qku&#10;m6rayW11F1Rx1HYg9CD6igDOooooAK9B+CH/ACVzRfpP/wCiJK8+r0H4If8AJXNF+k//AKIkoA+v&#10;j0r5f+IHxT8WaZ491iwsr2GK2trgxRp9mjbgcclgTX0+elfMvxC8aeHrbx7q1vP4G068mhm8uS5l&#10;ndWlYAAsQuBQB9A+G7k634V0jUb2OJ57mzimf5eAzKCcenNbCIsa7VACjoAMYrN8N3cN/wCGdLvL&#10;a2W2gntIpI4F6RqUBCj6dK5f4ofEGb4f6VZXMFgl3LdTGMCRyqqAMk8daAO6ZFcEMAQRgg96qX2y&#10;w067uYIo1kihdxhcZIBIzXDfC34mT/EFdRW506O0ksyhBjkLBg2fXoeK76+lS3sLiaRPMjjiZ2T+&#10;8AMkUAfLfhf4t+L7vxfpcNxewSQ3F5HHJH9mjAKswBGQM9D61a8ZfF/xpp3jTV7Ky1NIbW2u3ijj&#10;ECEBVOByQT2qPwv458Ny+MtLEfgHTIGlvEVJY53LRlmwGAPGQSD07dqk8a+NvDkPjfVopfAem3Uk&#10;N00ck8szq0jKcFiF45IoA0fiV8UPFGm6xpkVjdQQRy6Xb3LgW6Pl5F3N94HipNa+Kniq0+GHhfUr&#10;a8iivb2W4SeVYV+YRtheCMDrzgU74m+NPD8Gr6Yk/gqwvnfTYZlknlZCiOMqgCY4Ap2veM/Dy/Cz&#10;wzcN4LsJYbiaZYrV5WCQFGwxBHzHcTn+eaAOv+CPjLWvGmn6yuu3CXLWskQjby1U4YNkHHB+7/Ov&#10;Rdbl/sjw9qd/aRxrNb2ksyfLwWVCRnHbIrxfwb8StO0X4e+INX0rwpaWMlnPCDDDMxWYyZVSScnj&#10;B4/lW98O/i9P8QPEE2hX+jW8Eb2zybkkLhgMAqQRyCDQB5z4J+K/i3UPHOjWd3ewy291eRwyJ9mj&#10;X5XbacEAEdar+Jvi34vtPGGrQ297AkNveyRxx/ZoyAqOVHJGeg9a+gtP+G3g/SdRh1Cx0G1huoW3&#10;xyDcdreoBOM14J4o8c+GofGeqCTwDplw0V5IjyyTurSFWILED5eSCenfvQBsfEv4q+LdF8VJZaZf&#10;pa24s4JSqwq2WdAxOWB7mk8U/FLxTB4B8JX0N1Cl1frcNcS+QrbjG4UcEEDg84FP+KPjLw/beKoo&#10;LjwXYX8os4XM08rI2GUMFwuOgIFekeFtG8L+P/h9olzeeHLSO1jVvJtgSRCQxVtrDBwSM0AUPgf4&#10;u1fxZoOpPq80c0ltchUdY1TgrnBCgCvU6ytC8N6P4ZtHtdGsIrOF33ssYPzN0ySeT0rVoAKKKKAC&#10;iiigAooooAKKKKACiiigAooooAKKKKACiiigArK8SeILHwtoNzrGol/s1uAWEa7mJJAAA+pFP1jX&#10;9K8P2y3Gr6hb2ULtsV5nCgn0Fch4yvdA8e/DzWLXT/EWnpAgQyXRkBjiIYMN3oDjFACeGfjJ4a8U&#10;6jJY2iXsEscDzkzxAAqoy3QnoOapaX8dvCWr6za6ZDHqCSXUywxySQgJuY4GcMTycdq4P4W+AbG3&#10;8T3EkPi7R7+Q2U0QhsnLvh12lsEDgZqfw/8As+61pXibTdRuNYsGtrS6jnYRq5dgjBsAEAc49aAM&#10;HxlD8MD431Y3l14jW6N0/ni2SIxCTPzY3fNjOa9U134QeGfGx0/Vftl/boLKKKLyXXDRhfkJ3KTn&#10;Bryrxn8PtNuPHGrSv440G2ae6eRoZ5GEkZY5KkAEZGfWve/+En8N+E9P07S9T12yhkjtY1TzJApd&#10;QoAbHocUAXvC3hqy8I+HrbRdPeV7e33EPK2WYsSSTjjqaTxZ4XsvGHh+fRtQeZIJirb4SAylTkEZ&#10;BFNufGXhyz0u21O41myjsbk4hnaUbZD3x60W/jLw3daVcapBrVi9hbnbNOJhtQnoDQBzngr4RaH4&#10;G1mTVLG7vri4aIxD7Q64UEgnAVRzwK9APSsLS/GfhvWpJo9M1qyunhjMkgjlBKoOrH2qGw8e+FdU&#10;vo7Kx1+wnupTtjiSUEsfQUAfPfiWD4WHxjqf2q78RrL9sfzhAkflB9x3YyN2M5rb+KEPw3Pi1Dqd&#10;zrqXf2SHcLFUKbdvyZ385246VNrn7Pmtan4k1C/g1mwW3urp5gJFfeoZi2MAYyM+ta3j34Iap4o8&#10;SDUrDVbOOM20UTJOrBgUULkYB4IANAHo/wAOV0dPAeljQXnfTfLPlNcf6wncd27tndnpxWd8XF0B&#10;/Akw8SSXaWXnR7TaAGTfnjGeOmetbHgXw5J4T8Hafok06Ty2ynfIgIUksWOM9uao/ErwhceN/CL6&#10;Ra3MdvP5ySo8oJU7exxyOtAHl/wo0n4farqGs6fo0+tyXF1p7Qyi+2L+5YgNtKd87ev+Ndh4b+Bn&#10;h3w14gtNYgv9SnmtX3xpM6bd2OCcKDVL4WfCTUvAfiG61TUNRtLgSWxgSO3Dd2UkkkD+6Pzr12gB&#10;K+An++31r7+NfAL/AH2+tAGj4f0e48QeILHSbX/XXcyxKf7uTyfwGT+FfbXh/QrHw3olrpWnRCO3&#10;gQKOOWPdj6knmvlH4LyRRfFfRjNjDGVVyP4jG2P1r7BoA8yT4l6ofi+3hD+w/wDQQxTz/m8z7u7z&#10;PTZ/nPavSLiQxW0kqoXKKWCDq2B0p3lp5nmbV34xuxzio7u6gsbOW6upUighQvJI5wFUdSaAPPfh&#10;d8RdU8c3WrQ6jpC2QtGUxvGGxgkjY2f4hjt+QpPjR4Lg8TeDri/ijH9paahmicDlkHLL+XP1FX7e&#10;88Q+L8zaQw0HQ5Duju3hDXV0P7yoeEU9iwJPBxVz/hXGiXEZXUbjVdSZhhmu9RlOfXhWAH4CgD4v&#10;or6m1z9n7wnfwOdNe602fnaUk8xPxVufyIrwPxt4B1nwNqAh1GMSW8hPkXUX+rk/wPsaAOVr0H4I&#10;f8lc0X6T/wDoiSvPq9B+CH/JXNF+k/8A6IkoA+vq8u8RfArw54j8QXesT3+pQTXT+ZJHE6bd3fGV&#10;J/WvUa53UPHnhXSb6Sxv9esLe6iOHikmAZT70AbGmafBpOl2mnWwYQWsKQxhjk7VAAyfoK85+Nsf&#10;hV9A0/8A4SeXUI0Fwfs5sQpfO35s7uMYxXpsM0dxCk0LrJE6hkdTkMD0INeY/G7w5beINA077Trl&#10;jpP2e4JV71iqPuXGARznj0oApfA9PCCQ6ufDE2pySlo/tH9oBQwHO3G3jHX3r1a+EBsLgXP/AB7+&#10;U3m/7uOf0rx/4O6NpXg3Tdc1OXxRpV9bny/OltpPkhC55Ytjru9O1eiWvirw54pS50zStcs7q4kg&#10;cFIZAzBSME474zQB8++GIfhb/wAJnpf2W68RmUXieSJ1jERfd8uSPmxnFepa58BvDmua7d6rLqGp&#10;QyXUpleON02hjycZUnr71x2g/s/azpfiXT7+fWLBra1ukmIjVy7BWB6EYycetfQtAHz38WNP+Hll&#10;4js7XWJtciu4LGKILYhGXy1yEyX74Haum0n4d+D/AB58N9DgsLnUo9PtXlaGViol3Mx3hgQR1Hb0&#10;qH4m/B7U/HHipdYsNStIENukTRzhsgrnkEA5613nw98LTeDfBtnolxcJcTQl2eSMEKSzFsDP1oA5&#10;+w+C3h2w8K6noC3V/JDqMkckszyLvUpyuMLjjJ7d6n8FfCLQ/A+svqljeX1xcNEYh9oZcKCRnhVH&#10;oK7fUdSs9IsZL3ULmK2tYhl5ZW2qv41naP4w8Pa/cvb6TrFneTIu9o4ZAWA9cUAbVfLfiiH4Wnxp&#10;qhurvxGJTeyeeIEiMQfd8+MjdjOa+petfPWvfs+6zqfiXUb+DWbBba6unnAdXDqHYtjAGOM+tAHc&#10;+I/g34b8ZX0OrveX9uXt40AgddrKq4U/MpOcYrtvDXh6z8K+H7TRrBpGt7ZSFaU5ZiSSSfxJq/ZW&#10;/wBksbe23bvKjWPdjGcDGao6z4k0bw8kb6xqVtZLKSIzPIF3EdcUAatFZ2j69pev2zXOk39vewK2&#10;xnhcMA3ofzrRoAKKKKACiiigAooooAKKKKACiiigAooooAKKKKACiiigDyf45+Edb8V6LpaaJZG7&#10;ktrh2kjV1U4K4zyR6Vwnhv4YeLrb4deLLC40ow3l79n+zwvKm59jlm6HHQ9zX0nXD/F8Xn/CsNY+&#10;w+d521M+Tndt3ru6dsZz7UAeXfB34c+KvD3j2LU9W0p7S0jt5FLvIhyWGAAATX0SelfLfwGGp/8A&#10;CyEz9q+z/ZZfOzu24xxu7dcV9SUAfKnjH4UeNb7xrrF1aaJJPbXF5JLHKkqYKsxIPLA961/iV8Mf&#10;Fuqa3p0+naUbuKPTLe3do5UG10XDDkivpSvmH4+jUj8Qkx9q+zfY4/Kxu2dTux269aALniD4Y+Lb&#10;j4YeFNOg0sy3tjLdNcQLKm5BK4Zepx0HODTdF+GHi6D4WeJdOm0sx313c20kFu0qbnEZJbocd+Of&#10;WsbxT/bZ+DfgwSfbtnnXXmbt2Mbh5ef+A7se2cV337OQ1AaNrf2r7R9n+0ReV5udu7a27bnv93P4&#10;UAc38Nvhj4u0zUdak1HSjaJcaRc2sRlkX5pJAAo4JrL8D/Crxnp/jjRr290WS3tba7SWWV5UwFU5&#10;PQk19J+JftH/AAi2r/Y/M+1fYpvJ8rO/fsO3bjnOcYr5L+HA1b/hZGheWLzd9sTzMbvuZ+bPtjOa&#10;APsiiiigAorwX9o/+0M6D9n+0fZv3u7y87d/y4zjjOM/rWx+zv8Ab/8AhE9T+1+f5X2weT5ucfdG&#10;dufegD2KiiigANfAL/fb619/GvgF/vt9aALGnX9xpepW1/auUuLaVZY29GU5H8q+0PA/jTTvG/h+&#10;LULJ1EygLc2+fmhfHIPt6HvXxNXpfwU1ax0LxbdapqeqJY2NvZOXDPjzmJUBQvVjyT+FAH1pXDeM&#10;gNc8U6D4Uc/6JOXvr5M/6yKLG1D7FyM/7tcZJ+0foseqSRJo15JYg4WcOoZvfYf8ag034peH/Evx&#10;c0G9tYrm3D2s1jIbkKoBYhkxgnuCPxFAHsOtjUV8PXw0YINREDC1DgbfMx8vXjrWH8Oz4tbw0D4y&#10;Kf2kZW24CBvL4xu2fLnr07YrrR0paAOC1Q+PR8T7AWHk/wDCKFB9o4T0O7JPzbs4xjj9a3PGfhm2&#10;8W+FL7SrhATJGWhY9Y5QPlYfj+ma6Gs3XtXttB0K+1S7YLBawtI2T1wOB9ScD8aAPhR1KOyt1Bwa&#10;7/4If8lc0X6T/wDoiSuBlfzJXfGNxJxXffBD/krmi/Sf/wBESUAfXx6V8ufED4W+MtT8e6zf2Giy&#10;XNpc3LSxSpIgBB+pBr6jooAyPCthPpXhLSNPugBcWtnFDIFOQGVADz9RXA/HLwjrfizQ9Lj0SzN3&#10;LbXDNJGrqpwVxnkj0rgf2iP7R/4TXTvL+0/ZP7PXZt3bN/mPux2zjZn8K9K+Bn23/hWdt9t8/P2i&#10;XyvOz9zPGM9s5oA808NfDDxdbfDvxdY3OlGG7vRb/Z4XlTdJ5b7m6HHT1NWvg98OvFfh7x9Dqer6&#10;S9paRQSKXeRDksMAAAmvoqigBBS0UUAFFFeIftF/bzpWh/ZftH2fzpfN8vO3dhducd/vY/GgDuPi&#10;1oOo+JPh5fadpUHn3bPG6x7gCwVwTjPGcV5n8F/h54o8OeNn1LWNLa0tVtHjDPIp3MxXAABPoa5P&#10;w2NbPwZ8X+WL7y/tNrs27sYyfMx+G3PtjNaXwAGpDx9MXF19l+xP5md2zOV257euKAPp2ijtRQAV&#10;418dvBWv+LG0WbQ7A3n2YSrKquqld23B5I4+U17LXgv7R41EroH2b7T9lzNv8vOzf8u3OO+N2Pxo&#10;A6X4G+Eta8KaDqcet2ZtJbi5Vo42dWOAuMnBIr1WvGv2dft//CL6p9r+0eT9rHk+bnH3Ru25/DNe&#10;y0AFFFFABRRRQAUUUUAFFFFABRRRQAUUUUAFFFFABRRRQAUUVzfj3xLL4Q8G3+twW6Ty24UJG5IU&#10;lmC847c0AbGq3D2mkXtzFjzIYHkXIyMhSRXy54V+LPja78Y6Rb3WtyTW9xexRSQtEm1lZwpHC56G&#10;u/8AAvxt1LxTrdxp2paTZrCtnNODAWBOxd2DuJ4IGK4jwp8Q9Mn8aaSi+BvD9uZ7yONZYImEkZdt&#10;oZSSRkZz07dqAPqYdKXApBS0AeQfHXxhrnhO00UaHemza6ebzXVFJIUJgcg/3jXFaL8T/F0/wt8S&#10;6jNqpkvrS5to4Lhol3IshIbtjtxx3NfQOs+HtI8QxRw6vp1texxtuRZ0DbT6iq0Hg3w5a6VcaXBo&#10;lilhcMGmgEI2uR0JHegDxn4LfEHxR4k8bS6brOqPeWxtHkCuijaylcEEAepr6BxXMf8ACP8Ah7wV&#10;pmpazpOh2dvNb2kkjeSgRnCqW257ZxXlPhP496zrnivTNKu9IsEgvLhYS0RcMu44BGSRQBxviT4t&#10;eNrXxdqkNtrckUEF7LHHCsSbQquQByM9BW38T/id4u0nxcLPTdWa0t1tIH8uKNSCzoGJOQe5r3G5&#10;8AeE7y+kvbnw9p8tzI+95GhBLN6mptV8F+GtbuhdanoljdThAgkliBbaOgzQBQ+GWs33iD4faVqe&#10;pS+ddzIwkk2gbsOVzgewrrar2Nja6ZZxWdlbx29tEu2OKNdqqPYVy/xL8X3Hgjwi+r2ttHcT+ckS&#10;JKSFG7PJxyelAGt4u1C40rwhq+oWjBbi2tJZY2IyAwUkHFfPPw7+KHjHVfH2kafqGtSXNrcz+XJE&#10;8aYIIPoAa63wn8aL/wAU22vw6ro1i0dnpkt2EjLbZAuAUYMTkHdXMfDrx7p15490q0j8F6FZvcS+&#10;WtxaxsskZIPIJJoA+ma+An++31r79r4Cf77fWgBKKKKACnI7RyK6MVdTkEHBBptFAH0L8Pvj1ai0&#10;h03xcXjljAVdQRSwcf7YHIPuM59q9gs/F/hzUIBNaa7pssZ7rdJx9Rng+xr4aooA+5P+Ew8NnUIt&#10;PGvaabuU4SFbpCxPpjPX09a+f/jz4x1a68SzeGCDb6ba7H2qf+PglQwZvYZwB7fl43Vm91C81GVZ&#10;b25muJFQRq8rliFHQZPYUAVq9B+CH/JXNF+k/wD6Ikrz6vQfgh/yVzRfpP8A+iJKAPr49K+XPH/x&#10;S8ZaZ491mwsNaktrW2uWiiiSNMBRx3BNfUdc7qHgTwrq19Je3+g2FxdSHLyyQgsx96ALfhW/n1Tw&#10;npGoXRDXFzZxTSEDALMgJ4+prgPjl4t1rwpoelyaJeG0kuLhlkkVATgLnAyDVT4n/Fa++Hmu2Wia&#10;VpdlJEbNZsy7gFBZlCqFIwBs/WsDxL8UV1b4YaVrGpeGtMvZrm+khMNwC0SFBncB1yQQOvrQBl+G&#10;vid4uufh34uvrjVTNd2QtzbzPGu6Pe+1sYGOnrS/DD4meLtW8VS2mpas13B9inlCSxoMMibgeAD1&#10;FWPC/j3TpPh14tuR4P0aFLVYd9vChEU+9to3g5Jweev5dam+EPjTT9Y8bjTovCOi6c89vIPPs4yr&#10;AAZIOScg4oA5Xwx8WvG134v0qC51p5oJ7yOOSJok2lWYAjgZ6H1qXxp8VfGlh421i0s9bkgtre7k&#10;ijiSJMBVOB1BPavoa18AeE7K+jvbXw/p8VzG+9JFhAKt6ivAPG3xB0238catC/gjQLloLlommuIm&#10;MkhU4LEggZOPT86AL/xJ+J3i7TNX0uHTtWa0jl0u3uJFiiXDO65Y8g07Xvid4tg+F3hfUYNUMd7e&#10;TXKT3CxLucRtheowOvOBXtK+GvDfi7TdN1XU9BsZpJbSNoxJEGMaFQwUH0GauXHg3w5d6Vb6XcaL&#10;ZSWNscwwNENsZ7kDtQB4RofxN8Wz/C7xPqM2qGS9s57ZILho13IJGIbtjsOo71o/Bf4heKPEfjeT&#10;TdY1R7y2a0eTa8ajDKVwQQB6mu+8dW+heAfhxqc1h4c06S3keMPaNHiORmYAFscnFcP8GfGVjrHj&#10;Gawg8K6Ppkj2rOLiyjKthSODkng59ulAHvtFIelfPevftBa1pniXUdPg0ewa3tbp4AZGfewViucg&#10;45x6UAfQtFeH+PfjfqvhfxCunWGlWckf2aKYtOzE5dQ2OCOmcUuv/G/U9L8HeG9YttJtGudVWZpF&#10;kZiieWwXgAg8k55PFAHt9Fef/Cnx/eeP9Ivrq9s4baa1nEeISdrArkcHJB6969AoAKKKKACiiigA&#10;ooooAKKKKACiiigAooooAKKKKACiiigArK8R+H7LxToNzo+ohzbXAAYxthgQQQQfqBRrviXRvDNq&#10;lzrWoRWcMj7EaTPzHrgAcmmaD4q0PxRHLJoupQ3iwkLJ5eQVJ6ZBANAHIaD8JPCvgu4utXie8l22&#10;siP58gYCMr82AoHOM15B4Un+F3/Ca6SLWz8RLP8AbIxAZ3jMQk3fJkL82N2K+nr61F7p9xaMxVZ4&#10;mjLDqAwIz+teGaD+z1e6V4l0/UZtft5ILS5SfakDBm2MGA5OBkgUAdNrXx68N6Jrt3pUun6lNJay&#10;mGSSNE2lgcHGWB61d8U/Gnw94Wvba1mtL+6a4tkuVaFFACOMrncw5xXH+JP2fr7WvE+oapBrtvHD&#10;d3DTbHhYsu45I4OD1rR8bfA658TanZ3VnrMMKwWUVqVmhJJ8sYB4PcUAdBqXxo8Pab4U0rX2tb+S&#10;HUmkWKFEXepjOH3ZOOCR35zSWHxq8O3/AIT1PxAtrfxw6fIkckDIu9i/3cYOOcHv2rC1f4H3GoeB&#10;dB0GLWokuNLeZ2leE7H80hjgZyMEDFN0z4G3Fl4D1rQJNaia41GaGVZVhOxPLJIBGcnOT+lAG/4W&#10;+KXh74kXV54eisb6EzWr71nCgOh+VhlWODhqj0P4HeFtB1u11a3lv5JrWQSxpLKCu4dDwoPH1qh8&#10;Nfg7deBvEkmr3WrQ3WYGhWOKIr94gkkk+36162elAHk+qfH/AMM6XrV1pr6fqchtpmheVETaSpwS&#10;AWzjIPar3iv41+HvCmrrps9nf3UphSYtAi7QHGQPmYdiD+NeQ+JvA3hmXxlqfm+P9Nt2lvHZ4ngd&#10;mjLMSVJHy5BJHXt2rb+KPgzw/c+LUnufGthp8rWkKmCeJnbCrtDZXPUAHmgD0XV/jT4e0nw9pGsP&#10;a380eqK7RRRou5Apw27JA68cE1JZaj4c+N3hC7tmhvYLaK4UOrELIjgZBBGQeCa5K8+EEfivwJ4Z&#10;t9I8RW8sdjFJi48olJg7biRg5GCMYP6V2/ww8AS/D/Rry0nvku5bmfzSyIVVQBgDnrQBB4e+Dnhj&#10;w4uoi2N5N9vtWtJfPlBxG3UDAHXA/Kq/h74JeF/Deu2ur2st/JcWzb41mlBUNjrgKK9JooAQ9K+D&#10;dW0640nV7zT7pds9tM0Tj3BxX3nXnHxA+D+keOLk6glw2n6pgBp0TesgHTcuRk+4P50AfI9Fe4/8&#10;M1ar/wBDDZf9+G/xo/4Zq1X/AKGGy/78N/jQB4dRXuP/AAzVqv8A0MNl/wB+G/xo/wCGatV/6GGy&#10;/wC/Df40AeHUV7j/AMM1ar/0MNl/34b/ABo/4Zq1X/oYbL/vw3+NAHh1Fe4/8M1ar/0MNl/34b/G&#10;j/hmrVf+hhsv+/Df40AeHV6Z8B9PuLv4o2V1EhMVnDNLK3YAoUH6uK6mD9mrUDMon8R2qxZ+Ypbs&#10;Tj2BIr2LwV4E0jwLpjWmmIzySkNPcSHLykdM+g9BQB1FFFFAHhXxtk8DJ4psR4it9Yk1D7GMGwZA&#10;vlb227t/fO/p/hWt4Y8EeCvHvwy0+0sU1KHT7e5kdTJIBMJOjZPKnjHSsn42+F9F1bxTY3l/4rst&#10;KuPsYi+z3EbOSodiGG31LEc+ld58JdJsdG8BW9vp+rQ6pC0skhuYVKqWJ5AB5GMd6AOf1T4feDfA&#10;Hw98QfahqE2n3SR/aCJA0pIYbAvAA+Yjr+Nch8Jrz4eQ+L3m0e31yK+jtZXRr5kZAoGWwE74z1r1&#10;v4laZZ6v4B1Wzv8AUo9Ot2jVmupRlUKsGGR3yQBxzzXkPws8HeH7XxRPNbeNLHUJRZTJ5METIcMu&#10;0tl8cAHNAHaaX8ffDWq61a6bHp+pxm5mWFJXRNoLHAJw2cZx2q1rPwN8Ka5rV1qtxJfxzXUhlkSK&#10;YBdx64ypPP1ryXwv4G8NReM9LMfj3TbhorxGSKOB1aQq2QoJ4ycY6/nXvmofEvwdpWoy2F7r1rDd&#10;QtskjO47W9CQMUAdJZ2sVjZwWkC7YYI1jjXOcKowB+QrmPHXxC0vwDa2k2owXM5unZY0t1BPygEk&#10;5IHcfnXVxSpNEksTq8bqGVlOQwPQg15V8b9A0vWtM0p9S8Q22jmGVxGbhCwl3AZAC88YH50Aael6&#10;94c+NnhfU9N+z30EEToJVkwrg/eVlIJHVT+VO8O/DPwx8OZ7zxBayXrvDavvaZw21ANzYAAyflrn&#10;vhJbeHPBPhrW9TPiuyvrVpY/PmjQosOAQoIPJJLHt24rtF8YeFPGem6npWna9buz2colIyDHGVIL&#10;/MBkDOaAOb0L48eHNe16y0iLT9Shku5RDHJKibdxOBnDE8nFS6n8CPCeq6zdalLJqCPczNNJGkwC&#10;7mOTjK55Oe9eXeBvBPhyDx1o80PjzTbuWG6SSO3igdWlZTkKC3HJH+Fe6XfxM8G2GoS2F14gtI7m&#10;J/LkQ7jtYcEEgYoAyPE/wb8M+KtUXULtryGYRJCRBKACqjC9Qe2B+Fcd8UNF8BeFfD3h3RtXg1aR&#10;LcSi0+xuu/aSC5YtxySK9zR1dFdSGVhkEHIIryD45eHNJ1pNHm1HxJa6O8JlSMXEbOJQ20nAXnjA&#10;9uaAND4JSeFn8PX/APwjEWoRoLn/AEgXxUuW2jH3eMYr1CvL/gloWm6J4dv/AOzdet9YE9zmSSBC&#10;qxkKAFwec969QoAKKKKACiiigAooooAKKKKACiiigAooooAKKKKACiiigDyr44eENX8WaLpi6RDH&#10;LJbXDNIjyqhwy4yCxA7VS+B3g3WfCMWsz61FFAtwYwgWZXPy7sk7SQB8wqP9oez1K88PaR9ht7ma&#10;NbpvNEKs2Pl+XIH41514S0nxAnwr8aRrZagpk+z+WmxwWw5L4Hf5cZ9qAPqZLiGUkRyo5HXawNC3&#10;MDNtWaMt/dDDNfLHwg0vX4fFt262d/Ev9nXALFHQbih28nvuxj3rnvBmjeIE8e6G39n6kjrfxF2M&#10;TjChwWycdMZzQB9kNcwI21po1b0LAGiS4hix5kiLnpuYCvjzx7o+vyfELXH+wai5e9kMbCJzlS3y&#10;4OOmMYrc+Lmla/L4h0tms9QlUaTbKSEdgHC/OOO+etAH1WrK6hlIKnoR3pGdUBLEADqSa4X4N297&#10;a/C/Sor+OaOYGUhZgQwUyNt4PbGKi+NNvfXXwy1CKwinlmLxFlhBLFd4zwO1AHex3EMpIjkRyOu1&#10;gcVJXzN8AtO1e18ezy3Fpew2v2Jw7SRsq53LjOeM9a+maAPlfxH8GvG174r1S4ttMjkt7i8kkjlF&#10;wgBVnJBwTnofStr4l/CnxbrXiwXumWEd1bm0gj3rMq4ZECkYYjuP1r6OxRgUAch8OtJufC3gDStM&#10;1Yxw3UKNvXeCASzNjPToa6r7RCY/MEilP72Rj868N/aLsNUu20FrK2upoFEofyUZlDfLjOO+M1xm&#10;m6V4hHwN1mEWeoDdqkTLHsfJQL8xC9cZ25oA+pknhkz5ciPjrtYHFIlzBI21Jo2b0VgTXyx8LtK1&#10;+OPxZsstQjD6JMifu3XdISNoHq33sfjWd8LdK1yH4laJIbG/jjSfMrGJ1ATBzkntQB9e1E9zBG21&#10;5kQ+jMBUtfKXxo0rWp/ihqU0dlfS27pF5LpGzKV8tQcY4+9u/HNAH1YrBhkHIPQ0tcn8M4bu3+HG&#10;hRXySpcrbDcs2dw5OM59sV1lACEhRknAqNLmCRtqSox9FYE1z/xBhu7j4fa7FYrK9y9m4jWLO4nH&#10;bFfOHwh0rW4fidpEr2N/HCjOZXaJ1ULsbqT2zigD60ooHSigCOSeKLHmSImem5gM0efF5fmeYmw/&#10;xbhj86+ev2htO1a78S6VJaWt5NbC0IzEjMofec9O+MVzlxpPiD/hRFnEbLUDjWnfy/LfIj8vAO3r&#10;t3Z/GgD6oWeJ1LJIjKOpDAgUkdzDK22OVHPXCsDXyz4E0rxCngPxyiWWop5lnEI12OpZg+WwO525&#10;zjtUfwc0rXIfiTZStZX8UKwXHms0bKuDEwGSf9or+OKAPqoXMBfYJoy2cbdwzmpa+K9C0XxIvjDT&#10;86fqQuFvY9zGJwQQ4ySfzr7THSgDwj42/D/xD4m8XWWpaTbRTQCxWBt06IQyu56MR2cdK7z4Q+Hd&#10;R8MeAobDVERLlp5JSiOHwCRjkcdu1eV/tCadq91420+W1tLya1/s9VUxIzIH8x93Tvgrn8K9J+B1&#10;tfWnw1t47+KeKT7RKUWYEHZnjAPbOaANj4naHe+I/h9qml6eqNdSqjIrsFB2urEZPA4Brx74YfDH&#10;xPpPima71C1hgg+xTxBvtCPlnUqOFJ7mvWfi7BeXPwx1mKwjmkuCifLCCWKh1LdO2M59q8K+D2la&#10;9D4yncWWoRJ/Z9wGYxugyUwo577sY96ADwx8JPF9p4v0ua4soEhgvI5JJPtUZwqsCTgHPb0q14x+&#10;EHjTUfGer3tlpiTW1zdPLHIJ0AKscjgkHvXJ+D9H8QJ460Y/YNRR1voi7GJxgBxuyfpnNfZ2KAM/&#10;QrOTT9A06ym2+bb2sUT7TkblUA4/KvNPjn4O1jxZp+jtpEMczWssnmK8qocMFwRuIH8Net14n+0T&#10;ZaneaXof2G3upokml80QqzAEhduQP+BfrQBzeh/C/wAUQ/C7xNp8ttAl5eXFs8Mf2hDkRkluQcD7&#10;3GT2o+G/wv8AFGm6pq0t9bQQJNpVxaxk3CPl5Fwv3SeKxPDmk+IB8HPF8YstQUvc2pjTY4LAMS+B&#10;9NufwrR+AmmaxbePpZrizvYbYWbh2kjZVySuAc/jQBD4L+EHjTTfG+jX97piQWtreRzSyGdDhVYE&#10;8Ak9qg8S/Bzxte+LNVuLXTElt7i8lljlFwgBVnLA4Jz39K+psClxQBRsjHYadaWs80ayRQohy2Mk&#10;ADjP0ryj45eC9Z8XDRbjRoYp1t/NWQNMqH5tpBG4gEfKa4H456ZrNx8SZ5YbO9ltmt4vKaONmXAX&#10;nGPfNVvGOleIW+GXgeNrLUW8tLnzU2OSpLgpkdvlzj2oA9Z+B/hLV/Cmg6lHq8UcUlzchkRJVfgL&#10;jJKkivU68c/Z5s9Ss/DOqi/t7mFGuwYhOrLn5RnAP4V7HQAUUUUAFFFFABRRRQAUUUUAFFFFABRR&#10;RQAUUUUAFFFFAHknx48T6z4a0PSjo1/JZvcXDCR4sbiAvAz2615/4Z+Iniuf4ceLbufWZ5bm0+z+&#10;RM+C8e9yrYOPQfhXpHxu8UDw3oWnA6Rp2pfabgjZfw+aibV6hfXnrXEeGfiMsnw48V3P/CMaHD9l&#10;8n9xBbbIZvMbb8698YoAj+DPjrxPrXxAi07VNYuLy0lt5C0cxDDKjII9K+jcCvn74O+Ol1jxyunD&#10;w3odgZreQ+fYWvlONvOCcnI9q+gqADAr50+NXjrxNofjz+z9K1e4s7VLWNwkJAyTnJPHNfRdeA/G&#10;Xx0NG8aJpx8OaJqBitUbzr+181/mJOBzwKAMTxD8RPFkHwt8JXsOszx3d3LdLPOgAeQRuFXJx6E/&#10;Wu4+A3irW/E2nayutahLem2mi8ppcFlDBsjPp8orl/EXxGEfwu8LXf8AwjOiSi8knX7PNb74IvKO&#10;35E7Z3Z61L4X+KdzY/DbX9VstA0iyuLG5hVI7SHyonMmRllB5I2+tAHuPiO7m0/wxq17bMFnt7Ka&#10;WNiM4ZUJBx9RXzL4G+JPjC88d6La3WvXc9vPdxxSxSEFWVjgjGPevRPhZ8W9Z8ceKJtH1WzslhNq&#10;8oaFWHIIGCCTkHdXp9n4Q8N6ddpeWWg6bb3MeSk0Vqisp9iBxQBtV82fGLx94p0b4hXOnaZrNzaW&#10;kMMW2OEgDlQSTxycmptd+P8A4k07xLqFlb2GnfZra6eFQ6uWKqxHJ3dTj0r3CXw/oPiOK31HVND0&#10;+6nkhUh7i3WRlBGcZI6c0AeB+KviJ4rh8A+D7qDWZ4rm7inNxLGAGkKPtXJx6fnRYfEPxW/wf1a/&#10;fWJ2vYtSigjuDjeqMuSAceo/Wuz+NHiO28H2uh6ba+HdHu4GEhjjvLYOkQXaMIvGOv6Vzlh8RVb4&#10;P6ref8IzoiiLUI7f7Klti3fcA25k7kY9fT0oAn+BvjbxH4g8XXtjq+rT3tuLIyqsxB2sHUAg9uGN&#10;fQIFeFfBPxquveJb/Tx4f0bTv9F87zdPtvKZtrAYbrkfNXu1ABXzL8WviB4q0n4j6lp2m63c2lpb&#10;iJY4oSFAzGrE9OTkmrGoftCeJLXW7mGPTtONrFcMgQq24qGxjdu6474/Cver/wALeH9YuBd6lomn&#10;3dwVA82e2R2x2GSKAM74capea18P9G1C/mM11NBmSQgAsQxGTjvxXU15H8VfiNqHw4n0nTdDsLER&#10;Sws2JEO1FUgBVVSMVv8Awn8cX/jvw1cX+owQQzwXJgPkAhWG1WBwScfeoA2/HmpXWkeBNa1Cxl8q&#10;6gtXeJ8A7Wx15r5/+GPxD8Wal8Q9Lsb/AFy6ubWdnWSKUhlI2E/zAr6F8aan/Y3gzV9R+zRXP2e2&#10;d/JlGUfjoR3FeEfDL4hLqHj3T7EeFvD9n9o3p59laeVInyk8Nk+lAHKRfFPxsfEaMfEN0VN0Mxcb&#10;Mbum3GMe1bvxM+Ivi3TviFq1jY65dW1rbuqRxREKANgPpzyTVSP4qK3ipZv+EO8NjN5u8z7GPN+/&#10;13/3vfHWvpS+8KeHdWuTd6joenXdwwAaWe2R2IHTkjNAEHgbUbnV/A2iajeyebdXFpG8smANzEcn&#10;it/A9KbFFHBCkUSLHGihURRgKB0AFcH8WfHV/wCA/D1re6dbwTT3FyIf34JVRtJJwCM9KANb4j6p&#10;eaJ8PdZ1HT5jDdwwjy5AASpLBcjPfBrxD4R+PvFOr/EnTdO1HWbm6tLhZlkimIYHETMCPQ5UVv6B&#10;8ZNV8QeD/FVzqml6fMbC1R0jCHy5A7bNrqScjnNZvwm8frqnxBstNHhjQbE3Ucq+fY2nlSLtQv1y&#10;cg7cYoA+ijwK+VviF8R/F9h8QNZs7LXru3tre5McUURAVVHA4xX1VWNe+EfDepXb3d9oOm3Ny+N0&#10;s1qjs2OOSRmgA8KXs+qeENHvrt/MuLiyhllbGNzMgJOB7mvPvjt4n1nw1oelHRr+Wze4uGWR4sbi&#10;AuQM/jXrCIkUapGoVFGFVRgAeleYfG7xQPDegafnSNO1L7TcEbL+HzETauchfXmgDI+A3i3XfEn9&#10;tRazqM16tv5TRGXBK7t2efTgV67qcz2+l3c8eBJFC7qSM8hSRXlfwO8WDxHFq8A0TS9N+ztG/wDx&#10;L4PKV924fMO5GOvvXq99cfZLC4uNu/yomfb64BOKAPlDwv8AEzxlc+MNJjn1+6limvYkkicgqysw&#10;BGMehr63r5Y8LfExJ/Gelj/hEPDcJmvETzYLIJKm5sZDZ4Iz1rf8VfHnxHo3izU9NtLHTvs9pcvC&#10;vmIxYhTjJIYdcelADfjV478T6F45XT9K1i4s7ZbWNwkJAyxJyTxzXqXwk1nUPEHw60+/1W4a5u2a&#10;RGlcDLBXIGfwAryz4n/EYW+taareGdDvWl02G4Ml/becy+YN20HjAFaF58XtR0L4Z+G9R0vSNOtp&#10;L2SeJoVjIijEbY+VQRjOc9aAPesD0rN8Q3U2n+G9UvLdgs9vaSyxsRnDKhI4+orx3SfjZrd58Pdf&#10;1uewsje6fNBHFtDBGEhI5Gc8YPfvVv4XfFvWfHHimTRtVsrJYWtnlDQowOQQMHJOQc0Aec+BviT4&#10;xvPHmiWt1r93Pb3F7HFLFIQVZWYAjGPQ1D4o+J3jO28YavFb+ILuKKG+ljjjQgKqq5AGMegFfTdp&#10;4P8ADWn3aXdloGm29yhyksVqisp9iBmvnPxR8TVg8aaqn/CIeG5jBeyR+bPZB5X2NtyWzyTigD6c&#10;0yZ7nSrOeUgySwI7EDGSVBNWsCvCfH/xr1zw14iTTtNsbHyfssMxMysxy6BuxHAzj8KXxD8bNb03&#10;wX4a1a1sbL7VqizNN5gYovlsF+UZHXOetAHu2BnNFed/CPx9qHj3Rr651K3gintZxGDACFYFc9CT&#10;z+NeiUAFFFFABRRRQAUUUUAFFFFABRRRQAUUUUAFFFFABRRRQB5b8brrwzbaDp3/AAkmn3l4rXB+&#10;zrayiNlO35iSe2McYrA+Fum+BvF/h3xBo+m6Tf20Mxi+1C5n3Mw5KFWHTBB7Vv8Axt0fQ9W0HTv7&#10;b8QLoyw3BMUjW7TeYSvI2rz2HP8AjVT4HaJ4f0mDV5NE8SrrTytGsu22aDywAcfK3Jzk89OKAOg8&#10;P/DHwt4DvJtdsIrrzoIHy0su/auMtgcc4Fc3o37QWj6vrtlpg0e+h+1zrAkrOpwWOASPqRXrV7bL&#10;e2NxauWVJ42jYr1AIwcfnXimh/s8f2R4isNTk8RmaK0uUnES2m1m2tuA3bzjkDtQBp678ftI0PX7&#10;3Sm0i9nNpM0Lyq6gEqcHAPvmuh134b+FviDNa6/fxXQlntkKtHLs3IRlcjnnBrjvEP7Pn9ueJL/V&#10;Y/EfkR3c7TGJrTeVLHJG7eO+e1d9qHjbwn4EjstD1bWFgngtkVVMTuxQDaCdqnGcUAcH8UNL8DeD&#10;vCegaPqWlX9zbxyTfZBbz7XXoZCzHrkle35UfDPR/A3jTwfrekadpd/bWzzxG6W4n3OSAShVh6Yb&#10;jFdD418H6d8Y9C0i/wBK1xYreBpGimWEurhsBgVJUggqP14o8GeE9N+Dfh/VLzVtcWWCeRGknaEo&#10;qAZCgKCxJJY/pQBr+E/hb4b8F6o+o6VFc/aXjMW6abfhSQTgfgK7U9K5TRPiR4S8RS3EWmazFM9v&#10;C08oaN49sa9W+YDgd6g0v4q+C9Z1ODTrHW0ku522RRtDIm5vTLKB+tAHhHibVPhmvjLU/tHh/WZJ&#10;FvHEzx3aqjMGO4hTzjOe/wCVeqeKfjTo3gzVY9HXSru52W8UgZGVVVWUFRzz0xXlviXwf4Hk8Y6m&#10;Z/iFHbySXjtJAdNkk8tixLLvB2nBJGa2/ij4W8H3Hi1Zr7xumm3DWkKmBrF7g7VXarbkOBkAHH49&#10;6ANP4keLfBXiHw34b1jWdI1Kc3aytbpBMI2jAIDhjyDyB27VpfDrQvBHjfwDqWlWGmX1tZfbFadZ&#10;590nmAAqwYe3HT1qKf4Rad4x8B+GoNJ8Sbrexik8u6+zblmDtk/LuBUgjoT9a6Twj4d0r4NeFL6X&#10;V9bV4JrgO87QlQDjaFCgsSaANbwl8MvDvgm/mvtIiuPtE0flM00u/C5yQPqQPyrsq5rw54+8MeLL&#10;qW10TVUup4k3vH5boducZG4DP4eorpaAPlHU9W+Fy+KbppfD2ssgvG8wrdKEPz8kL1x14zX1auNo&#10;x0xXypqngvwI/im6jk+IccYe7YNEdPkJXL8jzM7f+BdO9e/638SvCHhrUW03VdZSC7jVS0YikcqC&#10;MjJVSBxzigA8YfDrQPHEttLrEU5ktlKxvDLsOD2NY9/L4d+CHgoy2dldS2812FCCTc7yMpOST0G1&#10;D+Qrb1P4keEdHsLC9vdahjt79PMtmVHfzF9cKCR+NYviXTdF+NHgpYNG1sCGG8WRZ1hJw6qQVZG2&#10;no59O1AEHhP4g6L8WYNV0CTTLmCP7NmVJHBDoTtOCOhBIq34f+D3hPwxrMOr2MN011BkxmWfcoJG&#10;M4wOxNVfhn8Jx8PtSvb59WN9JcxCEKIPLCjOT/EcngeleksMqRQB8pR6r8Lv+EqVh4e1kL9s4Jul&#10;2ff67euPbNereKvjnpXhbxHdaK+lXdzJakK8iOqrkgHjP1rAX9nFV1kXf/CSk24n8zyvsnz7d2cb&#10;t+M++PwrC+JfhXwdcePtSuL7xymn3cpVpbVtPknMbbQMbkOOgHHUZoA+hND1eDXtCsdWtldYbuFZ&#10;kVxhgCM4NZ/i3wdpHjXTI7DWI5WhjkEqGJ9jK2COv0NS+D7SzsPB2kWun3YvLSK1RYrgf8tFxw3t&#10;mtugDzC+8A+DPh/4H8Q3DWd3NZT24F0pm3SMAflCngD5iDXB/CXUPAMvxCsotI0XVLbUXjl+zy3N&#10;yJEU7CW4AH8IYZ5r3LxZoCeKfC2oaI87QC7j2eaq5KkEEHHfkCvOPAvwRHgvxXba/Nr32r7Kkm2J&#10;bbyxlkK5J3HjDH9KAPYD0ryTxL8edJ8OeIr3R30i8uHtJPKeVXVQWHXANdLb/FrwNd6glhDr8TXE&#10;kgiQeTIFLE4HzFcde+cV418QPCvgy48eatPeePI7G5ln3zWx06SYxseo3qcf4UAfR+k6jFq+kWep&#10;QBhDdwpPGHGCFYAjPvzWT4v8FaP43sYLTWIpWSB/MjaKTYynGDWSPGvg/wAD6Houl32uxhBYxfZ3&#10;8tnMsQUKr/IpwDj+ddPoevaZ4k0tNS0m7S6tHJCyKCOR1BBAIP1oA46PRPDXwa8L6rrNja3TxYQy&#10;gyb3c52qozgAZaqHg74w6V491ttBXSrq2eaFyDI6srADkHHTjNdl408NL4v8KX2htcNbC5VcShd2&#10;0qwYcdxkVwXgL4ML4D8SDXbjXhdiGF1CC28oDI5JJY8AZoA1dO+CPg7TNWt9St4Lsy28omjV7glA&#10;wORxjsa8k8bal8N18cast5oOsS3K3TCeSG6VEZwfmIUgnGc969usvix4I1HUodPtddie5mkEcamG&#10;RQzHgDcVA/WvE/GvhPwTN441aS58fR2k8t0zy2506SXy2JyV3qcHBz9KAPXNT+F3hDxvDp2rT291&#10;GpsokhEUxT91tygI55AOK5b4naV4G8G+EdC0fUNLv7m2jll+yi3n2uucFyzHrkkdq7i58eeDvBdn&#10;p2k6hriIUtI/JxG8heMKArHYpHIGa474rjwh428MaHqk3iyLT7TzZPs0/wBmeYS5wGGwYYEFR9KA&#10;IPhjpHgbxn4R13SNP0q/trZ5ojdLcT7nJGShVh6ENxj867fwn8LPDXgzVX1LSorn7S0Zi3TTbsKS&#10;M4HHoK4/4UHwj4I8Ma5qkPiyLULTzo/tM5tnhEWAQo2HLEksfr+Brv8Aw98QvC3iq+ey0bVkublE&#10;8wx+W6Hb6jcoz+FAHTHpXyx4o1T4aL4z1T7ToGsySreyCZ47tVRnDfOQp5wTnv8AlX1Oa+W/FHhD&#10;wPL4z1Rp/iDHbSSXkjSwHTpJPLZmJZd4O3gkjPagD2XW/hT4S8Y3MGr3cF0sj28aqYpimUC/Lkc8&#10;4wPwrjfipp3gXwloPh7R9S0m/uYofNFoLa42Mq8F9zHrkkHpXoOpfELwf4Sa30rUtaSKZIEKqI3k&#10;OzHyklVI5HNcJ8XIfCHjHSdA1a58XRabbt5v2WUWzziZTt3fKuGBBUdfXFAG38Ebrwzc+Hr/AP4R&#10;uwu7NFuf363UokZm2jBBHGMV6jXl/wAE9H0PSPD1/wD2Jr66yk1zmWVYGh2EKMDY3PvnvXqFABRR&#10;RQAUUUUAFFFFABRRRQAUUUUAFFFFABRRRQAUUUUAeYfGfwPrPjXR9Ni0WOKSW2nZ3SSQJkFcZBPH&#10;b9aqfBXwBrvgpdWfW4oYmujGI0SUOcLuyTjj+KvVpp4beJpZ5UijQZZ3YAAe5NZX/CX+Gv8AoYdJ&#10;/wDA2P8AxoA2aKxv+Ev8Nf8AQw6T/wCBsf8AjR/wl/hr/oYdJ/8AA2P/ABoA2a8H+Lnwt8T+K/Gn&#10;9q6PbwT2z2yRndOqFWXPGDXr/wDwl/hr/oYdJ/8AA2P/ABo/4S/w1/0MOk/+Bsf+NAGT8MvDl/4U&#10;8BafpOpCMXcRkZ1jbcF3OWAz34NR/FHw1qHizwLeaVpixtdu8bosjbQ21gSM1tf8Jf4a/wChh0n/&#10;AMDY/wDGj/hLvDX/AEMOlf8AgZH/AI0AeJ/D74QeKtFv9Xl1OG2t0udLuLOM+eHy8gAH3c4A71ne&#10;Dfgx4x0rxnpOoX1rbRWtrcpNI/2hW4U54A5ya+k4pop4llikWSNhlXQ5BHsacelAHyt4l+EniS68&#10;YanJDJphjnvJJEZr6NTh2JGVJyOvTFbfxP8Ahhr+qeLVvLOTT2ha0gj/AHt2kTZRAh4YjuK4TxX4&#10;T8Ty+NtXddD1SQvfSski2zsGBclSGAxjBFdB8XPDXiO78bCaPSdRuYzZW6q8ULyrkRgMMgH+IGgD&#10;3n4facfCXw/0rTtVurWOaNGywmGwlmLYDdDwe1U/il4eu/HHgWSx0KS3uJxcJIB5oCttzkbumea8&#10;V8X+GPEsvw58FQjSNRkeCK4EsSwszRlnyu5RyPl9a9I/Z+0rU9K8Maoup2dzaeZdgxJcIUJG0AkA&#10;+9AGd8HPhl4l8H+KLzUtZgghhe0MKBJg5Ziynt2G39a9wpOKXIoA+UNT+D3iafxJdRpLpeyW6YK5&#10;vowcFuu3O7v0xmuo+Jnwj8WeIvHd9q2l21vNaXCxlSZ1QgqiqQQfdf1rzbVvCPit/FF6E0PVGma7&#10;fbILdzklzg7sY/HNfZ6Z2LnrigD578W/B/xXqXhnwrZ2UNrNcadZtDcJ54XaxbdwTweuPwr0D4Oe&#10;DtW8F+Frqz1hIo7ie7aYJHIHwu1V5I4/hr0XNGRQAjMqKWZgqgZJJ4FVoNSsbmTy4Ly3lfGdscqs&#10;fyBrF+IFrd3vgDXLaxjkkupLR1jSP7zHHQV85/CTw14htPiZpFzPo+o29vGztLLLbuihdhHJIA6k&#10;UAfWFfNPxL+GPiDVPiBqmo2j6e0F06yJ5l5HGwG0DBViD2r6VB4r5P8Aix4Z8Q3fxL1i4h0fUbiC&#10;WRWikjt3kUrsXoQCOxoA+lfBulz6J4M0fTLlkae2tUjcxnK5A5we9bE9xBbRmSeaOJAcbpGCj8zW&#10;D4Dtrqy8BaFbX0ckd1HZxrIkn3lOOh964f4/6Xqeq+DrGPTbO5ujHehpEt0LkDawBIHOM0AeqW95&#10;bXYJtriKYLwTG4bH5U6dDJBIg6spAz9K8J/Z50TWdLv9bk1DTry0geONU+0RNGGYE9AevFe7XAZr&#10;aUJ94oQMeuKAPlXSPg/4lg8UWQeTTNkV2hZhfRk4VucKDu7dMZrb8c/BrxhrPjfVtT0+1tprS6uD&#10;LG5uFU4PYg85FcHofhHxVH4t0/doeqJIl5GWka2cAYcZJbGPxzX2cOlAHz54++EPirWH8PnTYba4&#10;Flo8FjN++CYkj3ZPzYyDu/SvTfhR4X1Hwj4Hi0zVVjW78+SVkjfcFBPAz0zxXb5ApMigBarahA11&#10;p11boQGlhdAT0BIIqzmqmqJJLpV3HCCZWgdUx1yVOKAPmLwx8JfElr4w0uWaTTBHb3kcjst9Gxwr&#10;ZOFByTx6Vf8AF3wV8Zap4w1W+srW2ltbm6eWN/tCr8rHPIPPeuQ8I+FPE8PjjR3bRNTjMd9EzyNb&#10;uoUBwWJYjGMZr7IoA+eviH8IPFet6rps+mQ21xHBpsFrIfPCYeNcH72OKdrXwh8U3Xw28N6TBFbP&#10;fWEtw88XngYEjZGCeDjHP1r6CyKXOaAPnjSvhL4m0/4ZeJdNvVs4Lu9mt5IUa4XG2IknLdBnPHPa&#10;rPwa+HmteHvGcup372PkJavHiG6SViWI7KTgcd69A+M1hf6l8M9RttOt5ricvE3lwqWZlDgngcni&#10;vKPgP4f13TvHstze6Xf2lqLN1Z54GjUklcDkDJ4NAH0oelfLHif4SeJLrxjqssL6YYri9kkQtfRq&#10;cO5YZUnI69MV9T9q+OPF3hPxPL441l10PVJPMv5WjkW2dgylyVIYDGMEUAdz8Tvhjr2p+Ko7yzks&#10;GiNnBH+9u0ibKIEPDEccU7xT8Lteufh/4Ss4ZdPM9is6zBrpUX94wcbWOAcAdjWH8XPDXiO78ZRz&#10;RaRqNzGbG3UPFA8gyIwGGQDzuBpfF/hjxLL8NPBMI0jUZXgS5E0SwszRlnBTco5Hy5xmgD1b4I+E&#10;dS8KaBqC6k9sXubkMgt5llAAXHJXivUq8e/Z90nVNK8OaoupWV1aCS6BiS4jKE4XkgH8Oa9hoAKK&#10;KKACiiigAooooAKKKKACiiigAooooAKKKKACiiigD5p/aF8SX83imHw+szR2FvAkrRqeJJGz8x9c&#10;DAH4+teLV6h8fv8AkqE3/XpD/I1tfs9+HdJ1nUdYu9SsYbqS1SNYhMgdV3bsnB4zwKAPFaK+5/8A&#10;hFPDv/QB0v8A8BI/8KP+EU8Of9AHS/8AwEj/AMKAPhijmvuf/hFPDn/QB0v/AMBI/wDCj/hFPDn/&#10;AEAdL/8AASP/AAoA+GOaXkV9zf8ACKeHP+gDpf8A4CR/4V8+/tB+HtK0XW9IudMsorRruGTzlhUK&#10;rFCuDgcZw38qALP7O/iS/XxDd+HpJmksJLdrhI2ORG6lRkemQefoK+kT0r5W/Z7/AOSlP/14S/8A&#10;oSV9UnpQB8e+KPH3jCDxlq6ReI9UiSK+lSOKO4ZUVVcgAKDjGAO1fXGnSPNplrLKcyPCjOcY5IBN&#10;fMXiX4salb+MNTRNC8PusF48avLYB5GCMRktnJPHWvp+wnN1YW9wVCmWNXwO2RmgDxf9oHxJrmhS&#10;6HDpOp3djHMsrSG2kMZYjaBkjnueK4/TvG3ipvgxrF42t37XUeqQwpctKTIqMuSA/Ucgd/519K32&#10;mWGpoiX9lb3SIcqs8SuAfUZFMTRdLSxaxTTrRbRzloBCoQn3XGKAPmv4b+N/FN0nij7Rrl/c+Ros&#10;9xF58pl8uRSu1huzg8n/ACKo/DXxx4rvfiLotrdeINSubee42SxTXDSKykHOQSRX0ZrcOn+FPC+s&#10;anpmlWUMkNo8hSOFUEm1SQGwORXhXw7+Juoaj490qxl0XQoUuZfKaS1sRFIoIPIYGgD6YwKWvmXU&#10;fj74stdduY44NO+zRXDKIjESSgbGN2fTvX0yp3ID6jNAHhHx/wDE+u6HqujW+k6teWMMkLu4tpTH&#10;ubcByRyeK6T4D65quu+DbybVr+4vZYr1o45J3LsF2KcbjyeSa9IvdK0/Uwgv7G2ugnKieJX2/TI4&#10;riPif4km+HHgmG78P2dnC8t4kATygEQFXYkKuOfkx+NAHQePr6603wDrl7YytFdQ2jtHInVTjqK+&#10;ePhX418U3/xH0qzvNe1K6tpmdZIp7hpFI2MejE9wOa9I+EXxJ1nx5qmpabrcNm8cVsJVMUZXPzBS&#10;CCTkHNeo2mg6PYT+fZ6VZW82MeZDbojY+oFAHyPF8QvGZ8TKT4j1Qk3fMX2htn3+mz7uPbGK3fij&#10;428VWXxG1e0tNe1K1toXVYooLho1UbAeikDv1r6Z/wCEd0X7V9qGkWAud+/zvsyb92c5zjOc96dd&#10;6Bo9/cG4vNKsriYjBkmt0dsfUigD5v8AiD438VW+keEHh1y/t2udISeZoZTEZJCSCWK4ycAf5Neq&#10;/A3WdT1zwC9xq17PeTR3skaSzsWbYFU43Hk8k9a5v41eNrnwtq+maZZ6VpNxF9mMoN5aiXblsYUH&#10;oPlrMi+Letad8JLXV7LT9Mt7o6k9ntig2xBQu/IQHgnOKAPoLimXDMtvKy/eCkj64ryj4OfEnWvH&#10;N5qltq8dqPsyI8bQIU6kggjJ9K9Xmfy4JHAyVUnFAHx5ovxA8ZS+KLDzPEeqP5l4geJrhihy4yNn&#10;THPTGK+xh0r5V0f4t6lP4rs3bQfD6rLdoCyWIEgDNjh85zz1r6qHSgD55+PXivxFo3jWxs9L1i+s&#10;rX7Asuy2lMYZzI4JOMZ4VevT8axNU8b+Kl+Dmh3i65frcy6jPFJcLKRI6KAVBccnknv/ACrrvjX4&#10;8vPDviiy02DS9Juk+xiffe2omYFnYYGeg+T9a7L4Y6nF42+HtvPqmladtSd4/Ijt1EXynghDkA80&#10;Acn+z/4k1zXf7cj1fU7u+SHymjNzIZCpO7OCeew4r2PU5ZINKvJYTiSOB2Q4zhgpIrl/G2oR+AvA&#10;mp6roen2UE0QQqixBELMwXJC4zjNebfDv4y+I/EfiOWw1SGxeEWk0y+VGUIZF3DnJ44xQB514T8e&#10;+L5/Gmjxy+I9UlSW9iSSKS4ZkZWcAgqTjGCe1fYNfLPhj4ralc+MdMR9C0BBPeIjNFYhJFDtgkOD&#10;kHnrX1NQB82/HHxd4j0jx8tlputX9laraRssdtM0YJJOSduM/jXq/wAHtV1DWfhrp17qd1Lc3TNK&#10;pllOWYK7AZPfgda6y90TStSkWS/020unUYVp4VcgegJFWre2gtIUgt4khhQYWONQqqPYDpQBxHxi&#10;1XUNG+G1/eaZdS2tyHiQSxHDKC4Bwe3HevLPgb4t8R6v47kstS1m+vbVrORzHcTNIAwK4I3Zx17V&#10;658VNfm8N+AL7UILa2uZAyRiO5TfGdzAcr3rzb4NfEC91/xjLpk+laRbI9q0nmWVoIWypHBx1HNA&#10;HvlJilooATArxH9oHxJregtoUWkapd2Mc3nNKbaQxliNmMkc9zxUPxR+L3iLwl41m0fSo7IW8MUb&#10;EzRF2YsM+o9cV6H4Lv4vHvgXTNV1zT7OeWUMWjeIOgZWK5AbOOlAHKfALX9Y13w7qjavqFzetDdB&#10;YnuHLsAVBI3Hk9q9dqtZ6fZ6dD5Nlaw20Wd3lwxhFz64FWaACiiigAooooAKKKKACiiigAooooAK&#10;KKKACiiigAooooA+UPj9/wAlQm/69If5Guu/Zo/1niL6Qf8As9cj8fv+SoTf9ekP8jXXfs0f6zxF&#10;9IP/AGegD1D4neKbzwf4Hu9VsEja6DpFGZBlVLHGcd8V89/8L18ef9BG2/8AAVP8K9n+Pf8AyS26&#10;/wCvmH/0Kvk6gD0n/he3jz/oI23/AICp/hR/wvbx5/0Ebf8A8BU/wrzaigD7T+G/ia68W+BdP1i9&#10;SNLmXeknljCkq5XIHbOM15J+0v8A8f8A4c/65T/zSvQfgX/ySbS/+uk//o1q8+/aX/4//Dn/AFyn&#10;/mlAHO/s9/8AJSn/AOvCX/0JK+qT0r5W/Z7/AOSlP/14S/8AoSV9UnpQB8r+JvEHw7TxlqYuPBt5&#10;M6XjiWRdQKB2DEMdmOMnJxn8q+oLF4pLGB4F2wtGpjXGMKRwPyr5f8TeHvh4/jLU/tHjO6hka8cy&#10;xrYM4RixLAOODg5GcV9QWKRR2FukDboVjUI2c5XHB/KgCxRRRQBkeKJrK28LapPqMBuLKO1kaeFe&#10;roFOR+Ir59+HWu+ApvHulRWPhO7tLySXbBO9+ZQj4ODtIFfRWt6XHreiXulzOyR3cDwsy9VDDGRX&#10;lnhX4DWvhnxNY6ydcmuTaSeYsXkBNxxxk5PFAHRT/BbwPc6jJfS6ZIZJJTKyee4QknJGM9PavQAM&#10;DArz+f40eB7bUnsZdVYSRymJmEDlAQcE7sYx71b8QfFbwl4Y1eTS9Tv3S7jVWdI4WfbkZGSB1wQf&#10;xoA7WvPfjLfaFYeB0k1/S5dRt3vI0ihil8siTax3bu3yhh36/jXa6Tqtprel2+pWEomtLhA8UgBG&#10;R9DWD8QfBMHj3w4mkzXcloY7hbhJUQNhgGXBHcYY/pQB598D9V8J3usapFoWgXGm3QgVnklujPuT&#10;djAJxjkj6/hXtbHAJ9K87+HHwpt/h/qF5epqkl7LcxCLBiCBRnJ7nJ4FeiMMqR60AeJp+0ZYNrAs&#10;/wDhH7kQmfyvN+0Lu27sbtuOvtn8av8Ai747WnhbxNeaKNDmumtSFeXzwgJIB4GDxzWcn7OlimsC&#10;8/t+4MIn83yvIG7buzjdn9cfhWh4u+BNr4o8T3msrrc1qbohmi8gPggAcHI9KAOe+KHi3wbqUfh7&#10;UdW8N3d9NeWIuIyt15JjjY8KSM55B/yaqz674DHwbtZj4WujYnVGjW0+1kMJtuS/mdSNpA6e3bNW&#10;fih4S8HabF4e07VvElzYTWdiLeMLamYyRqeGIGMck/5FaPh/4a+HfF/wsg0vRvENxNbx6g9wbo2+&#10;0iTbtKlD0+XHf3oAt/A7VPCt/c6tFoGgz6ZcIsbStLcmbeuTgAnGOc8Yr2KYqIJC4yoU5HqK808H&#10;eA9L+EVjq+tXusSTwtEvmyPFtCKp7AEkkk1r6D8UfCXi7Uxo2m37vdzIxRHhZNwAycEjrjJ/A0Ae&#10;FaP4j+HDeLLJovBl5HuvF8tzflgpLcHZ09OM16V4n+Pdn4b8S32jDQp7k2kpiaX7QE3EdcDB4qnY&#10;/s62NlrVve/2/cPDDOsoi8gAkA5A3Z9uuKt+KPgJa+I/Et9rI12a3N3KZWi8gPtJ64ORQBz/AMVf&#10;FHgy71DRLzVfDd1f3N3pkdyjrdmApE5YqpxnJB3fTNek/CS80a+8BW8uhadJp9oJpFaCSTzCHzyd&#10;3fPFeb/FXwt4Ms7/AES01XxLc2FzaaZHapGtqZi8SEhWOMYJO764r0n4SWWjWPgK3i0LUn1G0M0j&#10;Gd4/LJfPI29sYFAFz4lXWlWXgDVZ9asXvbEIoe3R9pclgFw3b5iDn2ryH4W654Fm8Uzx2Hha6srj&#10;7FM3myXhnGwLllwQMZXPNevfEu00u98AarBrN81jYFFL3CJuKEMCvHf5gBj3ryD4WaF4Gi8Uzyaf&#10;4quL24FlMvlSWZgGwrhmyc5wCePx7UAYvhfxB8PX8Z6WLfwdeQyNeIIpGvy4Ri3ynYRzg44z+deg&#10;eIf2gbPQvEV9pS6DNOLSZoWl+0BdxU4JxtPf3rz3wt4f+HqeM9MMHjK6mdbxDDE1gyB2DZUbzwMn&#10;HOKm8a+H/AEnjjVnuvGF1bzvcs00K2DSCNycsNw64OaAPSvF/wAcbLwtfWdsmjT3f2mzju9xmEe1&#10;XGQOhycUup/HCx0/wZo/iBdHnlOpSSosBlC7DGcNlsHPOMcflXFfE3QvAsmsaWb3xXcWci6ZAkaR&#10;2hnDxAYR8jGCR2rorT4W6D40+Gug2mk6/O9rZvM8d0YP9YXb5wUOMYI9e1ABefFLQPGvw01281fQ&#10;J2tbOWGOS1E4y5c/IQ4Axgg9vzrM+DOseDbvxjNBo3hu506/NqxWeW8Mw2gjcMEDHauk034H2Vh4&#10;M1jw+2sTyNqUsUhuPKA2eWcqNueepzzVr4f/AActvAviB9XXV5byQwtCqGEIBkjJPJz0oA9PopO1&#10;cFqHxl8FaZqtxp1zqbie3lMUhWB2UMDg8gdjQB5x8X9Z8F2vjqWDVvDNzf36QR+bPHeGEHIyBgA5&#10;wMc1618N7rS7zwFpU+jWT2Vi0bCOB33FCGIOT35zzXkXxb0rwRqHjVrzUvFM9ldzW8bPDFZmZcY+&#10;U5GMZGDivXfhvaaXZeAdKg0a9a9sVjJS4ddpcliWyO3ORigDq6KKKACiiigAooooAKKKKACiiigA&#10;ooooAKKKKACiiigAooooA+UPj9/yVCb/AK9If5Guu/Zo/wBZ4i+kH/s9cj8fv+SoTf8AXpD/ACNd&#10;d+zR/rPEX0g/9noA7P49/wDJLbr/AK+Yf/Qq+Tq+wvjDoeo+Ifh1eWWl27XFyskcoiX7zBWycepx&#10;2r5g/wCEA8X/APQsav8A+Acn+FAHOUV0X/CAeMP+hY1f/wAA5P8ACl/4QDxf/wBCxq//AIByf4UA&#10;fS3wL/5JNpf/AF0n/wDRrV59+0v/AMf/AIc/65T/AM0r1H4S6Lf+H/hvpmn6lAYLpTJI0TdVDOzA&#10;H0OCOK8u/aX/AOP/AMOf9cp/5pQBzv7Pf/JSn/68Jf8A0JK+qT0r5W/Z7/5KU/8A14S/+hJX1TQB&#10;80eIPgP4t1DxPqN5bS6e1tc3ckyO0xBCsxbkbe2a+j7GA2thb27HcYo1Qkd8ACrFFABRRRQA13VF&#10;LMwVQMkk4AFULXXtIvbgW9pqtlPMc4jiuFZj+ANVPGVnc3/gzWbSzjaS5mspUiRTyzFSABXzV8NP&#10;BPimz+Iui3VzoGo29vDcB5JZrdkVVAOckgCgDV1H4A+LbrXbqSObT/s0twzLKZjkKWznbt9D0rd+&#10;JHwb8TeJ/G97rGmSWTW1yseBLKUZSqKpGMH+7n8a9/ooA57wNodz4b8F6Xo926PPaw7JGjztySSc&#10;fnXQ0UUAFB4opr8ocelAGf8A8JBoxuvso1ax+0b9nlfaE3bumMZzn2rSr42i+H/jEeJkB8O6mGF2&#10;P3nkNt+/139Me+cV9kJ9wfSgDx34w/DDXfG+uWF/pD2u2G3MLrNIUIO4nI4Oev6V1Hwm8Iaj4K8H&#10;tpmqPC1zJdPORCxYKCFAGe/3c/jXd0UAc7470K48TeCNV0e0dEuLqILG0n3chg2D+WK8l+Gfwd8S&#10;+FvHdjrWpvZLbWqyZEUpZmLIyAAYH97P4V75RQAVnXOv6PZXDW91qllBMuMxy3CKw/AnNaB6V8m/&#10;EbwT4qvPiJrdzb6BqVxBNcl45YoGdWU9CCARQB6R8XfhdrvjjxNZ6to8tm0K2awMsshUgh2bI4OQ&#10;Q/6V2/ws8KX3g3wVFpWpPC115zyt5RJVdx4GeM9K2/CNpcWPg7RrS7jMdzBZQxyoxyVYIAR+dbNA&#10;HLfEXw7d+K/A2o6NYvGlzOqGMykhSVcNgkdM4xXlXw7+DXiTw54klv8AVJbJIDaTQjypC5LOu0cY&#10;HHOa9+ooA+afD3wI8Wad4o028uZdPFtbXUczusxJKqwPAx3xVTxp8K9TvPG2rXMes6FGlzdNKqT3&#10;wjdQxzgqRkHmvqGvkTx14G8V3PjvWp4fD+pTxTXkjxyx27OrKTkEMBjpQB3vj/4NeJPEGqadc6XN&#10;ZSxQadBauZJCh3RrgkcHIPWvUPhp4ZvPCPgay0a/eJ7qIyO5iJKgs5bAPfrW54ft5rTw5pltcqVn&#10;htIo5FJyQwQAj860qAIri4htYHnuJY4okGWkkYKqj3J6VWs9Z0zUGdbLUbS5ZBuYQzK5Uepwa5H4&#10;xaVqGs/Da/s9MtZbm5LxMIohlmAcE4HfjtXjPwv8FeKLTVtZe40S/tVk0e5gRp4jEGkdQFUFsck0&#10;AfSFvr+j3lwtvbarYzTscCOO4RmP4A5r5p8T/CjU7nxlqkia3oKLcXskirLfBHUOxYArjOeelZvg&#10;PwN4rtfH+h3E/h/UoIYb2OSWWW3ZFVVYFiSRjoDUHivwH4tn8aay8Xh7UpUlvpXjkS3ZlZWclSGH&#10;GMEd6AO0+J/wz1DUvFUd3Dq+jQo1nDHtursQtlECE4PUHGa9Y8CWtv4L+H2k2Gq6nYKVVv3wnAjc&#10;sxbCscZ4NeI/FbwX4nvfGCXFrol/dQmyt0EkERkG5YwrDK57g0vizwT4pm+HHgy3j0S/lmtkuRPD&#10;HGXePe4ZdyjkcD8KAPpmzv7TUIfOsrmG5iyRvhkDrn0yKs15D8AtB1fQvD2qLq2n3NkZroGNLhCj&#10;EBcE4POK9eoAKKKKACiiigAooooAKKKKACiiigAooooAKKKKACiiigD5Q+P3/JUJv+vSH+Rrqf2a&#10;7mFL3XrdpUE0iQsiE8sAWyR9Mj86wf2hdMurfx/HqEkZ+y3VqgjkxwWXIYfUcH8RXlEFxNbSiSCW&#10;SKQdGjYqR+IoA++6K+D/AO29W/6Cd7/4EN/jSf23q3/QTvf/AAIf/GgD7xor4O/tvVv+gne/+BD/&#10;AONH9t6t/wBBO9/8CH/xoA+8a+c/2k7mCXV9Ct0lRpooZWkQHlQxXGfrg/lXjX9t6t/0E73/AMCH&#10;/wAaqzTy3MplnleWQ9XdixP4mgD1L9nv/kpT/wDXhL/6ElfVNfMP7O2m3U3je71FYz9lt7No3kPT&#10;czLgfXgn8K+nqACvl/42+JNfsPiRc2trq1/a20cEXlxwzNGuCoJOARnknmjxD8cPGdj4p1O1tbi0&#10;jtre7kiSI26n5VYgZJ55x619Hw2tnqlnbXd3ZW0skkKtl4g2MjOBntzQB81eL/FPiSP4ceCphq1/&#10;G88VwZZFlZWkKuAu4jk/L616R+z/AKtqmreGNTfUr25uhHdhYmncuQCoJAJqH43eMtR8HpotnpUF&#10;kI5hIzedbLIF27QAoIwOtc3pXxW8QxfCbU9WjSxjvrfUY7eN47dUUK67ido4zxjp3oA+iKK+evAf&#10;xf8AFOsJ4h/tGS1nNlpUt5B+5CYdCAAduMg7v0qn4C+Mni/W/HGlaXqNxbTWt3N5Uii3VSAQeQRQ&#10;BwGreMfFSeJ70rrmprMt2+1BO4AIc4G3OPwxX2epygz6V8oan8YvEkHiW6lS30rZHdMVQ2SE4VuB&#10;uxu7dc5rqviZ8XfFfhzx5faRpU9vDa2yxhQ0CuWLIrEkn/ex+FAFn9oXXdZ0rVdFi0/Uby0geF2Y&#10;QSsgZtw6kdeK6b4BarqWreCryXUry4umjvWSN53LELsU4ye2Sa63wZff8Jd4G0fVtWtraa4uId7g&#10;xAruyQSAc4zisT4teJr3wF4IhvNBjtreaW9SAfugVQFXYkL0z8uPxNAHQ/EC7urHwBrlzYyPHdR2&#10;jtG8f3lOOor5z+E/ijxDd/ErSrafWNQuIJC4kjknZ1I2MeQT6gV6R8GfiNr/AI21jU9P1x7eeKK2&#10;EqFYQhB3BSDjgg5/SvXYNMsbWTzLezt4ZMY3RxKp/MCgD46i8Y+Kz4pQnXNT843gynnvjO/ptzj8&#10;MV9nIcoueuKrf2Vp/ned9htvN3bvM8ld2fXOOtfPvxF+MHi3QfHmqaTplxbQ2lq6xopgVyflBJJP&#10;1oA+jaKxPB2rXGu+DtI1W6VFuLu1SWQIMLuI5xXJ/GTxlq3gvw1Z3ejvElxPdCIvIm/au0ngHjtQ&#10;Bt/E28vLD4b65dWE0kNzHANkkRwy5YAkHtwTzXg3wZ8TeIL74n6ba3Or39zbSJMJY5Z2dSBExGQT&#10;/eC816H8GfiBrnjm61ez15redIIkdCsIX7xIIIHBHFesW+m2NpJ5ltZ28L4wWjiVTj6igC1SUp6V&#10;82eOvjL4v0bxvq2mafc20Npa3BijQ26scDuSecmgD6Trx79oLV9U0nw9pJ029ubQS3LCVoHKE4Xg&#10;Ej8a9M8NajLq/hfStSnVVmu7SKdwnQMyAnHtzXBfG/xdqPhTQdNbTo7Vnurhlc3EIlACrngHjvQB&#10;5V4U8U+JJPhh40nOrahJJAtt5UrSszR7nw+1jyPlo+EXijxHdeMJ4pdWv7mP7BcOUlmaQAqmVODn&#10;nOK2vDPxR12f4d+Lb2WDTjPZLB5W21VF/ePsO5Rw2BzzSfC/4na7qnima0vIdOMRsppR5VokTZRd&#10;w5UDjjpQBw3hHxb4mm8b6Oj63qUnmX0SujXDsGBcBgVJx0Jqbx54s8SwePtciTW9ShSO8kSONLh0&#10;VVBwoABxjGK2PDHxb8R3XjHS45odLMdxeRxuEsUUgO2DhgMg89c19Oy6Vp88plmsbaSQ9XeJST+O&#10;KAPmP4reJ/Elrrmkomr6hbq+k20rLHK0YLsuWJAxk5r2z4OX99qXwz0y51G4muLgtKvmTMSxUSMB&#10;yevFed/GT4h614d8applhFYeRHao+Z7RJWJYnPLA4HHQVBq/xa8Saf8ADHwzqdn9jgu72W4jldYB&#10;txE2Bhegznn6UAek/GXUL/TfhpqFzp1xNbzh4l8yEkMFLgHkdOK8o+BHiLXNS8ey2t7ql7dWxs3Z&#10;kmmaRQQVweTx1Nd98GfGurePNM1iPX/s9wbaSMKRCFDK4bII6H7v613+qLb6DoOp6jY2dtHNb2sk&#10;oCxhQxVSwBx24oA1z0r448W+LvE8XjjWUTW9Sj8u/lWNFuHUKochQFBxjAFdh4N+NPjDVvGmj6df&#10;XFrLa3d3HBIgt1XhmxkEc5Gc1neJ/i34itfGOqxQw6X5dveyRoHskY4RioyxGSePWgA+LfifxHae&#10;Mo4YtWv7eIWNuwSKZoxkxgscDH8RNO8XeKPEkXw18EzDVtQiedLkyyrKytIVcBNzDk/LmvpWC1tN&#10;VsbW7u7K2lkkhRsvEGxkZwM9ua8t+N3jHUfB0WiWmlQ2QjuPNZvOtlkC7NoAUHgfePagB/7P2r6r&#10;q3hvVG1K9ubsR3QETzuXIyvIBP4V7DXl3wR8Xaj4s0DUG1GO1V7a5CqbeERAhlzyBxmvUaACiiig&#10;AooooAKKKKACiiigAooooAKKKKACiiigAooooAzta0HS/EVg1jq9lDd2xOdkgzg+oPUH3HNch/wp&#10;L4ef9C//AOTlx/8AHK9AooA8/wD+FJfDz/oX/wDycuP/AI5R/wAKS+Hn/Qv/APk5cf8AxyvQKKAP&#10;P/8AhSXw8/6F/wD8nLj/AOOUf8KS+Hn/AEL/AP5OXH/xyvQKKAPP/wDhSXw8/wChf/8AJy4/+OUf&#10;8KS+Hv8A0L//AJOXH/xyvQKKAM/R9D03QLBbHSrKG0tlORHEuAT6n1Puea0KKKAOJvfhH4G1HUpt&#10;RutBje6mkMsjCeVQzE5J2hwvX2rtI41ijVEUKigAKBgAegp1FAGB4l8F+H/F6W667py3f2ckxHzH&#10;QrnryhBxx0qnD8NfCMHh6fQY9GiGmzyCWSIyOSzjo28tuB/GurooA5PR/hp4Q0AXg03RY4heQmCf&#10;fLJJvjPVfnY4B9sdvSodI+FXgvQdUh1PTdESG8hOY5GuJZNp9QGYjP4V2VFAHETfCHwLcai9/LoE&#10;TXDy+a37+UIWzn7m7bjPbGKs678MfB/iXVH1LVtGS4vHUK0qzyxlgBgZCMATjjPtXXUUAVNM0yz0&#10;fToNPsIFgtLdAkUS5woH1/nVXxB4b0nxTpZ07WrNbu13iQIzMpDDoQVIIPJHB6EjvWrRQBznhrwJ&#10;4b8ITTzaHpiWsk6hZH815CQO2XY4H0ro6KKACuP1r4XeDfEOqzanqmipNeTY8yRZ5Y92BjJCsBn3&#10;xXYUUAV7GxttNsILKzhWG2gQRxRoOFUdBWf4i8LaN4rsFsdbslu7dXEiqWZCrAYyGUgj862KKAOe&#10;8NeB/DnhAznQtNW0afHmt5jyFgOgy5JA56V0NFFAAeRXG6v8KfBWu6pNqeo6Ikt5O26SRbiWPcfX&#10;CsBn8K7KigCG0tYbK0itbaJYoIUEccaDAVQMAD8Ky/EnhPRPFtnHa65YLdwxPvQF2QqenBUg/rW1&#10;RQBydj8NfCGm6PfaTa6NEllfgC5jaWRzJjp8zMWGOowRg80mhfDPwh4bvXvNJ0aOC4eNoi7yyS/K&#10;eow7EDNdbRQBxNj8JPA+m6lDqNroSJdQyebGxnlYKw5B2liv6V21FFAHLeIvhz4U8V36X2taStzd&#10;KgjEgmkjO0cgHYwz17027+GvhG+0Oz0W40aJtPsmLW8QkkUoT1+YMGOe+TzXV0UAYfhrwhoXhC3n&#10;g0LT1tI52DyYdnLEDAyWJPHp05PrWxcW8V1byW88ayQyqUdGGQykYII9MVJRQBxemfCfwRo2qQal&#10;YaGkV3bv5kTtcSuFbsdrORkduOKbffCPwPqOpTahdaFG9zPIZZGE8qhmJyTtDBeT7V21FADY41ij&#10;WNFCooCqoGAAO1YXiXwX4e8XpAuu6ct2LckxHzHQrnryhBxwOPat+igDF8OeFNE8JWclpodglpBI&#10;/mOA7OWbGOWYk/rW1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V1G5e1spZY1YuFJBAzjjqaaJbyRVeKKMKR0lJDZ/Co9ZUnTZv3x&#10;jAQ8DHzcdOaif7DEFjmvHR1UZBnIPrzzQBcs7h7iFmkUK6uyEKcjg4qzmsrT4IbmxddzNH58hVg5&#10;yfmPcdasf2Va/wDTX/v83+NAE9zMYbaSRVZiAcBRVWC4vLi1hljjQFkBbzSQSfUYzxRPaR29lMsU&#10;zxAjJYtu/Dmq0As4rO3Se7dH8tTgzEHkfWgC/Z3EkxmWVVV432nacg8A/wBaZcXot9QijlkRImiZ&#10;ssccgjHP4mq+nTW8S3kgmBhE3EjPn+EdzTJb6yfVonNxCyCFwSWBGcr/APXoA0GuUkt3lgmjIUct&#10;94D64rMfVpllVRPAVwWdvIcBB2zzVua5tZtPuhbyRviNshCOOKyLueKQXRjmQg2yjiYrk4bjA60A&#10;bFves8c0jyxyLEuSEjZSOM9zVc6nOkUgeFhM4LQjjBBIAHB68ikWSOVdSeJ1dfJAypz/AAmobUQy&#10;zon2iVx9mIJc42cjocCgDTtrp5JTBLE8cqoGO4jnt2ppuL4E4skI9fPH+FQ20g+2yuZRL5dugZ07&#10;nLelTf2raesn/fpv8KAJYZpiGa4hWEKM5Em7+lZzauXj/csHlllURouDhSf54BP4ir0d9bz7lQtk&#10;KSd0ZAx+IrHdYvIQu0DkTglzGUXnOck9uB09KANSzvJp3lV4HUK5AY4wPY4NRfbboR3MjCEJDkbh&#10;lskDnjiq2k+V9pmCm2DF2x5bfNj29qit4YzI0EcRkbbKr5JUt84/ioA1YJrn7W0ExiYCMPlFI6kj&#10;uT6VTbUbncoV4yXdlCiMnaASMk7vai1TbqcRywdkYOPPMmQMYz+JNVmaJoSrSK2JHzGZBj7x6qSM&#10;0AXra9uJLiIM6tG7Mp/dlTkDPHJqO41OZWeJPLVyxVPlYnH97pimWjwtc2ixvkgvlN2Qo2noMnAq&#10;C/kkd5W4leMMR5TgFAPUgZH50AX4NQle4SJvKbnD7N2Rx7itOsTT3aGZI/8AVbjlo5JMk57jIyfz&#10;rWE6faPI58zbv6cYzjrQAy9na3tJZERmZVJG3HHHWqi6mxiUC3fzsoCrkKDu75GfSp9SfbYyJ/FI&#10;PLUepPFZ8ssYuXkVg8aSQrlOemfT60AXftzm2ld1jhkjfZ875XPHfHvVOPWGaGOR54FLShSq9hkg&#10;5z+FT20jSw3UkTqmZz80qnAGB24rOSSRNNUKxnkDeaqLHwoDk5J9ODQBsW98sls7syFk4Jj+Yexw&#10;OaqRasftMUc24Dy2L7Ym5OQARxnpmrFncRLFKWmD7MM8ufl5GePQCoQXnaW9Mwtw2EhL8ZUc5IPr&#10;/SgC4t7HNBNJASTGDkMpGDjPQ1nDVZvKdhLbuREHyqkBSSBzz71Ikqm21OcMCjMcMOhwgH86qSq6&#10;sIGmR5DFGgCrjad468/5xQBpWl5LM1wu+KcxhSpiGM5zxyT6VGl/dteSp9lO1FXK+YvBOe9FvJ5F&#10;xeySSrIEVCSi49eMetUZBHHIs8kS3FzISZLcDcwB6fTGB+tAGzBPNKxEluYwB13g/wAqs1m6R5Ag&#10;by3QyO290XjafTHbFWra6W4JwrLwGGccg9D+lAFiiiigAooooAKKKKACiiigAooooAKKKKACiiig&#10;AooooAKKKKACiiigAooooAKKKKACiiigBrxxyACRFYA5G4Z5pdo9BS0UANVFQEKoUE5OB3p1FFAD&#10;XjSRdsiKy+jDIpdoAxgUtFADRGg3YRRuOTx1NGxP7o/KnUUANMaFSpVSCMEY60BFAwFAH0p1FADP&#10;Kj+b5F+bhuOv1pTGh6ovTHTt6U6igBiRRxjEaKo9FGKfRRQAYprIj43KDg5GR0NOooATaPSgKo6A&#10;ClooAYkMUbFkjRWbqQoGaBDEvSNBzngU+igBnlR7g2xdw6HHSgxRlChRdrZyMcHNPooATYpx8o46&#10;cdKTYvmb8fNjGfanUUAIVVsZAODkZFNEUajAjUDOcAd6fRQAxoo2VlZFKtyQRwaVUVVCqoAHQAU6&#10;igCMW8KoUWJAhOSoUYNOeNJF2uisPQjNOooAb5abNmxdvpjik8mINuEa7s5zjnNPooAYkUcYIRFU&#10;E5OBjNCxRoWKoqljkkDGTT6KAGiNA5cIoYjBbHNCRpHnYirk5OBjN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kB&#10;AAD//1BLAwQUAAAACACHTuJAW2HO02XvAwBC7wMAFQAAAGRycy9tZWRpYS9pbWFnZTMuanBlZwD/&#10;/wAA/9j/4AAQSkZJRgABAQAAAQABAAD/2wBDAAEBAQEBAQEBAQEBAQEBAQEBAQEBAQEBAQEBAQEB&#10;AQEBAQEBAQEBAQEBAQEBAQEBAQEBAQEBAQEBAQEBAQEBAQH/2wBDAQEBAQEBAQEBAQEBAQEBAQEB&#10;AQEBAQEBAQEBAQEBAQEBAQEBAQEBAQEBAQEBAQEBAQEBAQEBAQEBAQEBAQEBAQH/wAARCAkPBMQ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qt3dwWcMs9xLFDFDE88008ghhhgiAMsssrAqiIvO&#10;T19hkgAtUV/Kr+15/wAHAet6P+2x8OP2bf2Ivh/Z/H7T9F8Z22hfFC60sG8Pj68a5+yX3hfwPNBu&#10;aNdFJIuvEE2bRbwMkMYj+0sv9TWk3lzqGlaZf3mnz6Rd32n2V5daVdPFJdaZc3NtFNPp9zJAzQyT&#10;2UrtbTPCzRPJEzRsUINAG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EFzcR2sL3E8sMFvEpeaeeQRRxIMfMzMNuMn&#10;HzOnOACScV/GD/wWZ/4LG+Ovjr40l/4J9/8ABPq71fxPqPizV5fBHxB+IXggz3Wp+KtUm8y2u/An&#10;gW60/fKumKyva+IfENrlZFMljYymM3NzPt/8Fn/+Czviv4qeLbv/AIJ/f8E/bvVfFviHxZqp8BfE&#10;Dx/4E8y/1TxTq99ObC5+Hnw5uLAs72ZbzrPxL4ot5RFOgubLS7iCyt7zVpP0l/4Iz/8ABGTwl+wx&#10;4T0z40/GexsPFX7VXizSUm1G6mSC9034W2OoxRTP4Z8OswmR9XSNnt9Y1eKRvPeW4iiZofLdwC//&#10;AMEZv+CNPhH9gnwXZ/Fr4u2mneLP2pvGOnQT6vqUkcN5YfDSxuY/NPhvw9M6yg6qBKV1fVYZPmk3&#10;2tvI8PnXF7++1AGOB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ct428c+Cvhp4U1zx3&#10;8RvGHhbwB4H8M2R1HxJ4y8a+INJ8K+FfD+nrJHC19rfiHXbuw0jSrMTSxRG5vruCESSxx797qD5T&#10;8Cf2rv2Y/wBqC01u+/Zy/aC+Dfxyg8NS28PiQfCv4jeFPHFx4de8kuY7H+3rPw9ql/eaMmotZ3Ta&#10;bJqUFtHqMVvLNYvcQoXoA9/oor58+O37WX7MP7L9volz+0X+0D8HvggniWSWLw6nxQ+IfhbwXc68&#10;8BC3H9jWevanZXepx2xZRdTWcM0NqWX7RJFuXIB9B0VznhHxj4R+IHhvRvGXgPxT4d8a+D/EdhDq&#10;vh7xX4S1vTPEnhrXtLud32fUtF13Rrq90vVbCfa3k3lhd3FtLtbZI2046OgAor5YT9uX9jF/jHL+&#10;z0n7Vn7PTfHODVJNBm+Ey/F7wKfHsfiKG5itZvDD+Ghrn9pjxVFNKhk8MGD+30hEly2nC2hlmT6n&#10;oAKKKKACiiigAooooAKKKKACiiigAooooAK/Jb/gtt/w1Gf+CevxdX9k8+IE8bM+nHxtL4RJHiyH&#10;4TJHfP43fw60MiX63qxCxN8+nBrpdAGskYjD5/WmkIBBBAIPBBGQR6EHrQB/Dr/wa/H9iNviL4+T&#10;xmp/4bkzeHwhN47k07+zm8Ebo0vY/hTBIvmDxEoJPiczg6sIhEloBpgKj+4oAAYFfxsf8Fpf+CNX&#10;ij4U+Mb7/gof/wAE/tP1fwr4q8LalJ4++JHw38AJJp194f1rTpDfzfEz4aQWC/6JCWM1x4q8LWsE&#10;sEERu9R0+zm0iXUtOsf0m/4Iyf8ABZvwr+3T4V0/4IfHC/0zwl+1h4S0qKG8t5SmnaX8WLGxiWOb&#10;xF4ailcBNcjCh9c0NCZUlL3NqrQNgAH9AV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/Gz/AMHjWp/Gyz/Z1/ZCsvCsmvRfAa/+JXxSk+L/APZy3R0Sf4hWHh/wZN8FLbxEsDwwzqdNk+Lt&#10;1pVrezx28t7aGaPF3bW0sP8ANz/wbg6t8crb/grZ+zRH8IJvELwajN4ytPi7a6Qkkehy/Br/AIQ7&#10;W5fGB8ZorPaNoNtdx6Je6UdUeSJPHVt4POnbNd/spq/1NviN8Nvh98XvBXiD4cfFPwR4T+I/gHxV&#10;YvpviTwX458P6X4p8La7YuyubXVtC1m2u9Ov4RIiSok8DbJUSWMpIiOPGf2ef2Mf2U/2TY/ECfs2&#10;fs9fB/4JSeK5jN4kvfhx4E0Tw1quuKJ2uYrTVdYtIP7VvdMs52Mmm6RNeNpellmGn2dsrYoA+nK/&#10;ycv+Dguf45ah/wAFY/2uD8dTqyajp/jHS7H4Ypcpcx6OnwNTQNOm+FI8L+c0tt/ZkvhuaK51k6TJ&#10;9kk8bXHiuW8ji119XRf9Y2vmP9oj9i79k/8Aa1Xw9/w0p+z38KPjTc+EndvDGpePvBuka5rGgRTX&#10;drfXdlpWs3Fv/atlpWpXVjaSavpEN4ml6wsCQ6pZ3cIMZAP5lP8Agzy1L44337Kn7UEHjObxHP8A&#10;Auw+LXg2H4LHVzdto0XiyXQfEM/xih8LNcqYlsdr/Di41OLT5RZDW7i/ma3i1C41Ce7/AKR/+Cgl&#10;58YrD9hr9ru7/Z8fXYvjdB+zl8YZfhbL4VfZ4th8Zx+BNbfR5/CJ2sx8WW0ym58NBAZP7bhsdmGw&#10;R9HfD74d+AfhN4N0D4dfC7wV4T+HPgDwrZf2b4Y8EeBfDukeEvCPh3TzNLcmy0Pw5oNnYaPpNq1z&#10;cXFy9vYWcET3E807q0ssjt2VAH+G+kuqtqQ1EajdnWZJheJeBr7+1H1B7wM90HyLxtRa7803EzTe&#10;YZd5LZr/AGbP2Cp/jJdfsSfslXX7Q0mrS/HK5/Z2+EFx8VpfEKTR+JZPHE3gXRJNfk8Ux3EcUkfi&#10;p75pG8Tp5aRprx1FYVEIjFYi/wDBOn9g9PjT/wANEp+yL+z7H8axq48RL8RI/hb4STX08TieS6Pi&#10;yOVdMFvF4ue6ka6l8UxwJr8t1i5k1Fp1WQfZwAUBVACgAAAAAADAAA4AA4AHAFAC0UUUAFFFFABR&#10;RRQAUUUUAFFFFABRRRQAUUUUARTwQ3UMttcwxXFvPG8M8E8aSwzRSKUkilicMkkbqSro6lWUkEEG&#10;v4zf+CzP/BHDx18DvGUn/BQb/gnxa6r4c1TwlrP/AAnHxA+HngoTW2seF9TtZvts/jnwHDZ/vDZC&#10;QPPrOhxRuqo80kMTwPLBJ/ZvUc0MVxFLBPFHPBNG8U0MyLJFLFIpSSOWNwySRuhKujgqykqwIJFA&#10;H4J/8EZ/+CyXhH9vXwTp/wAI/jBfaZ4T/ao8JaYsWpadK0dhY/E+wsI1il8SeHIZWUJrCBd+vaEm&#10;ZbeYtdWqvav8n74V/K1+17/wb66/q/7a3wz/AGlf2HPiJbfs/wCl6746tPE3xPs9NkmsJvh/qlje&#10;Jql74u+H0dvC8Ttrjobe78OvLZ2zTyu8TG2kngP9Suk2dzp+laZYXmo3GsXdjp9lZ3WrXkcEV3ql&#10;zbW0cM+o3UVrHDax3F7KjXM8dtFFAksrLDGkYVQA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V/Pl+2h/wAHIn7CH7JXjbUfhl4ctvGv7R/jvRbj7L4gj+EcnhtvBXh29hkMV9pOqeONa1a1&#10;s7vWLSQFZLbwzp3iOxidZLe91OxvI3th8dx/8HS+l33jDxfp+mfsRXTfDnwf4ofwhqHxTu/2ltJv&#10;9DXW7271eHw1ar/wgnwZ8eaLrTeI7PR7vVdOl8CeKPG1rqGk2upav4eufEOiadJqsquu6+9Af1o0&#10;V/HZf/8AB2faW1kl/afsEXF7aTl0s7oftQRQ2l9LHK6OtrOP2e5meNUEbl2iVtztH5WY9z918Cf+&#10;DobWvjx4um8B6F+wlpGkeKrpIh4etb/9ri2ls9TuVFxc3ttf7P2dIdd0tYdOs7qW3vrbw9q+nS6g&#10;LPTb670saha3b82IxmHwvL7aoo8/Ny9fh5b3tt8S3OrD4LF4tTeHoyqqny87Wijz35bt6a8r+4/r&#10;Zor8GfiT/wAFoPGPhHwv4x8YeDf2TNK8e6X4KHxGfUtN/wCGjLTQvE93a/DLRLa98S6tpWkWvwc8&#10;R2t/omm6xf6VY6lew6sbmPQ9XtvE2kafrsOleLtO8MfmNrP/AAdd+L9AbWVvf+CbNw50XV5NDkur&#10;X9rVLrR5tSi+1t9nTW7b9mmbTmN1b2GoXOmS2811banDZvNazvbyQzyZU8ywlZSdGpGahZz1typ3&#10;tutb8svu8yqmAxVG3taTg5X5EpRlzNWvs9LXW/fyP7HRk8hv/HRQSV5PzfkMf45r+Vv4Z/8ABypq&#10;XjrQ4/EviT9hl/h3oTSnzNd8Q/tJkaEkEPhfX/GU8UerXPwD0y3vdevdC0Fj4Y8LWAutd8VajeR2&#10;emWnk2mo3lpgfEr/AIOb/FXgTUtSbTv+Cfc3iXwla61pPhyy8Sp+1VpFnc6hrOp2FndrAdBsPgXr&#10;1xawtPNcWtqz3st158dvp+sWWh+IW1XQNFzWaYSU4whVcm201KPLbyv17XWnyZKwOLScp0eWO6an&#10;GV13tpbppd7n9YBY54bPvgD+lAcjrz+n9K/ju07/AIOwL3VNVl02y/4J+rJFbrG15eyftXxWsFj5&#10;lxDaIb6S9/ZytrSzSS7uLezikuryFJb25tbdTum3Jb0r/g65uNU0251Qf8E+dVtbK11GKyn1Gb9p&#10;cNpFssskka/btQi/Z7d7S9do2ENibSQTkHyrlgM12xrc32e3Xv8AIz9hJf0v8z+wYsc8Nn3wB/Sg&#10;OR15/T+lfyLeFf8Ag6hg8SXmpQXX7EuleHLTTtB1jVF1PV/2otUltbvU7DT5rvTNAhTS/wBmLULp&#10;brX7qFtPsrqaBLW1ldLm/a3tFuJoOo8E/wDB0HY+Kdd0jSrr9h7VvI1nxPZeGbFPCH7Qtn4s8R31&#10;zc31rayNpnha++C/hW7vnZLuL+zg13a2V/esljJqFkZEuDo5xV/ejp05l9xPsqn8v4r/ADP6wSxz&#10;w2ffAH9KBIByxGPXIAH+Nfy52/8Awcl3Gr63PpXh/wDYe1aeK20uyvJ7jXv2gLfQrlLt9LsLzULd&#10;bGD4L6whs4bq7eLS7572ObVtNFnqkmn6a979gt/XtK/4LxeKL7Tjql9+xoNMsT0d/j4XOc4yf+LL&#10;KD0PQDgiuB5nhabarzVG7tDVz5rfFsla149738jSNCcuknteyTt+f6bH9GfWiv51/EX/AAX58HaX&#10;4JHiLTv2fJdV8QC8EP8Awi7/ABfh03KggAnVF+G1+TleCP7N9xivlxf+DoFP7U/s6X9hvUHHYaX+&#10;0VFe6ln/ALBl78CdLQ/+Bw47ims2y5tJYlXbt8EvkL2Etr63tt6We99fS5/WLvb1/Qf4U5XOefz9&#10;PyFfit+zB/wXK/ZL/aC8YWPw58V6b4y+A3jnUprW0sh8R00l/Auo391aQXMenWPjzSr2Wyt73NzB&#10;EB4i03w9aSvNDHb3c1zILcftBDNFcQxXEEiSwzRpLFLG6yRyRyKGR43UlXR1IZWUlWUggkEGuynV&#10;hUu4NSVk7pp6Pa9tr9n59iKlKVP4k16q3po9dehb3r6/of8ACnVXp6tjg9P5dfzrQzJaKbvX1/Q/&#10;4Ub19f0P+FADqKbvX1/Q/wCFG9fX9D/hQA6im719f0P+FG9fX9D/AIUAOopu9fX9D/hRvX1/Q/4U&#10;AOopu9fX9D/hRvX1/Q/4UAOopu9fX9D/AIUb19f0P+FADqKbvX1/Q/4Ub19f0P8AhQA6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QkAZPAFfyt/wDB0b+394t/Zx/Z4+HP7Lnwq8UXnhXxv+1FH4rk8WeJNGvPJ1HRPhd4Vl0C3v8A&#10;Ti8JjurSPx1qWsrpBu7eeNpNK03XbRMPcpcW/wDVKcd+nvX+e1/wdoySeIP+CiP7NvhJ9Wh0uztP&#10;2TvDeopdarb3i6Fp8ut/F/4z2st895psOp3k0rnQLWLULeHSxLbW9vZT27X7yyW9qpbP0f5AfzO6&#10;P8P/ABrr8sITQ7+41G/F1dwWcatd3F3b2sEt7fXRkG04gtIpb2bcC32WG6nJIgIf6L0D4B+PU8NR&#10;+KLDwh4t1HwsfEi+HH8S6FY6lJoGneNs/wDEv8NnX4w1guqE5/4ljf8AEwJOCQCTVP8AZ28X6J4K&#10;8WaN4m1zXfENzpmhwTtqltb+CrTxdoOpXDGOy1LRNTtNQ8S6fCNBHhu51zUT4z0iOTxb4TurG11v&#10;wlZ6frllb6vpv03q/wAZjGtlofw78b+KrVfBPhlvC9/P4J8X+LIIfiXpTeNfG3xGOpeHPDHiZNU/&#10;4RSP+0PEvhzdpGm6fceGrDUDqfjNvDh1DVdWGm+DiZug01Jzu5vR2ty283vfy2OvC4b6w5e/y8jh&#10;9nmvzc395Wty+d7nyx8Xvh14c8HS6/b6PoOtR6npHid2OozLqn9mjd4c03/iWn+08D+0tN1E/wD6&#10;+TXvPwE/az1j4S/G/wAL/GGRtP0jyfDfhjw1u8N+HvDg/tLTfDml6X4a04eJD/ZgOdS03TT/AMJJ&#10;qWm4Opal/wATLUtS1M6kK+pvhn8RfjDft/wqjwdaXfij/hJtO1I6Z8PtU1r4k6FZeGfG/jfw3/Z/&#10;jbT/AA9b6T8S7jwhZar4103U/wCzvDd/ZWGrw6ofEmpDxJ4V0/Uv7NGmfDPiT7boc0XgHX/BXhm1&#10;uPB2varcJrOg2Eeja14g0fxFcjU7OK6sNMuZfC+onTPPXdeaNYQTC4vJLG5v7qGxtIbb5nE4p4iX&#10;JNWbcowUpczTdruKaXlorH0lGtXwuErUMOvZ+2VNzqOHNdUuZx0sraTkrqS0Z+zEf7bHw1Gi+A/E&#10;ep6d4a0xdSi+IWvy+FfE/hh9U0jV9I8LoNYtfCvhpV+U6P8AEbx14YGlTqdT2+HV1PU9Tk1NkX+y&#10;h+PPxW1Xwx4z+LHiC3+EV3Y+GfC9naLrWk6XbJqepaXpP9lIQNU8UZGqHjS86p/wlOMD+1PUivDt&#10;ftoraLQNa0rUL7XrYPLb6hp18kGmXejaysaNq2lW2ntqGoz3OkWl28sdjr6w2lvqyHzWsrG7W4so&#10;L3giOHwhLc+JvEfhnU9YSfRtS0/SJo9Tj0zSLTWtRWztNOm8S2i2N3ea1orWH9oQXGj2Wo6LLdM6&#10;yHUEEKo3TluVTisRL6xJKfs5W9k1p+8e/tNbXPMxGZPmpxnS5pXkuZ1N2nFN25NG3rb5X2LfhDxv&#10;JoR1ez8SaefGz3Gm6poGgpNqt3pNtpGseIkFodakWzhM+rxW1skyR6VNNaWszTRyzs3lLHXUaxq3&#10;jm78daX8P7S58nQ/7UGleF9cuV1LQ9D0sf2n/Zi+PGVBqRkOkjgavYF35OWbv5ZquzwzqrsqR6gJ&#10;W3HUYk2xgZ01l1LSlJYhVLMIwzMVBPJJJPTJPrfjPVbrUT4jim8Ry2MmqT6t4i8U2+iXG86oba8j&#10;a81V3vtf1G6hvoZ4rXTZZNQmNw8S290ySAd8MFTpyUtZSTTeiWzvfTVu+ur/AB3X1qdRW+FNd73u&#10;trvZ+n3kum6l4m8DQ6xYXFzc3Gg+PrGLTdffT9Sm+yeL9D0XxKk81lfPbSiR7SXxL4bttVS21GCO&#10;8iutN0jWorZQLGabvNH0vVNF8N6AfFPhc6V4W1Hxq5Gqf2Xqml+KG0u202zl1P8AssamP7MONLfO&#10;l99pwMdsOLQ7rU7Tw7Y+LNUsbGGxtvHPhvR4vDWl+HtR8Qz6r4dXUPFFufEtk2s+Hr+W11nXPEtp&#10;o9n4w1qa7kTw+kkeijXLXwjBoSd14V8L6/4vsE8EzvpOka1cajZDRvEHjG+m0GOdpdcj8ONZS+It&#10;T1qfRdJ0rfdwi+vbm3gsobcwrdXEKmNj6rxKpwjaKlzRs0pW5bJW+y73v5bHNJNPXr17npXw4vvB&#10;ieJvHWsX9/4a8P2XiLwDfWngfSdH0p9S0yPV4vDjPpum+JNQ1FYf+JkL61W61662kJqWqXV7aCW0&#10;ecD2/wAL+KPC2h+A7Sz8O6taav8AEWPU9RaL+xLm38M/2BfXmq2UB17RdRS0F1qFqttpV8583VdO&#10;ttPk1m1lSOxS0hlPz/8ABb4iDwN4k0DxJrngzw1r/hvw94fm+E+vadZa+nhS28Sx+KbbxUlxqt7e&#10;aD5WuypPFLrenahqFwGgv7C3S3udLmuJbcD0XSNN8P6H+z/4gaHQvDNz4/1nxP4Z13Rbe08Vzanr&#10;2i+H9Xsb+C1tLfT4rTy9J8RyIlza+Lo5dU0+9EH9jWkmjWcltLIeFzm2/elr0u+vQk+hvgT4tGoX&#10;umab46tFOqarpNnp0fjC/vJ7q7ntdG1e0g02x1e7mnuoJbe2sNBj8O2M9qsS2WkPHFsvLezt4l/a&#10;L4+fFv4b+OvgVoHwb8GaF4J0vxxps1pFq13a654SsLS+ligt7S2gtvFubLTdQF/cagHf7RewNYx2&#10;txdTRtbwXM1v/PFrvxJ8LaTdX3gz4V2Omw+GtVi8L6bqHibXdGtLXXLqTw7o9pp11rcE+p654y1T&#10;wTfeItUh1HxFrOleFvE6afNe6vPZSXGoeHYNG0zTfoDw5r11qNpBpUOn+KtV0DxZe2FzoOn2Fpa+&#10;IPFurXGiahsudEl8Zaj4UsLa0tGWLW7zUbnRNGvra5udD0iPXdLuY4LLUtN8THOUqkU1LRSeqdtW&#10;tv8AwG/zR6WBSjCpKaTU2ox5rfZTbtddpLbsW9B0Xxd4/j1fwz4Q8NW+qabqLnU9S8q1jn/s7+zf&#10;+Jd/aXynJz6gjHtnmPSvgn4c8M6xdaRrY1WPxDNFaot/ot7p2iX2nJ/aljPf3E2oardW9ra6fJpM&#10;GoabLEnnXN9qV9pVhYxS3lxBBP8AT3wL/aj0/wCFmo6b4j8J+B/D+gan4JQo3iFdU8SXs2oL0bSJ&#10;dP1+/vdLOnr/AMhCQDSl1AtqJYX69B8d/tI/Hy48e/EXXLqXULa/+0aiV1PxLex6gn9pabp//MNy&#10;oydN5P8AxLRz0PauONObaSjLVrVRfXr+ppOjFSU0k/eUrW0dmnbtZ+nTTsZn7UWv6TrugnU/AXiP&#10;xIH16w/s3xBZ+JdTHneI9O0phqCPpsumAadqdiNRRdT1KS/I1PTdTGmFSB/aOP6pP+DdH9vPxb+0&#10;l8D/ABl+zp8TtSOr+MP2cNK8GxeFfEGoXjza34k+H2tDWNNtbfUFm3S3d54Uu9Ehs7rUPNzLb6vp&#10;sLwo8DSz/wAe3xP+HOlard319H488Mafp194Zs/EemFdO8cadp3iMyHI8FeGt2mn/iZ6aTnUhqf9&#10;naZkc6lX9BP/AAbY/DCy+Hn7VHxfls/iN4W8U6nf/AfxDp/inw34avdL1DTdFuNO8ffCybRZ9K1q&#10;LXpr/wAUy2733iTTvEF9YeHIvCujsdBGleLfEtx4gurXQ/pcFGthakKiqyqRmkp05RktNLaub5XF&#10;ve2qura3XDmDVWtOaj7OMoRXKlp7qV2tI63/ALvU/tJCqRnH6n/Gl2L6fqf8aE+6Px/madX0Ck2k&#10;7vVJ7vqrnjleiiiugAorxH9pT47eGv2YfgB8Zf2iPGWk67rvhT4J/DXxj8T/ABHo3hiCzuPEOp6L&#10;4K0K917UrPRotRvNO059RntbKSO1W+1CytTIwMtzGoJr+ZL/AIjEf+Cf+f8Ak3r9rfH/AGBvgtn8&#10;/wDhcn9KClFvy9T+tuivyP8A+Cdn/BZP9mX/AIKNfCz9oT4z+BvD/j34MfDr9mePT7z4m+IvjhJ4&#10;J0HT9M0S48OeIfFep+JJL7w34u8T6dY+H/D2heGtQvtZ1HVb2xW1gR5jH5EMko9i/wCHtn/BML/p&#10;IB+yD/4f74c//L2gFF63T07Nfr5f1qe8an+2V+yho3xzh/Zj1T9or4N2P7RNxqWl6RD8D7n4g+GY&#10;finJqOteHrDxbpVqngeTUV8QvJf+F9UsPEFqFsCJtIuY76MtCd1fS1f5z/xh/ai/Zz1b/g6f0D9p&#10;3Sfjh8KdQ/Z3h+Jnwb1GX43QeOdAb4Vxafov7IXw88JazfyeOUu38PpY6X4l06/0K8u2vBbwapZz&#10;2ckiSxuF/tR/4e1/8Evf+kgn7IH/AIf74af/AC/oKcIq3xfLX79PP8O+/wCh9Fcx4K8a+EPiR4R8&#10;N+Pvh/4m0Pxp4I8Y6Lp3iPwp4t8M6naa14e8R6Bq1tHe6XrOi6tYSz2Wo6bqFpLFc2l5azSwTwyJ&#10;JG7KwNdPQQ1Z2/S34BRRRQIKKKKAHq2OD0/l1/Opar09Wxwen8uv50AS0U3evr+h/wAKN6+v6H/C&#10;gB1FeX/G3Ur3Svgx8XNU0q+u9N1TTfhh4+v9N1HT7iezv7C/s/CmrXFne2V5bvHcWl3a3Ecc9tcw&#10;SRzQTRpLE6OisP8ANM/4Jn+EP+C3H/BVS/8Ai1o37O//AAVE+O3gm7+Dln4P1TxQfjL+2r+1p4bt&#10;Lu28cP4it9Ig8Mt4Es/iHdT/AGSTwrqLahDqC6Ra2kU9obSS5klkjiAP9QOiv4YF/wCCHv8Awcsb&#10;R/xuCQ+//DwL9v09/X/hVlO/4cef8HK//SYJP/FgX7fv/wA6ugD+52iv8uL/AIKX6P8A8Ftv+CVv&#10;iz4WeDv2hP8Agp7+0B4w1P4u+H/EfiTw1P8ABv8AbZ/a28RWFnYeGNSsNLvo9al8Zv4AuLa6nn1C&#10;GSzjsrXUI3gSVp5reRVif/T38FXdxf8Ag3wlfXcrzXV74Z0G7uZpHeSSW4udKtJppZJJGeSR5JHZ&#10;3eR3dmJZ2ZiSQDpqKK/y7P2L/wBpH/g4R/4KDXfxFtP2Tf2m/wBpP4p33wwj8PX3juCD48/DP4fx&#10;6Ha+MLjXrfwy4HxG8U+DLfURejwzq0KpozX72iWKm+W2E9q1wAf6idFf55X7Gf7S3/BZ74If8Fc/&#10;2V/2Qf23/wBoH42wav4w1ptX8QfCjx38W/CnxD8Naz4f1Hwt4nv/AAvPq+ofDTxF4m0SfTL/AFHS&#10;I7uewi1k6ikNui3lnbyMsR/Yj/glN/wWp/aZ+Nf/AAUh/aP/AGDv+CgOm/Dv4ffEKHUtf8P/AAY8&#10;N+BNDl8PeF/Dvjn4R6hr0PjrwPZatr19feJfGC+N/DCL4y8La9q1/NDfWXhG9n0iG2t/Eem2KAH7&#10;9fFv9u79jv4DfFnw38CfjJ+0V8MPhx8YfGFj4f1Lwv8ADvxV4gi03xNrtj4r1q88OeHLnTbCSMm4&#10;i1nXdPvtLsCjZnu7O5jUfuZCv1nX+fD/AMHEX/Kfv9iX/sR/2Qf/AFpPx/X9Gf8AwcJf8FN/Gv8A&#10;wTY/Y58O6r8ENetNA/aT+NnxC0bwp8J9Tu9I0bxBF4e0Pwjf6T4q+Jfiy70DxDZX+javp8Ohrpvg&#10;aa2uraeSC/8AiFpd/BCfsck0AB+9dFfCn/BND4s/tNfHj9h39nv40/teaD4L8L/HH4qeDF8d6zoP&#10;gXQde8MaVYeF/EeoXupfDttS0PxHqeq6lpvinUPAM/hzVfFlkJrW0s/EF9f2lnp2n28CWsf3PMZl&#10;hla3jiluFikMEU0rQQyTBSYo5Z0huXhid9qySpbztGpLrDKVCMASUV/nh/Hb9vL/AILm/wDBEX9t&#10;v4kfEH9qNpfjX8A/j18UPFHiyHRtVu9X139mXx42szfb4rL4NeMTZSeIPg14l8N6FbJpln4SaHTL&#10;6007TotS8S+BfGGj2um3x/ry/wCCbv8AwV9/Y8/4Kb+EPtnwW8XP4V+LGkadFeeNvgH4+uNO0v4m&#10;eGtqwJeanpdnDdzWnjbwdHdzxwW/jDwtLe2Ef2iyttet/D2tXR0WEA+wvH37Xv7Jvwq+IenfCL4o&#10;/tQ/s7fDf4r6uuiPpPww8ffGv4a+D/iHqieJr4aZ4bfTvBXiHxNp3iS9XxBqTLp+iNbaZKNWviLS&#10;wNxORHX0RX+dr/wX4Ib/AIOFf2ZVHLFv2JQAAev/AAt254r/AESqACiiigAr5r+On7ZH7Kf7MXiT&#10;4feEv2iv2hPhL8Edf+Kn9tH4f2nxQ8a6L4Lg8SL4dl0mDWHtdS166stLtorOfXdJtzLqF7aRz3F7&#10;HBbNNKsqRu/a4/av+C/7Ev7P/wAQv2kfj34ng8MfD34faWbmbAafV/EmvXjfZfDvg3wvp0Svcar4&#10;m8Uaq9vpelWcSeVE80uo6lPY6PYajqNp/lRfti/tP/tcf8FUf2vPFX7Yuq/Ajxv8XfDOleKLPQfB&#10;/wAK9F8KfEHxv8Nvh/8ADfw3enVfC3wa1LUPBMen6i0dzYXsl94+1DSNW8Lav4j13xF4h8Q6X/wj&#10;0upWi2QB/rt6Nrmi+I9J07XvD2r6Xr2h6vaxX2k61ot/a6ppOp2U6eZDeafqNjLPZ3trMnzxXFtN&#10;LFIvzI7DmtMEHpX+fj4e/wCDhb/guX4Z0PRPD/hz/gnB8FPD2gaDpOmaNoWg2f7If7X1ra6Jo2l2&#10;C2Gl6Nb28PxxSKGDS9ORQkMaiKNVVI1VQFHnPiP/AIOyv+CrngfXrvwj40/Zi/Y/8MeKNNkt4NQ8&#10;O6/8Hv2itD8Q2U13BDd2kd7oWq/tG2Wo2kl1a3Ntc28c0CtPb3EE0QeOWNmAP9FWivMPgj4r8WeO&#10;/gx8IvHHjzRE8NeOfGXww8A+K/GfhyLTdS0aPw/4s8ReFNJ1fxFokekazc3mr6UmlaxeXlgmm6rd&#10;3WpWKwC1vrme6illb0+gAor8Av8Agtn4f/4LX6xrX7Psv/BI698QLpKaP8RYvjha6Vrf7K+h20Op&#10;R6j4JuPAUrTftDXmm6nNPf248U28j+G5NTsbS3sx9stbK4uo21H+aX4H/H//AIOH/wBrT9oDxj+z&#10;d8If+ChXgfxR8Y/hz4bm8Q+N/DGjfEf9n/TLLQ9K07XZfD2uGG/8J/DaLTfE9/4a8QTWWleJY/DL&#10;a5daLPq+hx6m9vDf2WQD/RXor/Oj/bh+G3/Bev8AY5+GHhnx7+2V/wAFUdb+C3hDx141bwp4cuvD&#10;3x4/afn1O+8T22mXmuLp7av+z78F9abRoLjS7TUby3sdS1rTbfUYdOu1htLg2LJH7t+zT/wRq/4K&#10;0ftvfBH4ZftCr/wWS8QeKfht8ZfC0HifTdXsv2g/2vfiFO2nhZ4LHTNRtPGreBLp9a0fU7WbQvEu&#10;lX0Vo3hnV7LU7COTUZ9PaOUA/vimmhtoZbi4ligt4IpJp55pFihhhiUvLLLK5VI4o0VnkkdlVFUs&#10;xABNY2ieKfDPiU6gvhzxFoXiBtIuzp+qjRNX0/VTpl+EEhstQFhcTmyuxGyyG2ufKmCENs2kGv8A&#10;NC/4KN/8Esvhh+wd8R/gN8PP29f+Cmnxu+J/iT4xNrfiqDw/8LP2d7z4x694a0Ow1HTNIufFniBP&#10;iL+1N4UutKtvFl2NR0jRtW0TRfE97cXvhnVB/wAI7ePZxWt5/aF/wRy/4JOeB/8Aglv8P/ijD4I+&#10;LvxI+JsH7Qg+Gfi7VdN+I3gnQfAd/wCE77wvpHiRYov7B077XrGm6xf2niyHT/EOk65reqDTLnw7&#10;apZJZTz6ms4B+zFM8xP7wr59/a5+Metfs7fso/tO/tAeG9G0/wAR+IvgX+z18aPjHoPh7V2u00rX&#10;ta+GXw38S+NdK0bU3sHivk0/VL7Q4LG9aylju1tp5DbOk2xh/C//AMRiP7Yn/Ro37OH/AIMviz/8&#10;uqAP9CMMrdCD9K8l+Ovx5+D/AOzL8LfEvxs+PXj/AEL4YfCrwc2ip4m8beJJLiPR9IfxH4g0vwto&#10;iXJtLe7uS2o+INa0vS7dYbeU+feRs4SJZJE/mn/4It/8HAHx9/4Kcftc69+zl8TfgJ8KPhxoel/B&#10;Lxp8UrXxB4DvPG82qy6l4W8S+BdCg0u4/wCEl1O6sUs7uLxbNKzR27z+bbR7ZI0DiT4c/wCDu79v&#10;DT/s3wa/4J9+DdYjnu47mz+PHx3isbwb7SAQ32l/CXwZqcUSsPMvWk17xzqOn3TxyQxWvgXVEhkj&#10;vIZVAP7SvhJ8afhB8fPBll8RPgh8T/AXxc8CajI0Np4t+HPivRPGGgSXUccUs9k+p6Fe31tBqFsk&#10;0X2vTriSK+s2kVLq3hc7a9Nr+IT/AIJRf8F5/wDglV/wT7/YS+Bf7N9+fj3fePtE8PHxR8XtZ0j4&#10;UaTJYat8V/GUn9veMlsrseL7Q6hpfh67uovB+hX7Wdq1zoHh3S3MI++/6L/8RYP/AASv/wCef7R3&#10;/hqNK/8Am3oA/pkor4U/YA/4KG/AH/gpN8IPEvxu/Zzj8br4I8KfErV/hTqjePPDsPhrVT4q0Twv&#10;4P8AF18LayttT1eGbT10jxzoRjujdpI9y11C1uiwpJN910AQXNzbWVtcXl5cQWlnaQS3N1dXMscF&#10;tbW0EbSz3FxPKyRQwQxI8kssjLHHGrO7Kqkj5l/Z6/bZ/ZD/AGsIrl/2bf2k/gx8aLmxR5dR0bwD&#10;4/8AD2t+JdLhQ4M+reFYb0eJNKt2zmK41HSrWGZfnid15r+Wz/g5O/4LIt4f0fxF/wAExv2R9fn1&#10;j4q/EBbHwz+0t408HT3N/f8AhTwr4ht0B+BXhg6XG7Xfjn4hw3+n2XjA2Vzdvo3ha41HwbcabNrP&#10;ia4bQP56/wDgmh+1t/wUi/4JWWXxJl/Z0/4J96R478ZfFF9Kg8Q+P/i5+zF+0h4r8bWfh/SXaW28&#10;H6JfeDPHXw+stM8Ky3xGsXlkNNmvNT1hLe41K/u4NL0a204A/wBUiiv897xl/wAHPH/Bbj4daBee&#10;K/iB+wp8AvAnhbTmtU1DxL4y/Zc/a08MeH7F7+9ttNsUvNZ1r9oay062e81G9s7C0We4Q3F7d21r&#10;Dvnnijf9kv8AggT/AMFq/wBsb/gqj8Yvjv4M/aB+E/wN8JeA/hZ8NNG8T6T4q+DPgX4peHQfF2re&#10;KbPSoPD+v6v41+KvxH0aQ3ujNqeo6fpttDpmpyDS7q6SW4tbe4SMA/qPooooAK+a/jp+2R+yn+zF&#10;4k+H3hL9or9oT4S/BHX/AIqf20fh/afFDxrovguDxIvh2XSYNYe11LXrqy0u2is59d0m3MuoXtpH&#10;PcXscFs00qypG79rj9q/4L/sS/s//EL9pH49+J4PDHw9+H2lm5mwGn1fxJr1432Xw74N8L6dEr3G&#10;q+JvFGqvb6XpVnEnlRPNLqOpT2Oj2Go6jaf5UX7Yv7T/AO1x/wAFUf2vPFX7Yuq/Ajxv8XfDOleK&#10;LPQfB/wr0Xwp8QfG/wANvh/8N/Dd6dV8LfBrUtQ8Ex6fqLR3NheyX3j7UNI1bwtq/iPXfEXiHxDp&#10;f/CPS6laLZAH+u3o2uaL4j0nTte8PavpevaHq9rFfaTrWi39rqmk6nZTp5kN5p+o2Ms9ne2syfPF&#10;cW00sUi/MjsOa0wQelf5+Ph7/g4W/wCC5fhnQ9E8P+HP+CcHwU8PaBoOk6Zo2haDZ/sh/tfWtrom&#10;jaXYLYaXo1vbw/HFIoYNL05FCQxqIo1VUjVVAUec+I/+Dsr/AIKueB9eu/CPjT9mL9j/AMMeKNNk&#10;t4NQ8O6/8Hv2itD8Q2U13BDd2kd7oWq/tG2Wo2kl1a3Ntc28c0CtPb3EE0QeOWNmAP8ARVorzD4I&#10;+K/Fnjv4MfCLxx480RPDXjnxl8MPAPivxn4ci03UtGj8P+LPEXhTSdX8RaJHpGs3N5q+lJpWsXl5&#10;YJpuq3d1qVisAtb65nuopZW9PoA5vxd4y8IfD/w9qHi7x54q8N+CfCekfZP7V8T+Ltc0vw34e0z7&#10;ffW2mWP9oa1rN1ZabZfbdSvbPT7T7Tcxfab67trSHfcTxRvF4M8deCfiNoNv4q+HvjHwr478L3c9&#10;5bWniTwZ4h0jxRoN1c6fcyWV/b2+saJeX2nzz2N5DNaXkUVw0ltcxSQTKkqMg/GD/g5I/wCULn7Z&#10;f/dvP/rVPwPrjf8Ag2Q/5Q2/s14/6Gz9oD/1ffxB+lAH79V87ftI/ta/s2/sgeEdM8eftNfGPwX8&#10;GfCWtapJomi6z4zv5bSLWdaisZ9SfSNIt7a3ur3VNUGn2tzeLYWNtcXclvbzSRxMsbkfx3eG/wDg&#10;8A+M/jS4vIPBn/BNBfFv9ni2bUG8M/HDxZr506O7MiwSX6aV8DLqS2SZ4Lj7O7IUuUhd7dpMMq/n&#10;9/wVl/4LZ/Ff/gpH+yjd/A34nf8ABOXxB8G7Tw5488KfEzw18XZvG3jDXofBetaD/aOjXc0mnaz8&#10;JfB9o8Gu+HPEWueHZXudatEgbVYrkR3E0EULAH+iz8Jfir4A+Ofww+H3xm+FXiKLxb8Nfin4P8Pe&#10;PfAniaGx1TS01zwr4p0y21jRNSbStcsdL1zSpbmwu4JLjS9a0zTtX02cyWWp2FnfQT20XoXSv86b&#10;/gmh/wAHDv7Tv7HX7HXws/Zx0v8AYY8VftK+Hfhi3irS/DHxMtfGPi/RIZ9B1LxVrHiCz8PG10X4&#10;SeNLR/8AhF31afRLaSPxBKF0+0s7Y2lqbcq36/8A7HX/AAcm/tA/tPftS/A39nvxT/wTb8TfCbQP&#10;i38RNC8B6l8Q7/4geNb608Jx69M9vHrVxYap8FPD9teQWsyorwPrGno5lXfdR/KrgH9bVFIAAMDg&#10;CloAKKKKACiiigAooooAKKKKACiiigAooooAKKKKACiiigAooooAKKKKACiiigAooooAKKKKACii&#10;igAooooAKKKKACiiigAooooAKKKKACiiigAooooAKKKKACiiigAooooAKKKKACiiigAooooAa5wj&#10;E9AM/ka/z4/+Dr3VJNP/AOChfwb06xGG1L9i/wCHf9pAZx/Zg+PXx7v1Pfk3+loccdsDtX+g3Jyj&#10;D2r+CD/g641jxPN+2p+z9oia/czeHNA/Zi8MeJNL8L3Ou3j6bpniDV/i78W7TWvEGmeHory3j07V&#10;NZsvDfhyy1HWoE83WYPDej2V350egWiR82JreySXLzc6mvitayS7O/xeWw7b+Sv+KX6n85Hw/wDD&#10;WtaFc+JvBviuF/h3ql3YWs8aeMLPXdC1u1t9U0uXVVu9O0y6XTYJk1Hw/dgqb+VpdQ0nVQdDsNUu&#10;LmOB+svv7H0jUxp/xC0TXbv4geIj/wAJLqeo6Xp6eGdTOqeJNN1LU/DWqJY6l5mgv4Y8babqXhvx&#10;u2oaemladqfhrUtNGnEacx1KvHPEvm+JtS03UrTxEkv/ABLeNNk1PWNW/s3gDnUtZebOcf2lzqR/&#10;5CY/s3sKvaT4fsNK086rr9/rFvqp/tItpV0CBnTD/wASwabIPL/tQEk6bqeZpRpq8acNT/s3UgfB&#10;lSjJtupu22mlpd6q/N8tjswleWHcn7KU+dw7q3K5f3ZXvzeWx+l/hH4o/Cb4aWfw8Aexj/4RjxRf&#10;NqRsPFOpad8Wv+JjpWmaj/af9p6Z4c/4Rv8AszTdSP8AZv8AxLNT/wCJkumf8S3Tf+YlX1v/AMFE&#10;viP+zP4g1HQbH4NW0V34y1Sx1zxN4nv7LTNOFrZ3Wp3F1rj+CbfUNLHlrokHi2W/fw3Hpu02Gj2s&#10;VvpqXvhi7jRfgGz1f4I/ED9njwH8PdMGqaZ8bV8TXunalnw4/iTw1qWmCQappviQ+JNS/tLxFpup&#10;bdR1HTf7N8N/8S3xIRpg1LTP+JbporE8FaTp/iDTtS8ZeOtO1Pw/4e17Uv8AhFvBWqsrDwXp3/CC&#10;/wBmx6lpupbhqHifUP8AiXalp+mhXGmMv9pnxF/wka6nn+0vm8Rhvb4+hVjJ0o4NzvFLmVf2zho9&#10;YqHJ7Lqql+f7Nve+qp4uk8PzKnFynFq14rk5Y/4byb5k7vlty9b6eE6f4m1PTNN8NaX4GRR4pbx8&#10;3inTR/ZQ1TVBqrMTpv8AyFh/xNP+QWQdMI/sw/xAmsex8B/EHWNF1zxNFpeoT+HXuLjVdYkllRJE&#10;uI4Bealqkejx/vbi2sTqRE4sreU6elwFCCObFfTi/CnQ9W0CU6LpVqWk120VvElwm6/0JI7fX20n&#10;wr4cti1lcI+v3BXRjYXtpqh1C90bQrrStft7fWNS0+XzbWr7xx8H4mhtPB3hyw1rT/E9xZalLqvh&#10;TRfFVpeXfha6g1SGRbzxfZ6/Z2unC/0y6ttUhsrO303xLpVvq2h+ILHUtNnW2j+uoVIOnokm4xT2&#10;T23emu7PkMUnKumk1ySk9t+aSdvK3L57nl2ka54a1fwtD4b8YpqdpY6DoGrr4Ls7DSnv7nxT4nut&#10;a0ldQXWNUSSA6PDZ+Gpby+i1S4guotvh3TNCW0W41NL6D2LTfhrrnhGWHw3e6Lp2kap4503UzpWl&#10;aaRqmqeF/wDhKNM8LeKfCx1XVBpeqj/iZ6Xj+y/7L/4mnr/ZZ4Pjer+G9VuH8MfEORIdJ0/WtWeZ&#10;hDFo2iwpq82q6o0g0aHRUji0WP8AtbTCNIjhjjiVAERFQBR9Wax411DWdR8U+NdB1PxBp+meIbvW&#10;b3SNY8beN9J+Ifj+1vNcEd34mfUdfbwnoHm3+paxuv31nT9I0XU5EupYI7hZPtt1fTUVk3e91J/1&#10;950Uve8uW39fgeW6PNPb+IL/AEO5hfTVHh3+wNTu9It7fxU1/r8THW9J0UBY7Seyk1rWNDsrVtWt&#10;5Ua1VfJY3qXy6bfekxeCZvHfhfU9Ul8Z+GtI0tdSZdL8LvpGq6T/AMJRqhP9q6ppfhfVP7K/sz+1&#10;euq6V/xNOnTriqel69fvqmt+JrtfH3jDxjrkFhN4m8Val4p0zVZH8Uaj4m0hZ/EPih9U0zVNV1PS&#10;P+Eb12Hwt4g8N50vUofEOoDULvxWNNutZ8Lr718LfhD8MLPwzL4hl+J0fhPWLPSdT0a4trjUtI1r&#10;TPFfihSGWKwW5Ah0IbtSj1dLfUtO1C50fVok8W2uo6lf6Nb2p8SrXnQlH3JTUpSu7tclmtfhlo7+&#10;W3U9Chho4hT5qip8vLa6Tu5c215Rta3nv9/yLqsWp33j3x9oupaQPE3jrxLq/wDZX9o6Z/aZ/svx&#10;VH4ofUx4p8M6X4W0razqGfSxpv8AZXVnI++xMw03T9A8IWHiPxnrl1bXOs6lCdDtLPS9Zmi1XRI3&#10;MPiHWZtXvbTTLTfoeoSWljLZWkepw3090VF9CY2jZNR8D251DR9BmufD9t4i1vUdZ8RXWvaX4gm1&#10;u0U3GnaFeWHg6TQdN07+0tJu7YNIdX1S51i/m1q5uvs86w3mkz3uoYuybxlrHw3j1/S7WDVL4SS3&#10;1yl7r93q9/o5wmk3GsPqutalpy3enWdsE0+HR9P0jTGgCSatpmpXrzXMnXTxCkoycGre84u/TW2s&#10;Vo9r2+RisO1i6GGcly1ZTTq20ioONvdvZ83NbWStbZljQte0lPEnh/VdQ0jU9N0y8trNXt9InsYt&#10;SkWCGO3N873theQTLP5ZuPKSCOWNWZVadyor6d8I+L9Uto/DOleLXmUT6j4pOmabY6npfhrUl/4S&#10;jSzpn/CN/wDCSah/xTWmeCfEupaljxJ/aZ0zTBpmpeJF/tP/AImXHlnxU8MeG/hDevodlqtt421e&#10;bWYNTi1Zn1TTrixs7ex321ndyWOoWE2owato+r6TcXuorbabJPqNtqEOmyiwluprzmfhx4t1238Y&#10;abqnh7T9N1XWZNSQWem+IbK28TabIs5iSKzTTdZiubN7Z/Lf7Yl1FcG4jSODMdu11FdOriKOITbo&#10;WdNLW97pau/uaXa67X8tTHV4YfEPBJX9jZ+0UrKbmo68tnazivtSvfXqeweJpLCbR9Zv/HPxOsLa&#10;+0PUbSaw+HumyXlxqPiCwur99Gv7qPUrGzk0601zTXtrS5lhvbcRX2kTJd2F2kypaXel4cn0nUfD&#10;Wl6H8XfDmq+H/CviO8m8deDL/Sr8abrMrWuleJ9EfTvD9xLBfw3uk6z4nfQrzxPc39pcw26eD1s7&#10;G70E6k18M39oD9nvWfgjrL6br1n/AGZrU13rt9e2ET3Fx4fgsF8UX+haJbeF9W1C4utY1iNxpeoX&#10;Mo177Pq1rpcWlXV3Pqc1/LcRY/wv8EeJfEt+Uj8J2fiS2Oka1Z21peHV4Yba71jRdR0rTtcSTQ9T&#10;0i+e/wDDeoXVr4j0i3mupNJu9V0mztdf03WtCm1LSL7WniaE4qUaVNK1nzSjdOOjVnFNO6+atLqj&#10;VTnyLSTXez201vb+uvREHjvU/AfhzT5bfwNrPiHW/IaLRLXRPFqwa3plpLc6ULjxF4p0fWLCe10/&#10;TA2p2iwaVaR6YbiXTJ9ND3DAOH/cv/g2vJtv29Pirp6a7pWvwy/sbeIdX+1aSt8qQS6p8Tf2fdQO&#10;mXq6ha2kiavopv30rWYrdbrT4dWtbyLTtS1OySG/uPye+M+hafpvw6Tw94p8F/2J4i0CTTI/h9Lo&#10;mqarZ6Lpltexxf8ACanWdJ1JNRgur3xRdWen63qeqpPb3a6pbxQWclt4ftbXQYP0b/4Nf9y/8FEP&#10;jFET8q/sdePMqDlc/wDC6PgJuIPGQSSc4Gc5wK7aMlNq0UknG2zWvbRdl+B5+Nm37PdW5+r/ALvo&#10;f3moSUUnrinU1Puj8f5mnV6cdl6L8jhe79X+ZXooorpEfnb/AMFbv+UX/wDwUC/7NG+Pi/gfhnr+&#10;R9Dmv5S/+DdH9i79kr9oX/gmT+2n8Sfjn+zh8Gfi38QPCfxV+KuieGPGXxC+HvhnxZ4j8PaRpnwA&#10;+H3iCw07RtV1vTr26060tdZ1HUNRihtZIlW6vbqXBaZif6tP+Ct3/KMD/goF/wBmj/Hv/wBVnr9f&#10;zzf8Gt3/ACiS/bz/AOy0/GP/ANZo+GVBqtvnH8onwZ/wQPhgg/4I1/8ABeXykVCf2c/ioZCOp2/s&#10;wfHQLu9lXpx3NfKn/BDT/gh38Hv+Cp/wf+OHxQ+J/wAbvif8MNS+GHxPsPAGm6b8P9O8IahYajYa&#10;h4RsNe+36h/b+n6hm/zf4yAcHkjjn6j/AOCCjH/hzV/wXu5+7+zl8VMe3/GK/wAcm/nzX6Kf8GcX&#10;H7Jn7XgH/Rxnhv8A9Vloa/yAH0FA9r/4l+Kij+eLWv8Agkz8JrD/AILnxf8ABJlPi344uPhmdW0b&#10;Rz8VEs/Dknj1Bqn7L2nfHSeR9MWwh8O7rfX70+HGSK3ZhaRlXiS5/wBJPvv/AAW1/wCCEHwT/wCC&#10;W37O/wAK/jP8Nvjj8Ufifq3j/wCNunfCy+0bxvonhfS9N0/Tr3wP428VtqtnLodrDO+ox3Pha3s4&#10;xKTELa8uuMnB8b/4eXfDn4Xf8HGPjT/goP4g0yz8T/CHRP2jviT4UudUtby61CeD4WT+GdZ/Z5X4&#10;i6BDp/ltqd9pvgJf+E00fRJIb03sJttNgT7bNa31v/RZ/wAHcGv6L4q/4J6fsqeJvDerWGu+HvEP&#10;7VXg/XdA1vS7qO90zWdE1j4HfFfUtK1bTbyFmgu7DULG5gurO6t3lguLeWOWOQhsAK9d/wAD92v+&#10;CSA2/wDBLz/gn6ozhf2RPgIozycD4d6AOffFfohX5w/8Ep9Qi0r/AIJW/sG6lOC0Vh+xx8Eb+RV4&#10;ZorL4aaJcSKDg4JSMgHB5I4Nfz2yf8HkP7Pyg+X+xd8XWPqfij4Mx+Q0H+vagzlFt6d/0iv0Z/Zh&#10;RX8Y/wDxGSfAX/oyv4tf+HQ8Hf8Ayhr9uf8Agkn/AMFd/A3/AAVl8OfG3xJ4H+DPi74QW3wV1vwP&#10;omoQ+KvEukeJG1+fxrYeJb+KSxk0jT7GO1XTY/DjLcJN5rym9hZfLVDvCXFpXZ+v9FFFBIUVnatq&#10;H9ladfai0D3CWNld3ssaMFZo7S3e4dVJDfMyoVXg8kcHpX8bcn/B5F8A8/u/2LPi4f8Ae+KXgofl&#10;/wASDjHuaCoxb1tp01t+jP7NaK/jKH/B5H8BMDP7FHxbz3x8VvBOPwzoB/nX7bf8Ek/+Cuvgj/gr&#10;J4c+NviXwT8GfFXwftfgrrfgjQ76DxT4p0rxPNr1x40sPEt/HNaSaRpen21nFp8fh4pKkk1zPM94&#10;rNFbRxxvcgOLV+y6/wDAP0m+Pf8AyQv40/8AZJviN/6h+s1/mDf8ETf+CePxU/b61j4/6d8Mv22N&#10;b/YwuPhbo/w6v9Y1TQ/+EiF147i8Wz+MILKyf+wPiL8PDs8Pnw7eTn7Xd6gpGrMIYrc+Y03+lp8U&#10;v2hP2Xp9I+IHwt8WftL/AAG8H67faP4l8E69puvfFj4e2OteHb7UdOvNHvYNU0LUfE+n31vfae9w&#10;5uNOuzZziSMwStAxLL/GRcf8G03/AATXkCB/+Cxfw+XawLCTVPgCmcAfdB+KsuOgxyTkdRgUDUbr&#10;e1n272se9D/g3O/a5b5l/wCC7XxA2nkbh8Qt2D64/afIz+NH/EOZ+13/ANJ2fH/5fEP/AOifrwpf&#10;+Daj/gmlgY/4LF/D7/wbfAP+nxXUfoPpS/8AENP/AME0W4P/AAWL+H+D6at8BM/h/wAXYoDkX834&#10;Py/zR+MP/Ban9gH4q/sE+PfgT4a+Kf7a2vfto3XxC8IeMdd0bXdd/t7PgS30bWdH0+80m2XXviR8&#10;RpANZkuYLyU29zpaf6FGHguDiSP/AFR/h/8A8iH4J/7FHw3/AOmayr+FZP8Ag2m/4JoxSCeL/gsR&#10;8PVmCCNZbi7/AGermQRhmcRo8/xSdljDyOwQNtDOxAyxJ/tH8DftNfstagfCngPwr+0v8AvFWvzQ&#10;6R4a0PR9B+L3w81PWtd1COCCws7TS9G0/wAS3t9eX17Iirb2NolzPJI6xRiVsEgpK3W/yt2/zPpC&#10;v8yz/g25/wCCm37JP/BN3xB+1pqn7VfifxR4asvi5o/wV0/wQ/hrwXrnjFr698G6j8UJ9bgu49Eg&#10;nlsWjh8T6W9qZk23RM6RndERX+mmDkZHQ8iv8z7/AINqf+Ca37IH/BRjxB+19pP7Wvw51X4h6f8A&#10;Cjw98GtR8EQaX498deBG0y88X3vxTtNdlmuPA3iDw/dagtzDoGliOG+nnhga3LxRq0khYJPpW7/b&#10;X+A37fP/AAcwfsY/Hn9nDWNb174byP4C8Ei/13w/feGbxdd8P+DviCutWjaXqflahGqfbbUpLJbJ&#10;DKrZikfBx9T/APBxV+xb8dvgj+3b+yb/AMFKP2M/A/iXxJ8TvHfjnwd4e1bw98OvCmteK/E95+0J&#10;8KIk8Q/DzVz4V8J2Mmu+JLPx34A8OTeG9bsIDcm70/wFLbagUGsytdfPut/sd/s9fsM/8HOP7E3w&#10;F/Zr8GXXgX4ZxWvgDxZbeH7vxJ4i8VOmva74T+JkmsXx1XxTqer6s5ujZ237l71oIhGBDGgJB+kP&#10;2jf20v8Ag6C0H9ob45aF8Gf2dviLq/wa0D4x/E3RvhXd2/7LvgnWI9Z+Gul+NtcsfA2rQ65LZvPq&#10;UGo+FoNKmjv5DDNe5N5LGks7ggHw1/wXM8W674+/4LW/8E4vHHijwTrvw08TeL/gl+w14l8RfDvx&#10;QLYeI/Amu618evGWoav4Q1w2c9zaPqnhzULi40i9ktbie2luLR5IJXiZWP1H+3D+z3+0X/wVs/4O&#10;Efh18CvjF8IPif8AD39kz4ERwrpk3jTwl4h8OeG/G/wB+FOtW2s/E7x14a1O/to9P1qL4y/ETXdP&#10;+H1j4h0D7T9n03V/AVtrSW8+gziL+fP9v741/wDBTH4hft3fBn4i/trfDfXPBn7Yvh3RPhHH8K/C&#10;evfDHRvBV3qukaL8QvEGpfDKaLwdYwxaXq1vqPjptcsg8sYTUpYJbGcGOLA/fFf27v8Ag7Kb/m2L&#10;x7HsOX839lPwZLkZ56aYhX1yhGMkgUAf3mWlpaafaWthYWtvZWNlbw2llZWkMdtaWlpbRrDb2trb&#10;wqkNvb28KJFDDEiRxRoscaqqgD8Xv+C3/wDwU9+Jf/BL39nn4b/E34S/CAfFHxZ43+KuiaHqd/4m&#10;0PxbL8LPB3gLRbvTr/xnL4w8X+HI4rDwz4l8WWt5ZeE/h9b6xqdobu/1LWPEttZa1Z+CtX0yb7b/&#10;AOCe/jL9pXx9+xv8CvF/7YehXvhj9pTXvDOpXnxX8P6h4bsfCN7pGujxTr8FlZ3Hh3TVWx00poMO&#10;kukVuCJInSd2llleV/q/xR4W8MeOfDmteEPGfh7RPFvhPxJp1zpHiDw14k0uy1vQdb0u8jMV3p2r&#10;aTqUFxY39lcRkpNbXUEsMinDIeKAPww/Ym/4K/8A/BOj/gsb8NNR/Z2+KGh+E/CnxM8d6IdE8b/s&#10;ofHpdF1ay8Y/aUJkX4a67qdra6B8TIonQ3+mJpMGmePdIe0GtSeGNKjtLbVH+FfDH/Brd8Pvgj/w&#10;Ud+BX7T/AOzV8cvFnw4/Zl8C+M/+Fg+KvhJ/wk3iy2+KPh3WdFtbu70jwl8N/iVpU8Gr3Xw/8U6l&#10;9m0XxQviLWYPFel+E59U0pNY8Vyaw17pfjX/AAU+/wCDVnwl4qk1j47/APBMvXX+FfxC0+5u/E1x&#10;+zfr3iC8s/AuvasLpdSaf4ReOLy4l1H4Y+InuTeTWWg61c33gea5fTdN0y78AaRp6Fv16/4II6V/&#10;wUr0r9jq/tP+Ckuu67eeKdH8a33g74P+HviPpNwPjboPgTwObjw1qt18UPF9xcm68ZDWvEVlcnwf&#10;qer2+oa7eaDpv/CTXPjHxTo3ivQE0cA/ly/4LJz3Ws/8HMP7M1vOyS/2Z8VP+CfNnFA6l4hYTeNP&#10;BWq3VtJExKuJr3WLpsHgLKFC8Zr/AEUK/wA5v9qOwT40f8Hbfg2y0/Ut8Oh/th/slXTL94QJ8Avh&#10;98G9W1bTCvRReaj4G1V2A44YkY6/6MlABXx3+3P+3T+z3/wTx+AWt/tD/tH+J59C8JWWoW/hzw1o&#10;ulWcmqeK/iB451Kx1LUNE8DeDtJjK/btd1W20nUrsy3U1npWk6Xp2pa1reoadpGnXl5D9iV80/td&#10;/slfBP8Abh+AHjr9mv8AaB8PXPiH4a+PoNPGoLpl4NL8QaLqmjala6xoniLwzrPkXL6Rr2j6nZW9&#10;zZ3iwTwyRiewv7W8028vbK4AP8r3/gqD/wAFYvj5/wAFT/jnB4x+KJ1Lwj8BPBuuSn4Tfs9+HdeW&#10;HRfAugOy29zqF9rEmlS2/iP4q63pqyLrHjrVdCu002a7lsNC0bTNCig0KD9qf2Qv+Dnb4I/sNfAv&#10;wh+zx+zv/wAEuIPC3w88JRTTu1z+1+l54i8U+ItQYS654x8Ya1D+y3Zvr3ibXrlVmv8AULq3/cwx&#10;2ulacljoem6Vpdh4V/wW/wDh/wDs+fsA/wDBYn9hbQvh/wCAdN+Hv7PPwA+F37Jfiy/8KeE9KW7l&#10;m8OeDvj78QPFPi/VLu2mmWTxT4t162s9RvdW1PVriXU/EmqTPPql7NPcSTH+hL/iJ5/4I0f9Cb8X&#10;P/DDeFf/AJq6APzM+I3/AAeOeOdf8DeLNI+G/wCwlpPw9+IOo+HtX0/wZ451r9pA+PNG8J+Ib2yl&#10;g0zX9U8Fj9n/AMKP4qs9Ku2hvn0JfFOgJqLW6QS6jCh3D+c/9jH9vHwX8DP2yrr9tn9rX4Dax+3b&#10;8UbfXrj4geH4fHXxgj8DWdv8Xpb6O8svib4oku/hh8Sv+Es1Pw20aT+DtH+zaLpHhnVINN1SzheX&#10;Q9Ch0z65+Nn/AAUP/Zb8Zf8ABe3Rv+Ch/hfTPEg/ZNtPjF8AvFt5ot14J0y28VR6D8P/AIHfDXwL&#10;4qRfB0N/dWTyXfiPwrr0thYNqMcV6iC8mNs16zt/Vj/xE/8A/BGr/oTvjD/4j34Y/wDmooAwP+Cc&#10;H/BzS3/BQb9s34OfsiRfsRt8J2+LQ+IWPiAf2kG8eLoDeA/hZ43+Juw+Fl+Afg5dTOrp4MfRlL+J&#10;dLSyN/8A2izXS2jWdx/VVX+bJ/wTB+NvgH9pX/g6E8MfHn4TrdR/Dn4pfGD9rXxX4Pj1fSBoN3Ho&#10;ut/ssfHebS0n0VXdbWVbO2t1uLdZXEJ3xLIwAY/6TdAH8uf/AAWp/wCC7X7Sf/BNP9sj4SfstfAz&#10;9nH4d/G7/havwO8DfEbSX8Qnx7c+L9T8a+M/in8Ufh3a+DfDukeD72L+1pbj/hCNEOmWNtZ3OrXm&#10;qa09rGsvmWkVfys+Hvij/wAFTPhn/wAFKtR/4KW/CH/gnL8dvh9498Q+NdT8ceIPhZ4f/Zz/AGhj&#10;8LPEC+OfD0mifFPSNSt08K/2zeWvxBuNR1vxRfSz6vcNp3jG9svE2nJBf6XZlP23/wCDin9pT9ln&#10;9mr/AIKlfssfEn4tfsk/FT47/Fz4Y/s//BH4seAvGnhb9qmz+CfgzTE8G/tE/G3XvDXhnWvBE/7N&#10;vxduNbubPxP4fvtV1TWoPGWjHU9K1iz0hNJsJNJ/tTUvI/iv/wAHhni/xp8MviJ4O8AfsKw/DXxl&#10;4p8A+LfC/hL4hf8ADTx8Tf8ACB+JNc0K60vQPGUXh+P9nfw0+tf8IvqlxBrKaL/b2kDUmtYrNdU0&#10;7d9qUA8B/bq/4Kh/8FR/+CkP7Lvi79nT4of8EjPHUPhTxTqWj6zofjXwZ8Dv2pLvWvCXijwnqr3N&#10;lrvh66vtD1TTf7Qt7y2uNB1KOWGWObRdQ8QaTMiS3QeHlP8Agmj/AMFEv+Cyf/BNn9n2T9nDwV/w&#10;TY+OPxa8DW/j3xB408M2/j/9nn9oy1vPCkPin7Bd634f0rUdI8OaZEmiXmuQal4gW1nspJbbVdb1&#10;edbuWG6jtrX4O/4I1f8ABXrQf+CSWtfHXxQf2Zbv9oLxH8ZtL8EeH7e9/wCF3/8ACqbLwlonhG+8&#10;RalfW408fCT4kPr19r+pazZTS3817pv9nxaOsMVtcNf3Mw/eD/iM6/6xvH/xMIf/AELNAH4o+PvH&#10;H/BTr42/8FH9L/4KOfHz/gnB8cvi34u0Hxro3ibw/wDBXxH+zx8foPhNo9h4I097f4a+EUgt/D0u&#10;sT+HvBWrRaX4neKbUfI8T69Y3c2vR3VlrWrWNx/Vj/wRa/4LtftD/wDBS39sD4q/sw/Gr9n74ZfB&#10;1Phv8CfG3xQuLnwjc+Nv+EmtvFHg34m/CjwFdeFte03xXqVyuneVF8Q7ye8tXtI9QgvdPgikaFRL&#10;FL+fR/4PNxzj/gm4Cff9sFRk+5/4ZYP8jUv/AAbh/H79kP4+/wDBS/8AaR8Z/Bb9kP4mfAX4ueMf&#10;2avi9498YeNvFP7VVn8bPC9/pfiX4+fArVfEvhbTPA8f7P3wputGuNS8V6rpms6brb+J9Xi0rTdD&#10;utFOlStqyX1oAf1Rf8FPWP8Aw7U/4KGEHBH7DP7VZGOx/wCFEfECv52P+DOj/k0r9rP/ALON8N/+&#10;q60qv6Jv+Cn3/KNP/gob/wBmMftV/wDqh/iDX87P/BnR/wAmlftZ/wDZxvhv/wBV1pVAH5Bfsyft&#10;4fCX/gnn/wAFvv8Agrx+0n8WZ2msfDOu/t/6N4O8K20gXVfiD8SNa/az0EeD/A2jqFY/adXu7Sa4&#10;1G8w0Wi+HrDWvEF2PsWkXLDov+CJf7A3i/8A4LO/tr/Hb/goF+3bos/xA+DWk+Kdc1Hxdpd0uqaN&#10;4T+L3xf8YaZdW2n/AA90iaPUBqVt8P8A4TeF7iyv59J0vVzc6dBb+APDs93dadeasknpP/BMn4C/&#10;CT9pb/g4U/4K7fBT45eCdF+Ifwz8dXH/AAUK0PxN4U161juLK9tp/wBr/wAJSQ3dvKVF1pms6Rew&#10;WuraDrmmT2eraHrNlZarpd5a31pBMnvv7XX/AAbA/tuX37QHi+6/YB+PHwU+CX7KkXh/4XaJ8NvA&#10;Hi344/H3wz4wtZvCfwn8E+E/Gmv+LtO8FfCHxD4dl8SeM/Hui+KPGWsapY61enW77xBcazdR6bd6&#10;hcaTYAH9Fg/4IN/8EgR0/YY+EOO2NV8ej+Xi+l/4cN/8Egv+jGfhF/4NvHv/AM19fwof8FCf+CSf&#10;/BQb/gmh8Frb40/tGft7fA2a21jWoPD3g74d+Bv2hf2kNY+J3j/WGltf7QtPBvh7W/hP4b06+i0D&#10;T7k6z4h1PU9b0fR9I0+OOO41H+1NT0TTdU/SX/g1H+Af7ZHxI/aZ8S/tjeM9Z8f3n7Mng/4e+Nfh&#10;vaeIPHfjLxJfaZ4z+IfiC50ExaX4L0bVbm+TXX8NWtjcXXiPWVNlp+ivc2Onx3d7qV9LZ2gB/bn+&#10;zJ+yR+zj+xl4D1f4Y/swfCfw58HfAWv+Lr7x5rHhrwxPq9xZah4u1LRtB8PX2uTya1qOp3YurjRv&#10;DGg2DIlwtsItNhZIFlaaSX+Xb/gut/wccaL8CF+JP7GH7COvTaj8f9OvtU8DfFv492kKHQvg3f2V&#10;xNpviXwj8PWukZdd+J1lNFdaZqfiQQvofga7SSHTH1fxOksvhf8AsYCFc4KDPXCH/wCLr+fn/gq3&#10;/wAE0v2N9A+Bn/BTL/goBb/CPSb79pXxh+xb8WtJk8UaqUvtI8OajpPwu13Q5/GnhDQZIVtfD/j/&#10;AFrQhaaNqvjG0c6yNPsjHpVxpcur+I5taAP4Fv8Agmb+398E/wBhH493n7Tfxh/ZL1X9sP40abq8&#10;niD4da74t+Pi+BtE8E+J72Wa81bx3f6Nf/Bv4nXnjH4jT6hM17pXi3Vtctz4fu3k1XTtMHiOOx12&#10;x/pYH/B6E5AP/DtxeRn/AJPBP/0LlfE//BAT/gsR+wj/AME5v2avjD8LP2qbHx1ceNfHfxwvvHnh&#10;2Xwv8ONO8a2TeGpPAfgPw/DBc3l9q+nyR3Y1TQtWcWuyUQxOs4k3XbgfWX/BX3/gvJ/wTT/bL/4J&#10;3ftC/s4/s/6H8TLX4x/Ek/CZPC1z4i+EWi+FtHSLwn8c/hn468Spda/b65e3WnpP4T8L65CkUEQG&#10;ozvDpsskMd0Z4QD8Vf8AgsD/AMF0Pj3/AMFXIfB3gCPwif2c/wBnbwktrrN18FNE8dTePj4z8fwS&#10;3fl+MfG/jAeFPATa7BpVnPFbeFvDR8OW+maBP9u1V5NT1S7t7qw+/v2Bf+DlT4Ff8E6v2cfCX7On&#10;wK/4JhJDpukqur+N/Gl9+13bx+K/in8QLy0tbfxB4/8AGF1F+y07T6pqrWkFtYWCzSWPhzQbPSvD&#10;WjrDpOk2cS+n/wDBDv8A4LVf8E5f2Dv2KY/gl+03oHj2++J6fFrx94uSbwx8H/D/AIy02Pw3r8Og&#10;Jo8K65fa1bXYljksL3fZfNHbBkZZCZWVHf8ABdD/AILT/wDBOn/goB+wzcfAn9mfRPHNj8S4/i34&#10;C8Zeb4t+FGj+C9Pm8O6JaeJLTWbWLV9O1jUbw3E39q2rLapAsU/l4mnhVRIoB/Zl/wAE1f21B/wU&#10;P/Yr+DX7YS/DdPhHH8Xm+InleAI/Gg+Ia6HH4C+Knjj4ZBx4vXwr4Kj1b+1z4MOt4j8OWK2A1IaY&#10;ZLySze8n6X9uf9un9nv/AIJ4/ALW/wBof9o/xPPoXhKy1C38OeGtF0qzk1TxX8QPHOpWOpahongb&#10;wdpMZX7druq22k6ldmW6ms9K0nS9O1LWtb1DTtI068vIfzy/4NrAF/4IqfsYqqhQp/aIAUdFA/ar&#10;+OICjJPAHA5PHev07/a7/ZK+Cf7cPwA8dfs1/tA+HrnxD8NfH0GnjUF0y8Gl+INF1TRtStdY0TxF&#10;4Z1nyLl9I17R9Tsre5s7xYJ4ZIxPYX9reabeXtlcAH+V7/wVB/4KxfHz/gqf8c4PGPxROpeEfgJ4&#10;N1yU/Cb9nvw7ryw6L4F0B2W3udQvtYk0qW38R/FXW9NWRdY8daroV2mmzXcthoWjaZoUUGhQftf+&#10;yP8A8HPPwN/Yf+BXg/8AZ3/Z1/4JZW/g/wCHnhGF5D5n7YP2vxB4p8QXccCaz4y8Za1H+y3az+IP&#10;FWuvbwNqGp3SDyre3stJ02Gw0PTNK0ux8E/4Lf8Aw/8A2fP2Af8AgsT+wtoXw/8AAOm/D39nn4Af&#10;C79kvxZf+FPCelLdyzeHPB3x9+IHinxfql3bTTLJ4p8W69bWeo3uranq1xLqfiTVJnn1S9mnuJJj&#10;/Ql/xE8/8EaP+hN+Ln/hhvCv/wA1dAH5lfET/g8b8c694G8W6R8N/wBhPSvh98QdS8Pavp/gzxzr&#10;f7ST+PdG8J+Ib2ylg0zX9U8Ft8APCz+KbPSrt4b6TQk8U+H01FrdIJtRhQ7l/nY/Yr/b38G/AX9s&#10;q8/bb/ax+A+u/t1/FWHXZvH/AIcTxt8Zh4BtLT4vS6jFfWvxN8Ty3Pwv+Jf/AAluqeHPKSTwbpBt&#10;tF0fwvqcOnarZwSy6HoUOmfVPx0/4KEfsueOP+C9mh/8FE/Ctj4ph/ZT0z4x/APxfc6PL4L0m28V&#10;L4f8A/A34aeBPF0H/CGJe3lhK194h8Ka7NYae+oJFerEt5K1q96zt/WB/wARQP8AwRy/6FH4z/8A&#10;iPWg/wDzR0Ac3/wTd/4Oak/4KDftofBr9kE/sVJ8IZPi4fiDs8fN+0mPHr6EngL4V+OPiZI6eEf+&#10;FC+C31gaj/whq6I23xHpy6f/AGqupyNcLZ/Yrr+qmv8ANc/4Jk/Gb4ZftG/8HR3gj9oH4P213b/D&#10;T4n/ABR/ax8YeDotT0VfD2qW2geJP2X/AI53GmWV7osMksGmzwIWaa0jd/JkkaNm3owH+lEvQfQf&#10;yoA/z4v+C0//AAcNzftIfCz9tT/gmc37Hb+CBb/FtvhcPjXL8fX15nT4C/tCeH/EieID8Nm+CGg7&#10;P+Ewj+G6Wy6SPHrv4f8A7baWe+1N9M+z6hjf8ES/+Dgf/hlb4Wfsl/8ABN7/AIZJ/wCE8/t344Qe&#10;Af8Ahcv/AAvr/hF/sv8Awvr43XF5/a3/AArv/hTHiLz/APhFP+E08v7B/wAJ1D/bv9m7/tmj/bNt&#10;r/RV/wAHHXwq+F+i/wDBH39tDxpY/DzwPpPif7d8AdUl8U6P4U0LT/Ez3+o/tW/BOPUr19ahsBfS&#10;XWoxX17Df3EkzS3cd5cid385yeI/4NuPhv8ADK4/4JD/ALNvxA13wD4Ev9XsPEvxx13/AIS3UfB+&#10;i3viizn0D44ePTbX8esppzaqLnSxp0b6fLbt9qtfs0ItiHjjwAfzHf8ABvF8YP2tPgR+z5/wVD+J&#10;n7FXwa0f48ftHaVo37GNj4Q+FGv+H/Eni3R9ettT+J3xN8PeL3udF8J+K/BGuXcmieGL/W9btLi2&#10;16yWCXTQbiOeGWSB/qH/AIKFf8FFf+DgP4tfsX/Hz4b/ALVH/BOX4Z/B39nzxX4TstK+J/xG034E&#10;fHHw3f8AhHQ/+Ej0S6tb+08Qa9+0F4v0TT5JdYtdNsTc6j4a1K2Iu/JEKzTRSx/lt/wRN+Hf/BXv&#10;x/qf7TOo/wDBKfx3ovgi/wBHtvhJa/HSfWNT+FunjUo9dufiLf8Aw9htV+J+ha3DI8VzoHjmaSfR&#10;Vt7m1Dr9sMyT26r+k/7fvwg/4OavDX7Hnx21r9tD4w+FNe/ZitPClsfjDo9n4h/Zru7jUPDk/iDR&#10;re3tkTwn4A0zxPKX1qXSyRpV/BctgqzNE0iMAcT/AMElv29/+C3P7Pv7GHhf4dfsNfsD+Avj98AN&#10;P8bePL/SviRrnwj+MHi/UdR8S6rrAu/E+nya34T+NvgfQ5YtJvnFnDBbeHraW3jRY7ma6uBJM39E&#10;P/BB/wD4K9ftUf8ABTbxn+1b4T/aY+G3wM+H978ALP4Zf2RafCXwn8QPDWotq3ivUviRZeIrHxQP&#10;G/xP+ISzNptx4J0+Ozi0+PSpLedr77U93utxa/zi/wDBKn4Xf8HD3iv9j3wxrH/BOb4ueHfB/wCz&#10;BL4x8dQ6Bod/q/7PVpdReKYNbdPGFxJF4+8H6z4rT7Rq29kF7qH2dowj2UEdq0Zf54/4IueD/wDg&#10;rX4r/aJ/aOh/YN8bad4W8Q+G/G/w/b9sB7rV/hVatr9j/wAJr48hjtrG68c6FqdvdSNqdn46Knwo&#10;NOdzcRzNIYRaQEA/1DKKKKACiiigAooooAKKKKACiiigAooooAKKKKACiiigAooooAKKKKACiiig&#10;AooooAKKKKACiiigAooooAKKKKACiiigAooooAKKKKACiiigAooooAKKKKACiiigAooooAKKKKAC&#10;iiigAooooAKKKKAAjPBr+DX/AIOiPBR1r9vb4SeJLfUdG1D+w/2OPBb6x4YlinfVLDTIPjV8dEst&#10;eu/tDWNgdH1bUdSOkQz2N3qF1Y3VhdS6vZ6dZzabcah/eVX8IP8Awc7aTpN3+3r8OL3UbO6luf8A&#10;hkD4SW9jdxXotrS2tbb46/tIzazDf2yWzXN7FexS2Ij+zahpzWzQGRjcb0WPzMfK/KrfCqnzvZfo&#10;aU1d8vVygv8AyZL9T+cLwt4c1DVdF8O2mmWHgbQNWOneM7TSHXxD4Htda1e/8+S5fRfEEV74k0y9&#10;0ue8tLLV7XwtaSaaviHxJNdW2jeHdN1nUdUsJpPUfjH4n0fxN4I8OWt743k8V+KZ9auPFHijTbnQ&#10;tJtdAfW/EnhXw/da2lvACuteH9csdc0zV4tT1Iz/APCN6+92brw7pPh1LLU2vPUJ7z9n7SdE8P8A&#10;hK48JXOqvLCfENt4l0i88JeJZU1G5jg0lodfl0bwv4U8YtZ6dK934i0GS58Warp9k9npVlfaHq1h&#10;dTX73fFvw7+DkfhqTWL3xTa6xcXcdzH4c8FnQZh4k0fSbnQbaTSb3xFqVnp2iabrN7Bfx3dnqjXe&#10;o6tqOnataTJe2YW8uYLvxG3d6vd9X3PcxuXY3A8j/dyTUW0uRuzS/JN9PMd8I/gV4U8UTeEvF/gz&#10;UPEutw6JoumL450PVfDsN1DL4qv71obrwjpmoW+q2tpYPqP2fXT4WF3cLrOuX2nW/hnTrKLXdXsb&#10;ez/Rfwz+w74A1v4d23jrwxqXjvxnY32m2OuEfDu3+16PpWqSaBp1t4x8B67Ya5FqeoSaj4Z1K/m0&#10;268Q2VrLpq6a3hLV4L9NN8baJq8Hxr8G9W8SQeI9O0vwJ4X0TT/GNx4T8Or4R8Lp4ejsdU1S6bXd&#10;C03wpf8AhC9tZdN1d/Fl/c6pbTaLrttrhurbVbia40m9TUjayL6h8EvjB8bdH03WPBmkeJJ28R+M&#10;b+XVL3UtN1i71XxTrratq+sS+ItO8Y2+vT3UurXetzaJot6P7QuLnT4dNg8P30lis3iF7x+Wy7b7&#10;+ZzxcuVXbTsrq9tev4nn+qDwnpfw+1fQrLRfFTeKbnxDfeHrG21S51281/VtPgvbAJ4rm2va+DtM&#10;n8H+IPCttBYeXLca7c6jqes29/aRS+HNCu57Xifw5H4o1yDULbwjL4ybxBLF4M0fTF1ZtU8ZeKZN&#10;dW/s9M8a6Rp9zquq6rDHq1zaXN5dy6VDr9rHdzNoEmqRam9i116lrfgJY9LtfFel2Hg2aC9k0/xJ&#10;8RpNatvDz3V94i0u28QrqA0+6Ntpl/pcvjOa98UyweFNP1KxspZtOjmvoppf7NvrfYl/4S74C+B7&#10;6LS/iQX8Pa1oLt4l+Hd14silitbLxZMbWHRbnRkiudB8QGFPDOn/AGqSTTbiKznn0uK1vpLxbgQ9&#10;N2tm18znaT3V/XU+BviR8NrLwJ4f8R6NcXfhs3UNnZaZqulSeJNF1+6/4STRJfDWvaytlpdnqa6n&#10;F5c8qaUdTs7O90TUd/iXT9F1bUpNH1yTTvLtX0vTfFeia74w0bStH8PaTr2rvFZ6Po93YwHTr24j&#10;v9SlRdBN/JrunaNC8VxDBPZ6TJ4e062W3iF8JPMkl9z1UeLRc6lqiwtd3nhy1sxNuSc+H7XXNet9&#10;Ym0+0e3mL2GnXOo29jrMhuLi5giZdHnVFbeu3itIsW0rXdZm0jxZf2y2fh+/kutU0fSYLe6tzqdm&#10;8F5aWRv9Rjt1tpLC5uLbWrtVJttJu52KvbPdW83RGcmlr6+vz1LjFNXd9/8AI868KQSrb3PibxXp&#10;0V5JqaxT6Nfx7Xu7xIUuIbxruI3Mpt7p72yfFzKMtcfZ5vuSKbvK1PxsxitpNWnlt763dILeTSEN&#10;s8tzbzxNdx3ztbu1xI1vfQQLdOfLM6zzLwh+yT6r4yhglu49JFlDETI9laZZ1trWKS3geCZTbRBx&#10;L9jgCy4A8oTSj5mzbYOvf2Ldz2iw2t5q82qJJC0d6gtI7C4jhmaSSUi4iP2GZbyaETAA/ZxBKCGj&#10;/wBKlxi90n6pP8zWLcdItx9G1f17nXLYeLJ5df8AEehG01HQLTw/fLqN74XS18T6ZZ+HtT1qX4d6&#10;rf8AiSd7dr3QLDV9R1EafpF34hs9Hv7q8vPDc9vafZdZ0iS446Oyu9GChEfVPEyj+0lCsNQGlaSP&#10;+YlqawBE2gdBjaOmK1vBtrd2+qRnTNMju/F8OpgRYjVbG4HOFubcgI2BnMsq/Mxc+WSRIfvLxn+x&#10;X4x+HnwUm/aI8S+Zb61qHiq3stYs7SJoofCmm6zpGpSeG0/szUbK4NzZa9r9nY2l3qum39kdHEay&#10;XEV3HdRxxeZmGZYPLXQjiJQpvEuoqd7K7h7NSeie3tInp5dlmMzH208NGU3hVCU2tXH2iqctndNX&#10;VKS07Hyzpvwd+IPjrStT+It9pOpar4H8PalYaH421HTLyeO28JahfXmnaP4aTxT491S1h8LQWfim&#10;6u2i8OBdeupH/sfXClskUEb3XE23je++HvieCTwsjaTqegapM8i3Atdasnn0y9EVjImrW80dtcbG&#10;huvPFus9sFkQLdSsGCWX8FeOp9S1Pw5PY6Zf6lpviP8A4RvU/DMWpO2padqem/2k2pY03StqjTf7&#10;RJ07UdSx/wAhL/mJAV2Nl4S+Inwb+Jr+DLbT9Og8beI9O07TfDn9paYTpmpHxt/ZrdPE2R/ZupD/&#10;AIlp1LU/+Ybn1OejDzg1WXKrVYxavbROMvLS/Mr2tt93k4ii1iJTnGTmpJOTT15JW637d935mp8Q&#10;fjH4++P/AIgtfE/xB1WPUrjSYJ1do7ezsTJbXN/bTpaW8ipAWgsYmma3trb53WORViI/en7l/Yn/&#10;AGnPD3wM8U6R4lv7SxuxC8hMeo2r6lpxsYHigeeSC5YIkklvCqWl3O261ml2GPYfNP5kaXrHjO28&#10;KX/h+38+68Ha1cWNvqjXFvbxacmoWL3DaUDrUlrIum3MSrfxwTWV0l5e20QiMZ04iWuk8TrceGm8&#10;N6fOb6z1XULWAXdro1jphSK/vL6WMw209nPeyXVre2EGnBRd266gZJnAiFgTLXG8FLmbU2rycrc0&#10;lu76pfidqxUVFL2a0SV1BdrX2Ptb9tX9pHTfjj421vxJZx2+lmUyIoiRR/xL2GB90evHOMD8j+gv&#10;/Br26v8A8FEPjAysHDfsbeOmDDow/wCFz/AIZ/En3r+cnxRq1/Z6lqum6tYX1jd2FxPpOo2WoYg1&#10;Gx1C0kaK+0u+sym+2u7GUeRdwsWMVwJoSd0RJ/of/wCDWVif+ChPxZByM/sX/EVwD1A/4Xr8AQvt&#10;90gfTFe9goOEUnLmacfN6X8zx8VJzknytJc3TTVryP76E+6Px/madTU+6Px/madXsrZeiOaW79X+&#10;ZXooorpEfnb/AMFbv+UYH/BQL/s0f49/+qz1+v55v+DW7/lEl+3n/wBlp+Mf/rNHwyr+hn/grd/y&#10;jA/4KBe/7I/x7/8AVaa/X+fB/wAEpP2W/wDgtD8ff2e/itef8E4vir4g8EfA6T4k6r4T+I/h/TPj&#10;N4f+HGn6747uPBXheTWHvdH1W8t7m+Mvg/VvDtm9+sZgmgX7Ij+ZaygBqttXbWL+5RP0K/4IKf8A&#10;KGv/AIL4DuP2cvip/wCsrfHL/Cvz3/YH/wCCqOi/sD/8Ep/2zPgt8PNfki/ac/ai+Mp8J+AGsTcQ&#10;Xfw/+H118KNL0Xxr8Ubm8hAGl6naRXE/h/wUouIrz/hJb2HXbZzB4evVX9+v2A/+CbP7V3/BOL/g&#10;kl/wWx8MftT+EPDPhTVPil+yv8cPEXg9fDXjrQPGsN7p2gfsz/GjTtT+0NoUsw06S2nv7NUF2UNy&#10;su6BWWKXZ8If8G1n/BK/9kH9ub4YeK/jv+0D4J1LxL40/Zx/av0HVNAtYddvrfwv430CD4Y2Oo2X&#10;gH4ieGnkm0jxB4Rt/F97YeLpLZbK3vr+40k6FqV/d+F9X1rRNQCtNXdO7XnrokfRn/BPv/g3ktfi&#10;t/wRg+Llv8XvC9h4b/a3/ap/sD44/AzUdd0+z0/WfhXaeBtG1b/hSHhPUL68kvBpdt8ULHxB4puf&#10;Hlu0dhc2fhH4k6ZYahpUXiXwdaXVn/Pp8bv28fHnj/8A4JgfD7/gm38erTXbL4w/sZftf29x4JbX&#10;rTUW1dPhHbeBPir4a1zwB4jubi4vhZ678G/H2oS+HLa3u5bHf4W17wxoGj6X9l8Halfzf60CqerY&#10;z2AJIX1wSAST3YgH6c5/hQ/4OpP2AP2XfgX4R0z9tP4f+G7/AEn9oP8Aab/ac8NaT49uH8RTp4eG&#10;iaV8G/GsniCbw34MtRaabb3PibX9A8NeIfF+uXsGq6nP4gcz2t9pkWtaja6gCTu320fpfp/Wzuux&#10;/U5/wSbgiuv+CXH7AMMqLLFN+yF8CIpI3XckkUvw40JJI3U4DJIjFWB4IPNa/wDw6n/4Jk/9I9/2&#10;Nv8AxG/4Rf8AzLVnf8EjyG/4Jd/8E/D2b9kP4Cn8D8OdBr9EKBtX7r5v9D4A/wCHU/8AwTJ/6R7/&#10;ALG3/iN/wi/+Zavoj4Hfsvfs3fszWviKw/Z1+Anwi+BVj4uuNNu/FNn8Jvh74V+H9r4ju9HjvIdK&#10;udat/C2m6bDqVxp0OoX0VnNeJLJbx3c6RMqyMD7vRQTJWT1b+b8vP1+/yCiiigyGuiyKyOoZHUq6&#10;sAysrDDKykEFWBIIIwQSK+Aj/wAEo/8AgmOef+HfX7G34fs4/CYfoPCuK+/6KBptd/6t5Pt/Wqfw&#10;B/w6j/4Jjf8ASPr9jb/xHH4T/wDzK19E/A79l39m79mWz8Raf+zr8B/hH8DLDxdc6de+KbH4TfD/&#10;AMMeAbPxDeaTFdwaZd6zbeGNN02HUbmwhvryG0nukllgiuZo43VHIr3aigOZvRv+tP8AL+rs/l7/&#10;AGr/APg1v/Zr/a2/aF+Mv7RPjL9pn45+HPEXxm+IPiH4g6xoXh7RPAUmkaVe+ILxrp7CwOqaVeTP&#10;b2qFIUlkCvLsMjorOQP5w/2Ef+CV3/BM79vj9rf4u/sffCr4vft36P4o+EkPxJ1q4+IuqeEf2eL/&#10;AOFmr+C/h9420jwRb+JBrui6jF4h06Txdf6/pUvh/SpfDt0WM08M97GLdp3/ALV/+C0//BQTRv8A&#10;gnh+wt8TfiRYa9Zad8afiJpuo/Cz9nzSWeCTU734k+JdPmtx4ktrKY+W2m/DvRX1Dxpqd9eKdMju&#10;NL0rSLoTXOu2Fpdfwj/8ECP+CiXhD/gmJ+1M2t/tIeEtW0L4Jftb/DXwpo938U7/AMP6s114S03S&#10;vGGtQ6T8RtBW2sxP4l+Gw8Zaf4p8M+NZvDFrqrxXvhuQ2EF9qXhC90W4DWDbWvotLf1/wD9Cv+Cq&#10;P/Btl8AP2AP2EPjp+1r4I/aP+MnjrxL8KU+Gy6X4Z8V6N4TttB1Gbx38Yfh78NZ/7Rk0W0h1BYrL&#10;T/GN9qcJgurcve2FrbMzR3D7fmb/AIJEf8EQ/wBj79v39lSb4+fHX9sXxL8EPGkXxH8W+D28G2Ot&#10;/DDTLOXR9Ah0iWw1yK28U/Z9VRb2TULqB5HM8LyWZEczMHSP+qX/AIOAfiR8Pvi5/wAEJP2s/iJ8&#10;LfGnhf4heBPFWn/s2at4c8YeDNd03xL4a1zTrn9q74FvDeaVrWkXN3p99AwJUvb3D+XIHilCSo6L&#10;/ML/AMEff+DeH4Zf8FMf2P4f2mfFX7THj/4U6tcfEzxt4Bfwp4b8CeH/ABDpv2bwlHorwaidR1LX&#10;NPuWmvDqriWA2/lxeSpR23nAGqTu9mtbenT715H6Sr/wa2/8E15FDL/wUk8YOp5DDxb8DmB+hFwR&#10;X1l+xj/wbRfse/AT9ob4OftSfCL9sX4mfFTWvgX8RNL8X6ZpkbfDDXvDGoato6LctoutXegRSXVu&#10;k0N1byzRW15bzrFLC8kciSREfOY/4M3Pgeowv7cfxeA9B8KPCAH5DxVX72/8EoP+CXfhH/glV8F/&#10;iF8GvCPxb8S/GKy8f/FC5+J0+veKfDmmeG73Sru68J+GPCsmk21ppmo6lDNbeT4Yt7z7S8scpluH&#10;iMeyNGITzL+Zvyt6eS8+q/z/AE/1rUxomh6trDQPcDSNKv8AUmtlLCScafaTXRhUxR3DhpRDsUxw&#10;zuCw2xSNhD/k5f8ABIP4ff8ABYnxnL8fL7/gkrL4pt7zR4vhfZ/Hq48NePfgX4JYWOrz/EC4+G8F&#10;0nxs8S+HotTaabRvHElrJ4dS/OnGCcauLdb/AE0XP+mV/wAFHPjfZ/s4/sE/tf8Axou54oJvAv7P&#10;nxPvNC867SxS58Xap4X1DQPBOmi7dX8iXVvGGraHpkEixzSia7jEFvcTFIJP5w/+DOD4Yy6J+yh+&#10;1t8XZdNFt/wsH49eFPAVtqMli0E+p2fws8Aw62qpfNEhvrGxvfitfRQRpJLFZ3smpKAk004IZn4Z&#10;/BS6/be+BH/Bdr9lLxt/wVY1bxGvx1+HOg/8J74qm1PW/AXj3Vl+Fnh34bfEvXNK+z6j8K9e8Q+H&#10;r+5istP1gW1pBdG9LYjuY4SQT/V3/wARRH/BIjOf+Fm/FLPr/wAKY8X59f8Anl681+RP/BQ7w14V&#10;+I//AAdTfsvfD7xPbwa74Y8U/C3wB4H8Z6LFqF1aSXGjeJ/ht8WLLWNHubvSbu01TS57/QdYDLNa&#10;XdlqMFtfW97ZzwO9vPX7pf8AENv/AMEWf+jNW/8AEjf2sf8A5+1AH8X3/BYL/go3+y1+2H/wVq/Z&#10;d/ax+CniLxNrXwV+GXhb9nzQfGOp614Q1Xw/qtte/Dz4y+M/G3iVbPRNRVb7UYrXQPEenT281tG0&#10;F3cPLZQSvdQXMUH9bn/EUp/wSI/6Kn8Yf/DGeO//AJFr+UP/AILN/sE/sp/so/8ABYH9lr9l74B/&#10;Cn/hAPgL8RNE/ZpuPF/gYeO/ib4qbW7r4gfGnxV4W8YXD+KPG/jTxL4x05tX8P6fY6YE0fxBp0Ng&#10;lql3pkVnqMlxeTf2Pf8AENn/AMEXf+jOpf8AxIb9qX/59lAH3R+wp/wUJ/Zo/wCCjPw48W/FX9l/&#10;xF4o8R+D/BPjaX4fa/deKfCOseDryDxLDoWjeI3t7ex1mOOe6tv7L17TpPtcQMJleSHO+JhX8tn7&#10;dv8AwRB/4LWfHX9sn9or4x/An9rDwx4R+C/xK+J3iLxT8PvCl3+058bfCmoaF4dvrrZp9neaN4f8&#10;Hz6ZpcwtoYpWsNPvb61tvMEaXEjK+P6vP2Pf2Ef2WP2BvAniX4afsm/DFvhX4J8YeLZPHXiLRH8b&#10;fELxz/aHiqbR9K0CTVBqXxG8VeLtXtN+kaJpdobGyv7fTl+yidLNbme5mm+tKAP8+X/iHd/4L9E7&#10;h+234WXuAP2xf2jBj248At/6EfrXAfFH/ghN/wAFwvgr8NPH3xb+I37e3gnwx8P/AIZ+EfEfjvxl&#10;rt7+2T+0PBaaV4d8M6Zd61rF7I0vgOKNnS0tZmii3q9zcMkMe6WVQf7P/wBsv/grf/wT8/YOs9Uh&#10;/aB/aL8GWXjfTbWS4T4Q+CbyPx/8Xb2RZp7aK2PgXwzJe6hoQurm1u7W31HxfJ4b0M3Fpcwy6rE9&#10;vME/hr/4KHf8Fh/20f8Agu18U9F/Yd/Ye+Dnjrwz8C/Feo2Zt/hTo6xal8SfizNpN/a6gfF/xp1/&#10;T5H0Dwh8P/C9xDY6t/YUN/H4X8Ovby674v8AFWvSjSI9AAPzE/4Jv/sJ/txf8FK/j98QZf2XviK+&#10;h/Fn4feGZ/iZ4y+MXjz4neMvCN/DNr2pWnhFIG8e6BpfiTxXc+LvE9vqep+UJUQahoej+IVvNSQQ&#10;xWl5+6I/4N5P+C/Pf9tPw0Pb/hsb9oY/+6JWB8WP+Db7/gpl/wAE+fDfwv8A2qv2F/jnqHxK+OXg&#10;nw1pmr/Enwn8F5NX8E/Enwx4miC6hr+nfDn7RqUtp8ZvAp+zx2GpeHNTttI1bxbBE2nnwB4gttTf&#10;S4vur/gnZ/wdXWa6tb/Av/gqF4Dn+G3i7QL5vC+p/tBeENAvrLTbPWtLvLrTNXg+MPwnS2Ot+FNS&#10;0y6s3g1bU/BEOrb9Vaezk8AeH4LKe7YA84/ZJ/4IT/8ABbv4Q/tV/sy/Fj4rftceHvE3wu+F/wC0&#10;H8GPiJ8SfDkX7V3x28Qy+IPAPgr4j+G/EvjHRItA1fwVbaVrkmq+HdM1GwTR9TuLfT9Ta4FlezRW&#10;08si/wBzlcV8OviT8Pvi94K8P/Ef4V+NvC3xF8A+K7CPVPDXjLwXrum+JPDWt2EuQtzpusaTcXVj&#10;dIrq0UqxzF4J0kgnWOaOSNe1oA/z2P8Ag4utPh5ff8F3/wBkC0+Lh8Or8KrjwP8AskQfEx/F9za2&#10;XhNPh9N+0B48j8Zt4ovL6WCytPDo8ONqR1u5vJ4bWDTRcy3EscSO4/dP/hXf/BrL/wA/3/BLv/w5&#10;Xwy/+aqvfP8AgpD/AMECf2Zf+Cmf7QGm/tEfF/4v/HTwN4p0z4b+HPhnDovw4vPh/B4ffR/DWseJ&#10;tatL6WPxP4H8R6idSnuPFF7Fcsl+lqYbe1EVtG4leX4B/wCIPr9hH/o5D9rL/wAGXwc/+dRQB/Nl&#10;8dNB/wCCdCf8HBvh/Svh/e/s6/8ADupfi1+z6L0eH9Y0OT9nQ+CU+Cnw8HxK8/V4r1vDUmif8Jgf&#10;EH9uyRakyt4hOoG9yrDP9Zv/AAiH/BrT/wA/f/BL/wD8OF8Mv/mgr5//AOIPr9hDIP8Aw0f+1lkD&#10;AP8AaXwcyBgDAP8AwqjIGABj0AHYUg/4M+v2EByP2j/2sQfUaj8HP/nT0AfiJ/wTVs/gXp//AAdH&#10;+G7T9mU+CD8ArT4u/tZxfCdvhreWeoeAz4Ptv2Uvjqmkt4WvdOnubK60kI0otp7WeWFxuKuRX+kl&#10;X87H7Df/AAbbfsmfsF/tT/C39rL4Y/G39oXxX43+FK+Oxo3h7xxefDWbwtqP/CffDfxh8M9SOqxe&#10;H/h9oWrv9j0nxnf6hZfZdVtcala2jT+dbCe3l/onoAK/zkf+DoT/AIKheH/2qvjp4V/Y7+Bvi6XW&#10;/gt+zVqus3nxM1fSrtW8O+O/j5M8ujXVtbeUZI9U034TaLFe+H9P1VZoo5fE3inxzafZJrbS9L1K&#10;6/UX/guP/wAHA76DqXiv/gn/AP8ABOy91Pxv8bfEepv8MPib8aPBEN7qz+Gdc1m5vfDOofCb4Lwa&#10;RG+peJfircalNaaXd+KdEF1Y+Hb6dtB8N/2v4ve7m8K+6f8ABF//AIN5vh3+z1+z/wCPPFv7d3gD&#10;wj8SPjj+0l4Bl8HeJfhtrdla61pPwR+F+vwrNqPgiy1aCeRX+J2usLK68X+K9CuI18MXOn2GgeFN&#10;QmWw1LX/ABCAfkZ/wT//AODgj9p39nr9kv4Sfs9/sx/8Evrn4m/DL4J6EvgVvGPhTVfih4ii1zxg&#10;zDxT4z1rXLjwt8N7zSbTxN4o1/xLd+MNY06KUG1k8RRlF+zy27v9et/wcxf8FI8n/jT94z/8FPxy&#10;b9f+FXV8W/tIfCv9sT/g2I/afHxW/ZY+M3gz4pfsg/GjXjdXPwX+IPjXQrbVtds7eW7itPCfjn4Z&#10;jxDpXi/UvE3hnTL+WTw18Zfhzpc1rCkSv4ogstPmv/Cup+2ftU/8HffibxV8GtO8M/si/s433wx+&#10;Mnibw1cWfjL4jfFjXdF8WaJ8ONZuoBbTt8MvDGj26QeNriEyPf6R4j8dHQ7DTru0totT+H/iO1nu&#10;I1ALHjP/AIO5P2p/hvrEvh/4jf8ABO3wv4B16GC3uZdE8Y+LviF4a1iK3uk821nl0vWvA9jfRwXM&#10;X7yCZoBHMnzxsy81/Z1+yT8YfEH7RH7LH7Pfx88VeEZPh74l+M/wZ+HXxO13wQY71P8AhFtS8beF&#10;tM8Q3WhI2rWFhqU0GnSag1vb3N3Z28t1AkdyIlWVa/le/wCCRn/BALVfiH8RbT/gop/wVE8daF+0&#10;X8WfG2s2vxS8K/CUeMdP+KHh3/hJ7+ddVsvGPxu8Wadeap4d8c6tZkWcuh/DrQb7VPAek2kNnBrV&#10;/r9sB4X0T+ykRRQW6wQRxwwwxJFDDEixxRRRqEjjjjQKkccaAKiKAqqAqgAAUAfDX/BT/j/gmp/w&#10;UNHp+wz+1X/6oj4g1/Ox/wAGdH/JpX7Wf/Zxvhv/ANV1pVf0T/8ABT/n/gmp/wAFDv8Asxn9qv8A&#10;9UR8Qa/zgP8Aglj+yJ/wWG/aH+FvxO8Sf8E2/jR8T/hh8O9B+IFlonxC03wJ+0/rvwF0/UfGMnh2&#10;01CDUNS0nSfFfh6DWLiDRJ7G3i1O4guJFiY2scyrCyUAftH/AMEYjt/4Ocv+CoqrwP8AhIf+ChY/&#10;75/a/wDC2K/r0/by/bl+C3/BPP8AZu8Y/tH/ABuv5zo2gxxaV4U8JaWynxJ8RvHeppJH4b8DeGoW&#10;SXOo6xdIXur2SGS00PRrbVNf1ACw0u5NfzRf8EJv+CQX/BRf9jL/AIKDfET9qv8AbLsNE1PTviH8&#10;Evit4e13x2fi9ofxO8Y+KPiV4++IHw/8YXWseJbm31O/1zUtR8QT6N4j1fWfEN/JcyXmrSyTX9w1&#10;3fh5Pyx/ad8dfFz/AIOGP+C0mj/s0eF/El94W/Zq+Ffi7x34G8F3lsgks/BXwZ+G96i/FX4xT2Bk&#10;ntNZ8cfE3V9Jji8KG4hijgj1bwF4c1M2+naNqurkAj/Y3/ZA/a3/AODk/wDbf8Uftc/tba1rfhP9&#10;kb4beKYNE1oWEl7aaFpeg2k8XiDSv2avgRFOIUlvn0bUNPvPHXjtITJpa6zN4r8RSah4s1nRdH1j&#10;/Qr8K+Gfgv8AsyfCXwx4L8M2XgX4LfBn4baToXhHw1phutL8JeDfDGnT31poehaYl3qNxbWcVzqu&#10;sahaWUU15dSajrmvamhmnvtX1JnuK/wE+A3wp/Zj+DvgD4DfBLwlYeCPhh8NPD1l4b8LaBYBnZLW&#10;0Xdcalqt/MXvdb8Ra3evc6z4k8RarNdax4h12+1DWdXvLvUb65uJPxv/AODmTXxpH/BHL9p+yJGd&#10;a1z9ny0UHBLHT/2jfhX4j4B7qNBL57BT70AfvPaXtnqFrBfWF3bXtlcxLPbXlnPFc2txC4yk0FxC&#10;zxTROOVkjdlYcgmvzy/4K7gt/wAEuP8AgoEFBJP7JHxzwB1P/FAa0f5V+eX/AAa8aYdO/wCCQnwk&#10;vCgWLXfih8b9StZOn2qOL4iar4fDkYzt3aQUzjgg/wB2v2x/aS+BXh/9p39nr4y/s6+LtZ13w74Y&#10;+Nnw18W/DLxDrvhh7GPxFpGj+MdGutF1DUNDk1Oz1DTk1W2tbuSWxe/sL6zW4WM3VndQh4HAP4Hv&#10;+DfLQP8Agjpqn7Lfxkn/AOCjUv7H6/FST4/3Fn4KT9ojxb4Q0HxQvw9TwF8P5IptJtdd1ex1BvD6&#10;eIp9fNvcwWzWsuorq0Kz+bDMsf2L/wAFjvC//BA3SP8Agm5+0ZffsS3v7Bz/ALTln/wqGX4Zr8Ff&#10;GvgnXfic2Pjx8Lx4zHhrSdM1y7vr7Pw+PisazDBbzf8AFP8A9qtJGYVkFfWp/wCDPv8AYNHH/DSf&#10;7Yx+mt/BjH/qnaT/AIg+/wBg08f8NJfti8/3tb+DGPx/4s7QB+dv/BBvwj/wRJ139hJLr/goBL+x&#10;XD8dE+MnxEgii+PXifwf4e8dt4JS38NyeG5IrTVte025k0ATS6pFp1wLFY3uIr5FmkMbYd/wXg8D&#10;/wDBEDSv2F2vP2Arj9iw/H4/F7wJBH/woXxb4R1/x0PBzWXiW48QlrHRNcv76PRXmtdMgv7vyTBD&#10;LPaRy/NNGR+hw/4M9f2DwAB+0l+10B2H9tfBoYySSMD4PYHJJOO5J70h/wCDPT9g88N+0j+1yR76&#10;18Gj+h+D1AH6G/8ABtdx/wAEV/2Mx6N+0T/61Z8cq/dCvkX9hH9jrwJ+wH+yr8Lv2S/hn4m8W+MP&#10;BHwpbxu2ieIvHUmjTeKtQ/4Tv4i+LviTqI1WXQNK0PSH+x6t4wv7GyNppdpjTra0WcTXImuJvrqg&#10;D/PY/wCDi60+Hl9/wXf/AGQLT4uHw6vwquPA/wCyRB8TH8X3NrZeE0+H037QHjyPxm3ii8vpYLK0&#10;8Ojw42pHW7m8nhtYNNFzLcSxxI7j90/+Fd/8Gsv/AD/f8Eu//DlfDL/5qq98/wCCkP8AwQJ/Zl/4&#10;KZ/tAab+0R8X/i/8dPA3inTPhv4c+GcOi/Di8+H8Hh99H8Nax4m1q0vpY/E/gfxHqJ1Ke48UXsVy&#10;yX6Wpht7URW0biV5fgH/AIg+v2Ef+jkP2sv/AAZfBz/51FAH82Xx00H/AIJ0J/wcG+H9K+H97+zr&#10;/wAO6l+LX7PovR4f1jQ5P2dD4JT4KfDwfErz9XivW8NSaJ/wmB8Qf27JFqTK3iE6gb3KsM/1m/8A&#10;CI/8Grv/AEEf+CXv/hwPhr/80lfPx/4M+v2EOv8Aw0f+1lkAgEal8HNwGACAf+FT8ZAAx04HpUX/&#10;ABB9fsHA/wDJx37XWfVdU+DYH4f8WloA/Ez/AIJuW3wJ0/8A4Oi/C+n/ALMzeCG+Ag+M/wC1LbfC&#10;Z/hteWWoeA28G2/7LfxyXTG8LXunT3NjdaQUDm3mtbiWF/mKOR0/0jwMAD0GK/nS/Yc/4Ntv2Sf2&#10;Df2qvhR+1p8NPjX+0f4t8cfCKTxrLoPh7x1f/DSfwpqD+Ofh74r+G2pf2vDoHw60PV5EtdF8Y6pe&#10;2Qs9WsymqwWMtwbi0juLO5/otBz6j69aAPws/wCDlf8A5Qnftqf7n7O3/rWHwJr5U/4IN/Hr4T/B&#10;f/ghr8D4/iR8QvAfg3VtWb9q7/hB/Dnivxp4f8N6146vLL4t/GDURo/hXT9YvLa91i/YWF6Hg0u2&#10;v5LeC3nvJo0ghmMf4zftQx/8HLn/AAVb134x/sp+IvgzL4Y/Z10z4i678OPGkGmfC3w9+z98FfGj&#10;/DX4iQz6d4usfGPxk1jUvH/i/wAP2XiPwho+vWMXgzx14ptpDFG1tYa1PA6j5K/an/4N8viN/wAE&#10;y/2L/HX7ZX7Sv7WXhPSfijpB0vwL8N/g/wDAjRNY1Y+JPHXxJv8A/hGbbSJPit4vuPBc0ENh4Kuv&#10;FfiHxLY6X4CeSTTNG1WDTPEKJDHqE4B1v/BCz9hD4v8A7Zf7CX/BQDw38If2kpv2W9f8U/tAfskQ&#10;2vxQS61/RhY23wi8O/HXWtb0iPVfDuvaLfXba6vxV0VZrHzoIrQabb3EjXhvEjtPTf2+f+CJP7Y3&#10;7Nv7IHxv+OXxA/4KrN8efCPw18LW2u678KG8W/FTUV8bWsmu6Rpsemy2Gs/EbV9KuDHd31teIlxp&#10;syB7fcEDqjp514a+Amp/Cz/g1Q+LfxD1gMn/AA0b+2t4S+I/h9RFLa3Vr4S8NeLvDPwrsIZZG2yu&#10;83iH4f8AivU7e4iKQz6ZrNuio6Zll+gP+Cen/Br58JP22v2LvgF+1FrX7WnxD+Hmq/F/wre+Ibzw&#10;jpHw18Ma1peiyWXiPWtB+y2WqT+KrO4vYCNIEvnvFEWeRwFUAAAHzV/wSq/4I8/tW/tk/sjeGPjz&#10;8Jv+Cldz+zT4I1zxb430Sy+FC+JviLaf2dd+HdafTr3Vwnhrx/4asFGtTJ9sCrYJKM4lmmbLn+of&#10;/ghn/wAEe/Fv/BLvxV+074l8T/tIeBv2gZfjrp3wvtS/hLRtS02+0G78Fan4/wBRur3XLvUde1uT&#10;UZddfxYTHKzQzGaxupZGnaUmP8lfjP8A8GjPwV+EvwW+LnxQtv20fifrd98Nfhl4+8f2elT/AAw8&#10;O2Npqlx4O8Kar4it9NuJofGc8tvBezacttNcRI8kUcrOiMygH0X/AIM1XkX4G/tw7wVP/C1vhFgy&#10;CUs2fCnitScvIxPB47k8knBBAP7SqKKKACiiigAooooAKKKKACiiigAooooAKKKKACiiigAooooA&#10;KKKKACiiigAooooAKKKKACiiigAooooAKKKKACiiigAooooAKKKKACiiigAooooAKKKKACiiigAo&#10;oooAKKKKACiiigAooooAKKKKAAgHg1/Dj/wc26Zc6P8AtjfDHx5Y67ruj6tafsseD9D0mW0XTZ9M&#10;urW7+Jf7Qi+JNOuYkvpNbW+vLLU9Pt7JE8PXWn3Vi+q7tZsLuzjhuf7jiAeDX8JH/B0V8QNR0r9t&#10;v4Q+C59N0bUPDs37KngLxE6zafbW2qnUJvi78fdNmjPiGzih1x9P+y2tu0OlS38mmWtz595b2cd1&#10;d3M0vlYv41p1lr32/D9blQve6TfLZ6eTX6XP5sRNr1lF9surWJLLxTYR2l7eaJdWn2t7F547m281&#10;7aa++wyWl7BBcvbzx294s9srSQRwx/vvqzwx8S1n1GL/AISPQPBGqSeJh4k1PSdWGm6bpg0LURqO&#10;paWunf8ACO6d/wAizcKNMAs9H1PTRv0zUtN1PTNM/s3UtM1SuC+CXxP1TQJdZs9ATQPBtx4hivJp&#10;J73RrXxAlwLO+HivTdL0FL/StR1bRkj13RdAlt5JNQv1nurODI/s97+wu/c/iHoFl468dXniTw5Z&#10;eGbPxLNf6Z4r1/QPCZ1P+ztDPjXw1pvibVPCVrpWof2m8q+DdV/tPw8+oR6iz6nIcNmAgjzZcsWl&#10;zK+ul0np5XPYoYidaLjJTXs1Fe9Nyve62aVrcvnucz4U8A3njyEeLbe8ml1rwfM8baHbeKU8La34&#10;Ku5tLYeD/FUviHU9OsfDWl/DOz8ZjT9L1G8l1S0TQrXTTHeXng+S80W+P2H8H/A3if4g6PpfiiHU&#10;NEux4AtdP0PW9at28UaXcazHOLDxVHa3ekeJfC2jXg8U+HINbfwpruo2V7NomsPpMN/ogvtMa08S&#10;eJPFLr9nX4oaT4G1bxDZaPp19pt9N9r8S6jp1+F1LTtN1KwydM/s7U+B/wAg3Uh/xLfbuK/RH4Ca&#10;/wCFdGs/DPhPTNO1h9M1OW/1Gbx7qUqSWviie0TQrDUWuI1jCT6lYXF7p8U99bzSWV/aXNhc2TPb&#10;tHLLxV6sKTi1FScua/LJK1rbqz3v5bfdpKm7NqLv2S/r8DJ/aJ8K+CPAXguy8Q/DPxLp3in/AISy&#10;y0rWNV0ttKY/2ZhydU0v+1NX/wCJr3Of7K/tQ/8AMTz0r5u0b4o+ANP8F33hjUvhX4W8Z6ZqfhW3&#10;iS48SS382veFriWPU7G1m0jxD4H1W71K2bSomt5tN0TxRPPp+nzLPNNK51F0t/tD9p34SeE/G/g5&#10;dT8Ja5No3iLS57CG1a81Ey6Q73r3Las0en+Tbrv1SWTIQSstqkcaZmI3N8cfCT4BXl/43sxrunxS&#10;Kw26sdup6YpPONTIYYOSMY7jOBjNZxrQs5c19G7N+9G3Rp73utVdP1ulzum21o020tu73Xn5dfXf&#10;zeC78T3nh7VbDRY/B9hZX/h6z0PxW/iLxF4f8Iaf4jsbj4k6bqei61fP4nvdOtNdv/DmqTpGIrHU&#10;be4sNGhudVvBaeHNE8Sarp/hur6NqXiTw1KnhcaIdV8UeKXj1bVr7VdG8Nw6cuqnVNR00R+G9Q1e&#10;S/lhZQArRvJo+nR7WDMhBP7G+KfgN8ONc8G3GixaHuOpI2k6WTudv7TDEjJIydLyx/tTJPJJ7mvF&#10;tH/ZT8SX2nQQeKfFLabbGe9jlj0rSdGka2tPtLS2w03Xbmyu7ywljglS3nGnS2iXCwxi/juIxBDB&#10;zvM1Skoyov3m7P2ltvLk1vfv06nc8C4QU1U5+ZJuKjblur2vzu7fotj8S/E/gfSm1fSLTSjNCth4&#10;e0mz1vUL+zW2iudbgScavGPKubmJ7a21KSe3jltLi6lvrWK3upo9Peeaxt0u9G8d+JLzT/Ku7zxA&#10;mh6KNL03T7PT5pRb+HNEgub2aOcafbSy3UVjbC+1APJDAkNut7dXt5aafaSTW/2d8ePgHp/g3xBq&#10;Uek6/C1lDNpsq2+q3n2zxDe/bIY4ruW6RI7UQW9lLBJNCoibzBdyoGUxbn8G1r4LavZPpPh2bT9U&#10;sPFeoSDTtQk16Y6PYajpmotu0rV1H9mqU01cBgUbdqelgH699PExqJOzV16q/a9kZfV5tpWerS22&#10;v10v/XU8p+HninWfAviYa/4attMutTlhvo7mLXdCt/EmnWloNOvWutQj027t75bafS4ib5NRghe7&#10;0+GCWWF03Mw/XD4nftkeDv2hvhsfAnjj4deJE1rwo9ld3uq+EryGx8PxTXcgs9R8U6pd3uneAf8A&#10;hHNO0jxHqml+H44tbkvNKi8PXuprZalY67p2i6jXwBrnwwkvPh/qfiq58F+K9L8Qtd/ZZZ7jShov&#10;gbQ76VdR17VLGy1i+1AC6vbzw3b+DLrR9MvduqG0n8QXFzJcafHZXF5ynhC40C+0sab42utW13WN&#10;K0vU9U/4RCy8UDS9J1TS/DGl6qSNXvJtR1WNdV0r/iaappiw2s6nk6RcKdTBPmZxkeHzqWElXm4/&#10;VHVlC0W+b2zouV7VIW/gx3vv06/T5NjMRk1PFewmpfW4Uue8VHl9kq1t+e/8aV/h2+7ttA1nwT4V&#10;/s+xj0WzPxAufEN3d6/rfxHS88I6rZKmteILHXfDLx3d3qmja9okVtFpUuqXHiOz03XIvFEX9jad&#10;p0FxZXF7fczZ6a2sa/4r1pviaINS0eW18NabPp9nceIPDr+HPE9pq+g6zdahfandG9t4tS0y6s/D&#10;mk2cNg+jvqfizTo9e8UeC3tUS/5TVNM8WeOD4a1qXRNPtvD+tb/D3gLw7fOtjZWPgzwLHtutIsbm&#10;6k0nTIreW8lu7vVdeNjZzeM/E914h199Wk8SXfiGZ/ov4hePdN+Hvw/1vRtKh0/xB4i+KHgK9+H3&#10;ifX7mzl1HTjpd34j8JeNfL0jU01y+sb7VvD8OiaCsVxqOnwappjazbXphN5Fpt3Y+nTw6pQS5uZx&#10;S1cbXsrX3drnlKMMdKs3FUnCV00lLmcnK6Xw2S5bX1u35a+a/Fb4Zw6xN4zufAviC21e58SRaZ8U&#10;9G+D3ww0fXdRi0Lwh4k0Z9a0y01O60zR7eyjuvAvhjVl0zxTcNZ21zaavHPNpj6jYarNeW3mEWkW&#10;q6po0Xgu60nRr7XfBms+GE1HVfH/AIR03VbbWNH8D6Vc/E+OTQNVOn6wunahouuarpug20emSSeJ&#10;fEbR6J4P1Xxn4is4bSu5+I174h8KLd2dhqng9NQuG0UnxP4evI7TxjaWOqeBtMkOjaqdMuovCWm2&#10;9nYRwtqsFjpVlrWp63FenUtXlvL3UbeHhLDxDpy6Do+n6rqmg6d4TOpt4rvbW9t9P1fxVfeKfC/h&#10;SSO7nXxrpfhu08Q2Gma7cO8VhoNvrD+F4dVeyvrlZJtLtrh8m3d6vd9X3IdOCTjyx0Vr8q9LnHaB&#10;ff2f4o8UanNqWmazq+pyeJzL488T6l4lsH0Gx1PTiZNX1Z7BdSbVNV1ZtSJbT2/4STVG1M5Iya/f&#10;P/g1r0bxBp3/AAUP+M+oajbNJo837Jvxd8N6br9lLHqPhvVta8OfGn9mO912x0XX7J7jSNWm02z8&#10;Q6Je3qWF3cNb2mtaVcyhItQtWl/FzUfjjpHhO6+JnhzTbzU4bvVfDPizwJ4M1ERaFrMV14M1bUrP&#10;SbGS88ZyQabrWsQW2ieEtDttF1lfMsx5d3Jo2iaJYXEOn2/7Pf8ABrZrFzrH/BRT4xSandzahqUf&#10;7F/jW0ju7iY3DLZaf8Zf2eLWG3WUgM8cECQRQ4IVVDcEsSe3CTbqJa/FFWvfR32+487GUYxhfR35&#10;rWVrdX302v5X8j+/FcYGDn36d6Wmp90fj/M06voI7L0X5Hhvd+r/ADK9FFFdIjzr4vfCjwF8dvhb&#10;8Qvgv8UtC/4Sf4b/ABT8H+IPAXjnw7/aes6Ida8K+KNNuNI1vTV1jw5qOka/pT3en3U8Kajouq6d&#10;qlk7LcWN7bXMccq+F/sdfsL/ALLH7BHgPxL8Mv2Tfhd/wqjwP4u8WP458QaEPG3xF8dLfeKZdF0n&#10;w6+prqXxK8XeMtYslOjaDpNkunWGoWulRi0+0RWKXVxdzz/XNFBrFJxV+vm+/wDwEfJP7fngLxb8&#10;VP2E/wBtT4Y+AdFuvEnjr4jfslftH+A/Bfh2xMC3uv8Aizxf8HPGfh7w5otm1zLb2wutU1jUbOxt&#10;zcTwQCWdTLNGm5x+JP8AwbGfsa/tM/sX/s4ftIeCv2mvhJ4j+EviPxd8cNF8U+HNN8RS6TLPquiR&#10;eA9I0iW+tzpGpanEIor+zngbzZI5N6/c2kMf6bKMAdABQXbfzd/yX6H5g/8ABXnwX+3r42/Y11y2&#10;/wCCbfiTxBoH7Uei+PvAut6BbeGfEXgHwtqniTwp9vutF8YaImsfE+807wRFDb6XrX/CSyQ61f2v&#10;2g+HUi0/7TqbWVjdfxffG3/gkL/wcoft96/4F8Oftd6d4h1vw/oF7qNzo+u/GD9o/wDZ71H4d+CL&#10;zVIrGC+1Y+FfhT478Ta1FLeQ2VvFdTaB4J1S/lhhMI8mOSRJ/wDR/ooMVKytb+tP6/4Y8C/ZV+Bl&#10;l+zF+zN+z9+znp+rv4gtfgZ8G/hv8KE8QSwNayeIJPAfhLSfDdxrsloZZhaPrNzp0upPaJI0Vq10&#10;YIQkUaIvvtFFA1NrfX8P0CvJPjf8efg5+zZ8P7/4q/Hj4i+GfhX8OdL1DSdK1Hxj4vvv7O0Oz1HX&#10;r+HS9Gs57so4SfUtRuILK0Qr++uZooV+d1B9br4i/wCChv7DPgH/AIKMfsu+L/2V/iX4w8X+BPCf&#10;jDXfBuvXniTwMuit4itLnwX4ksPEtjDbLr+narppgu7mwS3uvNs2kEEjGF45AGoBzvo1ZO13fz9D&#10;xr/h9P8A8EpP+j9f2cf/AAvYf/kaj/h9P/wSk/6P1/Zx/wDC9h/+Rq/FT/iDu/Yi/wCjn/2qf+/3&#10;wo/+d9R/xB3fsRf9HP8A7VP/AH++FH/zvqB+53f4+Xl5f1ZW/ff4P/8ABUX/AIJ7fH74ieG/hL8F&#10;/wBrv4JfEr4l+MJ7218MeCvCfi6DUtf1y403SdR12/jsLIQxtMbTSNJ1G/mIYBILSQk7tqt97V/O&#10;B+w//wAG0v7K/wCwn+1J8Kv2rPh38e/2gvF/jH4TXXim70bw340k+Hr+F9UfxV4G8T+BLuPV00Tw&#10;dpWqPDb6f4ou7uBLXULYtd29usrPAZYn/o/oJfLbR6/PX/IKKKKCT+DX9sj/AIJwf8FNP+CtP/BZ&#10;vWvhT+1jod/8N/2WPg5Ous+HfHHhcXep/Cjw3+zTq2tZ0+z+FviO80vT7LxN8YfinPok1h4hOrWI&#10;1fR/EWk6hNr+ixeFfCOl6S39QX7Z3/BHv9iT9tj9nDwD+zf46+HMPgfR/gv4TtPCHwF8b/DuOw0j&#10;xv8ABzSdO0yx0uy0zw1qN5Z38F/4dmg0vTF1vw1rlvf6ZrRs4rqZYNWitdUtv1IooLc3pbS3/A6f&#10;Lz0Z/n+/FX/g01/b+8C6f4t+H37NH7Z/ws8bfBTxvd2c/irwj44134r/AAXfxN/ZF/pGr+Hj4o8C&#10;eFdK+JngbxW+karYQ30V3q+tRNZ6hoei6tp2npeeTHpEvwI/4Iu/8HHn7L3gIfDD9nf9prwj8J/h&#10;+mtalr48I+C/2gtR0LRxrerJapqWqC2TwcUe7vUtLVZ5yzF1t40ziMAf3+0UBzvyP4ZP+HdX/B1l&#10;/wBHyXA7fL+1BqGOPT/ijule/wD7Kf8AwT9/4ORND/aW+BGvftKftuazf/AHw98VvBHiL4w6Rpf7&#10;Q+o+IL7xB8PtA16y1jxN4Yg0ceGLE3o8T6bZT+HpU+1weVBqUk+/EWD/AGOUUD9o+y/r+n/S1/nG&#10;/wCDlb9nP9vL9qr9jfwj8KP2PvhuvxL8DJ4/tvGPx68KeHNbt4vinr1j4a+yzeAtO8MeFL6C3tPF&#10;Phmz165vPEPiW00vW38VJrOjeEJtL0DUNMt9bubT5p+OP/BGX/goX8Kv+Ccn7BX7N3/BOr9ovxb8&#10;DfjR8F28c6v+0tL8P/2iviP8D/DfxH8UfFqz0fxR4p1PUNW8DXOnL4y/4Qvxnp114c8EzanpttPZ&#10;eFb4S2wtpFnSb+s+ighu6Stt+tv1P4q/+CZn/BAv/gol8Of+CiXw5/bn/b8+N3hbxrdfDC71PXze&#10;TfFrxx8aPit4/wDEaeDr7wn4XtNS8SeKNIT7H4f0ZNRiu57rUPEF/fNBpUej2ekx2959vs/7Wti+&#10;n6n/ABqEgHqAfrRQGmm9+v6WP4av+C737In7Vnxh/wCC2n7Ivxb+E37M37QXxP8Ahd4S8Pfsq/8A&#10;CRfEb4efBj4j+NfAeiz+Gvjt4y1nX7XV/GPhrw3qfh3S7jRdJuLbUtXjvtRgfTNPube9vVhtpo5W&#10;/udqvRQIm3r6/of8K/hZ/wCCsf7M3/BwP+0n+3z8bPgf8BvG/wC0h4v/AGULnXdF8Q/DTWPD/jPw&#10;5+z/APBfS/AvjTSNM1S48J69r+j3Hw00rx63w21KfVvDl1Z6rP438Y3lroVnql2mra7qYmu/7oKK&#10;A06/nb9Gfwtfsjf8GfusT3OieI/26f2k9Ngs4oFk1H4Xfs3aZcXl9c3DXwuIYr74u+PtOgitI4rZ&#10;AmpWel/DG7eS5mZrDxOi2kc17/XV+yJ+wf8Asl/sJ+CW8Cfst/BTwl8MLC8jiXX9fs4J9X8deMJo&#10;iGW58Y+Pdcm1Hxb4kaOTc9naalq82maSrfZdFsNNsUitY/ruigd9LLTv5/122CvyP/4KR/8ABFr9&#10;i/8A4KW6Re6v8TPCJ+G/x1SygttC/aI+Gljpel/EOEWMRj0/T/GEUtsdL+IvhyFQlq2k+KIZr6z0&#10;8zW/hrXPDdzIt9F+uFFAj+LL/gkl/wAEg/8Agqh/wTc/4KRx+CJvjJqFj+w1HpHijx94y8Y+BdTs&#10;NV+F3x2hs7XTtE8OeCtR+GviY6nd+APiff6hd6Dc61qjaRb6tp3hjw74ktvBfj7VLeNLq5/ok/4K&#10;1/sHeKf+CkP7GXir9l3wd8RND+FuueJPGHgTxLH4w8RaLqHiDS7S28I67FrNzaSaTpl5Y3NzJqCQ&#10;i1TNykMYkd5VkUeW/wClNFAH8CX/ABBsfHj/AKPj+FH/AIaXxV/801H/ABBsfHj/AKPj+FH/AIaX&#10;xV/801f320UD07v7l/mfwJf8QbHx4/6Pj+FH/hpfFX/zTUf8QbHx4/6Pj+FH/hpfFX/zTV/fbRQG&#10;nd/cv8z+BL/iDY+PH/R8fwo/8NL4q/8Ammr+kX/giV/wSr8af8Eovg58Zvhd41+MHhn4xXXxQ+Jm&#10;mePrHV/DPhvUfDEGkwWXhax8OyabdWmp39/JcTPJZC6S4imVNknlGJWTe/7UUUBp3f3L/M/ng+On&#10;/BJTwl+yLqX7ff8AwUk/Yr8CeH/iL+3v4uk8WfHH4DaL4/8AAH/CwvDvwy1Z7PSfEnxU8N/CvwJY&#10;anZ3Oo/Ef4rXFv8AEaXQvFMFwusabq3jHw/4Q8P6MNLt9at/F34OWXwp/wCDs39vhryw8X/Eb4tf&#10;s8+BfEUsks+oa34m+H37JNjpFnJdRvDo9xofwusNC+OBtEgdoJbdvD2tPfabbSx61e6jcXsgv/8A&#10;QCooEfxZfs8f8Gjdj4h8TT/Eb/goN+2N44+LXiXU7/TdY1rw58HTqFnPq+px5k1CPxP8Y/ijBr3i&#10;3xVa6ji2s5pY/B3h3WlthL5GuRXEkUlj+nHx4/4Ni/8AglP8YPh9oHg/wV8LvGX7PXiHwvp4sNL+&#10;Ifwo8ea3d+JtTRbhbnd40tviFN420bxfJJIZ0mvr2xg1wW1w1ra61aQ21gtn/QrRQPTp+Py/W/y8&#10;z+Dvxn/wa4/8FFP2Ydd1DxT/AME8P2/beA3N1JdKn/CXfFH9mDx6kEEkr6baf2r8O9Q8aaF4gvre&#10;Ex2z6nf6l4ahkYzzQ2VnFO1qnv37AfhP/g5++GH7Z/wB+F37VXjP4nyfszX3jyf/AIWx408VT/s+&#10;fHHwxe+APDmi654g1G1m8fWC+KPHHh258XDRLPw/4e1Ge/0DW4da17S1mg8w3umS/wBo1FAjhfih&#10;8NPBXxq+GXxG+DvxL0U+Ifh18WfAvi34aeP/AA8uparpDa74J8daDfeFvE+jLq+hX2ma3pR1LQtU&#10;v7Ialo2pafq1ibj7Vp19aXkUM8fzl+xv/wAE/f2Sf+Cfng/xj4D/AGSPhXJ8KvCvxA8RWvivxZpc&#10;vjv4j+Pf7U1+z02HR4L8X3xJ8XeL9SsgmmwQ2xtNPvLSxbZ5zWxnaSV/seigCZVCqFHQDA7cV/DL&#10;+1D/AMGv37aPgz9qLx38dv8Agnh+054G8J+GfGnirxd4s0RPE3xA+JXwa+Lnw3PjrU77VdY8H6V4&#10;o+HfhLxHZ+I/C9o9wbKDWDrPhjVLrTGtLHUNA1CezuNUvf7lKKAP4HT/AMEKf+DjzPH/AAUMQj1/&#10;4bt/atH6f8Ica53XP+DbH/gtt+0FPovhL9pb9uH4d+KPh3aarb6hdf8ACfftJftGfGddIfmGXVPD&#10;/gzxN4FGlXutQQSP5Kz6x4eWWMvEdWh3BW/0BKKAPkX9hb9kTwV+wn+yh8Fv2UvAOqX2veHfhF4b&#10;uNMk8R6jaxWV74l8R67rmqeLPGHiWayhklSwXXfFmu6xqdrpv2q7/suzuLbTUu7iO0Rz/Mn/AMFC&#10;f+DXn4u/trftlfH/APak0X9q74b+A9J+MvjH/hJbLwtrHw88S63f6PanQNH0T7Be31rrllZXTEae&#10;WDQWqDlQX3Eiv7JqMDpjj0oHp3f3f8E/gP8A+INj43/9Ht/CYjnn/hT3inH6eJc/lzSf8QbPxw7/&#10;ALbnwm/8M/4z/p4mx+Vf340UA7dL/NW/Vn8B3/EGz8cP+j3PhN/4Z/xp/wDNNR/xBs/HD/o9z4Tf&#10;+Gf8af8AzTV/fjRQI/ha+C3/AAaL/Gj4U/GP4TfFG6/bK+Fms2vw2+JngTx9c6Rb/CfxjZz6rB4O&#10;8U6V4im02C7k8Qzx2s19HpzWsdxJDMkDyrK0UiqUP9Pn/BWz9g7xT/wUg/Yy8V/su+DviJofwt1z&#10;xH4x8CeJYvGHiLRdQ8QaZaW3hHXYtZubSTSdMu7G5uZNQSEWqZuUhjEjvKsijy3/AEpooA/gS/4g&#10;2Pjx/wBHx/Cj/wANL4q/+aaj/iDY+PH/AEfH8KP/AA0vir/5pq/vtooHp3f3L/M/gS/4g2Pjx/0f&#10;H8KP/DS+Kv8A5pqP+INj48f9Hx/Cj/w0vir/AOaav77aKA07v7l/mfwJf8QbHx4/6Pj+FH/hpfFX&#10;/wA01f0i/wDBEn/glV41/wCCUXwc+Mvwu8afF/wz8Yrr4ofEzTPH1jq/hnw1qPhiDSYLLwtY+HpN&#10;NubTU7/UJLiZ5LIXSXEUypsk8sxKyb3/AGoooDTu/uX+Y5myfbtX8in/AAcr/sff8FHf22fid+yT&#10;8MfgT8KZ/F37KWneIdM0zU/EPg7UItZ1bw/8afiR4jtfBr+Nfiv4ZLWuqaN4A8F+Fbq3Oj+JdMtN&#10;Z0XRrfUfHOpeLNV0dJ9Htq/rpooEfzY/8FrP2KvFXhP/AIIeeH/2Of2U/hZ8SPjBdfCy/wD2dfCH&#10;hXwf8NfA/if4g+Pdf0vwVrVnHrXii48PeFNP1jWru5vDDc+IPEN1FYyRW9xd3V3cTpGx2fkJ+xR/&#10;wQP/AOCrfj39lv4O+LtN/wCClX7QX7Hthrfh27ubX9mvxFN+0j8Pta+E6JrurQNoF/4Mh+IHhKPQ&#10;JbmWKTWRaL4c0oSx6ml2IJFuRcTf3k0UAfxPfFX/AIN8P+CsekfC/wCJGq3H/BYj44/E2DTPAXjD&#10;UJvhtZ+Jf2k9au/iFFZeHtRuZPA9ro7/ABV1JNWufFiRtoMGmvp1+t9LfratZXQlMEn0Z/wagfs1&#10;/tF/s6fB79r/AEr9ob4E/Gj4GX/ib4l/C/UPDenfGf4W+OfhfqPiGy03w34si1C90Wz8baHos+rW&#10;VlNeWVvd3WnpPFb3DpHO0bSRhv61aKALFFFFABRRRQAUUUUAFFFFABRRRQAUUUUAFFFFABRRRQAU&#10;UUUAFFFFABRRRQAUUUUAFFFFABRRRQAUUUUAFFFFABRRRQAUUUUAFFFFABRRRQAUUUUAFFFFABRR&#10;RQAUUUUAFFFFABRRRQAUUUUAFFFFAAQDwa/h3/4OS9PfVf25/AVnq9vrVn4Pk/ZM+EsOq+L9I8Mn&#10;xNHoGq3Xxc/alGiaVqlnJqukWq6d4juYWkupmnuNTs7XQLq+0ex1I299o+qf3BH7q/8AAv51/FD/&#10;AMHFVroWu/8ABQr4GeH9Zt31+Kf9nT4Vpc+B7V9N8NXnibTdQ+K37Rtje3TfEO4gL6JbaE89mW0v&#10;UZLmwvE1W5vbGKxvLG4uLjysbdc1t3zW73W1vnp6no5ZSVXFU6baSqKSbauo2Ts7NpO/qj8Y/wBl&#10;f9nSz+M/xA8W6bq2t+K/E2rXOg2VnZw2oTSJPEFvC9vqc+nRS6hJa6w72+jaAP7PvNN8PeLbfSrn&#10;7Jp66JcarNpAn/QPSPhOv7NnxCGgPpHgSHxFFY6ZLevpmmWHiy01aLUbCG+0a8lvtLS/tX1y4R7G&#10;e6k1BdJupbyVZVinhvrXW3zvgl8NtG8A+I4dd0bxn4r1bxu+nf2bqUOsXlnqy6ZPtn059Ag1OJtT&#10;s9ftLVrGG2lubnP2ixjH9nqkNnbmvfvHfw5m8Y/EHw5r8GuaPpSazaPo8BR7fTdDmls7iS6+zamY&#10;hLHHpvh/WtTm0vS7i9MypH9ltbCZbVNLtU/ParzJ5jL3n7Nc11fTlfbXay0X/tx9F9RjScuWSev2&#10;YpX5W+ib79fOz7z/ABB1hPH2mat4qup/D+o308kMkNrZ6Z4e0+O6lkmDLIuj20NqrrPElys2qwJD&#10;auT5L31w022HgfHPh3w/4a8MeEbzSBrnhXUNI1+7nu/sOp3lpDpUF8ujWeox2mlzeELnS18VfZ9G&#10;0y51qNpH0G9cmK5u9IMGbe9rF3Jovh6303RNAhuZGuLW0tbrSDdxx3E0MsGm/aI9NSJ7ua9uJbe7&#10;OoaxLHHBPKbOOK3hExt7n3Kz0m2j8EXvhrxFNJYeIvB63Go+JLbUpbgSaWs0WjzafFJp2o2ljMdQ&#10;Se/juNlvNNd3ety6lFbRqIhPcdEnJv3221e923Z9bX8y+VWtZbW2T6eiPiH4hfFE+JbfQbzwfp81&#10;v4V8MfEDwTP8QPHN5rPh+bXrdfF+kavqPhrTI/BGn6zeW/nQN4Z8VW+q+bf6hJpVzaNFr+meHrgR&#10;QXP1h4K1iw8Q+GdR8Q6tqRF9JP5z5/szS3GoM4jH9pN/am5QWBLkAjIznAFfnVqes2kOt+O/EF7p&#10;2kt/wmV3onjDStqBd2lw6pqo1PwxpWlAcf2mOdU6ceGO39qUnhjxneGbwxbRQ6pb6rppUjSgu3+1&#10;NUxjOqf8Sz+1P+YXpf8AZf8A0C/7Lz/yFCa9PDYZ4iFZqfI4pJe7zX5rr+ZWtp31afTXyq8lSr0b&#10;wUo8zlJXts42uuV3V911s15r9XDfeHR/Zem6Vc2+r6mM50yCC81Dn/iaar/aupyWuhXMQ0rS9L0r&#10;I0xpdS1Id9NzivF/iD4/uVifTzYXHhOy1Oy1aKPXdXnvVsY57RLfzJofs1ncXN5HB5iskVst7exi&#10;QfaXXMeeX/Y6/aB0vSvFmuat4vZUl0W8sfEreZpereIdOn0rULs6Xda3eTaTPaXOh/2XJcaUdNtL&#10;tr201m51F9OltncZXsf2lvjNpPxGvdW8bzeB4pdL1LwxrelqNIvig8Uapp+RqmqcDrpnQHA5OR0N&#10;c1XA8rSu5+8ruSVt91ZLle7vd+fRnqU6sZq6io9ld/NPWz8rWa6dT8x/i1e2n/CUvZ3V3BC/9nWw&#10;fV0vdS1Kw8UXul3Wn2t1rGl3N3pkC3mnam013JdaXfWIhtLexmtLa6uwY7Vuc1z4seLtY0nTNd1D&#10;4hf8JN408LeLdesPD9w3hTUJYYtLvIJVFtc6tqnl2Fn5Wm6bDL4at7CxK6bbxWvkXdrJai0Pu+ix&#10;RfGK28PeCbnw5F4luW8XWOpXM1rDpWo+JvDthqtrf2uo3mivpWmQXc9k8thZvc6bcTCGyvLLSUjt&#10;bWTXHuz85/FuLwb4a8a3MHhvRNC/sbwvFpcvhqx07U/EEmn+KNU0GWBdcl1qyvDFNp9rqN20s+oW&#10;az/bdLeOG3jt7mHURc16WHpwhGKVrKK3aetkrbvp16s0Ub3dlpq3107Pv+Ry/iW48afF3xLrmp6G&#10;b7WotOvPC2reJNNk1LS0t9C8ROtvo4N5ouo3vhzSiBOtrpd5cnRbbQLLULnRvDdomy40i81L578f&#10;ajq/iea80HVNMPhXxF4f1bUZ4bLS9CPhvwvJa6V9nt5LJfBnhvwiZR4mt4Vv49U1XVtXsI0ttMhs&#10;5bF5rcvcdHZeJrDVfEniPUpIZvCpn0JoIoPCUc8MMJSys9M1cTxySSzXUN9o9rM95bySLBcpBO00&#10;LStE8NNvDOlyeBj4u0zVvDMmrad4p03TT4Jk1TVD8QdX3sdUbV300nJ02Tczv/xNDu3MTySK6znW&#10;ITVS9J+6m9Z76PtFdvM8P0af+ztf8OSa1q0+s6Nbuk+o6Rp0+pw31jYHWbhdR02wW+ht7W0u7+1t&#10;muRcWyXVoBfxpK4vIry3h+wT4on1/wAX6Xq2keHNI0Hwr4xbS/hn4Yn8c694P1fxJ4Kl0HXfC2r2&#10;njzwV4Vv9Z8FaVoeuWVjodroS3+tzX3g/UoNV1/RL/Xbprlp7L5Z03x7e6RqcsemTWSX66lfia91&#10;HRtE1m7k0vWlij12z8/VdOuplLw2dr9hvhJ/aGiss0umXVs9zO0mxd67rGsReJzry+GdavV8NXcv&#10;h06jpiXWnQ20F9ps9/Fbixk09dHaLSo7w+XcPfXLyg2unRXV3e2JkTV013PPwlXnnWUX7NxcU1zX&#10;cruaWmltn3vfddfpz4bavoXwxv8AVp/ip4AsviXf674JsNT0K91C/wDDF7oVxpeo+HvCOrWGi3MH&#10;ivR/EvhJPEy+B7uKzgvtO0qLXdEutbj1nSJrm8toVX5v1LTf+Ey8WfEfSfhzpEuqWui6F4v+IGh3&#10;njt4fDXiPRfD3hdrfxDryw6hD4h1Cyn17StH0e402HQbrUtbXWbV7iLQ9JuvFl7ocVnp6n478WHw&#10;H4X0PxDa6SPBmh+J9Z1XT/BCOoY+JpodPtbm18RadDHYXsF3bumNIh1MXcVna3UqWErAzkd54Wsf&#10;htJqi+JfEfh59JsdS03xJ/aNh8MNS0i0TSG/szxJ/ZrL4g8RHVdLPiPTNNGpamNLOp48Sab/AGbp&#10;um51KuNwsm77Jvbsr9z0IpOUYtpczSu+l3a+62OE8Afs633xosLLU21+bwHqutHQLLwrB4t0G20r&#10;4Z3Pw30eaPSvEvjDVvi/qviLStD8NWPgGKfT21n7bpUsep3VzceVeWs72kN7+5v/AAa0+GNN0P8A&#10;4KE/tAxy6vLeato37LXjzQdNGkWun6p4X1fS1+NXwZTV9YHiiPXY7hJYrrS9E/4R+1sPD+r6fr+n&#10;apquoXOu6E+jadZeJfk3xj8E7jU/hD8JYL258M6L4c1TwXrUmka7q2taLLrPinwHpvi0vIZrW8v3&#10;n0CWO51XXLbTp9KtFit7m4uYJbOdtODSfv3/AMEYfB/7PHhf9tT4h2Xwu8Q2niTxx4e/ZS8NeEtU&#10;uPDukmDw9Y+F9DsP2fNAeW71vMNvrWqeJfEPhmXX7S60+1a1Ik1qCS7mktFknvLazrYmnQcORym3&#10;zOV/gatpyx0dt76eZ0ZplToYSriFiFUUacHy+y5U3NNv3/ay220j62P6mE+6Px/madTU+6Px/mad&#10;X1KXKlG9+VWvte2lz4Yr0UUV0gFFFFABRRRQAUUUUAFFFFABRRRQAUUUUAFFFFABRRRQAUUUUAFF&#10;FFABRRRQAUUUUAFFFFABRRRQAUUUUAFFFFABRRRQAUUUUAFFFFABRRRQAUUUUAFFFFABRRRQAUUU&#10;UAFFFFABRRRQAUUUUAFFFFABRRRQAUUUUAFFFFABRRRQAUUUUAFFFFABRRRQAUUUUAFFFFAFiiii&#10;gAooooAKKKKACiiigAooooAKKKKACiiigAooooAKKKKACiiigAooooAKKKKACiiigAooooAKKKKA&#10;CiiigAooooAKKKKACiiigAooooAKKKKACiiigAooooAKKKKACiiigAooooAKKKKACmv90/h/MU6m&#10;v90/h/MUACgFQD0/+vX8hH/BwP4W0G3/AGrPg18RtSutB1vyPg34Y8H674Pvho3h7U7HSNT8dfFB&#10;rDxFB4s1HTNYa5GqRXXifRNKmn097H4ea3a22uK633iuCWH+vGv5D/8Ag4i+JngjwX8f/h/pUvmn&#10;xzqX7PFmtxHcGCbT5vDOp+OPiNp+nLDA6I9tfR3cPiIyXbSzKyzWRjhga0drnzMWtW9tevXpp5LX&#10;vr+Ho5e1Trczdrwbvs1Zxejv+On4nxZ8OtOg8S67oH2W+Oj3Plv/AGJo+qXV9fadFb/b7j+yNJOv&#10;w6To8N2b+PbpZ1zSdHi0m4I/te/j0rS3Cj3n4lX/AIcRtRv38ReIfEjaRqeqKAp02wXxDqmpaoC2&#10;peF/DuM6cNT8O6WG1JgPGu7UwH/4lp1IEfk14V/aPvI/BmmeX4q1LUNRt4tJ0oHUtO/tD+zNMH9p&#10;aZ/Z2naiTkHGpcjORyM09PjR4+lE9/o8Hja8tYrmGwluvDdzPam31PUrLUxpD3VxaxuI2QWt/fwa&#10;fua51C30+/NshNpJXytahN15zjtKyvtbV31+fke7HELVtt3S0b7X769e33n6feLIPinLDpXh26sr&#10;ec+IvCK6z4dvvElzob6tfX7WpbR9I8JT39zDfWniHU/EGoaUL3R9JMWrf2S7m8tJJ4lNp82/EjXm&#10;0uyl034s+J7/AEnxdNesdfSK3W81fS49NRLeC5udAxZ6fqsQ0J9C1Dw2llqq+GpNEfQvs91JAIxa&#10;/Odr8SJvE+jweGPG0GvfDvwxpniDXP7H8U+KbuFbmTxrPpVqk6afpmn6ZqGrafbwXmsQeI9dtzY3&#10;MMnh9b6G2SQXSxyQr4duvFmgy614j8SvBqlm1nrWpzeObTztenn1cwx2useHI1tbjUr/AEy68G6L&#10;4dv5tR1k3mnXGhpdzaMZftxklFhXbWVn/XqS8VrpFW+f+a/I5671++0zxJDqGi/2Uy+EL9LRtT8V&#10;6V/aS6todnqUcNppmr+FdU0vVPCq6bc4ubC4UFtsl94iOqFtMXTC0X7RFnqHhXxXJJ4d0TSNM8Ma&#10;x40v9L0q00XxFPq7mx0PUPIlcPcXcl9Jaql9Ba2niHULOCfxQbW51OWS7uftcg7Txf8AEW91Bn1S&#10;G80afVG0uM6pqkekquqePtUXxVpJxxpY/wCJpj/iaDH9lf8AEq0vsa8x/at8L3Fv4j0rx5o3ie2u&#10;NO+JdjbeIbPw9bX32m60SS30m1jvRbWyLF5zT3Fs0jRxiLymdVJYhmPp4SmqUYJP3m5e0dtJRkl0&#10;6WcU4u7erS0kzzsQ5VJt72UeRdU09Xrf4lJ3V9XZ7xRFoevQ3+peJPEtsnjnw38NdA19xommWa6J&#10;qsM/iW8gjZPDvi/UpYdHTTH1rR9AuZ9N1vSPCl7b3Oo+GrTS/wDhG9I0q6udZ0XvPG3xh0+x8Q6p&#10;4X0S3vV0jXdcgsRJPdTzW2pnWdKs11jVIEm061gg1O8vTeJBf2peWxtbm6t7cRPKLhvjrUJJVg8r&#10;VNYk0rUdXOjy6xGWcLJYIjKssiA7WlUSSBWYF13uoPLZ7XwPpWh+LPDtzp+ja+bHytO1Fh/ahz/a&#10;n9lf8TTS+dU6Yx37evUurSvdp7prbbt1+XyPRy6jiMXWhhMPSc61RXpxlLkUlFe9ZtWTtZpddt9/&#10;pvwZ8XfiV8PE8d3fhTV/AmoeJ9N0fTdJz4pk1LVdV1X/AIRkeKdK0v8A4QPVf7L0zStL/srwEdL/&#10;AOKX1TxP/wAVPqel6X/ZY1Rj/wAIvpfz/LrHgbxBJq/jPxnpC6vr2uau+uTNpuo6mfDGlzXDeZPp&#10;f9lappjaqNV1eRiW8T/8JVquSP8Aiak6oP7Ur1L4Z/Cnxr8UNGaHwlp9zfXi2epalJYaVp91dRRJ&#10;omjQSXcsdtZxzyJJcNbTs0hJGTjaQhLfHfjvQ9a0C/1G1vEkhuLa8vbe6jePEkU8Fy0UyPGy7w6S&#10;IysjLuBBBAIxXnQpTouXNJvmd1utt+rvudsqNWhKVOtZTi7NJ3Ss7aNb6ryXZFjxJcaa0vi/TrS7&#10;8T33heTUnGlapqbE6ppW4Z/4mml/8TU/8gzTP7KGl/2p/Zff+1Aa47U9Uxpul6YnhnS/+JURqmk6&#10;v/ZWzVtVCjbqTEL/AGp/aR24GMnSlHyqSAK1hr/h1tEs9KfVNUPmamG1YKzMMgaX/ZYBGSQT/aYz&#10;k/2YcEk5ySx1HUdKnjkms9a13QrG01DRPDsc9zf2NhazeJHePU10tUumjjtLy2fULPWbKBY4dUsN&#10;Xu7S9E0M20dtOWyfVK3k/wDg/wBbmFSMYxk1ZaO/n6dXv5nLSv4Y8YX2l6ZHpGo69eqQuo3ULSRa&#10;7C98QEH9r6aJoItOjYHTFj1hdStkClYLfT1/4l+mew/Cz4GpBfJrXizT/E/iH4TaVpuseJ7l9FtH&#10;0x5Nctr+bwz4ae5kfUrTTtZ0jUfiIukaTe6f4d8caP4o8QWFpqul6HqPhbV72DxTo1nQJNG8J2/g&#10;TR1+Gur6ifE3h7xDd6tNY6x4i1TXPHcd9qjWmg3uueG7VpbZIfC/iLw5fNZaDf27WV1b29jfJp0M&#10;A0q8f06F/HOleEr+7j+JEmjXfiTxBpS6l4R50hL/AMReGZRcaVfap4U/s1Uv9S8Lz6jqVnqUZ0v+&#10;zI5wZP7R1LVfmrS67r70ePRg4TlPZtq/d8rdrtPpfz0bXp8w/EXwZ/aumLqO7xH478VaB4a1G+8U&#10;3rnUpBoy+DDqfhxI5LHUfDQ1KPw/4X8N+G/BS6b/AGmAytqP9jz4kWRNN8kvrKT/AIRXS1D2Gl6S&#10;2lqxQeJSuof2nqV/tHiTxJ4YH9o6hkaXYaov9m6bpemYVvDmojUgp/4qT7O+LWpvqWn2TSeOB4n+&#10;HnhDSrFLvxOPBAXUrXxt4q1TUvE0+meKBt0s+JvEM2rabqRsEbUdSRtN/wCJky/8hEV8La/PoetC&#10;xEE3iWx8SHSdRXUv7Sg+3ab/AGkARpum6b01HgY/tM6ljqenWpcOd+7rdpO2u+l9P6fqb4huXJKM&#10;tafM9Hv8LW2z08/LsfUfwQ/aC8TfDrWfBviHVfGGsaP4X8M21t8OfEfhnRrvxX4svPFGm3Op+J9f&#10;uNQ1LTdbubjwnHaR3d7Hpcnh+wv7LSpLy1t7yy8HajJc65Z3/wDWL/wQu8R3njD9pnxjqt9448Je&#10;LPEGm/B74h6d4x1DQfhlpHg7XNf89P2RdT8Lpr3iDSdKtbPxTpPg/UNQ8f6foPihZv7Q8a6hrXiH&#10;Vpr7V9N0zT103+F6/wD7VA/sn+1GbThqo1F1HGmmVQdOOplOfnBy3PzDk8c1/Vx/wa5/tAfETxv+&#10;2H8ZvhX4x13UvFGmaf8AstX/AIj0i/1HVJ2k0dPBnjj4GfD3T9Hjs1g2alaP4dn0a2sbjULt5PD8&#10;egyxaVAG8T6/PN24TLPYYujiI1OZRUnKPs+W10ra878/s/8AA1nnEqmX4nCVIe81TUZ+0v8ADzKX&#10;uuF9fdXxabn90KfdH4/zNOpAMAD0pa9d6t+rPmSvRRRW4BX86fiP/gs58aNF/wCC7Fv/AMEoIPhD&#10;8MZfhVcah4esE+J82oeJV+ILPrf7L+mfHd/9DOrxeH1EOt3z6Kjppc2/TvKRo1u91439Flfwg+MG&#10;z/weY2gzkjxR4EH0z/wTW8Ot/iaC4JNu6vp+qP7qdS1zRtFW3bWdW0zSRdMyW7ajfW1kk0kYVpEi&#10;e5kiWRlDKSqknDDjkVnf8Jr4N/6G3wz/AOD7Sv8A5Lr+Jb/g86Ix/wAE3Rnnf+2Ace3lfsxDNeC+&#10;Kv8Ag3n/AOCVnw21g+Efi9/wWu+Dvwh+IdlpuiX/AIh+HXxI8Wfs5+DvGfhp9e0Ww1+wtdZ8PeJf&#10;jHpGs2T3GmanZXtq93p1sLyyuba9gVre4idgpxT9531tpq+3byuvmfo7+yz/AMFl/wBrv/h+b4+/&#10;YI/ax8Z/DK3+CJ8QfG74V/DmDwl4S0LQNKuda01IfH/wZ8d6z4suJ9V199U1/wCH3hS+0mPTYNet&#10;fDUuqePrhL3R7zUrTQ77Sv6wv+E68E/9Dh4X/wDB/pX/AMl1/lB/ED9gf9i3wv8A8FNfBf7HnhX9&#10;vP4f+N/2WfE9x4RbX/2wbLxX8LZvh94ZbXvBkutazc3mvaT42uPh2G0PWLaDQbp9Q8W23lTSR2t8&#10;IL5PKf8AX5v+CBv/AARkJJH/AAXn/ZqAPYfE/wDZY4/8zmKAcYuz1Xon+OjP9Bqy1TTdSTzNO1Cx&#10;v0wDvsruC6XB6HdBI4wfrV6vza/4JXf8E/vCn/BNn9l2L9nXwZ8UtT+MXh258e+JfiVpvjPV9B0v&#10;QZ5E8aWGgrJYW0GjalqmnXFjA+kefb3lvNH9oF0WaLCrI/6S0Gckk7K/z/r9EfzCfsx/8FhP2rfj&#10;B/wXW+Nn/BN/xXo/weg/Z/8Ah34o+NmjaDqejeEPENp8SLi0+HvhzUdY0NtT8R3PjO+0W4ne5jhi&#10;1B7bwzZpcW8KLFHbytLNJ/T3X8F37CZx/wAHaX7Tn+18QP2sM/8AAfBGp49uK/ph/bU/4Lhf8E4/&#10;2GH1vQPiX8dtI8ffFLRGltLn4L/BM2nxL+Itvq6xCaPR/EMelXsPhXwFeSI8bsPiJ4o8JpFDLFMz&#10;GOVCwVKOqSXT076n64V+PX/BS3/gtx+xZ/wTN0i90T4g+KT8U/j7LYG58P8A7O/w01DT7/xs8k8c&#10;v2C88dam7zaR8NPD00yxmXUPERk1y5smlvPDfhbxM9tJa1/Jx+0d/wAHAn/BUP8A4Ki+LNR/Zm/4&#10;J0/Bbxp8GvD3isX+mtZ/Ba31rxr+0XqGh3jvDFqniH4pxLoOj/CvSlihN1e6r4Tg8O/8I6xu4L74&#10;i6ppZjE/2R/wTz/4NTdX1LxHY/HL/gpv8QrjXdV1W7bxFf8A7PngPxBdahqGqahe3El5dN8Y/jBZ&#10;ait5fajeXEry6tYfD1pZ7u/+03Q+JUkMxsnBqCXxfd9y/N9PLU/sK/Zc/aI8Bftafs7/AAd/aS+G&#10;V2l14K+MngPQ/GukxLcpdzaRcahb+XrfhnUJ444kbWPCevwap4Y1tFijWLWNIvoQq+Xiveq8++GP&#10;ww+HXwZ8D+Hfhp8JvBfhz4f+AfClhHpnh7wt4U0m00bRdLs42dylvY2UUMSvLNJNc3M7q091dTT3&#10;VxJJcTSyP6DQTKNtel/6/X+tCxRRRQS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/un8P5ioamf7p/D+YqGgB204B7d/bnFfw4/8ABzV41l0v9sz4&#10;d+Epdf1TStI1j9mT4R6rq2m2trBJpeqWtp8Wf2l7CDUb+aS9ikl1XQbm7J0DTfsN3a3smq3ks9xa&#10;S2drDqP9yGdsefTP86/gq/4OiIvtv7fPwdCDLH9kT4eYwcElfjh+0EoBPGBuBxnGMnn08zGdtryf&#10;/t23pf8AFbGkJtVIq7SUZPTraVO33an5Ux+Fr3UvhImqaZ8Q/C+v2fwy8P8A9qW3he1vNQ0y40mx&#10;1LW1i8SXs1r4ivU8vWJNR1vRxJb6BaXWmz2095JpzW6QXsdzh6Ibm+j1jT4ri4tLu3GhQNa6hcjS&#10;7iTV5tVsba7t2g8yeSCPTd+qebfzrHFFaQMbv7Dd3tvp8vlWmS6/8Ohq/h/U4PCkl5qWkW8sF5O+&#10;leKxZQXtnIyf2NqWi3mr6VDfzQ3ey6jmlY2V1am0vxaXtrLCvEfaHbxVqVlY6kNS8zUkLeIsaiDg&#10;qM6gcj+0u5Ukge4I6+NKDTf326/8H9T2IVIySV0tO/8AX+Xmfb+n/CXw7qt/pfiHQvE2nav9vY2G&#10;peG38TadKumylF0l9W1Hxu2m/wDCNHT21BBqBkHzNpaqp1LTcDUq+hPDf7Nmp/EQCHw5p3iPVPEl&#10;9GlvqWpLIs6eXBH5CJpdjpmnFJYkiQRxlCYzGAE/dkCvhjwfP4g8NW0Vv4sstd1L4f8AiO6uLzT9&#10;ZtdK1S0sdZvNCXX9H03VdH1TULaCS+03T9Zurp7+yC+Xcy2bWOp28VzbskH6Vfs1/tE+PvAM2p6t&#10;4WuvE67PDceC2njS8al8vrj/AIlvQf2l69faLPs/uZd13X3o8s8RfCq90K/8M6Z4i0WzefwbeyRR&#10;3N7DeadcarPBq41a+0bWbvQr3RdTvreNLh4Gumu4tWghuUt7TUba1toLaOL9qLwpY6h470qw0TXL&#10;vVNF0zS9NcHSU1CxhFrFqGqgeIFfVpHmjHiGLYPscWk6KlsllHLdWX9p3OoE9x8VLzxh4x1tdfmt&#10;dR1XTL/W2s7DWrOLUrPTtc1yD7GddstPudRtLOaSe20rUI3nS4t4J4XvbR5oUjCO2B+094m8CeIv&#10;E2nrp+ktf6p4V8HaUn/CTSE6Zs1bU4bX/iUHTv8AiZqzaTqgwSOGxuGVNdNK1viTe2lr2/r02InZ&#10;NS+b+Vj4Z8Wy3Fwxu4/DMLaVolpYW8dtYXYtpDNcsdLt9b1dYkuPs8s7RDUnh0+ZVbzcxtFF8p5r&#10;U/D3ijTLqzuNUll8Kvq9hp/iMzXbwrYS6Xb3HlQtZz2slwouLkxCKQ3ESu0cvyRxvlzz8Wq29ze3&#10;yC6mTT4me4ktVvBaC40a3dY57VUme2N5GRN56QxQksIN0hjlwh2LvxOms6np3gjw95XijwmdZbT1&#10;mmklN/eC7sl0+b7NPcpC2lWxExnRryUI0kBMixx4c7FQzB05JwXLJaJxun00umt7K/Q+qf2ff2of&#10;Efwng16fwpqGsWjyWDaZNqthqJtdLitLyQLdPqphxeSW0ljHdT2zWkUrm4t0tGjQ3sckdPxp4m+G&#10;muaHq+ta5oGl+NfEup6XNZWCatrATTrC/ntLxZNZs7HRovCvjeJ9H1C6dUSO/wBa8NSTQyPrNl4n&#10;jeGDTvz903xJqeh/2wgTyVBMT6Rwf9SSgjcrkOY846kDJx156rX9fk1ttF1OwQwnUlxq2e2psR8x&#10;wenBOBxwe/XnqU+qffpt26/ibSzSXMnUi6kp/a9o7q1t7xk9ebq1t91TXbzVba8vPDXiK3sUufBV&#10;pc+DLK1g0/RtLurBrfxLqetyLfPptlZ3Wu3n2vUdWMmr6p9s1CK1ubLTGvk06x0qxgufD7xdqHhX&#10;xPaa9rml315pOmxXl1YW9jqNlo80msrYXi+H7157zRPEENzaaVrbWGpahp72aLq2m217opurBtST&#10;ULKfXtatpPC2jeF08Mw3mp6LqPiDVNT8VaPp7fabtPEFl4e0Sws9cuGmdo7DRJtOWTTAd5Fxe6mS&#10;26bKYZh/srUF0nxRqf8AaemDOdU0scnn/mGAf2XnA474B6kDNYcrikrbJakV8Sq3JZOFub7W/Ny+&#10;S7fieu/8LkXVre28Na3o1r4r0hBrcegatrtz4u8Patod3q8WrS6lfC70rxHBPq0kGpahJq8mleI7&#10;e/s21DTo7m1EWn6rqsN1iaLp0Itv+JrpE0LaTcXdoNf0aa1i02G+uLbVP7GuZZLuyvZItOW+h+2X&#10;BeSN5tEtdQh09oYrkrb+p3vgVNB1yC2TSYk03xF4N07XfDOrW18l6Nf8PX2jxG11S0ks7/VoobxJ&#10;YUXW7C3n1CbR9VXWPDGtvHq2gaxHb958HPhTfeO9ZtPC+jTXuozalMbG5tLuORzezFkTfYTpcGJm&#10;33gFpDbwQtfQTGQ+SI5kuuZyaTbb0Te76HPFc0lHu0u+/keK+MvgdqulyeILf4j6rdw+INR/tOPw&#10;5qunznxRo/jjX9JbR2uodO8RaP8AazPBfWGs6Zc6Vq2npqGm3UF1pk7iy07UE1FOK+KXwY8FaB8J&#10;/CPj3wXqWtPqq+K9W8G/Efwpq8lpcXvg/VmaK/8ACl7NcWmnaQII9cgfWtMhgNtqAkk8L3V2deub&#10;i5udF8O/rF8Z/wBkz4h/s4T6FoOt+D/DWq6jbwa3qMf2u6exuIdIvxZRzTjXrOQG3j0VtP8ANhnl&#10;urGTSmvZmla7+0KsXyHrXw10XxT8QNKaK18P61qHjbwZqfxD8Za9ca74hv8Awz4Ig0nxUfGHiDXb&#10;zw9o+i2+pS6Z4c8A6Re2HjS10Cx8aReE/DUPi7xpekSeH7q2ttMux93WvTTs4WbqX29pt7nlrY75&#10;4GUVBuq2pK9nBpLRO3x67+R+UWpQzWKNHIHs8psO5TgjeH5OD/EN31HQ1/R//wAGooI/4KJfG49Q&#10;f2MvHhDf3gfjd+z3hu3Xr0H0Ffhv8dvAz+EPEV5p2sXdlqHiBta1u31ibRtfstd8MSR2K6Wmjz+E&#10;pIg93/wjEunyxHw7fyz3Ol6l4fOljQbi40y1huZf3W/4NUlSP/gol8a1UBcfsZePFA9l+Nv7PY/w&#10;/SvpcFU9opO6dktFbTyut/uWx5OKgoaJfZl89Y20S/zP9Aqimp90fj/M06tzzmrNrs7FeiiiugR+&#10;Nv8AwWu/4JheM/8Agql+zv8AC/4K+CPip4Z+E2peAPjTp/xRu9a8V6BqniLTtS0+08D+NfCcukx2&#10;ek3llOt08/im3ulknla18m2nV42mMDJ/n76x/wAEgvG1h/wV2i/4JNyfG3wxeeNZ9Q0HT1+MzeEd&#10;aj8Jk6v+z3p3x+hkj8NLqMuoSLaaPfQ+HNrawAb2JbuN0hIt1/1msA9Rmv4Q/Fv/ACuYWA7HxF4E&#10;JHrj/gm54ZxQawfTsm/xX+bPyO/4LMf8EwvGn/BKr9n79in4LeM/i14e+Ll547+MX7bPxRs9Y8M+&#10;Gb/w1Y6Za3/gb9iPweunSw6nqWpXdxdtceFmupJFeG3WGW3SNXl80p+o37QnxA/4Nav2vfi/4q/a&#10;L+OP7R37TC/Fj4j2fg2Txonhfwr8cdC0GPUvCvgPwv4Ht4NN0uf4K3htobbTPDNjbO0d5dQXE8Mt&#10;zDM0cyhel/4PNryeXxR/wTzsXbNvD4X/AGmbuJMHia81b4CxXL5zj549PtQeh/d9TwBwn7Vf7U3/&#10;AAb6/smftKfG/wDZs8U/8Ef/ABH4p8R/Bf4h654C1nxF4e8WiPQ9YvtCaK2kv9Kg1b4i2t9bWdyo&#10;SSKCWFSu4sfmZgArsnvvpps169/zPw88f+Fv+CSun/8ABS3wX4e+GnxC+Kd9/wAE0h/wif8Awmvj&#10;+803xuPifYD/AIQojxZ9h09vBmneJRnxp/Z2ceDjjTvu7lAJ6j/gp74b/wCCNnh7wv8ACV/+CX3x&#10;N+MXj3xne+IvEq/Fq1+Jul/EGwsrDwzDp2mHw7caU3jLwF4QtXupdVmv451068v5REqmaGKPZI/A&#10;+OP2mP8AgnTr3/BRPwh8d/BH7G3iDwr+wxpK6B/wln7LUuuJJf8Aiiex8KXuka21rqkPiGYpLqfi&#10;BtM1qRI9aiVEs1iIHmMr9V/wUm/ai/4Jm/tCeGPhPYfsG/sN6/8AsneJfCuv+I7z4ha9revrqy+M&#10;NC1Gx0mLRtItoV8VeIjCdPv7K6u5ZJILMhZ41V5fnRQZ/pTf8E8v+Cgn7KP7evwy1O//AGWviFfe&#10;PrH4SWXgzwx46e+8GeMvBzaNrWsaNc3FhZRweMdD0K51BJItKvmW7sIZ7Ro445Fl2zR53PF//BT/&#10;AP4JyeAPFnifwH44/bn/AGUvCPjXwT4i1rwj4w8KeIvjt8OdI8QeGPFHhvUrnRvEHh7XdJvvEEN7&#10;pes6Lq1ld6bqmnXkMV1ZXttPbXEUcsToN79i39ir9l39jfwDcWn7NHwe8PfCSD4k6X4O1zx1FoF3&#10;rtyniLWNK0eZbG/vE1nVtTjgngGr6lxYJZxObuQvE22PZ+DH7Q//AAaffst/tF/H/wCOX7QXiL9q&#10;L4/6D4g+Ovxh+Jnxk13Q9H0X4dSaRo2s/E7xrrfjbU9K0qS80OW8k03Tr3XJ7Oxe6lkuWtYYmnke&#10;UsxDK8XJttpfj+p+Mn7Gv7VP7NXhH/g5o/aG/aQ8U/Hn4TeHf2f9b8cftM3ekfGjWfHfhzTfhjqV&#10;r4h8J6jYaFc2fjW71CLw/cW+s3zx2emTR3zR31zJHBbNJJIit9nap/wTU/4N4fiH+2L8dv2n/jT/&#10;AMFQfgB4z8E/Fb4ma18SfDf7PvhH9o/4afDnwt4bu/FbW+seKtN8R+NtN8dap478QWN34ruNe1HR&#10;7fwlqnw4TRNLvrHSEN3FYI7fht+z1/wSL+Ffxn/4LOfFj/gmNq3xS+IGl/DnwDr/AMXfD9h8RNJ0&#10;jw0vjC+tPhp4dvb60u7yO4iOlrc3UVjHZ3At4TGrvIY0CALX7eftW/8ABpB8MPhn+zX8YvH/AOzx&#10;8f8A40/ET4w+AfAuseMfA/gDxX4c8GXeleN73wzGms3/AITVNJhsdRXWPEOi2WpaT4dltrgiHxDd&#10;6XNcW1/bRzWNwGjtfeza8v1T7n9AnwD/AG0P+CH/AOyx4Htfhp+zn+1F+wJ8HfAds0U02g/D/wCK&#10;/wAKNGTV7+FDGNW8Rapb6+2qeKNZdc+drfiG+1TWLlmLXV/O+CvvP/D2/wD4Je/9JAP2ROmP+S9f&#10;Djp6f8h/pya/z8P+CJX/AASu/ZM/4Km6p8Xfhf8AFr9oL4h/B/42fDyDT/FvhjwX4TtPCF4njz4c&#10;3Bj0vX9c0qLX7C5uhdeCPED6Ta+I8PMn2Xxj4ba3iQRXjj+hH/iDg/ZB/wCjrv2iP/BD8Mv/AJnq&#10;BNLS7897dtfw39fl/RV4D/4KZ/8ABPT4oeMfDfw7+G37aX7NHjzx54w1a10Lwp4N8IfGHwR4h8S+&#10;ItZvn8u00zRtF0rWLrUNRvZ3zsgtbeSQqGcgIrMPuSv5ev2Sv+DW39mX9kX9pP4MftL+EP2kvjh4&#10;m8S/Bbx5ovjzR/D3iDRfAEWh6zeaNMZFsNUk0zRrW/jtZ0d1aS1uI5Y22uN4Uxt/ULQRK1lZ3+d7&#10;bf10LFFFFB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X+6fw/mKhqxUTLjkdP5f40AMr+Jz/g5P8AFnhTQ/2x/hXYX/hWwv8AXU/Zs+HWtNr32zUE&#10;1v8AsT/haX7QVj/YVhvZtFsbA3xN9eXz2V9qQvTYLZ/YSub/APtoBAQE8j/69fwof8HO9hfD9uP4&#10;T6h9j3WV5+yb4H09pAeraf8AGb4330n4ZvLPjnG3HqK8/Gu6hptKS/D0027/AJFQ+NeUZ6+rp/5H&#10;4jfFn9pPwv8AE3xZYeLJfBHi2TRNP8J/8IloNnaeMrfwudP0+wsb+x0LQQdE8L3+iX2g6ETol+NP&#10;sND0P+3DY3/28WN/rp12vObvx3efF/XfClh4p/4SK51DRLHQbCxvr+CHV7xbLQ/sGh6FYtaarqSW&#10;40/QtCH2HwrYrEbQfYbHQipsj/oPrPwo8HWEfg27utC0rXV/tt7+y1zXTe2I0P8A4RTNlff2F/YZ&#10;sPt3+n39hZX324X1gc2Oc4yK7zXfE3h7S/EWoeK7pNAS/wBZc3i2egafYadoii7bCfYLKwG7T7HT&#10;8CyFhu4shkEnmvPN7tdWra6N/oZnhyfQfDeqeJ54NTuYtAnV9MiXWbS30e/ubK9Y3pu47DTprvTo&#10;Uezi8i9h08TwWf2xbFYXghhkm+tPAd94M8aaBLpmjXcN1a+E9E0/UNTv7Wy2XeuXmpaVa50iT7fp&#10;GnavF/YdxZanYyzQahJPqUTWq6fLHp0dvczfnZ4o8X674+bRYUubez0XRb28m03SxeWl3YWt3c3s&#10;d1dQWU1pJ8qXbRC4aOaGUKrW8dvG0TSyTe8/Au0u/hj8VvEMfi69vNF8T+EF1S38V+C5pLPRtSut&#10;RsLi4a68P3Gl3ly+qibTGsLn7RJHA/7+2NlNIm+W5lznC6fKtWrW7+n9a+u8Qqyuryf3vXyf9fjv&#10;+437LvxC/Zh0/wCHPjq7+JzOPFelaCZPDWlaiZft0Ujacqs+mpmwVJHVIw753sEVSzbRX4s/HjU/&#10;D+s+KvEc+kXhTQIP7U1ANtwSGJsdPDHBJJODz1PPc58d+Kfxyl8Z+NJzpEOpaWdTUr/Z2Rx9hyME&#10;6dgjp19QTj14a/stT8R6Zp2naGzakdS11Rqe7J1BtP4Y6hYX7H/iY6du/tE4PfTwMA1yYbC1FOpz&#10;VJRScXZxfvXcr/aVrW3137b9jqJwfpq72217afoeZ6f9u/4SC4Gmn7Cp8Na6L3UNQx9gYf2Tdlcf&#10;XTQf7PA/5iH9n8AVyGra54o0GS8v4ma6vW1Zddu76M3/AO4uEYbLhCDjb0dWJIKtgjOQP1yuv2d/&#10;ANj8P5VZGO/SzF9uIJ3AnkYBOQemO4HqMV+SM+sazpcmq6UsaNe6ZqbxX9hqWmL8yaYxW/086eRg&#10;6ftXOP8AmIafjFeg4uOj18+/9djy44lylKPs7WaSfNe921/Lpt5ks+uaXqWs6rNM5sTK2o/8hIEj&#10;HOBjTz/x/gZ+XPHIGOcelfDW08PeJr/Sra+1bQfBmiW9tezXms+ObqCXSZtQtuBFaxx6fLdq1zvt&#10;j5a2t2bO0h1HVb+6hsbOUx/P2ryae1/pF03h/wCwefo2kzvYDP8AZ+oyQFrO81A+p1TVNJ1KXqTt&#10;cHBUgnPg8U3n2UaT9pSEJqTX+B2LAnaOB2BIx9AKlq6s+pvCcnOF3e0lo1fr/kfpF8Ik+Hfi3QbL&#10;So/CMMvxLGonS76S60/UTpNperqWnacjx8X99qWlN4dTXdS1zUPt3g6/0/XtQT+z103TxpuneIPm&#10;jxR4H1C18UalaaesV6bhm1gppSv5C/a7qWP+zbsTPJqunXenFfk07VJHkCAb3Zsk3/C/7QeqeGtK&#10;m0i1F3osWo+FPGlxNrWl39zaahq3i/xrB/Zmu+I4bvUYb+aKGfRdD8O+B7vTrSU2k1l4RS/tp7TX&#10;7/UtTm+4/wBgH9qX4JfCfxvrGr/HPwnZfEXQtX8P3uiyWcljYvJZtqaixd7N78bmZrJ9QZ2OSWOT&#10;yQK4K9Z0VFqm6l1Juzaty27Rlvfy26ntOnTq8qVSMXSjFtWT5ubZbqzXJ57nwDp2p6n4U1i3vLN5&#10;ft1vbLFErOxMEPJMUeeEj3tISiBV3M7bcsa+2PhX8bdK8H3mlat4ct/EM02hppup32o3Ej6XqOna&#10;kVvTf2Wn6jprXtmuiXuoY+wahe2QvuBixscCvlH4+a94O1X4o+MtV+HVt9k8D6hr+s6j4atCAt9a&#10;+HRqFxPYWzbfkUxWskUJ28fKAuRgHyaHxZe6bcSxWMrGxlRQdx5ODx3Oeo7c46UfVpYjCxrJ8rnz&#10;Lkau42t9q61d+y+ZzvELDVI3iqi5n9q3wtW0tLe+nY/bz4wftmaT8efEeh+LvH2tSy2D6i+k3/hX&#10;U7g6p/wg3hWzvMYv7/8AsL7BffbrG+v7GxvrGx/tD7fYi+vrHJFjX51eLvFXhiPxkbvwJ4Ui8SeB&#10;dP8AEOn3do3im+1i3Ov2ukXr3mraFff8Izqfh3VbXR9dS7XTtSjs9V03WYNNmuBZ3emXktteJ5X4&#10;y8X+IPH9/fa7fS6JmxsLH/jwbQ9CHT/nxGL7XL/7dk332AX18D/p18fsIr1L4S348e+K9A0/xxqJ&#10;OnxQafbjHy2VjBax2NikXHT7PY2ZldVJMk8KIQdpI4qOXzw3NNS5k3qrWbS1Svd93rZ21dr3PTjm&#10;kcSuSVJU7JJS5k901sox0TS67nEeMVu/HRNppvhjWLrxd4x1LRodd1vWdatfEmt+Ktau0so7u7m1&#10;K70W31Cx1DXPEpvtevL62u/7Qum1Ca01O81JvtV5fftz/wAGy2j6noX/AAUv+P1hq66PNqtp+yZ8&#10;SbS4n0A6K2jpLbfHL4AQzQWP9gLaaM1krKyWZ05TaZzt+avNf2qf2d/gLofwp8K678O/GmjeIr69&#10;0M3+vCOIEaJfZAFj9hkH23J+jA9TkXwr6N/4Nprm8X9uH4t+HvsedO8Ofs0fE69GoIpVWvfFXxU/&#10;ZphNmFIa1QFfBRICkSAfKzhfsYb18qxjTqw+ruPLyK/tG+Ztyu9aatttr2PLxUFGSftPauam2rcv&#10;Kk42W701eml7O922z+45SSATwSOnH9Cw/JiPeloHIBxjI6entRXup3SfdXPJK9FFFdIHzB+07+2l&#10;+yn+xjoGj+Jf2o/j18N/gpp3iRNZfwtbeM9fhtfEPi//AIR3+yjr48HeE7VbvxP4tOhjXNF/toeH&#10;dI1I6T/bGk/bxANRtDL/AJw37Tv/AAVd+E3hf/gvd4x/4Khfs8+Hrj47fC7QdS8I3PgbRdauta+F&#10;cvjJ9O/ZL8M/AfVLi7k1rwtq2u+H7XT/ABRb6tqEMN94Z+1atYabCkf2CLVIdQt/77/+ClP/AAS3&#10;/Z+/4Kj+CvhJ4E+PuufEDw3pXwj+Itx490zUfhtf+H9K8Q6pbaj4ev8AQta8JXWp+IPDviWOy0LX&#10;Hl0i/wBSl0+zh1JpNCs0tbu1dhcQ8f8AAP8A4JG/8Esf2C/D158Q/BP7M/wn0KX4eaNqni7WfjF8&#10;XxcfE/xR4asdC0ue+1/xcvi74m3niP8A4QxbXS7S7u9SuPCcfhvTrazS4Edrb2xeMhcXFd23pp6/&#10;r8z+EL9qL/gon8T/APgsT+21/wAE2tP+Lfwr0f4ceIo/i94H8Eab4e8Kaf4gsNKu/DHxa+O/hKz0&#10;GTT77xTqWrT+IT/YNhDLqfiS3sdN0rWbu4nNlpljbWqWVp+9H7dX/BwPo/7Nn7cvx+/ZS0z/AIJc&#10;/DH4/eKvhl40uNJ/4TG38XWkninxzG2iaZr9zr114dtfgZ4q1O3njTUZI70Pquplfsr3L3PlSKF+&#10;D/8Agllca5/wVn/4OGfit+3RL4fvbv4LfBfV/FnxM8OSapZzR6Zo/h/w34a/4U9+zZok6eZJFpev&#10;SW6ab45TT7fylvdU8K+JdRRLeRZiPJvi1+3N8N/+Cdf/AActfte/tO/Ffwh4AAGA/n/Lxz4M8N+J&#10;fGHhe68P+ArbQbrxLNeeLvg94Q0/Tbm0TxLrWg6SsFlfXDXNzJLfiZYtwt4pHbADTS6Xk9vVafP9&#10;D4k+JX7c/wAUfHv/AAVC8Cf8FF4P+Ccd/wCF9F8GS+FBcfs62+jeIp/AXiG38NeCLvwdJFN4jT4U&#10;Wen2E2oPeHU7mQ+C74RzQRK6Su3mx/sZoX/By/px+IXgHwD42/4I9fCLwMPH3iXQfD+n3PiHxUun&#10;XUEGvalbaZBqkdjqf7N9jHexRS3KM0C3kLMi5MqBga+6P+Iwz9gn/o3L9rz/AME/wV/+e9X87H/B&#10;WX/gqR8F/wDgql+29+xn8T/gt4D+J/gPRPhqng7wBq9h8ULXwja6rfazefFaXxDa3ump4R8T+KLV&#10;9Pit7+OJ2u7u2uTOJVS38vErgK/VW+d+3/B+4/1A1VUVURVREUKqqAqqqgBVVRwqgAAAcAAAcU6i&#10;svXNZ03w5ouseIdZna10jQdL1DWdVuktrq8e203S7Sa+vp0tLGG5vbpobWCWRbazt57qcqIreGWV&#10;kRgwP4Sf2FlVf+Dsz9pPaMf8Vv8Ata9PfwvrZ/nzX95Vf5Xfh3/grV4G/Z6/4LMftJ/8FI/hT8P7&#10;74veD/FXjD9oZvhd4b1vUb3wAdds/iFBrPh/wp4m1xr3RL/WNK0owT23iC50aTSYNYntHXSnk0u7&#10;ke7tf0AGqf8ABxR/wXnlVdMfXv2e/wBk3xWs0sN7psut/s8fs8ax4X1S2vLi283UIrjVvip8ddIv&#10;9M1CPTmtopviB4WmvLW0uby00SZZLmEOg3f+Cun7KHxb/wCCTn7cvg3/AIKw/sAarZf8KG+IXxK1&#10;LxFJqfg2a08QeCfh78TtWvL3T/ib8KPFltpt7LY3Pwy+Ktwviq00+1he107RLq51rwXay+HdZ8O+&#10;Erq4/rv/AOCY3/BVP9nD/gp78IofGPwp1q28PfFfwxp1knxj+BusXqjxl8Otbk8uCe4toriKzm8U&#10;+Bb+6YN4d8daPayaPfRzR6bqR0nxPaat4f03qv2Kf2CtG/Z6/wCCefwx/YK+Pus+E/2mfDnhXwd4&#10;u8G+NLzXPANjovhPxjoHijx14p8X2Hh+fwddahr8JtPCel6/pvhe01W4vpNS1ebw7b+K5V03Vb5r&#10;e0/kl/b+/wCDcr9rT9i/4oXn7Wv/AASa8aePdf0HwxqV14s0v4beEPEup6N+0J8LoYJLa7XSvAmq&#10;RXyS/GLQoSt5GukXFzY+MJ9Li0/RrjTfHt1cX+oEIfLLS6utE/63/E/voor+KT/gkL/wcK/tw/GT&#10;9pb4W/sC/tUfs7N8XfiZ4k1afwbdfEfQ7Cb4S/FTwV/wjGlxXXinxP8AGjwHqemx+G7mHw7p2nat&#10;rXiu40uw+HeoWqBbaw8PaxqstjZan/ayhYj5k2H03Bv1AFBDi1vb71/w5OjDp+Xv1NPqAEg5FTA5&#10;APrQS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Nf7p/D+Yp1Nf7p/D+YoAb/yz/z/AHq/lb/4OKvgp4pHjP8AZU/ap0zwIPiH4B8ENrPw8+J2lXMN&#10;42jWSS63Y+JvBJ8QNpps9RTRNbnk8XaJf3H25ILC7m02Jgkuox+b/VBXCfEr4deDfi94I8TfDb4i&#10;6FZeKfBvi7SbrRte8P38CS22oWN2nlyHDfckiJDxOOYpUSRTlcHkxFFzg2tXe6+9/nd6+nca0tLs&#10;9Ut7NNfcr382kj/NM8FfEzwnqPibxEdT00/D/wAK6ne6/e/2f4ZLa6NP3affjQrGwGLH7eBf/YLG&#10;+vuT9hIvz618lfGfT9Zu9ccaO8sovw96BJGIyRnP+g9MHnqMeox2/q3+Pn/Bul440f4ia74t/Zz+&#10;JGi+JvA97bzXGh+DPHbz2Xi7RZ45NOi0/wALHX5Jl0u/8M28Ems3EOs3Mf8AbdnJFY2k9lrp1G51&#10;LSvhj4tf8EQv+CjK65I2hfs86X47sEsrJbK98N/HL4TeHTZMpsFvlA8W+JNKcn7H9u09cgAk/bQS&#10;SK8txktGn9zNbqSVmtbNX+/b8z8EbNdD8M+GZtR1xr5V1GG7sdFvrEWN59q1+2OiOUvPtv2AR2X9&#10;jXs9z9vUXzC7WMBRu4/QPwJ8BdG0m08V3vhi21Pw140uNP1211PTNS1FtRuPDTWqlm8MSzGysmk1&#10;HRg7WOpM1nZf2gWYmysubGvS/F3/AAQM/wCCq08KaXpH7Mhkt4S0qXVt8dP2d2guSyKr2yrqfxas&#10;bmMtHEilxYDKRqCSFAH1F8F/+CR//BV74c/DHxNZax+yvHrnjTxHr9tqqSXnx0/Z/HiGCS3e++0S&#10;z+Ih8Vr6xntdTN+L+ezd3dr6zQyn5lJqKfNHR/EunmZqCV/fVm7ry79T+bq4TVbfxRd29w+/VoZJ&#10;4JGwRuliYpIQvRSXGcDpkAdq9k0LxhcWvjTwm8lgx0/XBpwP2/J/tAf8eGo6gcf9BHUP7Q5z9OK/&#10;WrS/+CHX/BV6z8U6h4oj/ZYTw3q8uoxajpWvL8a/2Z9SvtFu7fV9N120v9JkPxhtXs9Vs9S0izlh&#10;u0AR7d7qzmiltbueJ+n13/ghp/wUutdUt47b9ni68Rx+GfFWqJ4dttB+Nv7Oej+BU8O3t1e3Et7o&#10;r6/8Wx4wsFF6IH0/TNT0N5JdIuopLk6NqFhJpl13TimkrL4Vt8zZ2lTklJXbdte6t+bRzH/CS6dq&#10;Xw1DD+zlvX0q+bTUydunKYwQozwVVcKM9sV+POueCfip8KL/AF+KwXXX1CeykbUNR8OBf7O1H4f/&#10;APEv/tH/AISDURnUDp/29tPB0+//ANBBOOnNf0heHf8Agkv/AMFOLvw3p2meLP2ZtNW509cKumfF&#10;74FrD5WRmxCr8Udgjxgk/dIAyelea/En/gkB/wAFVFuNZ0nwx+yXp/jHRfEmlWGk6zfn45fADTp7&#10;bSLqW0vNVsdDOtfFSzNvqkCobMX97o9xDDdwyfYHn0+aSa+xdJNWb/D/AIJxexcZX51q3dJf8HR9&#10;j+fDVfiJ4P8AFWrXy6V4Og8I69qPh+w8Nadf3es6Xr+jLZr4ctdF8Q31xp1z4YtLOzbXbv8AtjxD&#10;aXWnNY6roM00yWGqTXkEGorwfxG0qw0bVD4TE3hrxJqOm6hk+MfBmo2OoeH9R07TtP3bdP8A+JfY&#10;cHHN+SBkZIHSv2L8df8ABvp/wVU1TWLXxQP2UotVj1yy1a9ufC2ifH79nLQ7nwxOb/UNO0XRL27v&#10;viRHpE1/GwtNfuRoEl5ol9oVxHaJqWh6+19aafZP/BAP/gq99hHiA/sheEzqQbxFpX/CP6h+0J8G&#10;9R1FbHUVxZXxI+LR8PoLGP8A0HQPsOorftdnf4g0/UIzurB0pf0n+lzqp2V330t8t/vaPwVOps6x&#10;h2yNLCiMO2RHp4Jb+zxyQoGpHUWOOM6izc7snQ0zXgFjZQ8ZGCOu4FQ+MjnBAZuPTNfsQP8Ag3r/&#10;AOCupL34/Y6hsNR/tHFnpy/HD9mPUdPFhi/kxJqF/wDHT+0P+JeG02y0/T2F/wD2hp7Xx1DUD9hH&#10;9oTa7/wb6f8ABXtvEN5f6d+yC19p8hIRf+FyfsqeHmJUgOq6ZYfHy+srCyRsCyQXwdbEbGAYYFKn&#10;7sozpqala176WvfeL3v5bEck+fnhXcdXdWbvdqyvzrbbbr0PyVPilZLW+td4JultNt6W5A5yoz0H&#10;8JJzx2HfOg1gqgTzjIUG0E9+/TpnBH4Zr9al/wCDev8A4LClAB+yHEAcEKP2gP2WyuR06fGzBx2I&#10;6dqB/wAG9f8AwWPU5T9kOMehHx+/ZbB/T42UKEowUFG0VstdP/JTR3bTc7/5O19W29dPwPzN8K63&#10;oL39hY+Kr++s9B3A317of+n31ljHH2DAABwATg8E56V3/h/xEfEXifxF/wAIqt7pWnWFjf6npdqd&#10;VuR/xLtJtri/1N5NQhh8P2EIttKtNR1ZftsFpdX0dq9hbQXOqTW1lN95D/g3r/4LHKSf+GQ41yfm&#10;KfH79lpWP1P/AAuwZP1NdZoH/BvL/wAFfbo3S3/7NmlaDZtt3f258e/gBOLk8Z3Dwx8TtV4XuLlZ&#10;OM43cVDoyas1+D/yNqdVU+zvtrbt5Py+8+LbL4ta7qega699/b2p6HoungC9srffY2N9fD/QBrpJ&#10;BsrG+GOeSe/Oa/q0/wCDX/4FfEL+zP2hP2r/ABdpeoaV4U8d/wBk/D74Xve+csGsyWWtX978VNcs&#10;YnfyHt5dT0HwZoiahDGsl++kNFcOzaQnmfK/7Fn/AAbB/Hy/8YWes/tqfEjwt4J+FSPYXuufCn4W&#10;+JtR8SeJ/GzWc/mRaNrfiG2t9L0Hw7YQL8wvtOk8TXsoeeC1Gly+VqFf2hfC74XeBfgp8PvDPwu+&#10;F/hnTfCXgbwVpFtovhrQNKgjt7SysrWPaihI1XfK5BeaZwZJpWZ3JJrowFCnF1Xyfybr/H5EzqOV&#10;tbp9L6Wuk/XfbRfM9LopqklQT1706u05Xo2uxXoooroAK4z4ifDzwP8AFvwJ4t+GPxL8MaR41+H/&#10;AI80DU/C3jHwlr9qt7o3iLw9rFtJZ6npOpWrECa0vLaV4pUDK2GyjKwVh2dFAH5+fsFf8E0f2XP+&#10;Cb+ifGHwx+zF4b1/QNA+MHxAtPHOr2vifxHe+LLzRodP0HT9G0fwdoOt6qH14+EfD7xavqWi2+va&#10;nrutw6n4i1q4vddv/PgW28E0H/giv+yZon/BQnx7/wAFILrXfiv4t+MnxEuPEFxr3w+8aX3wz8Q/&#10;BKKXxD4Qs/BNy+n+FJ/hfF4pje00mwtruwlvPHN7NBqpmuGeW2dbJP1+ooNYu936d9fO23TseP8A&#10;/CgfgZ/0RP4T/wDhvPB//wAqq/Mr9tP/AIIa/sY/txfGX4Q/G3x7d/FP4V+I/gxYafY+G9C+BF38&#10;KvBHhHV203xS/i2C/wDE+l6z8KPFt/qGovfMtlLdWGraUW0uKK3RI5kFyf2VooF7R9v6/q/9LUoo&#10;ooMz8hPgN/wQt/4Jq/s//Gbx78e9B/Z/0Xxv8SPG3jnXfHen3/xQkHjTQfhzea14ivfEUGj/AA18&#10;F3cMHgvwxpXh6e6gsvDV4vh+78VaVYWMEC+JZQ0hb9d4oo4Y0ihjSKKNFjjjjVUjjRAFRERQFRFU&#10;AKigKoGAAKkooG5N7sKKKKBHAyfCn4YzfEWy+L8vw78ESfFbTfDuo+ELD4lP4W0NvHln4V1a60+9&#10;1Pw3beLTYnXodDv7zSdNubvSo79bGeextpZIGeFGXvqKKACnKcHrx3/Wm0UAWKKYjDp+Xv1NP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pNoyGx&#10;yOAfz/xNLRXOA3apJJUEnHJAJ46U6iilZdl9yATA44HHTgcfT0/Clooosuy+5AFFFFMAooooAKKK&#10;KVl2X3AFFFFFl2X3IAoooosuy+5AFFFFFl2X3IA60mBjHb/GlooslskgCiiimAUUUUAFFFFABRRR&#10;QAUUUUAFFFFABRRRQAUUUUAFFFFABRRRQAUUUUAFFFFaRlfR79H3/wCD+fruBRRRWg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XOAUUUUAFFFFABRRRQAUUU&#10;UAFFFFABRRRQAUUUUAFFFFABRRRQAUUUUAFFFFABTXJCMRwQK8f/AGgtU1DQ/gv8RtY0m8utO1PT&#10;vDN5cWV/Y3E1neWsyvDiW3uraSK4gkA4DxSIw9a+Xvh5+z7478b+B/CnjK4/aN+KVk/iTQNM1oWs&#10;eq61cLaC/tkuPsxkl8QxNJ5KuqmTam592EAUM4B6r4i8deKrH9q/4d/DuHW7uLwrqvw2vPEOqaSi&#10;2/lXuqwyeM/KllkeFpkjUaVCfLhkj3GNQ5ZVCj6ur8nvEXwO8Q2X7R3grwFL8Y/Heoapq/gjUtWg&#10;8fTS3reIdItgPE+dI0u7PiFp44D9knJjSQR/8TWX5TvfPveofsv+NdPsNQv/APhpv4vZIJ/5COq8&#10;Ae3/AAkfTnrjjH5AH3NXyr8XPjb8SfCvxT8PfC34b+AdJ8Yatr3hiLxDHJqmqnTEXN7rcM0KzPcW&#10;1oPKtdEuLgi4uISdpCu29QkP7Hut6/4i+CljqviLW9W1+/n1/XUF9reo3eqX3kQ3ESRRNdXs00pj&#10;jG7y4w21MnaADiud8VHP7bfwoycn/hVmsdfTHj2gDX/4T39sD/ohXgz/AMLXRv8A5qKP+E9/bA/6&#10;IV4M/wDC10b/AOaitrV/gL8R9R1C6vLP9pD4haPb3FxdTxadZaTojW1qlxdT3CQxGYtIVgjlSAMz&#10;ZYRB8Lu2L4L8B/Dfxi+MfgCHxdqHx/8AGeheZquo6elhZaTZvIqWTRKskk1xcpbsXWRTuis1DHcT&#10;jpQB1HxB/aF/aQ+Fvh9fE/jf4O+D9K0h9Qt9Limj8UWl9JLfXcN1NbwLDYeILmYGQWkihvKIDEde&#10;lfeYzjnBPcgYH5ZOPzNfnV+1x4a1jwn+zlpWja54w1rxzfp8T9AuW17Xo7aO/kjntNY2WzJaqsfl&#10;wbDsOSTvbOBgD758SXGt2+gazL4Yt7C88SJpWoyaBZ6pJJFp9zq8dpK2nxXhieKY2jXYhFysU1u5&#10;hLhbiBiJFANrevr+h/wr5P8A2wviJ4t+Gvw38P6/4L1d9H1W88e6Polxcpb2twX0260nXr+eEJdw&#10;TxqXuNLtDvCZCq6kEOawP+Ek/bi/6Eb4Of8AgXqH/wA11fMn7VWvftD3ngPw/ZfGDw74C0fQpPG+&#10;l3Olz+FpbyW+l1e20rXEWG4abXNUjSz+xXN27j7MsjTLCUmVUkjlAP1qUFVCk5IAGT39+p/nSkgE&#10;Ank9PzA/mQPxr4yXVv25XVWHh34LAMAcFtTyM9jjxORn6Ej3rtfAF9+1RceKdMh+JWh/DG18IO91&#10;/at34ce+/teGNdOvmtVtFn167jLS6mNPWQmB9sAlPHUAHTfHn4u6j8H/AA94e1bSfCsni/UPEXiq&#10;x8K2elR6pDpDfadQs9QuoJRdT2d8juz2HkR24hDSvMCJFCEN5fof7RfxMPjjwH4K8b/BC48Ey+P7&#10;+6tdJvbvxpZam32fT4IrjUrxbKx0JXcWUVxbM8U89mHE42SnY4W5+1kSLP4IAE8fHzwEevdbbXsE&#10;+pB5qWxCeNf2q9X1P5ZdJ+C3w/stIiDYEFn4m8Zn+0p50kOU80eGpTbTKrHy3hw5DqVAB7EfjR8I&#10;YZJYbj4rfDaOaGR4pYpPHXhiOSKSNiskbo+qB0dHBVlYBlYEMAQRXzv+zX+0No2t/DKC9+K3xT8H&#10;xeKjrOpwtFr3iDw3oF+unw/Z1swbKWewZ4hmVVuBCweRZEaRpInVfVX+FH7NTszv4Q+GDO7FnaSP&#10;Si7MxJZnLPuLMSSxOSSckmvlf9kH4b/BXxJ8IzqPjHRPBet65/wlWvW81z4hNidQit4xZNbW5juL&#10;mVoIPKkFxHEuxc3DyFN8ju4B+h2heJvD3inTo9X8Ma5o/iLSpmdItS0PU7PVbCR4yBJGl3YzTws6&#10;Ejeu/K7hkDNbtcZ4N0TwZ4d0r+w/AtroOn6RZyPN/Z3h+S2Npay3bM7OYrZ2WE3Do7DOA7I5AyrV&#10;2dABRRRX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Wco31W/Vd/8Ag/n67h4b&#10;+0sM/AX4p4/6FO+P5PCT+lfMPwl/bN+Dvhb4a+CfC+uDxTBqvh/w5pejX8UOipdRtdafbJbzSwzR&#10;3vlPayvGZLdzIszRFTPb28haJf0PZVYFWAZSMFWAIIPUEHgj2NVxZ2i422tsuOmIIhj6YXiswPyt&#10;1z9pn4Zar+0r4G+JthNrZ8I+HPB954e1OSXSWhvItQuh4jxKtr57K1rCur2H78zL5j206IhCK7+9&#10;a1+3H8DJ9P1C1j/4TK6eSzuo4lg8No3mytbyrEImm1KGLeZChQySxRhsb5EXLB/jW3gH7cHwnKwR&#10;Db8KdaB2xoMFk+IwA4Xvn9a+0/Lj/wCeaf8AfC/4UAfJ/wCxKd3wF0vIKhvEPiILkdmukwRkDvn6&#10;GsTxZx+3D8KFHQfCvV/0Tx6P5V9mH5VIXgccDj27e3FfDHxO1nRtC/bM+Gd/rut6f4e07/hVWsWs&#10;msare2+nWFnNcx+PYoGmvbqa3toGeWSNITLPEJZ3igjfzpY1YA9R1z9ljwNr2u654guvFHxItrvX&#10;tXv9Zu4LDxdLbWUVzqE7XEyWtsLRhBArsRFCrFY0AUHAr4e+Fnwy0Cf9nyT4swaf8Q9antvEk/8A&#10;b+g+DvGkvhpLPw3aXFoup6lptjbadPLqV1DZW8Dz20lwbiVZJpY7qG3tkt19/Hhz4ak4H7cnjXJ/&#10;6rLoB/lqFc7pHw3+D3hiyOnaL+2d4j0jT3LE2GkfFjwtpVk3mDa5NtDdrAxccMfLO7oc0AO/aj0D&#10;w54e/ZY8G23hHUtZ1fw3f+OfC+u6RqGu6hLqeoS2evW2uaugluZkSXaDdlo4nUNAreS2WQ1+i7nM&#10;VsT1JjP5qK/LT4/y+B9I+Bt34d0n45N8XtW1Px1oesWseo+NdI8UahpNrY6RqdtItrDp93L9g0qH&#10;d9sucRqizSSMu5SFj/Un/lhaZxnEXQ5H3B0Pceh9KAJetfm/+0Xb3/7RnxZsvg/4GuUuLf4c6Jru&#10;t+KdQAMmnRa89rGlrpbTB0RLmCR7TTWnXzVin1S5JXfpk8Mnqnxd/aM1DU9TT4TfAC3fxn8Q9da4&#10;06617TQJtD8JR7Qk96b8hbS7ntlcvLeR3Eel6aoeSXUGvoPsDesfAr4KaZ8H/CdzaSOupeL/ABEw&#10;1Hxj4iYFrjVtXkUtKqSv+9aztZZHS3DlWlJkuGjjaYxoAU/2ZviFJ47+GunWmqyNH4u8Exw+D/F2&#10;mzl/tlrqOkB7a1uboTKk3m31nEjTu8a776G9RSRETX0RXxB8Yvh145+Gnja6/aC+C6G5vJYEb4j+&#10;AE817bxVZwHdd6rBbxsTJOYgst8IIjd21yh1i3Msst+r++fCT45eBfjFpEN54dv/ALJrMcQ/tfwv&#10;qLLDrOkXSj9/BLEdq3UKsGMN3bbo5odsjpBJ5kEQB5X+1n/x5/BH/svfgP8A9JterI+I2m6d4U/a&#10;K8B3UyFvD3x88MeJPhx440zcy29/f2Fjay6XeuI9pt7xobpLL7UrmQwpJGjIzBq1/wBrP/jz+CP/&#10;AGXvwJ/6Ta9/jWPb/Dz45fEv4q+AvF3xOsvBvhnwz8Mb3Vb/AEq10SS7ubzW7/UIYUW4+zz3d60A&#10;jlsdPcm4uolihSZYYpZZZCACr4Q/Z+/ZT8fxa9L4e8C3FxB4e8R6l4Y1RZfEPje0ki1vSxC18kLS&#10;a2sk1qFuIjDNFMYWywSOPHPiv7L/AMCfg143+CE/jn4g+GptVurLVPEMt7cx614isAun6XbW05xa&#10;6LqdiskkcIkwQrSyYVcthRXr/wCzb458E+Fovi3Y+J/FnhrQry4+M/ji5httZ1zS9MuZbc/2XEty&#10;lve3cEzwSSwzRrKiNG0kMqBi0bgcT+zL4y8F6D+y/r2i674z8J6Lqd1F45dbDVPEOk2GoD7To0TW&#10;4Fhd3cNy/mxHzUwgLoUZFZXyAD6b/Z28MfCXSvBQ8TfCDQrrR9C8YzST3L3t3q9zc3c+i3+p6Zl1&#10;1i+vpokhuVvfKEUioyS5bcw+X3+vmr9kB45P2dvh7JDIk0Tr4oeKWNg8csbeM/ELJJGykqyOpDKy&#10;khlIIJBzX0rTW69V+YBRRRW4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N0&#10;PO339P5UtFZyjfVb9V3/AOD+fruHjmofCmx1X4x6F8X31fUI77w74ak8NRaN5dqbC5SRddDXbSbT&#10;dRyKNckAAbacDjBxXrYz3GPbrSAAHIGD6/TH+ApazAK8K8c/ALwT8RfiVovxD8WRyaqdB8PSeH08&#10;M3kVm+iX0bNqsgvLzObp3U64wVQVRTZxblO4B/dan2jk45PU+tAHiQ/Zz+BhGf8AhU/gk/TSrcj8&#10;DsGfyFOP7OnwNb73wn8Fn66TAf5rXtGwf3f/AB9qNg/u/wDj7UAfMfjz9kj4PeMtCGj6Z4Z0zwPc&#10;reQ3X9r+G9NskvZI4op4msplnjaKWzn85WmiYfMYkwVYBl+g/EPh3TfE+har4c1WNpdJ1nSr7R7+&#10;BGMbvZahayWc4imUh4ZRFKximT54pAkiEMqkbtFAHlXwt+DPgP4Q6W1h4S0wi8uQDqeu6hIbzW9W&#10;kVnZWvLxwBHFHvYQ2dnFa2EGXMNrG0krP6oVB5IzS0UAGAOgArxY/s/fC9fiJpvxPtdBGneKNOae&#10;VzpzRWem6ldywtFHf6jp8MCxveWrSTXEMtq1ost1KZ7yO6eK3MPtNFAHmPxN+GOnfE6LwfDqOp3m&#10;mp4P8baN42tjZRQSPeXmixXkUNlOZwwjtpheyGV41MoKrsIG7PprEKCT0HpS0UAeJ6j+z98E9Tmn&#10;v9R+Hnh2ee+dpLiWW0zJNLIWd5JG3ktJIdzyOxJYkluSaxrr9mH4FzWF5Z2nw90Gwe6gnjhvbSB4&#10;7iznkt5IIr21McqBbm23q8TNuAKKpGOn0GUQgAqpC9AQCBj0BHFLtX0H5CgDzv4WeAbH4V+BNC8B&#10;6bf3mqWWgrqCwX+oCNbyf+0dVvtVkM3lDYTHLfSRK3LMiKzszlmPotJgeg/IUtOO69V+YBRRRW4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VnKN9Vv1Xf8A4P5+u4FF&#10;FFZgFFFFdABRRRQAUUUVLinv9/UAooorNwa21/P7v+HAKKKKVn2f3MAooopAFFFFOO69V+YBRRRW&#10;4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RKN9Vv1Xf+v6&#10;8wKKKKsAooooAKKKKACiiigAooooAKKKKiUb6rfqu/8AX9eYFFFFEY21e/5f8EAoooq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rOUb6rfqu//AAfz9dwKKKKzAKKKK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olG+q36rv/X9eYFFFF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3evr+h/wAKAHUU3evr+h/wo3r6/of8&#10;KAHUU3evr+h/wo3r6/of8KAHUU3evr+h/wAKN6+v6H/CgB1FN3r6/of8KN6+v6H/AAoAdRTd6+v6&#10;H/Cjevr+h/woAdRTd6+v6H/Cjevr+h/woAdRTd6+v6H/AAo3r6/of8KAHUU3evr+h/wo3r6/of8A&#10;CgB1FN3r6/of8KN6+v6H/CgB1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J1+23/wdjfs6/sR/tTfHH9lfxd+yb8bvGfiT4H+OLrwTqnifw/4u8CWG&#10;ja7Nb2NhfDUtOstUddSt7aVb4IsdxExzGWEjbsL8o/8AEbp+yl/0ZH+0P/4XXw5r+Qf/AIL+kj/g&#10;sn/wUGIOCPj1djP18O6Dn+Vfj75j/wB40Af6PX/Ebp+yl/0ZH+0P/wCF18OaP+I3T9lL/oyP9of/&#10;AMLr4c1/nC+Y/wDeNHmP/eNAH+j1/wARun7KX/Rkf7Q//hdfDmj/AIjdP2Uv+jI/2h//AAuvhzX+&#10;cL5j/wB40eY/940Af6PX/Ebp+yl/0ZH+0P8A+F18OaP+I3T9lL/oyP8AaH/8Lr4c1/nC+Y/940eY&#10;/wDeNAH+j1/xG6fspf8ARkf7Q/8A4XXw5o/4jdP2Uv8AoyP9of8A8Lr4c1/nC+Y/940eY/8AeNAH&#10;+j1/xG6fspf9GR/tD/8AhdfDmj/iN0/ZS/6Mj/aH/wDC6+HNf5wvmP8A3jR5j/3jQB/o9f8AEbp+&#10;yl/0ZH+0P/4XXw5o/wCI3T9lL/oyP9of/wALr4c1/nC+Y/8AeNHmP/eNAH+j1/xG6fspf9GR/tD/&#10;APhdfDmj/iN0/ZS/6Mj/AGh//C6+HNf5wvmP/eNHmP8A3jQB/vH/AAB+L+l/H/4KfCv42aJpd5oe&#10;k/FTwH4Y8eabo2oTxXF/pll4o0i01e2sryeBUhluLaK7WGaSFRE8iMU+UivXq+Iv+CbAA/YE/Y7O&#10;OT+zj8Iv/UJ0evt2gAooooAKKKKAOB+K3j6z+FPwu+JPxR1DT7nVrD4beAfGPj6+0uzligvNSs/B&#10;3h3UfEVzp9rNODDDc3kOnPbQSzAxRyyI8g2A1/GZ/wARuP7Jv/Rl/wC0D/4W/wAPf/iK/rj/AGxf&#10;+TRf2p/+zcfjh/6rLxPX+ErQB/pD/wDEbj+yb/0Zf+0D/wCFv8Pf/iK/q/8A2H/2rtB/bg/ZR+CP&#10;7V/hPwprHgfw18bvCB8X6R4W8RXthqGuaLbf2vqeki01C501fsM0pbTWnEkBVdsqpsyu5v8AC5r/&#10;AGZf+DfPn/gjN+wCx5J+CQyf+5u8T0Afsbvb1/Qf4V+GP/BX/wD4LofCj/gkD4h+DXh/4lfA34h/&#10;GCf4zaR4h1bSZvA2v+HdGGlDw/e21lJbXceuQv8AaJLqS5Ro2ikjCKCCHOcfuZX+ef8A8HvH/JT/&#10;ANhH/sRfil/6kWi0AfYf/Ebp+yiOG/Yo/aGVh1U+OPhxkH0OSD+lH/Ebp+yf/wBGU/tC/wDhcfDj&#10;/Gv84Gc5mkJ6k5P5CoqAP9IP/iN0/ZP/AOjKf2hf/C4+HH+NaGlf8Hsf7KmrajY6dB+xX+0Ist/f&#10;WVhEzeOPhwQJb24jtoyRuGQHkBIyMgdR1r/NsrqPBRP/AAlvhfn/AJmbw/8A+nS2oA/3oPBHiyLx&#10;t4Q8K+LrezuNOg8U+GPD/iaGxunikuLKHX9Js9Wis55IcxST20d2sEzxExtJGzIdpWuq3t6/oP8A&#10;CvKfgWAfgr8JW/iPwq+HmT3P/FHaPXqa9B9B/KgD+Zz/AIKd/wDBzT8Cf+CYf7V/ib9lDx/+zL8X&#10;/id4i8M+F/B3iifxZ4O8U+CtM0O6tvGWkLq9paxWmsv9vSezhYR3DONjSfc4zj89P+I3X9lP/oyX&#10;9of/AMLn4bf/ABVfzxf8HaDN/wAPl/iyMnH/AAqH4Hfp4RcD9APyr+aTJ9T+ZoA/0eP+I3X9lP8A&#10;6Ml/aH/8Ln4bf/FUf8Ruv7Kf/Rkv7Q//AIXPw2/+Kr/OHyfU/maMn1P5mgD/AEeP+I3X9lP/AKMl&#10;/aH/APC5+G3/AMVR/wARuv7Kf/Rkv7Q//hc/Db/4qv8AOHyfU/maMn1P5mgD/R4/4jdf2U/+jJf2&#10;h/8Awufht/8AFV/Yf+z58ZNP/aD+B/wp+OGj6Pe+HtJ+K3gXw7450/RNSngutQ0m28Q6fDqEWnXt&#10;xbokE1zaJMIppYVETyKxjyuCf8HjJ9T+Zr/cF/4JkHP/AAT1/YzJ6n9nX4WH/wAtqyoA+6qKKKAC&#10;vzZ/4Kn/APBSjwH/AMEr/wBmVf2mviJ8N/F3xS0F/HXhzwKvhrwZqejaTqv23xGL1oLw3etsLUQQ&#10;CyffGEZ33D5kwN36TV/Kv/weDf8AKJyD/s4r4V/+ivEFAHx1/wARt/7J/wD0ZR+0L/4XPw4/+Krt&#10;vhn/AMHnH7LvxN+JPw++G2nfsafHvTb74heNvC3giy1K98cfD2S00++8V67p+g2d5dQwbppLS2nv&#10;0nuREfO8mNhEkjkLX+Z/k+p/M19D/smE/wDDU37M/J/5L/8ABruf+ii+G6AP93CiiigD+T79uT/g&#10;7D/Zz/Yb/at+NP7Kni79k/43+ONe+C/itfCeqeLfDvivwRp+ja1dnStO1VrjT7TVCtzFCItSiQLJ&#10;NI5KljtztHyd/wARu37Jf/Rk/wC0V/4W/wANP/kiv5Gv+Dg/n/gsp+3qOx+MseR648G+G8V+MBBy&#10;eD1PY+tAH+kJ/wARu37Jf/Rk/wC0V/4W/wANP/kij/iN2/ZL/wCjJ/2iv/C3+Gn/AMkV/m9YPofy&#10;NGD6H8jQB/pC/wDEbt+yX/0ZP+0V/wCFv8NP/kij/iN2/ZL/AOjJ/wBor/wt/hp/8kV/m9YPofyN&#10;GD6H8jQB/pC/8Ru37Jf/AEZP+0V/4W/w0/8Akij/AIjdv2S/+jJ/2iv/AAt/hp/8kV/m9YPofyNG&#10;D6H8jQB/pC/8Ru37Jf8A0ZP+0V/4W/w0/wDkij/iN2/ZL/6Mn/aK/wDC3+Gn/wAkV/m9YPofyNJQ&#10;B/pDf8Ru37Jf/Rk/7RX/AIW/w0/+SKP+I3b9kv8A6Mn/AGiv/C3+Gn/yRX+bzRQB/pDf8Ru37Jf/&#10;AEZP+0V/4W/w0/8Akij/AIjdv2S/+jJ/2iv/AAt/hp/8kV/m80UAf6Q3/Ebt+yX/ANGT/tFf+Fv8&#10;NP8A5Io/4jdv2S/+jJ/2iv8Awt/hp/8AJFf5vNFAH+8X+zf8bdL/AGj/AIEfCX476Hol/wCHNH+L&#10;Xw/8NeP9N0TU7iG61DSbXxJYrfR6be3FskcE11ZKyxTywqInfJjG3BPttfBP/BLf/lHV+xh/2bv8&#10;Nf8A0wW9fe1AH89n/BWf/g4U+Cv/AASZ+NHgT4MfEX9n/wCJnxc1Tx34Bbx7a6z4G8T+EtHs9Ntf&#10;7TuNMSxvrTxC0V0JJJbd2ScFQ3KCIlSa/J7/AIjcf2Vjz/wxP+0Evt/wnvw0OPx8zmvyh/4PQP8A&#10;k/v4Ar2P7N5yPXHjbWSPyNfxwAAcCgD/AEff+I3D9lX/AKMo/aC/8Lz4af8Ax2j/AIjcP2Vf+jKP&#10;2gv/AAvPhp/8dr/ODooA/wBHz/iNw/ZV/wCjKP2gv/C8+Gn/AMdo/wCI3D9lX/oyj9oL/wALz4af&#10;/Ha/zg6KAP8AR8/4jcP2Vf8Aoyj9oL/wvPhp/wDHaP8AiNw/ZV/6Mo/aC/8AC8+Gn/x2v84OigD/&#10;AEfP+I3D9lX/AKMo/aC/8Lz4af8Ax2j/AIjcP2Vf+jKP2gv/AAvPhp/8dr/ODooA/wBHz/iNw/ZV&#10;/wCjKP2gv/C8+Gn/AMdo/wCI3D9lX/oyj9oL/wALz4af/Ha/zg6KAP8AR8/4jcP2Vf8Aoyj9oL/w&#10;vPhp/wDHaP8AiNw/ZV/6Mo/aC/8AC8+Gn/x2v84OigD/AEfP+I3D9lX/AKMo/aC/8Lz4af8Ax2lH&#10;/B7j+yrnn9if9oI+3/CefDQf+1a/zgiCOvcZ/CigD/be/wCCXX/BRLwV/wAFRP2UNF/au8A/DvxP&#10;8LvD+s+NfGngpPCXi7VtH1nWre78GX8Nhc3sl7oZNg1vfNMstvGv7yNQRJk4J/RKv5h/+DRIAf8A&#10;BGvwGQOT8efjtn3/AOKjsa/p4oAKKKKACiiigAooooAKKKKACiiigAooooAKKKKACiiigAooooAK&#10;KKKACiiigAooooAKKKKACiiigAooooAKKKKACiiigAooooAKKKKACiiigAooooAKKKKACiiigAoo&#10;ooAKKKKACiiigAooooAKKKKACiiigAooooAKKKKACiiigAooooAKKKKAP8ZP/gv9/wApkv8AgoP/&#10;ANl6u/8A1HdBr8e6/YT/AIL/AH/KZL/goP8A9l6u/wD1HdBr8eX+6fw/mKAPq39nL9hz9rv9ryy8&#10;T6l+zJ+z58SfjbYeCp7G28W3XgHRDrEfh6fU1L6emp7ZYzbfa1VjCzDY21sNkEV9Kj/gid/wVdIB&#10;/wCGEP2g+fTwgD+ovK/r9/4MjQP+FT/t147/ABC+GA/H/hFdS/qTX92Ef3F+lAH+Kn/w5N/4Ku/9&#10;GIftB/8AhID/AOTKP+HJv/BV3/oxD9oP/wAJAf8AyZX+1fRQB/iof8OTf+Crv/RiH7Qf/hID/wCT&#10;KP8Ahyb/AMFXf+jEP2g//CQH/wAmV/tX0UAf4qH/AA5N/wCCrv8A0Yh+0H/4SA/+TKP+HJv/AAVd&#10;/wCjEP2g/wDwkB/8mV/tX0UAf4qH/Dk3/gq7/wBGIftB/wDhID/5Mo/4cm/8FXf+jEP2g/8AwkB/&#10;8mV/tX0UAf4qH/Dk3/gq7/0Yh+0H/wCEgP8A5MrifiR/wST/AOCk/wAIfAnir4n/ABL/AGNPjh4N&#10;+H/gjSLnXvFvizWvCpt9I0HSLQAz32oTrcyGKGMHkhGY4IVSa/25a/Jv/guX/wAojf8AgoP/ANm5&#10;+Lf/AEdY0Af4tdFFFAH+43/wTX/5MC/Y5/7Nw+EP/qE6PX27XxF/wTX/AOTAv2Of+zcPhD/6hOj1&#10;9u0AfGf7Q/8AwUO/Ym/ZN8Y6T8P/ANpD9pX4WfBvxlrmi/8ACQ6T4f8AHPiBdI1C+0Zpp7eLUIYn&#10;hfdazT2t1DHKCQ0ltMmNy4rwIf8ABa//AIJUd/27f2dB7f8ACdwn/wBtK/hh/wCDz/8A5SJ/BD/s&#10;3bTP/Un1Ov4926n6n+dAH+4n8A/+CkH7DX7UXjg/Db9n39p34SfFzx2ulXmuN4W8EeJo9Y1hdI07&#10;y/t2otaJDG4tLXzYhNKCQhkQHllz9uV/lh/8GeLsP+Crd+gPyv8As8/EvcPXbcaERn6Gv9TygD5x&#10;/bF/5NF/an/7Nx+OH/qsvE9f4Stf7tX7Yv8AyaL+1P8A9m4/HD/1WXiev8JWgAr/AFYP+CJH/BV3&#10;/gm98Dv+CVP7FXwl+Lf7ZnwM8A/EjwL8Jv7F8YeDfEfi2Kx1zw9q6eJ/ENzJp2pWphfybmOK4idl&#10;DsNrqc8kD/KfooA/2sP+H2f/AASa/wCj+/2cf/C4h/8Akev4dv8Ag7q/bL/ZZ/a9+If7Guo/sx/H&#10;P4f/ABu0/wAG+DviTZeK77wDrKaxa6DeX+uaLcafaahIiIYbi8gSeaGMpgxwlgzZIX+NilBI4BI5&#10;B/EZA/Qn86AJJ/8AWv8AUfyFRU5uo/3U/wDQFptABXUeCv8AkbfC3/YzeH//AE6W1cvXUeCv+Rt8&#10;Lf8AYzeH/wD06W1AH+7z8C/+SKfCL/slnw9/9Q/R69WXoPoP5V5T8C/+SKfCL/slnw9/9Q/R69WX&#10;oPoP5UAf5ov/AActf8E1f2+P2n/+CqvxK+LPwB/ZS+L3xV+G2p/DL4SaVpvjLwf4fGpaHfXujeGj&#10;a6hDb3f2iIO9tMQsgUEDcpDHPH4Ef8OT/wDgrD/0YX+0N/4R4/8Akyv9rKigD/FN/wCHJ/8AwVh/&#10;6ML/AGhv/CPH/wAmUf8ADk//AIKw/wDRhf7Q3/hHj/5Mr/ayooA/xGfiN/wSW/4KSfCHwJ4r+J3x&#10;Q/Y1+OXgf4f+B9GuvEPizxbrnhKWLRtB0ayCm6v9RuYp5jbwQhlLOybcZJICk1+dvTrX+1B/wWy/&#10;5RMft+f9m5+O/wD0IV/ivk5JJ6nk0AWK/wBeb/gn/wD8Fg/+CXvw4/Yj/ZV8CeNf24vgF4c8XeE/&#10;gV8OdB8SaBq/i1bPUtH1rTvDtnb6jp17bPbs0c9ndLLbyDJy0ZPGdo/yGaKAP9qT/h9z/wAElv8A&#10;o/39nH/wt4//AJGr7J/Z2/au/Zw/a18L6r41/Zq+Mngf40eE9E1QaJq+v+BNWXV9N0/VjF540+5n&#10;WOMR3Xk4l8ojdsKt0ZSf8JKv9Nf/AIMvyR/wT6+OA9f2hrv/ANRnRh/ImgD+xmv5V/8Ag8G/5ROQ&#10;f9nFfCv/ANFeIK/qor+Vf/g8G/5ROQf9nFfCv/0V4goA/wAq+vc/2YdX0rw/+0l+z7r+u39vpWh6&#10;F8bvhPrGs6ndNst9O0nTfH3h671G/mP/ADxs7SKa5l5GIonOeK8MooA/2ol/4LZf8EnyQP8Ahu79&#10;nz/wu4j29MVeX/gtd/wSiwCP28P2eufXxvbH+cZr/FPooA/pn/4Ky/8ABPz9tH9uL/goh+1H+1b+&#10;yD+zd8Uv2h/2dPjX8QYvF3wo+Mfw08PnXPAHj/wy3hrQ9N/trwxrqzxx6jYrqVhqFg0nlREXFlMu&#10;MAE/nX/w5L/4Kzf9GBftE/8AhIf/AHXX+oT/AMG9f/KGj9gv/sja/wDqS6/X7Mx/cX6UAf4rv/Dk&#10;r/grN/0YF+0T/wCEj/8AddH/AA5K/wCCs3/RgX7RP/hI/wD3XX+1LRQB/itf8OSv+Cs3/RgX7RP/&#10;AISP/wB10f8ADkr/AIKzf9GBftE/+Ej/APddf7UtFAH+K1/w5K/4Kzf9GBftE/8AhI//AHXR/wAO&#10;Sv8AgrN/0YF+0T/4SP8A911/tS0UAf4rX/Dkr/grN/0YF+0T/wCEj/8AddfC3x5/Z3+OH7MXjub4&#10;X/tBfDHxX8I/iJa6bp+s3Pgzxrpsmk6/b6VqyNLpmoS2UhZktr+OOR7aQt+8WNzgY5/3jq/yd/8A&#10;g7f/AOUxvxJ/7Iz8Ef8A1GJqAP5j6+jv2cf2Q/2mP2vNb8S+G/2Z/gt48+NOu+DtHt9f8T6V4D0d&#10;tZvdG0i8u/7Ps768gSSN0gub4i1iK72aUkBcAkfONf24/wDBkX/ydl+2x/2bx4H/APVjrQB/OUP+&#10;CLf/AAVcPP8AwwL+0p+Pw91AfoWzXI+P/wDgkx/wUn+FXgXxZ8TPiT+xd8e/BPgHwLot14i8W+LP&#10;EPgi+sdF0LRbIA3N/f3bFhDDEGGTtPGT2r/bjXqPqP51+YP/AAWk/wCUUH7e3/Zunjr/ANAjoA/x&#10;UwoGAVwRwQRyD3Bzzn1owPQfkKlmOZpSO8sh/NzUdAH+31/wS2/5R1fsX/8AZu/w1/8ATBb197V8&#10;E/8ABLb/AJR1fsX/APZu/wANf/TBb197UAf5ln/B6D/yf7+z7/2bkP8A1NtZr+OKv7Hf+D0H/k/3&#10;9n3/ALNyH/qbazX8cVAHtnwE/Zw+Of7Ufjg/DT9nv4W+Mfi549XSNQ19/C3gnSX1bVU0PSUV9T1J&#10;4UdNsFoskRbJy+87funP2p/w5U/4Kxf9GDftHf8AhCz/APyTX6r/APBoF/ylug/7N8+K/wD6Bodf&#10;6rNAH+Kf/wAOVP8AgrF/0YN+0d/4Qs//AMk0f8OVP+CsX/Rg37R3/hCz/wDyTX+1hRQB/in/APDl&#10;T/grF/0YN+0d/wCELP8A/JNH/DlT/grF/wBGDftHf+ELP/8AJNf7WFFAH+Kf/wAOVP8AgrF/0YN+&#10;0d/4Qs//AMk0f8OVP+CsX/Rg37R3/hCz/wDyTX+1hRQB/in/APDlT/grF/0YN+0d/wCELP8A/JNH&#10;/DlT/grF/wBGDftHf+ELP/8AJNf7WFFAH+Kf/wAOVP8AgrF/0YN+0d/4Qs//AMk0f8OVP+CsX/Rg&#10;37R3/hCz/wDyTX+1c/3T+H8xWLq//Iv6t/2D9R/9Fz0Af4Huu6Rqehatf6FrVhc6XrWjX2oaTq+m&#10;XkRhu9O1TS7yex1Cwuom+aO5tLq3lgnRgGjkRlI+Wsgjp/uZ/Qj+de2ftBnzvj78c5WOT/wt/wCK&#10;bfi3jbW3/mx9MV40FBi3HqImx+ePwNAH+rv/AMGif/KGrwF/2Xn47f8AqR2Nf071/MR/waJ/8oav&#10;AX/Zefjt/wCpHY1/TvQAUUUUAFFFFABRRRQAUUUUAFFFFABRRRQAUUUUAFFFFABRRRQAUUUUAFFF&#10;FABRRRQAUUUUAFFFFABRRRQAUUUUAFFFFABRRRQAUUUUAFFFFABRRRQAUUUUAFFFFABRRRQAUUUU&#10;AFFFFABRRRQAUUUUAFFFFABRRRQAUUUUAFFFFABRRRQAUUUUAf4yf/Bf7/lMl/wUH/7L1d/+o7oN&#10;fjy/3T+H8xX7Df8ABf7/AJTJf8FB/wDsvV3/AOo7oNfjy/3T+H8xQB/oe/8ABkNz8J/26s/9FF+F&#10;4/8ALZ1UV/dmn3R+P8zX8Jn/AAZC/wDJJ/26v+yi/C//ANRnVa/uzT7o/H+ZoAdRX4Wf8HHvxO+I&#10;vwd/4JLftD/EH4VeNvE3w98b6JeeAhpPinwlq13outWC3njHSba6W2vrOSOWMTwSPE+Dnax2kHmv&#10;8sr/AIec/wDBQ3/o8/8AaM/8Oj4m/wDk2gD/AHCKK/w9/wDh5z/wUN/6PP8A2jP/AA6Pib/5No/4&#10;ec/8FDf+jz/2jP8Aw6Pib/5NoA/3CKK/w9/+HnP/AAUN/wCjz/2jP/Do+Jv/AJNo/wCHnP8AwUN/&#10;6PP/AGjP/Do+Jv8A5NoA/wBwiiv8Pf8A4ec/8FDf+jz/ANoz/wAOj4m/+Ta/sT/4M7/2sP2l/wBo&#10;j9pP9sbRvjr8dfif8WtJ8OfA7wJqeg6d498Xar4js9I1G68ezWlze2EGozzJbXM9sBBLLGFZ4hsJ&#10;IoA/v1r8m/8AguX/AMojf+Cg/wD2bn4t/wDR1jX6yV+Tf/Bcv/lEb/wUH/7Nz8W/+jrGgD/Frooo&#10;oA/3G/8Agmv/AMmBfsc/9m4fCH/1CdHr7cyPUfnXxF/wTY/5MB/Y6/7Nv+EP/qEaPX2kxYHrhfXA&#10;OPWgD/Mk/wCDz/8A5SJ/BD/s3bTP/Un1Ov4926n6n+df7qnxX/ZH/Zk+PPiGDxH8aP2fvhf8UNat&#10;LRbKz8ReN/CWieJtStrNGLJZ293q8F3cQ2qMSVghZIlYswQHNeXn/gmR/wAE+CST+xr+zuSTyf8A&#10;hV3hPn/ymUAf51n/AAZ5f8pXb3/s3n4mf+j9Cr/U+r+P/wD4OVPg18KP2EP+Cf2m/Gz9jb4deEP2&#10;Zfi7L8ZPBXhJviV8GND0/wACeMR4Z1xL/wDtjQxrWgQWd02man9mtze2kjPBcC3jSRGQuj/wAf8A&#10;Dz3/AIKC/wDR437RP/h1fE3/AMdoA/2cf2xf+TRf2p/+zcfjh/6rLxPX+ErX6v8A7OH/AAUR/bh8&#10;eftEfAPwP40/at+PPiPwb4u+NHwu8N+K/DurfErxFfaX4g8P67420TSNV0TVbSa4EN3pWqWV9PZ6&#10;jZzpJDdW0rxOoBr/AFov+HZ3/BPvt+xv+z5n/smOif8As1jj8/50Af4f1Ff7gX/Ds3/gn33/AGNv&#10;2fdv/ZMPCv8A7NY56+tJ/wAOy/8Agnh3/Y1/Z8z3/wCLX+Ff/kGgD/D+oxxnt0/POP5Gv9wH/h2X&#10;/wAE7/8AozT9nz/w1/hX/wCQa/hR/wCDwb9mf4Afs6fEH9i+2+Bvwc+HXwistd8F/Fe48R2Xw/8A&#10;C2l+GbbWLiPxDo1vps9/HplvF9qktUSURGYuIvOm8oIJHBAP4rm6j/dT/wBAWm0+T75+i/8AoIpl&#10;ABW74ZlMHiDQph/yx1vSJs+nlX8D59unXtWFVuym+z3MMw6wywzDJwMxSo/JwcdOvagD/eR+Aj7/&#10;AIG/Bx+u/wCE/wAOXz67vBujH+tetr0H0H8q/wAPaD/gpP8At8WcENrZ/th/tCW1rbRRW9tb2/xW&#10;8UQQQW8CLHDDDBFeLHDDFGqxxRRhUjRVVAFAFTf8PL/+Chnb9sr9orHb/i7Xir+l/QB/uCUV/h9/&#10;8PL/APgob/0eV+0V/wCHZ8Vf/LCj/h5f/wAFDf8Ao8r9or/w7Pir/wCWFAH+4JRX8Bn/AAZ4ftV/&#10;tL/tCftKfti6N8dfjl8TvixpPh74HeBdT0HTvHnjLWPE9ppOo3Xj2W1ub2wg1O5njtbme2AglliC&#10;u8QCElRiv786APyn/wCC2X/KJj9vz/s3Px3/AOhCv8V+v9qD/gtl/wAomP2/P+zc/Hf/AKEK/wAV&#10;+gCxRRX+xX/wTx/4J3/sL+LP2Fv2TPFHij9kv4EeIfEXiD4EfD7V9b1rV/h9ol7qOpale6JbzXN3&#10;d3UsBkmmmkYu7sSSSSTQB/jqV/prf8GX5/41+fG8dz+0LeHHsPDWiZP4ZGa/ofX/AIJm/wDBPpjj&#10;/hjL9nYe/wDwrTQP/kevpL4Qfs+fBr4AeG5/C3wS+GXgf4X6JdXH2y60rwT4d0/wxpl3ebQn2u6s&#10;dEhsoJbnYqp57xtKUAUsRwAD2mv5V/8Ag8G/5ROQf9nFfCv/ANFeIK/qmQMqIGILBVDEZwWAAJGS&#10;Tgnpkk+pJr+Vn/g8G/5ROQf9nFfCv/0V4goA/wAq+gAkgDkk4A9SaK96/ZX0rTNf/aa/Z38P61YW&#10;2p6Pr3x2+EGj6tYXcfmQXmmaj8Q/Dlpf2cyZCvDd2s0tvOjAh4pHXjOaAPBaK/3Bf+HXv/BPT/oz&#10;n9nr/wANf4V/+V1If+CXf/BPNgVP7HH7PRBGCP8AhV/hXp+GnUAfK/8Awb1/8oaP2C/+yNr/AOpL&#10;r9fszH9xfpXE/D/4b+C/hX4Y0nwT8PPDukeD/Bnh+xXTfD/hbw/YxaZomi2Ku0otdP0+22WltD50&#10;ksgSCCJcyHIJyx7Yjam3OcADP40APyM47gA49jnH54P5UV/Cn/weIftR/tF/s8+Nv2L7f4FfGn4j&#10;fCSPXPDPxFu9bHgDxTqnhhtYnh1GyhtzqT6ZcW73a28Y2wJIxWPzpGA3EFf4qR/wU3/4KJN83/DZ&#10;37RYzzj/AIWr4uH6f2oKAP8AcCor/D+/4ea/8FEf+jzv2i//AA63i7/5aUf8PNf+CiP/AEed+0X/&#10;AOHW8Xf/AC0oA/3AaCQOv+f85r/ET8Nf8FNv+Ch3/CS6QR+2f+0ZubVdNz/xdbxdjO4BcD+0/Q4P&#10;PXHav9pb4L6nqetfBX4Q6zq17c6lq+rfC/4f6nqmo3kr3F3f6lf+GNFur69up5C0k1zdXMs088rs&#10;WklkZ3JLE0AerV/k7/8AB2//AMpjfiT/ANkZ+CP/AKjE1f6xFf5O/wDwdv8A/KY34k/9kZ+CP/qM&#10;TUAfzH1/bj/wZF/8nZftsf8AZvHgf/1Y61/EdX9uP/BkX/ydl+2x/wBm8eB//VjrQB/pAL1H1H86&#10;/MH/AILSf8ooP29v+zdPHX/oEdfp8vUfUfzr8wf+C0n/ACig/b2/7N08df8AoEdAH+KaSSST1JJP&#10;1PNJRRQB/uA/8Etf+UdP7F3/AGbt8NP/AEwW9fe9fBH/AAS1/wCUdP7F3/Zu3w0/9MFvX3vQB/mW&#10;f8HoP/J/v7Pv/ZuQ/wDU21mv44q/sd/4PQf+T/f2ff8As3If+ptrNfxxUAf1L/8ABoF/ylug/wCz&#10;fPiv/wCgaHX+qzX+VN/waBf8pboP+zfPiv8A+gaHX+qzQAUV4T+09f6lo/7Ovx61vR73+zNV0X4J&#10;fFvVNN1KNW+16fqFn4A1+axvLOVXUxTW12kM4bDEmNQoDYYf4t//AA80/wCCg/8A0en+0N/4dLxb&#10;/wDLGgD/AHBqK/w+f+Hmn/BQf/o9P9ob/wAOl4t/+WNH/DzT/goP/wBHp/tDf+HS8W//ACxoA/3B&#10;qK/w+f8Ah5p/wUH/AOj0/wBob/w6Xi3/AOWNH/DzT/goP/0en+0N/wCHS8W//LGgD/cGor/D5/4e&#10;af8ABQf/AKPT/aG/8Ol4t/8AljX7U/8ABvZ+3d+2b8WP+CtH7Lfw9+Jn7Tvxk+IHgnxJqnii21zw&#10;x4r8da9rmi3sEPhfU72I3Gnald3FpK6TW6eW0kL7QZAAGYEAH+q7WFqv/Ivar/2DtQ/9FTVuDgAZ&#10;zgAZ4H54AAJ9AAPQCsPVv+Re1X/sHagfzimxQB/hF/H3/ku/xz/7K38Tv/Ux1evHx/q/+AN/6Ga9&#10;g+Pv/Jd/jn/2Vv4nf+pjq9ePj/V/8Ab/ANDNAH+r1/waJ/8AKGrwF/2Xn47f+pHY1/TvX8xH/Bon&#10;/wAoavAX/Zefjt/6kdjX9O9ABRRRQAUUUUAFFFFABRRRQAUUUUAFFFFABRRRQAUUUUAFFFFABRRR&#10;QAUUUUAFFFFABRRRQAUUUUAFFFFABRRRQAUUUUAFFFFABRRRQAUUUUAFFFFABRRRQAUUUUAFFFFA&#10;BRRRQAUUUUAFFFFABRRRQAUUUUAFFFFABRRRQAUUUUAFFFFABRRRQB/jJ/8ABf7/AJTJf8FB/wDs&#10;vV3/AOo7oNfjy/3T+H8xX7Df8F/v+UyX/BQf/svV3/6jug1+PL/dP4fzFAH+h7/wZC/8kn/bq/7K&#10;L8L/AP1GdVr+7NPuj8f5mv4TP+DIX/kk/wC3V/2UX4X/APqM6rX92afdH4/zNAH8+n/B0N/yhm/a&#10;b/6/fhz/AOpxo1f5Dlf68f8AwdDf8oZv2m/+v34c/wDqcaNX+Q5QBXooooAKKKKACv7gP+DIj/k6&#10;X9t7/s3/AOHf/qxJ6/h/r+4D/gyI/wCTpf23v+zf/h3/AOrEnoA/0eK/Jv8A4Ll/8ojf+Cg//Zuf&#10;i3/0dY1+slfk3/wXL/5RG/8ABQf/ALNz8W/+jrGgD/FrooooA/3G/wDgmv8A8mBfsc/9m4fCH/1C&#10;dHr7bKq3UA/1+vrXxJ/wTX/5MC/Y5/7Nw+EP/qE6PX27QAgVVAUABR0AHH5UtFFAH8nv/B4u7J/w&#10;Sr0baSM/tDfDjke0eqEfqK/yya/1NP8Ag8Z/5RV6L/2cN8Of/RWq1/ll0AfRP7If/J137Mv/AGcH&#10;8Ff/AFZvhav92+v8JD9kP/k679mX/s4P4K/+rN8LV/u30AJgeg/Km+XH/cT/AL5X/Cn0UAM8uP8A&#10;uJ/3yv8AhX+eh/we48fEX9h/PfwL8S8f+FRph/ka/wBDB/un8P5iv887/g9z4+I/7C2O/gb4mZ/8&#10;KPST/OgD+Dx+Dj/ZT/0EU2pZv9a/1H8hX6X/APBIL9ivwF/wUF/b3+Df7LHxN8QeIvDHg34hDxId&#10;V1jwq1rHrVv/AGXoV5fWv2WS8try3jzdJCWMkDBgvlsVV2NAH5l0V/ptf8QXX7A3/RwP7RX/AIEe&#10;Ff8A5WUf8QXX7A3/AEcD+0V/4EeFf/lZQB/mS0uT6n8zX+mz/wAQXX7A3/RwP7RX/gR4V/8AlZR/&#10;xBdfsDf9HA/tFf8AgR4V/wDlZQB/mTZPqfzNGT6n8zX6/f8ABbH/AIJ+/DD/AIJr/t2+Of2XPhR4&#10;m8WeLvCfhzwd4F8UWeseMPsJ1VpfF+kvqklrM9hFEki2yeUiyAIXfzPkUYFfkARgkHscflQB/b5/&#10;wZDkn9qj9t/JJ/4x++H3U/8AVRpa/wBHyv8AOC/4Mhv+Tqf23/8As374ff8Aqxpa/wBH2gD8qP8A&#10;gtmCP+CTH7ff/Zufjr+YP8iK/wAV6v8Adz/au/Z08L/tbfs4/GP9mrxrquqaH4U+NHgjVvAuv6vo&#10;giOrWGnawqrPc6eJyIftUe3MRlBQNy6sMqf5ZD/wZe/8E+Qf+S+/tEfjdeEwf/TRQB/mX1/uC/8A&#10;BM9Af+CfX7G/Gf8AjHn4Zjv/ANC5aH/Gv5yD/wAGXv8AwT6xx8fP2hyew+1+Exk/X+yD/Kv6ufgV&#10;8JNI+AXwY+FfwS8LXFxe6H8LvA/hzwPpd3ebftd3pvhfTLLR7O4uvLAjFzPbWkck+wBPNLFAF4oA&#10;9gCqOgpaBkjnAPcDpmv5Cf8Agvj/AMF8f2of+CWH7Tvwx+DnwZ+Gfwv8UeGfFPww/wCE81LUvHX9&#10;ptqraidQfTjYBtL1IjagC7u5Drt3BWIAP69wxHQ/1/nX8rv/AAeC/wDKJu3/AOzifhV/6K8QV/O1&#10;/wARpf7e5+b/AIZ6/Z3UEnjPi7A9udRr6N/Zb/4KJfE7/g6C+Ka/8E4P2wfB/hH4QfCO08N6z8cR&#10;4t+DUupR+LB4l+Hklj/YtgRrs15bSafdHU7n7UkKw3DRoyR3ETODQB/CRX0V+yB/ydn+y/8A9nEf&#10;BP8A9WZ4Yr/RO/4guv2Az/zXT4/f+Bfh/wD+QK57xZ/waUfsQfs0+Gtf/aI8LfGP45av4n+Auh6t&#10;8avDul6ld6Mum6lrXwrspfHGm2N/Jb6cZVtbu90SCCZUKPJE8ipJGcyIAf2g0V/mV/8AEaB+33/0&#10;QP8AZ7/7+eLv/k6j/iNA/b7/AOiB/s9/9/PF3/ydQB/pqUyT7jfSv8y7/iNA/b7/AOiB/s9/9/PF&#10;3/ydR/xGg/t9jkfAP9nokdmfxcw/EC/BI+hH1oA+rP8Ag9z/AOR8/Ye/7FH4l/8Ap30f/wCKP5/S&#10;v4OMn1P5mv7+/wBj/wAPW3/B2r/wmPjT9t0f8KRvP2Sf7N8M+Ax8CncjWrDx8Gvtcj1pvEDXTpGZ&#10;dNVVVCCQQTkKCft//iC//wCCfH/Rcvj/AP8Af/w5/wDI9AH+ZLk+p/M0ZPqfzNf6bX/EF/8A8E+P&#10;+i5fH/8A7/8Ahz/5Ho/4gv8A/gnx/wBFy+P/AP3/APDn/wAj0Af5nnh0n/hItF5P/IV0z/0vgH8i&#10;RX+738AAP+FDfBPj/mkfw2/9Q3Rf8K/k/l/4M0v2A9GkTV7T48/H2GXSIp9Ui3S+HGH2mx8ue1d8&#10;W+dkUi7mAILHaM4zX4reIf8Ag77/AG5fhLr2tfCrwv8AA74AXnhr4YarqPw80HUNVt/GKazf6R4N&#10;vZtAsLrUPsWuQWazXFtYRzPFBbhIndkBZVBIB/pjV/k7/wDB2/8A8pjfiT/2Rn4I/wDqMTV9V/8A&#10;EaF+3+MgfAj9nU4zgmLxvz+P9tn+Rr+d7/gpP/wUD+Jn/BTT9qDWf2qPi34Y8I+EPGWt+DvBng66&#10;0XwVHqMWhraeDNLbTrW6jTU7i6uRcXhklmnHnFASiqowSwB8C1/bj/wZF/8AJ2X7bH/ZvHgf/wBW&#10;OtfxHV+rP/BKP/grV8av+CSXxJ+KnxM+CngTwB471b4r+BtL8D6taePY9Ra20200nxDb6/b3unPp&#10;ssUond45raaNiFdZY5A48gxzAH+0wvUfUfzr8wf+C0n/ACig/b2/7N08df8AoEdfw3/8Rpn7fv8A&#10;0b7+zt/3z4s/+T68A/am/wCDsX9tH9rD9nr4tfs6eN/gj8ENE8LfF/wbqfgfXtV8Pt4lj1ax0nVx&#10;GLybT/tV3LbfbAIY1gknilSMNJ8hLUAfyt0UE5JJ6nk0UAf7gP8AwS1/5R0/sXf9m7fDT/0wW9fe&#10;9fBH/BLX/lHT+xd/2bt8NP8A0wW9fe9AH+ZZ/wAHoP8Ayf7+z7/2bkP/AFNtZr+OKv7Hf+D0H/k/&#10;39n3/s3If+ptrNfxxUAf1L/8GgX/AClug/7N8+K//oGh1/qs1/lTf8GgX/KW6D/s3z4r/wDoGh1/&#10;qs0AfP37WH/Jrv7SP/ZAvjF/6r/Xq/wiK/3d/wBrD/k139pH/sgXxi/9V/r1f4RFABRRRQAUUUUA&#10;KOSPqK/fH/g2lRf+HzH7JnH3b7xcw9j/AMIXrXPOa/A5eo+o/nX75/8ABtL/AMpl/wBk7/r88X/+&#10;oXrVAH+v8Cdjf76j8Ds/xNZOs/8AIC1gf9Qm/P529zmtUfcf/fX/ANkrK1n/AJAWsf8AYJvv/Se5&#10;oA/whPj5/wAl3+N//ZWfiZ/6mOr15B2/4D/7PXr/AMfP+S7/ABv/AOys/Ez/ANTHV68g7f8AAf8A&#10;2egD/V//AODRP/lDV4C/7Lz8dv8A1I7Gv6d6/mI/4NE/+UNXgL/svPx2/wDUjsa/p3oAKKKKACii&#10;igAooooAKKKKACiiigAooooAKKKKACiiigAooooAKKKKACiiigAooooAKKKKACiiigAooooAKKKK&#10;ACiiigAooooAKKKKACiiigAooooAKKKKACiiigAooooAKKKKACiiigAooooAKKKKACiiigAooooA&#10;KKKKACiiigAooooAKKKKAP8AGT/4L/f8pkv+Cg//AGXq7/8AUd0Gvx5f7p/D+Yr9hv8Agv8Af8pk&#10;v+Cg/wD2Xq7/APUd0Gvx5f7p/D+YoA/0Pf8AgyF/5JP+3V/2UX4X/wDqM6rX92afdH4/zNfwmf8A&#10;BkL/AMkn/bq/7KL8L/8A1GdVr+7NPuj8f5mgD+fT/g6G/wCUM37Tf/X78Of/AFONGr/Icr/Xj/4O&#10;hv8AlDN+03/1+/Dn/wBTjRq/yHKAK9FFFABRRRQAV/cB/wAGRH/J0v7b3/Zv/wAO/wD1Yk9fw/1/&#10;cB/wZEf8nS/tvf8AZv8A8O//AFYk9AH+jxX5N/8ABcv/AJRG/wDBQf8A7Nz8W/8Ao6xr9ZK/Jv8A&#10;4Ll/8ojf+Cg//Zufi3/0dY0Af4tdFFFAH+43/wAE1/8AkwL9jn/s3D4Q/wDqE6PX27XxF/wTX/5M&#10;C/Y5/wCzcPhD/wCoTo9fbtABRRRQB/J3/wAHjP8Ayir0X/s4b4c/+itVr/LLr/U0/wCDxn/lFXov&#10;/Zw3w5/9FarX+WXQB9E/sh/8nXfsy/8AZwfwV/8AVm+Fq/3b6/waP2fPF+i/D346/Br4geIpJ49C&#10;8C/Fb4c+MtZ+ywNc3T6T4X8ZaLruoraQKQ0101pYSLbwjHmOwG4EAN/pyyf8HiP/AASYRgFtf2kH&#10;G1Du/wCFUQqCxUFwufEZLKj7kD8b9u4KAcUAf1ZUV/Ksn/B4b/wSPZQXP7R6Meq/8KiRsfiPEeDT&#10;v+Iwz/gkb/f/AGj/APw0C/8AzR0Af1Sv90/h/MV/nnf8Hun/ACUj9hX/ALEb4mf+pFpFfsW3/B4X&#10;/wAEjiCN/wC0f/4aBfX/ALGOvyX/AOCk3hbU/wDg6k1r4W+N/wDgl+1p/YX7KGm6x4R+Kknx/mk+&#10;Ft2NW8eX9nquhf8ACPWsMHiNtWtfs1m4vpy1t9ldlAWXnAB/A5P/AK1/qP5Cv6Av+DYvj/gsr+zE&#10;B0MXjXPv/wAUrct/MA/hX1JL/wAGe/8AwVqLsTJ+zdkn+H4vMR0xwX8Oxt27qK+qv2Mf+CQX7WP/&#10;AAQc/aF8Gf8ABTb9uKX4aj9nD4Ci/TxyPhT4w/4TjxtjxZZnw1pbaT4cGnaa9+f7UvbRZlW5Qxwy&#10;PMTtiIYA/wBKJeg+g/lS1/Kh/wARhH/BJX+/+0L/AOGnm/8AlvR/xGEf8Elf7/7Qv/hp5v8A5b0A&#10;f1X0V/Kh/wARhH/BJX+/+0L/AOGnm/8AlvR/xGEf8Elf7/7Qv/hp5v8A5b0AfyS/8HaLMv8AwWJ+&#10;LOCR/wAWn+CX/qGxf5//AF1/MhX7O/8ABeH9u34I/wDBRP8A4KD+Ov2lf2fT4ob4b+IvAXw08PWD&#10;eMNFfw9rf9peFvDqaZqqy6Y01yUgW5XFvN5375SW2KAC34xUAf29/wDBkN/ydT+2/wD9m/fD7/1Y&#10;0tf6Ptf5wX/BkN/ydT+2/wD9m/fD7/1Y0tf6PtABTdif3V/75H+FOooAbsT+6v8A3yP8KNo3bsD7&#10;u38zn8qdX813xo/4Oqf+CXXwF+KvxF+Dvj2f48R+MPhl4x1vwV4hXSfhVc6hprapoV01pdvZ3x1W&#10;BJoWlRthCA7cEnngA/pJr/Mw/wCDz4A/8FA/gaCM/wDGOunn/wAujVK/oz/4jB/+CRX/AD8ftEf+&#10;Gfl/+Xlfi/8A8FEv2V/id/wc8/FDwr+2X/wTafw9F8I/hT4Oi+DPi8fHXUrj4aa/F4xs7xtclj06&#10;x+wa1b39k0GpRRRT/bIWdkZjGoKqQD+FNkAJyOvf8vy/z1r+qj/gz3GP+CsM+eo/Zv8Aiw49mV9G&#10;2t9R2qH/AIhBv+CsP/PT9nQex+LRB/8ATBX7c/8ABAP/AIIG/t3f8E0v27P+Gh/2ho/hJceALj4T&#10;eOfAZ/4Qfx8viHV4dW8SDTmsppNPbSrM/Y0WynMswkIV/Lj+/LGrAH9yafdX/dH8hXz5+1x/yal+&#10;03/2b58Zv/Vc+JK+hF4VR7D+VfPf7XH/ACal+03/ANm+fGb/ANVz4koA/wAIyiiigAor+iH9lX/g&#10;2S/4KP8A7Yv7PXwt/aY+Dx+C0nw4+Lnh3/hJfDB8R/EIaTrcVkL6808w6ppcWl301ldpNZSF4WLb&#10;VZfmJzj6CH/Bn3/wVpJAYfs8qCeWPxRvDj3/AORXoA/YX/gyKH/FDftwe/iL4cZ/8F+qj+Qr+8xE&#10;XaOPXufU+9fy8/8ABtf/AMEkP2qv+CVvhf8Aab0T9qAfDz7d8VdY8Dan4SPgHxW3idfsmiW2tWup&#10;jVBJpunPp7+ZPZNagrMLkNcDMZtmD/1EqMAD/PWgBNi+n6n/ABo2L6fqf8adRQBzHiAD+x9bHb+w&#10;9V/W3Wv8IX46gL8Z/i2BwD8TvH2Rz28Vapj8q/3e/EP/ACCNb/7Aeq/+k61/hC/Hb/ktHxa/7Kd4&#10;/wD/AFKtUoA8noor93P2Df8Ag3h/b5/4KL/s7aN+01+zy3whf4ea74l8VeFrGDxn4+h8N+IBqHhH&#10;UjpeptPpjWN2YoGuATbv5reYgJHHUA/COiv6pP8AiD3/AOCuP/Pt+zz/AOHdt/8A5T1+a/8AwUn/&#10;AOCJf7aH/BK3wR8NfH/7UMXw0j0H4reKtW8H+Fj4F8aR+Kbs6voukJrV4L+3jsbQ2tv9idfLmLOH&#10;lym0daAPyDoor239nH4C+Of2n/jj8Lf2f/hounN49+LnjTRvA3hX+2rtdN0ZdW1qR4oH1LUmEgs4&#10;U2FtxicOAw3IVG4A8TwfQ/kaMH0P5Gv6ph/waCf8FZCMKf2dif8Asrdt/wDKAnp70v8AxB7/APBX&#10;BuVT9nUjt/xd5f6aDQB/os/8Etf+UdP7F3/Zu3w0/wDTBb19718tfsSfCPxN8BP2R/2c/gt40k0+&#10;bxb8MfhB4J8HeIpdJuDd6W+r6NpENre/YLzagubdZ0cRyhV3oFfaA4FfUtAH+ZZ/weg/8n+/s+/9&#10;m5D/ANTbWa/jir+x3/g9B/5P9/Z9/wCzch/6m2s1/HFQB/Uv/wAGgX/KW6D/ALN8+K//AKBodf6r&#10;Nf5U3/BoF/ylug/7N8+K/wD6Bodf6rNAHz9+1h/ya7+0j/2QL4xf+q/16v8ACIr/AHd/2sP+TXf2&#10;kf8AsgXxi/8AVf69X+ERQAUUUUAFFFFACr1H1H86/fP/AINpf+Uy/wCyd/1+eL//AFC9ar8DF6j6&#10;j+dfvn/wbS/8pl/2Tv8Ar88X/wDqF61QB/r+j7j/AO+v/slZWs/8gLWP+wTff+k9zWqPuP8A76/+&#10;yVlaz/yAtY/7BN9/6T3NAH+EJ8fP+S7/ABv/AOys/Ez/ANTHV68g7f8AAf8A2evX/j5/yXf43/8A&#10;ZWfiZ/6mOr15B2/4D/7PQB/q/wD/AAaJ/wDKGrwF/wBl5+O3/qR2Nf071/MR/wAGif8Ayhq8Bf8A&#10;Zefjt/6kdjX9O9ABRRRQAUUUUAFFFFABRRRQAUUUUAFFFFABRRRQAUUUUAFFFFABRRRQAUUUUAFF&#10;FFABRRRQAUUUUAFFFFABRRRQAUUUUAFFFFABRRRQAUUUUAFFFFABRRRQAUUUUAFFFFABRRRQAUUU&#10;UAFFFFABRRRQAUUUUAFFFFABRRRQAUUUUAFFFFABRRRQB/jJ/wDBf7/lMl/wUH/7L1d/+o7oNfjy&#10;/wB0/h/MV+w3/Bf7/lMl/wAFB/8AsvV3/wCo7oNfjy/3T+H8xQB/oe/8GQv/ACSf9ur/ALKL8L//&#10;AFGdVr+7NPuj8f5mv4TP+DIX/kk/7dX/AGUX4X/+ozqtf3Zp90fj/M0Afz6f8HQ3/KGb9pv/AK/f&#10;hz/6nGjV/kOV/sC/8HLfg/xb47/4JBftIeGfBHhfxD4x8R3978PvsPh/wro2o+INcvfJ8Z6TLJ9j&#10;0jSre6v7soiEuIIHKL8xGAa/ygv+GQ/2sv8Ao139oz/wyPxK/wDmboA+b6K+iD+yF+1kD/ya/wDt&#10;E/j8FPiUD/6jVH/DIX7WX/Rr/wC0R/4ZT4lf/MzQB870V9Ef8MhftZf9Gv8A7RH/AIZT4lf/ADM0&#10;f8MhftZf9Gv/ALRH/hlPiV/8zNAHzvX9wH/BkR/ydL+29/2b/wDDv/1Yk9fyD/8ADIX7WX/Rr/7R&#10;H/hlPiV/8zNf2gf8GYPwV+Mnwt/ac/bRv/id8Jfib8ObDVfgP4Bs9LvfHfgPxT4QtNSu4fiDNNNa&#10;2Fz4g0rT4by5ihIllgt3kljiIkZQnNAH+hhX5N/8Fy/+URv/AAUH/wCzc/Fv/o6xr9ZK/Jv/AILl&#10;/wDKI3/goP8A9m5+Lf8A0dY0Af4tdFFFAH+43/wTX/5MC/Y5/wCzcPhD/wCoTo9fbtfEX/BNf/kw&#10;L9jn/s3D4Q/+oTo9fbtABRXl3jn42/B74aXkemfEH4rfDTwNqk1tHeRab4z8d+GvC99JZzPLFDdx&#10;2mr6hbXL20ssM0cc4h8p3hlVHZo3A5CP9q39mORFkX9o34AlW5BHxk8A4/8AHtbU/mBQB/N3/wAH&#10;jP8Ayir0X/s4b4c/+itVr/LLr/Tp/wCDuP42fBH4kf8ABLvTdE8AfGb4VeNvEFv+0D8N7p9A8H/E&#10;Dwn4o1YWQTV1uL1tP0TV72+W2tW8oSyfZWQeaCWXGG/zFutAADgg+hz6fr2pzMWxkk4/z/n/AOvU&#10;1raXV9dW1jZW1xeXt5cQ2lpZ2sMlxdXV1cSLDb21tbwq8s9xPK6RQwxI8ksjKiKzMAfeP+GT/wBq&#10;T/o274+f+Gb+I/8A8zVAHz/RX0CP2Tv2pCQP+Gbfj6cnovwa+I5P4D/hGxk+2RXjPiLw14g8I61q&#10;HhzxRomseG/EGk3DWmq6D4g0y90XW9LulCsbbUtK1GG3vbG4COjmG4hSQI6sRg0AYq9R9R/Ov9Cz&#10;/gyP/wCSa/tvf9jz8MP/AEzatX+emOGH1H86/vs/4MxPix8K/hr8NP22B8SPiV4C+HrX3jX4XvpY&#10;8b+MPDnhMasqaPrQvG05vEGp6at6unBYHvzamdrVLq3aVVMsQkAP9Auv59P+Dnn/AJQ3ftQ/9dfh&#10;9/6m9jX6/wD/AA1t+ywef+Gmf2duSTx8bPh0e/r/AG+K/CP/AIOTP2g/gF48/wCCQ37SnhnwR8cv&#10;gx4v8S6hP4E+waB4W+KXgnX9ZvfI8WafM622m6ZrNxeTt8qqBFC+XkUEglQwB/k4N1P1P86SlIOW&#10;yMEE5Hpz+vWjBJwBk5xj3PQUAJRX0EP2Tf2opYra5tP2cPj1eWd5bQ3dneW/wh8e3FtdW06B4ri3&#10;ntdDubeaGVTujlimdXXDA80f8Ml/tU/9G0ftAf8Ahm/iL/8AM5QB8+0V1fi/wL40+HutTeGviB4Q&#10;8VeBfElvHHNcaB4w8O6t4a1mCGbPkyzaXrNrZX8Ucu1vLd7YI4VirNggcpQB/b3/AMGQ3/J1P7b/&#10;AP2b98Pv/VjS1/o+1/nBf8GQ3/J1P7b/AP2b98Pv/VjS1/o+0AFFFFABX+Hr/wAFM/8Ak/8A/bI/&#10;7OI+J3/p/uK/3Cq/w9f+Cmf/ACf/APtkf9nEfE7/ANP9xQB8I1/pt/8ABmB/yj2+On/ZyNz/AOoh&#10;odf5klf6RX/Bnt8bfg98Nv2CvjXo3xD+K3wy8BaleftB32o29j418e+F/C1/Pap4V8PwRzW9jrep&#10;WdzcQTSvIiTxoYt8LoGLAhQD+2fB9D+RpCPUfmK+eR+1l+yzn/k5j9nwdflb40/D4MPYqfEJAPqO&#10;1WR+1l+ywAP+Mlf2e+g/5rR8Oz+WfEJoA+hB0H0FfPf7XH/JqX7Tf/Zvnxm/9Vz4kp3/AA1n+yyP&#10;+blv2fPx+NHw7P8APxDXg37VP7Un7M+qfsu/tJWGnftE/AjUL69+A3xesbKzsPi94AvLu7vbz4e+&#10;I4bSztraDX3mnurqYiK2t4keWeUiOJGYgUAf4gdFFFAH+y3/AMG93/KGn9g3/sjkv/qVeIa/ZqP/&#10;AFcf+4v/AKCK/GX/AIN7v+UNP7Bv/ZHJf/Uq8Q1+zUf+rj/3F/8AQRQA/AznHPTPfAzgfhk/maKK&#10;KACiue8U+LfCvgfRbvxL418TeHvB/hzT1DX/AIg8U61pvh/RbFWOFa71TVrm0sLZWOQGmuIwSMDP&#10;OPG1/a4/ZRdQyftOfs9OpGQy/Gj4bspHqCPEpBH0NAHr/iH/AJBGt/8AYD1X/wBJ1r/CF+Ow/wCL&#10;0fFv/Z+J3j7PtnxVqlf7f+vftX/sqyaRq6/8NOfs9KDouqBnPxn+HRVFaBQXbHiMkKvGeMkkAcmv&#10;8Pz403dnffGL4vXthd21/YXfxJ8c3VhfWc0dzaXlpc+KNUmt7u0uYWeK4triF0mgnjd45YnR0Yqw&#10;JAPK6/1gP+DSXn/gjZ8Nv+y0fHX/ANTKSv8AJ/r/AFKf+DVH4+/Aj4ff8Ehvh14d8f8Axq+E/gfX&#10;7f4yfG2efQ/FvxD8I+HdYhhufFxntpZ9M1fWLO9hiuYJEmgkkgVJomWSNmQgkA/rL/5ZL/ur/Sv4&#10;hv8Ag92/5NZ/Yo/7L/42/wDVdXNf17r+1t+yntA/4aZ/Z/I/7LH8O/X0/wCEir+Pv/g8I1zQv2mP&#10;2ZP2QNE/Zw1fS/2gNc8M/HjxhqniXSPgnfWvxV1Xw/pN38P5rS01HXNP8Cy67d6Vp9zeBrW3vL+G&#10;C2muQYIpGlytAH+cn/H/AMC/rX6jf8EXP+Up37CXr/w0d4I/9G3eP618bf8ADK/7Tn/RuPx3/wDD&#10;QfEH/wCZ6v0a/wCCR3wN+Nnw6/4KUfsYeOfiD8Hvil4E8EeFvjz4O1nxP4w8ZfD7xb4Y8LeHNItZ&#10;Lp7vVde8Q63pFjpOkadbLhri+1C8t7WFfmklUc0Af7KiuuBz2HY+n0qzuX1/Q/4V87f8Na/srf8A&#10;RzPwC/8ADt/D7/5oKP8Ahrb9lb/o5r4Bf+Hb+H3/AM0FAH0M0QJ3ITG3qvQ/7y9D9cZ5NNEjJxMu&#10;PSRQSh6dRyVJJ75HU5AqhpGtaXr2nWur6JqVjrGlXsMVxZ6hp11Dd2lxBMiyRSQzwM8bq6OjDBPB&#10;HAzWoGDf4H/PNAH+Zd/wegc/t+/s+/8AZuQ/9TbWa/jir+xz/g8//wCT/P2e/wDs3Ff/AFNtZr+O&#10;OgD+pf8A4NAv+Ut0H/ZvnxX/APQNDr/VZr/Km/4NAv8AlLdB/wBm+fFf/wBA0Ov9VmgD5+/aw/5N&#10;d/aR/wCyBfGL/wBV/r1f4RFf7v8A+1Na3V9+zP8AtEWNjbXF5e3nwJ+LlrZ2drDJcXV1dXHgPXIb&#10;e2treFXlnuJ5XSKGGJGklkdURWZgD/h/f8Mo/tQ/9G4fHj/w0PxB/wDmdoA8Bor37/hlH9qH/o3D&#10;48f+Gh+IP/zO0f8ADKP7UP8A0bh8eP8Aw0PxB/8AmdoA8Bor37/hlH9qH/o3D48f+Gh+IP8A8ztH&#10;/DKP7UP/AEbh8eP/AA0PxB/+Z2gDwJeo+o/nX75/8G0n/KZf9k7/AK/PF/8A6hmtV+RP/DKX7UQ/&#10;5tw+PH/hofiD/wDM7X7pf8G3/wCzz8ffCH/BXz9lvxH4x+CPxe8K+HtOvfFxv9e8Q/DTxpo2j2Ql&#10;8J6tDF9r1LUtFtbK2DlywaadBsjkbojEAH+tCPuP/vr/AOyVlaz/AMgLWP8AsE33/pPc1rYwjj0k&#10;UfqlZOs/8gLWP+wTff8ApPc0Af4Qnx8/5Lv8b/8AsrPxM/8AUx1evIO3/Af/AGevX/j5/wAl3+N/&#10;/ZWfiZ/6mOr15B2/4D/7PQB/q/8A/Bon/wAoavAX/Zefjt/6kdjX9O9fzEf8Gif/AChq8Bf9l5+O&#10;3/qR2Nf070AFFFFABRRRQAUUUUAFFFFABRRRQAUUUUAFFFFABRRRQAUUUUAFFFFABRRRQAUUUUAF&#10;FFFABRRRQAUUUUAFFFFABRRRQAUUUUAFFFFABRRRQAUUUUAFFFFABRRRQAUUUUAFFFFABRRRQAUU&#10;UUAFFFFABRRRQAUUUUAFFFFABRRRQAUUUUAFFFFAH+Mn/wAF/v8AlMl/wUH/AOy9Xf8A6jug1+PL&#10;/dP4fzFfsN/wX+/5TJf8FB/+y9Xf/qO6DX48v90/h/MUAf6Hv/BkL/ySf9ur/sovwv8A/UZ1Wv7s&#10;0+6Px/ma/hN/4MhgR8Jv26CQQG+IvwwwfXHhnVQcfSv7sk+6Px/maAHUUUUAJgeg/IUYHoPyFLRQ&#10;AUUUUAFFFFABX5N/8Fy/+URv/BQf/s3Pxb/6Osa/WSvyc/4LlAn/AIJG/wDBQfAz/wAY5+Len/XW&#10;yP8AIE0Af4tVFHSigD/cb/4Jr/8AJgX7HP8A2bh8If8A1CdHr7dr4i/4Jr/8mBfsc/8AZuHwh/8A&#10;UJ0evt2gD/MO/wCDzn/lIf8ABn/s3bRf/T9qVfx8V/YP/wAHnP8AykP+DP8A2btov/p+1Kv4+KAC&#10;pIv9Yn+8KjpV6j6j+dAH0j+yJcG0/aw/ZjuRwbb9ov4IXI9vI+JXh6XP4ba/3Xq/wmf2RQG/aw/Z&#10;kBGQf2gfg7kHof8Ai4vh+v8Adnbqfqf50AJX+NF/wcC/8pmP2/P+y1v/AOor4Zr/AGXa/wAaL/g4&#10;E/5TMft+f9lrf/1FfDNAH43yffb603JwBngZIHpnGfzwKdJ99vrTQCQSASFxk9hngZ+tACUUUUAS&#10;nkMe+1T+J8rJ/U10XhYA+KvDYI4/4SXRxj2Opw5Fc6ejf7i/yiro/C3/ACNfhv8A7GbRv/TnDQB/&#10;u6/Ar/kivwj/AOyYeAf/AFE9Mr1lPuj8f5mvJvgV/wAkV+Ef/ZMPAP8A6iemV6yn3R+P8zQB/ky/&#10;8HaJI/4LL/FgAkZ+EXwTzj28Kviv5o6/pb/4O0v+UzHxX/7JF8E//UVev5pKAP7e/wDgyG/5Op/b&#10;f/7N++H3/qxpa/0fa/zgv+DIb/k6n9t//s374ff+rGlr/R9oAKKKKACv8PX/AIKZ/wDJ/wD+2R/2&#10;cR8Tv/T/AHFf7hVf4ev/AAUz/wCT/wD9sj/s4j4nf+n+4oA+EaKKUgjqMcA/gRkH8RQAlFFFABS5&#10;IBAJAOCRk4JGQCR0OATj0yfU0lGOvtyfzx/MigAooooA/wBlv/g3u/5Q0/sG/wDZHJf/AFKvENfs&#10;1H/q4/8AcX/0EV+Mv/Bvd/yhp/YN/wCyOS/+pV4hr9mo/wDVx/7i/wDoIoAfRSZGQM8nOB646/lk&#10;UtAH4E/8HN//AChn/as/69fBf/qXaXX+P7X+wF/wc3/8oZ/2rP8Ar18F/wDqXaXX+P7QAUZPI9ev&#10;4UAZOB1PAooAKKKKACv7ef8AgyW/5On/AGz/APs3zwF/6suKv4hq/t5/4Mlv+Tp/2z/+zfPAX/qy&#10;4qAP9HyT7jfSvy7/AOC03/KKL9vL/s3bxd/O3r9RJPuN9K/Lv/gtN/yii/by/wCzdvF387egD/FW&#10;ooooA/2//wDgl5/yjt/Yw/7N4+Gv/qPWtfdafeH4/wAjXwp/wS8/5R2/sYf9m8fDX/1HrWvutPvD&#10;8f5GgD/Mx/4PP/8Ak/z9nz/s3Ff/AFNtZr+OOv7HP+Dz/wD5P8/Z8/7NxX/1NtZr+OOgD+pf/g0C&#10;/wCUt0H/AGb58V//AEDQ6/1Wa/ypv+DQL/lLdB/2b58V/wD0DQ6/1WaACiiigAooooAKKKKACiii&#10;gCJvuN/vj/0JayNZ/wCQFrH/AGCb7/0nua12+43++P8A0JayNZ/5AWsf9gm+/wDSe5oA/wAIT4+f&#10;8l3+N/8A2Vn4mf8AqY6vXkHb/gP/ALPXr/x9BHx4+N4PBHxa+JgI9CPGWr15B2/4D/7PQB/q/wD/&#10;AAaJ/wDKGrwF/wBl5+O3/qR2Nf071/MR/wAGif8Ayhq8Bf8AZefjt/6kdjX9O9ABRRRQAUUUUAFF&#10;FFABRRRQAUUUUAFFFFABRRRQAUUUUAFFFFABRRRQAUUUUAFFFFABRRRQAUUUUAFFFFABRRRQAUUU&#10;UAFFFFABRRRQAUUUUAFFFFABRRRQAUUUUAFFFFABRRRQAUUUUAFFFFABRRRQAUUUUAFFFFABRRRQ&#10;AUUUUAFFFFABRRRQB/jJ/wDBf7/lMl/wUH/7L1d/+o7oNfj4OSPqK/YP/gv9/wApkv8AgoOO/wDw&#10;vq7/AE8O6DX4/KjkghT1H86APtr9kf8A4KQ/tr/sK6d4x0f9lH4+eLvg3pnjy80y+8V2XhtdMkg1&#10;e70dZ0064nGo2N66y2yzyqjROnDEMCOK+yv+IiD/AILKf9H0fFX/AL9eGv8A5R1+LCxvl/lPX+pp&#10;/lv/AHTQB+0n/ERB/wAFlP8Ao+j4q/8Afrw3/wDKSj/iIg/4LKf9H0fFX/v14b/+Ulfi35b/AN00&#10;eW/900AftJ/xEQf8FlP+j6Pir/368N//ACko/wCIiD/gsp/0fR8Vf+/Xhv8A+Ulfi35b/wB00eW/&#10;900AftJ/xEQf8FlP+j6Pir/368N//KSj/iIg/wCCyn/R9HxV/wC/Xhv/AOUlfi35b/3TR5b/AN00&#10;AftJ/wAREH/BZT/o+j4q/wDfrw3/APKSj/iIg/4LKf8AR9HxV/79eG//AJSV+Lflv/dNHlv/AHTQ&#10;B+0n/ERB/wAFlP8Ao+j4q/8Afrw3/wDKSvNPi/8A8FwP+Cpnx8+G3jT4PfF79r74jeN/hp8RPD2o&#10;eFfGnhPVI9BXT9e0LUxGLuxuvs+kQyhXMSMrpIjoy5U8sD+U3lv/AHTR5b/3TQA04ycdM8dv05pK&#10;f5b/AN00eW/900Af7iH/AATX/wCTAv2Of+zcPhD/AOoTo9fbtfEX/BNf/kwL9jn/ALNw+EP/AKhO&#10;j19u0Af5h3/B5z/ykP8Agz/2btov/p+1Kv4+K/sH/wCDzn/lIf8ABn/s3bRf/T9qVfx8UAf0W/8A&#10;Bsd+yN+zh+2l/wAFDdV+EH7Tvws0H4t+Ao/gl488TWfhvxFJqKWEWu6SdPSyviunXtlI7wC6cqHk&#10;KhgMADcG/wBCT/iHh/4I0f8ARifwk/7++KP/AJoK/hn/AODOv/lK/f8A/Zu3xP8A/Q9Fr/U3oA/B&#10;H43f8EMv+CUXwU+DHxZ+LXwy/Yw+Fvhb4ifDL4b+OfiL4D8VWDeIzqfhnxp4I8Kaz4h8La9pzza5&#10;KiXmka1ZWeo2+9HjNxawtIjhAtf52f8AxEI/8Fjv+j7fi1/3z4U/+Zuv9a39r/8A5NS/aWPZfgF8&#10;Y8+3/Fu/Edf4VlAH7Tf8RCP/AAWO/wCj7fi1/wB8+E//AJm6/u6/4Jnf8Etf2Av+CiH7Bf7Mn7a/&#10;7aP7MvgL4+/tS/tE/DmPx98aPjH4ufXrXxN4/wDF82t6xpcuuazH4e1jRtK+2PYaZY2zNa6dbqY7&#10;eMFTiv8AKeyPUfnX+zB/wb9/8oZ/+CfP/ZCrb/1KvE1AHPt/wb0/8EZkYlP2B/hBuByM3njjr16H&#10;xb2r+LD/AIOuf+CfP7IP7C3jv9krTv2Tvgn4X+Cmm/ELwr8RNR8X2fhebV4AAID/f2i1y40nVNFS&#10;0lu/7Z1HU3VtPUyrZm3eAIt5dLMJleIRf6eUqkgke36Yr/PU/wCD28svxG/YVBJH/FB/F3uf+gto&#10;gFAH8Hj+X1TdjsCcnr34Hb2Ffsn/AMECP2evg3+1L/wVD+AHwT+PngXSviR8L/F0PjKPxD4R1p7x&#10;NP1JbTwzf3Nt5zWNzaT5imQMoEwXPJBIUj8aK/f/AP4NiFJ/4LL/ALLhAJCr47yfTPhLUsZoA/0S&#10;P+Id3/gjT/0Yv8LPT/j68VdPT/kP1T1L/g32/wCCO3h/TNX1fT/2F/hRFeaZo+panZXn2jxb9osr&#10;/ToPtVnc2zr4jVVkjdGb50kGQpABUGv2z3r6/of8K5zxey/8In4qOeB4Y1/JOQBnTZ8UAf5CXxA/&#10;4L0/8FavAnxB8Z+C/C/7bnxV0Hwx4S8Y+I/DXh/RdItPCkdvY+H/AA9faho2iWkW7w1kQwW0ECCM&#10;HcFjXI+UZ5gf8HDn/BYpRj/huz4w8cc23hXP448N9a/Kf42MF+N/xd3HGz4lePMZzwR4n1Irj6Ac&#10;V5k7qx3b8nvyf0/z/wDXAP8ATU/4IsfsW/sv/wDBX79hPwj+2n/wUf8Agz4V/as/ai8U+PPiJ4H8&#10;QfGP4iPqo8Uat4X8Aa5/YvhLS7oaFqWkacIdI00G3txBYQgKxBG3aq/rF/xDy/8ABHBuR+wd8Hxn&#10;/pp4uH/uz18nf8GmSAf8Eb/hiccN8Z/jqwznBB8YnB57V/SzQB/Cl/wcCfDbwl/wQt+DvwA+LX/B&#10;J/w/pn7FvxB+OXxH8TfD/wCLPi34XQtPq/jDwd4b8OW3iTQ9AvpvFT+I44bC01uR74pZwwPO5Czt&#10;KiRqv8sf/EQ7/wAFmTyf29/iyCf+nTweP0XwntH4cV/W7/we2f8AJqX7Fv8A2Xj4gf8AqA2lf5vm&#10;T6n86AP6tv8Agkz/AMFwv+CqXx5/4KQ/sc/Bz4t/tl/Enxv8N/iJ8bvCnhzxh4Y1S38MLYazot3L&#10;N9psLkW/h21doZ9q7xuLfINpXJ3f6oNf4rf/AAQ+Yj/grb+wJyf+Ti/BfXn/AJaXPrX+1JQAV/h6&#10;/wDBTP8A5P8A/wBsj/s4j4nf+n+4r/cKr/D1/wCCmf8Ayf8A/tkf9nEfE7/0/wBxQB8I1/fB/wAG&#10;tH/BMD9hP9tr9jT4tfEb9qX9nbwV8YvF3h7403fhzRNX8TLqX2vTNIPh+0ljsrOTT76yZYY5WklC&#10;yNIPMYHsBX8D9f6bP/Bl9/yj8+Of/Zwt1/6jVnQB+vA/4N5f+CNxGW/YW+FbHu3meJSSfUn+3Bz6&#10;8V/PP/wcy/8ABJf/AIJ8fsaf8E44fi5+zB+zN4F+EfxHk+Onw28My+KNBOrtfS6BqsWvS6hpbfb9&#10;Tuohb3clnbPKERZCYEw4AIP93y9B9B/Kv5VP+DwlmX/gk7a4JH/GSHwl6f8AXDxR/hQB/laMCGYH&#10;qCQfqDXuH7Mvh3QvF37RXwH8K+J9Pi1bw74m+M3wu8O65pU5P2fUtJ1zxvoml39hchcFre6trqSG&#10;dVKs0bMoZScjw8nJJ9ST+tfRH7Iv/J1H7NP/AGcH8FP/AFZXhqgD/XI/4h5P+CNv/RiXwm/8CPF3&#10;/wAv6P8AiHk/4I2/9GJfCb/wI8Xf/L+v2nooA/yoP+Cnn/BUT9vL/gnX+3d+0f8AsZ/sWftG+NP2&#10;f/2Y/gD44TwT8H/g/wCDE0dvDHgfwwuiaRqkmlaX/bGmanqUsJ1bUtSufMvr+6nJnCtKwUV8GJ/w&#10;cPf8Fly6hv28Pi0Vzz+48KDjv/zLw/nVf/g4SB/4fGft3tjhvjFJg+uPDugA/lX4w9KAP9PX/g1J&#10;/b//AGv/ANufwh+13q/7WHxw8VfGy/8AAnij4d2Xgq48VR6UjeHNO1Ow1VtSgsRpOnaaD/aTiCS8&#10;NwJ9z2Vo0IhxN5/9gY5APrX8Gv8AwZHEHwF+3Gp5b/hLPhdtHfA0XVW4Hsea/vK6UAfgT/wc3/8A&#10;KGf9qz/r18F/+pdpdf4/tf7Af/BzarN/wRn/AGrcAnFp4MJwOg/4S7S+a/x/cH0P5GgDV0SKObVN&#10;MikUMkuraZE6n+KOS42uv0YcGv8AXx+Dn/BAP/gkH4g+Fvwq8Q6j+xB8Lrq/1z4b+DNU1W7e48Ur&#10;LfarqGhWd5f3s4i19IvOuZ53d/LjjToAuck/5Cfh9WOsaQAD/wAhrSe3/T1X+7/+z+oHwJ+DHHT4&#10;WeAcdeM+FtLzQB+YX/EPb/wRz/6MZ+Fn/gV4s/8Amhr/ADmP+Dk39l74Cfse/wDBULx18D/2bPhr&#10;oXwn+Fek/Cb4Pa7p/g7w59sOm22reIPCoutYvla/ury5ae/uEWWd5J3LuMk5r/YCr/J6/wCDuL/l&#10;Mz8S/wDsiHwF/wDUNNAH8yBUAE/Tr9a/t2/4Ml/+TqP20f8As33wH/6syKv4i3+6fw/mK/t0/wCD&#10;Jf8A5Oo/bR/7N98B/wDqzIqAP9HuT7jfSvy7/wCC03/KKL9vL/s3bxd/O3r9RJPuN9K/Lv8A4LTf&#10;8oov28v+zdvF387egD/FOooooA/3Bv8Agl1/yjr/AGL/APs3f4af+o9aV92J94fj/I18J/8ABLv/&#10;AJR2fsYDuP2d/hp+vh61r7sT7w/H+RoA/wAzH/g8/wD+T/P2fP8As3Ff/U21mv446/sc/wCDz/8A&#10;5P8AP2fP+zcV/wDU21mv446APoP9mP8Aax/aE/Yz+J6fGP8AZn+JmufCf4kxaJqXhxPFWgJYyX40&#10;XWBB/aWn7dQtLyAQ3YtoVlYRCTapCOoZs/o9/wAREX/BZP8A6Pl+KP8A4D+Gf/lHX4sP94/h/IU2&#10;gD9qf+IiL/gsn/0fL8Uf/Afwz/8AKOj/AIiIv+Cyf/R8vxR/8B/DP/yjr8VqKAP2p/4iIv8Agsn/&#10;ANHy/FH/AMB/DP8A8o6P+IiL/gsn/wBHy/FH/wAB/DP/AMo6/FaigD9qf+IiL/gsn/0fL8Uf/Afw&#10;z/8AKOj/AIiIv+Cyf/R8vxR/8B/DP/yjr8VqKAP2p/4iIv8Agsn/ANHy/FH/AMB/DP8A8o6P+IiL&#10;/gsn/wBHy/FH/wAB/DP/AMo6/FaigD9qf+IiH/gsmf8Am+b4oj3+zeGTj/yh04/8HDf/AAWRZWU/&#10;t3fFMqylWQ23hgqykYKkHQSCpBIIOQQSMdq/FSigDY1bV9S8Q6vrGv6zey6lrGuX+paxq2oXG3z7&#10;7U9TuXvb+8m2qqGW5up5Z5Cqqu+RtqgYAye3/Af/AGenx9H/ANyT+S0zt/wH/wBnoA/1f/8Ag0T/&#10;AOUNXgL/ALLz8dv/AFI7Gv6d6/mI/wCDRP8A5Q1eAv8AsvPx2/8AUjsa/p3oAKKKKACiiigAoooo&#10;AKKKKACiiigAooooAKKKKACiiigAooooAKKKKACiiigAooooAKKKKACiiigAooooAKKKKACiiigA&#10;ooooAKKKKACiiigAooooAKKKKACiiigAooooAKKKKACiiigAooooAKKKKACiiigAooooAKKKKACi&#10;iigAooooAKQ5wcDJ7DOM/jzj8qWigD+N/wDb6/4NNPC/7bv7Yfx4/axvP2wPEHgO8+OvjSXxve+D&#10;IPhtZatbeHbiexstOOnW2rf2wjajCiaekyXMtvaSlpmRrdRGHk+Sl/4Mi/B2Of26PEh9/wDhWFiv&#10;6HWa/vNooA/gz/4givBv/R8/iT/w2Nj/APLmj/iCL8Hf9H0eJP8Aw2Nj/wDLmv7zKKAP4M/+IIvw&#10;d/0fR4k/8NjY/wDy5o/4gi/B3/R9HiT/AMNjY/8Ay5r+8yigD+DP/iCL8Hf9H0eJP/DY2P8A8uaP&#10;+IIvwd/0fR4k/wDDY2P/AMua/vMooA/gz/4gi/B3/R9HiT/w2Nj/APLmj/iCL8Hf9H0eJP8Aw2Nj&#10;/wDLmv7zKKAP4M/+IIvwd/0fR4k/8NjY/wDy5o/4gi/B3/R9HiT/AMNjY/8Ay5r+8yigD+DP/iCL&#10;8Hf9H0eJP/DY2P8A8uaP+IIvwd/0fR4k/wDDY2P/AMua/vMooA/gz/4gi/B3/R9HiT/w2Nj/APLm&#10;j/iCL8Hf9H0eJP8Aw2Nj/wDLmv7zKKAPGP2bvg/H+z58A/g98D49ebxOnwo+HPhHwAniB7D+zH1h&#10;PC2i2mjrqLWAubwWrXQtRK0IuZghYgP2Ht9V6lVs8Hr2Pr/n/PuAf5iP/B5z/wApD/gz/wBm7aL/&#10;AOn7Uq/j4r+wf/g85/5SH/Bn/s3bRf8A0/alX8fFAH9XP/BnX/ylfv8A/s3b4n/+h6LX+pwvUfUf&#10;zr/LH/4M6/8AlK/f/wDZu3xP/wDQ9Fr/AFOF6j6j+dAHzd+12Sf2T/2o/wDZ+AHxjx7f8W68SV/h&#10;WDmMH/YH8q/3U/2uwR+yd+1Jnv8AAD4x4/8ADdeJK/wqgyiMDP8AAOx9PpQBXZiCQD+g9K/2bP8A&#10;g37/AOUM/wDwT5/7IVbf+pV4mr/GRYgkkf54r/Zu/wCDfv8A5Qz/APBPn/shVt/6lXiagD9ia/z0&#10;f+D3jj4lfsI44/4of4t/rrOhCv8AQtyPUfnX+el/we8/8lK/YQ/7Ef4t/wDp60KgD+DWvv7/AIJj&#10;ftyXX/BOf9sn4X/tZWngK2+JUvw8GuxHwldatNosV9Hruj3WkPKL2GG4Ie0Fz9oSJo1ErR+X50JY&#10;SL8A0UAf3vn/AIPdvE2Tj9hfwyR2J+KGojP4HR8iq03/AAer+NfFTR+GrL9h7wpA3iDGil5vibqT&#10;qsmqTQWMLnbpAyqGdt8ZBEitjcu3NfwU11fgT/kdfCP/AGM/h7/082NAH99cH/Bmx4f+L8Vv8XJf&#10;21Nd0Ob4qQR/Ei50eL4Y6HqUOly+Nx/wkj6db30uvwTT29n/AGiLeGRojuWLcXckmtNf+DJjwcAN&#10;37dHiLPf/i0ul/8AsusMPyJr+3X4HqrfBL4N7gDj4VfD3Gf+xS0ivUNi+n6n/GgD+AjW/wDgrVqn&#10;/BsRdH/gk9o/wctP2o7D4aKnxQt/i7qXij/hBLnVF+L6/wDCUppU2gWum6okT6REY4JLv7SftcjP&#10;IEjXai4Z/wCD3bxqeV/YS8M7e274u3+fx/4psY+lfkd/wdt/8pkfigP+qP8AwL/9QeCv5myoJyR+&#10;poA/ou/4LT/8F9de/wCCwHws+DXw01n9nrSPgxF8I/HOv+NYdU07xrc+KZNZfXNBh0NrF7abSrBb&#10;dbdYvPEolJcnbtwM1/OWcZ4yR2JGD+WTj8zU4AHQVBQB+qf/AAQ//wCUtn7An/Zxfgr/ANGXNf7U&#10;tf4rX/BD/wD5S2fsCf8AZxfgr/0Zc1/tS0AFf4ev/BTP/k//APbI/wCziPid/wCn+4r/AHCq/wAP&#10;X/gpn/yf/wDtkf8AZxHxO/8AT/cUAfCNf0v/APBG3/g4g1b/AIJL/ALx38D9O/Zv0z4uL41+Is/x&#10;Al8R33jObQZ4JrjSrXTXsXtrfSpPMVPswkSV7iQYchY4iHab+aCigD+93/iNy8afwfsNeF9vbPxR&#10;1LP/AKaq0tN/4KUal/wdPvN/wTG8UfDbTf2TNOjib4//APC1ND1Wb4iX5k+FkcgHh06FdW+nMttq&#10;qa87TXsN4nkG2jDxTb1C/wACxUE5I/U1/Vd/wZ7AD/gq/dYH/Nu3xX/9A0agD9bv+IInwX3/AG7f&#10;EX/hp9J/+XlMl/4M+vCn7MUMv7SVn+2frniq6/Z8Q/HG38L3Hw107TbfxJP8Jf8Aiv4tAn1CHV55&#10;LGLWJPD66dJepBO9qly06wyMgRv7yWZdzYPG4+vrXgH7VzA/st/tKYP/ADQH4x+v/RO/EdAH8N3/&#10;ABG8+Mv+jGvC/wD4c3Vf/lbR/wARvPjL/oxrwv8A+HN1X/5W1/BPRQB9mf8ABQP9rW5/bq/bE+PP&#10;7V114Ri8Av8AGnxm/ipfB0Wq/wBsRaBH/Zmnactouo/YrD7U0hsDcvIbZCnnLbl5vI+0TfGdFFAH&#10;9AH/AARV/wCC5ur/APBIDR/jdpGmfAfT/jN/wufVPCd9czal4yu/C0ehReGrTULYi3jstIvpLme6&#10;N2hZ3nhjVE2lSVy/7v8A/EbX4rH3P2G/DO3+Hd8X9S3Y7ZzoWc/Xmv4IKKAP77dM/wCC2+vf8HDt&#10;/b/8EnNX+B+j/s3aT+0ufIvfi/pnjC68cX/hiPwdJF4sY2vh25tdKgvpL6DSrizRJLpESWaKVyUj&#10;aKbu/wDiCE8C/wDR+Hiz/wANTo//AM0Ffzo/8GyKj/h8n+ypkcm58aE+vHhbUFH/AI6zD6E1/r+b&#10;F9P1P+NAH8IOmf8ABkp4E0y+srx/24/GF/HbX1rdSQx/C/RIHaO3ZmZFd9fIDvuG1v4SueuK/uV8&#10;CeGIPBPgrwn4MtrqW9tvCXh3R/DNveTosc93BoVhBpcN1NGhKRy3EdqssiISiu5VSQAa6oADoKUD&#10;H5k/mcn+dABX+T1/wdxf8pmfiX/2RD4C/wDqGmv9YWv8nr/g7i/5TM/Ev/siHwF/9Q00AfzJP90/&#10;h/MV/bp/wZL/APJ1H7aP/ZvvgP8A9WZFX8Rb/dP4fzFf26f8GS//ACdR+2j/ANm++A//AFZkVAH+&#10;j3JyjD2r5c/bN/Zzi/a5/Za+OP7M9x4ql8EW3xq+HOueA5vFdtpx1W60H+14wkepQWQv9N+0G3kR&#10;WeD7XAZV4WaMj5vqaq9AH8Gw/wCDIfwcQD/w3Z4mGf8Aqk+jH/3NCnD/AIMhvBuef27fE4Hcj4Ta&#10;MT+X9tjP5iv7z6KAPC/2ZvgrH+zn8Afg98C4NfbxPB8J/h14W8Axa8+njSm1dfDenrY/2k2nrd3q&#10;2jXYVXaBbmUIVyHwwRPb1BDAHr/9apaKAP5pP+Cx3/BvFof/AAVn+O/gH4261+0jq3wjm8E/D8+B&#10;Roen+FLXWrW8X+2brVhfxvd3yi2J+0iF4UUFmjEjyy7kSH8g/wDiCI8Df9H1eJf/AA22kf8Ayyr+&#10;81lV/vgN9eaTyI/+eQ/75oA/gz/4giPA/wD0fV4l/wDDa6R/8sqP+IIjwP8A9H1eJf8Aw2ukf/LK&#10;v7zPIT/nmP8AvmjyE/55j/vmgD+DP/iCI8D/APR9XiX/AMNrpH/yyo/4giPA/wD0fV4l/wDDa6R/&#10;8sq/vMMMY6xqPqKTyov7i/lQB/Bp/wAQRHgf/o+rxL/4bXSP/llR/wAQRHgf/o+rxL/4bXSP/llX&#10;95flRf3F/Kjyov7i/lQB/Bp/xBEeB/8Ao+rxL/4bXSP/AJZUf8QRHgf/AKPq8S/+G10j/wCWVf3l&#10;+VF/cX8qPKi/uL+VAH8Gn/EER4H/AOj6vEv/AIbXSP8A5ZUf8QRHgf8A6Pq8S/8AhtdI/wDllX95&#10;flRf3F/Kjyov7i/lQB/Bp/xBEeB/+j6vEv8A4bXSP/llR/xBEeB/+j6vEv8A4bXSP/llX95nkJ/z&#10;zH/fNHkJ/wA8x/3zQB/Bn/xBEeB/+j6vEv8A4bbSP/llR/xBEeB/+j6vEv8A4bXSP/llX95QjhJI&#10;CKSODxS+VF/cXpnp2oA/N3/gkx/wTt0n/glz+x54f/ZO0f4l3vxXt9F8b+OvG0nizUNGttCnkm8a&#10;apHfNYLY2tzcoYrJIIlWdmjeR5HUx4jWST9LqqqioSUAUng44zUm9vX9B/hQBNRRRQAUUUUAFFFF&#10;ABRRRQAUUUUAFFFFABRRRQAUUUUAFFFFABRRRQAUUUUAFFFFABRRRQAUUUUAFFFFABRRRQAUUUUA&#10;FFFFABRRRQAUUUUAFFFFABRRRQAUUUUAFFFFABRRRQAUUUUAFFFFABRRRQAUUUUAFFFFABRRRQAU&#10;UUUAFFFFABRRRQAUUU3evr+h/wAKAHUUgIPSloAKKKKACiiigCvX5RftU/8ABbL/AIJv/sV/GDVf&#10;gP8AtH/H21+H/wAUtE0rRtZ1Xw1P4d16+ktbHXrY3emy/abWyaCRZ4VZlKMQQMgkEGv1lr/Ja/4O&#10;yf8AlMt8XP8AslXwb/8AUaloA/uz/wCImP8A4I0/9HZaf/4SPib/AOQKP+ImP/gjT/0dlp//AISP&#10;ib/5Ar/H5ooA/wBgb/iJj/4I0/8AR2Wn/wDhI+Jv/kCj/iJj/wCCNP8A0dlp/wD4SPib/wCQK/x+&#10;aKAP9gb/AIiY/wDgjT/0dlp//hI+Jv8A5Ao/4iY/+CNP/R2Wn/8AhI+Jv/kCv8fmigD/AGBv+ImP&#10;/gjT/wBHZaf/AOEj4m/+QKP+ImP/AII0/wDR2Wn/APhI+Jv/AJAr/H5ooA/t6/4LWfs4/Fn/AIL2&#10;/tG+Bv2n/wDglx4ak/aN+C3gX4caZ8K/E/i+1ubTwxbad44tdVvbufRmh8QT2c8kkdtc2cpmRPIY&#10;XUYikkKybfx5/wCIZL/gsz/0alcf+Fv4P/8AlrX9eP8AwZj8/wDBO34xAdv2i9Yz7f8AFPaNX9id&#10;AH8BH/Btf/wRn/4KGfsGf8FBbv42/tPfA6b4e/DqX4O+N/CMetN4i0HV92ta62nmxg+zaXe3M4DN&#10;atvkZFjRSWLgqFf+/eiigDxD9pXwrrPjj9nj48eCPDNodQ8TeMfg18TvDfh/TldUe/1nW/Bms6Tp&#10;lortwpuL++toN7fKhlBPFf5N3/ENP/wWZ/6NKm/8Kzwj/wDLSv8AX8dSSCPTH60zyz/dH6UAf5Av&#10;/ENN/wAFmP8Ao0mX/wAKvwh/8tK/02f+CP8A8CviX+zD/wAE0f2Qf2f/AIyaA/hf4n/Cz4VQ+GfG&#10;egtPb3Q03V113W9Qa3S6s5Z7WdRb30B8yCV49xZQx25P6Q+Wf7o/SkoAiZmBIXnpgcen0r+Nz/g6&#10;f/4Jiftn/wDBQ3xv+yXqf7J/wkvfida/DXwz8QdK8Yva6ppOmJpFxr19pl3pvmy6reWaSeetpIir&#10;EZGDZLbQAG/sopqqF3AcAndj3I5P44FAH+QMP+DZ3/gs1gY/ZNvMdt3i/wAFBse4/tc/zr5//ae/&#10;4Ib/APBTL9kH4OeJvj3+0D+z1deB/hb4OawXxB4jbxD4b1FLE6pew6fZBrfTL65nPnXU8Ua5VQS2&#10;FJPFf7PdfgF/wc7/APKGT9qX/rv8Of8A1OdHoA/yDK6vwJ/yOvhH/sZ/D3/p5sa5Vup+p/nXVeBP&#10;+R18I/8AYz+Hv/TzY0Af7unwO/5Il8HP+yVfD3/1EtIr1GvLvgd/yRL4Of8AZKvh7/6iWkV6gRkE&#10;f/W/of5UAf56X/Bw9/wRR/4KO/tz/wDBS3x98ff2cPgO3jf4Waz8OvhboGleI08UaHaJeX3hnw0u&#10;l6mq289wssYjuI+jgMNwBGQa/Dv/AIhkf+Cyn/RrMn/hY+Hf63IFf6+8alVAPqT/AJ60+gD/ABKv&#10;22/+CUX7cX/BPDwt4I8Z/tX/AAhk+G/h74ieINR8MeE759f0HVxqes6Vpy6re2oh0q/urmDybJhN&#10;5lzDCjZ2qxbivzcr/R9/4PdgB+y3+w/gAf8AF/viJ0H/AFTu3r/OCoA/VP8A4If/APKWz9gT/s4v&#10;wV/6Mua/2pa/xWv+CH//ACls/YE/7OL8Ff8Aoy5r/aloAK/w9v8Agpl/ykB/bG/7OJ+Jv/p/uK/3&#10;Ca/w9P8Agpkw/wCHgP7Y3P8AzcT8TT0PQa/c/wCBoA+Gq/Sz9jD/AIJF/t3ft/8AgLxJ8S/2Wvg1&#10;c/EXwn4U1xvDWs6imsaTpCW+ufZre5isA+r3dlC0ksc/G2UsBGzFNpyfzSBB6Gv9N/8A4MxCf+Hf&#10;vx6XJ2r+0bfbR2GfC2nk4+poA/kL/wCIZv8A4LNf9Gk33/hd+A//AJf1+s//AARq/Yz/AGh/+CF3&#10;7Wk/7a3/AAU58Ct+zl+zc3w48WfC0/EK/wBW0nxTAPGnjVbRfDukDTfCt3quotLftp9yI9tuc7GI&#10;BVJCn+k5H9xfpX8q3/B4J/yiTk/7OO+D38/EFAH1t/xEz/8ABGM9f2r9P/8ACK8W/wDymrzr4v8A&#10;/Bw3/wAEl/jR8J/if8Hvhv8AtM2ev/EP4r/Dvxr8NvAmgQ+DvFdvJrvjLx14b1Lwt4X0aO4m0mO2&#10;t5dS1vVrGzjmupYbeMzbpJVAGf8AJCr3/wDZQ/5Oi/Zv/wCy9/Bz/wBWN4aoA/XRf+DZX/gsnIqy&#10;Q/sqXrRsXAMnjDwmj5jkeJt0a6pIYzuQ4SQpKBjfGhOKcv8AwbI/8FlyQP8AhlS5GTjJ8ZeFgB7k&#10;/wBoV/sBKoUBVAAAwAOgFLQB/g0/Hz4CfFX9mP4ueN/gZ8avC114N+Jvw61l9A8W+HbqWG4k0zVI&#10;4ILlrc3Fs8lvMfs9zBKGikYbJUJxmvHcHOO+cfjX7R/8HC3/ACmT/bvHY/GNMj/uVvDw/qa/GBv9&#10;Yf8AeH9KAP0B/Yl/4Jffto/8FDbLxzqP7Jnwmn+J1v8ADe50u18XmHWdH0X+y5NYheayBk1i6tYJ&#10;TIkcjbI5GfajNtwBn73X/g2e/wCCyJXj9lG9wQcf8Vz4EH5/8TA/oTX9FH/BkQSfAn7dA5wPFHw4&#10;OPdtHvx+Z2/pX96EX+rT/dFAH+bv/wAEMP8Aght/wUy/ZA/4KZ/s+fHr48/s83Hgv4W+DJ/E0niP&#10;xJL4r8O6jDp0N/olxYxPJFpl3cybjLOpjjKr5u1grAKxX/SLDBuhz/8AX6UMMgj1penSgCvdXKWl&#10;vcXDglLe3nuXAOMpAm9hnnBI71+GWu/8HJH/AAR98N67rfhzV/2prW21Xw7q1/oerQjwX4wkittU&#10;0y4e1vrX7UmkG2la3njaNmilddwIB4r9u/Eh2+HteccMui6qVPcf6DOf5gH8K/wgPj2kh+N3xkJU&#10;5Pxc+JRP1Pi3UyaAP9a//iJi/wCCNf8A0dfY/wDhHeLP/lZX8lX/AAV//YM/ad/4Lcftq+Jf29f+&#10;Cbfw4vP2g/2XfF3gL4e+ANC+I9hf6X4at7zxV8O9CGj+K9MGmeKb7R9XjfTb2SGN5ZLJInaTETvs&#10;Y1/GT5b/AN01/rA/8Gjv/KGv4bf9lw+O3/qWWFAH8Okn/Bs7/wAFkmA2/sk6yCM5J8X+COfy8QV+&#10;3f8AwRD+GPjj/g3s+K/xu+NX/BV7Q5v2Zvh18f8A4daF8MvhRrd/LB4r/wCEo8ZeGPEyeL9a0i3t&#10;fCMmtXFu9noKfbGe7SFJFIWEyFZPL/0Qn+6fw/mK/iO/4Pbf+TVP2KP+zg/G/wD6rS4oA/Xgf8HN&#10;v/BGxgG/4avhXPO3/hB/FRx7ZOmZ/PFepfBT/g4E/wCCV37QnxV8CfBf4U/tK2fiL4hfEfxFYeFv&#10;Cehy+E/EunnU9Z1JnS0tUu7jSRaRGRkbLXM8CADhm5A/xuW6n6n+dfp9/wAEViT/AMFXv2CYyfkk&#10;/aM8EB17MPPn4P50Af7WCkEAg5BAII6EEZBH160tRw8RRf8AXNP/AEEVJQAUUUUAfmh+2T/wVs/Y&#10;S/YF8c6D8O/2p/jHB8N/FPifRD4g0HTn0TWNYl1DTVuJrdp0XSrS58lEMJZnuTChDKqM7AgfGbf8&#10;HM3/AARoDEH9rCEEHBA8G+KuCPppxr+Sn/g9HVV/b+/Z72gDP7OjZ98eKdRx+Xav42KAP9fv/iJm&#10;/wCCM/8A0djF/wCEb4q/+V1H/ETN/wAEZ/8Ao7GL/wAI3xV/8rq/yBKchAdSemaAP9hjwt/wcif8&#10;EgPF/iLQ/Cnh39qSLUde8Ta1pHh/RbAeDfFYe81bW9RttK021Rv7NIVri/vLaAE85kBAIBx+61f4&#10;R/7KBB/am/Zq/wCzgfg6fwPxF8N4r/dwoAsUUUUAFFFFABXgn7Sv7SHwh/ZI+Dniz49fHXxOPCHw&#10;w8Ex2U3iTxA1ldXy6fDfXkVlDI1vaJLMymaZcnaFGMbgxUH3uvwS/wCDmH/lDf8Ataen9ieF/wD1&#10;KdMz/SgCD/iJd/4I3/8AR1dr/wCEj4v/APkOlH/By7/wRuBB/wCGqrU47f8ACI+Lv62RH5g1/j+F&#10;HHJU1s+HSTrujgZydSsQPwlVR/MD8aAP97Pwlr2leK/D+j+LNAvBqGg+KdK07xBod8qyIt7pGt6d&#10;a6ppl2kcoWVFubK5hmCSKrqHCsAwIHRxhvMUnkeRGCffLE/n/npXjv7Pm2D4BfApAQNvwk+GMbZ7&#10;Y8DaMn/snv0zXsLuqopHBDIuOccNigCcDAA9KWiigAooooAKKKKACiiigAooooAKKKKACiiigAoo&#10;ooAKKKKACiiigAooooAKKKKACiiigAooooAKKKKACiiigAooooAKKKKACiiigAooooAKKKKACiii&#10;gAooooAKKKKACiiigAooooAKKKKACiiigAooooAKKKKACiiigAooooAKKKKACiiigAooooAzJtY0&#10;2CTy5tQ06JucrJfQowxjhlbG089CeecdKh/tzQM86xpIP/YQtc/n5oPSv8f3/gvT8avjDoX/AAV8&#10;/b40jR/i38UNF0bS/jpe2Ol6Po3j3xPpmlafap4Z8NyrBZafaanFa20XmSyP5cEUaBmY7Rk1+Pp+&#10;PnxzJJ/4XR8Wz7n4j+MM/j/xN6AP95G01Cwvt4sr20uzEF8wWtxDP5Yfds3iJ22htrbd2M7Tjoau&#10;V/Dx/wAGV3jzxv4z+Df7cMnjHxj4p8XSWfxG+Gn2KXxR4g1bX5bJT4W1ZnjtJNVu7preORm3SpCU&#10;WRlVmBKiv7hIzlFPqM0APooooAKKKKACv8lr/g7J/wCUy3xc/wCyVfBv/wBRqWv9aWv8lr/g7J/5&#10;TLfFz/slXwb/APUaloA/msooooAKUAsQAMk8AUlfqb/wRI0bRvEP/BWH9hDRdf0jTde0nUf2gPCV&#10;vd6PrFpFf6XqEZ+1Mbe+spw0NzbuFO+KQFWwM9KAPzOHhrX2AI0fUyDyD9im/wAKD4a18DJ0bUwB&#10;/wBOc3+Ff7v3/Ch/gN/0RX4T/wDhtfCX/wApKP8AhQ/wG/6Ir8J//Da+Ev8A5SUAf4M7I6O8bqVd&#10;GZXVgQyshIZWHUFSCCD0I5ptfaH/AAUJt7e0/bq/a3tbaCK1tbb9oH4swW1tBEsEFvBD4r1OOCCG&#10;GNUSGGJFWOOJFVI0UIqhQAPi8HHP8wD+h4oA/wBOT/gzSv8ATdP/AOCdvxijm1KxVv8AhozWCVYs&#10;kgJ8OaNjIbaTkEbcjHQ9Oa/r+/t3Rv8AoJ2f/f8AT/Gv8Fzwv8U/iX4MsZ9K8IfEDxx4W0u5uDd3&#10;OmeGPFniHw/YT3ZRYjdzWWjajY201z5aIhnlieUoiIW2gAbx+PXxxycfGv4tDnp/wsPxjx+etk0A&#10;f7wv9vaN/wBBOz/7/J/jR/b2jf8AQTs/+/yf41/g8/8AC+vjj/0Wz4tf+HD8Yf8Ay6o/4X18cf8A&#10;otnxa/8ADh+MP/l1QB/vDjXNHYgDUrMk8Aeen+NagIIyOQa/w6f2SPjp8a7z9qr9mbT7v4xfFO9s&#10;b/8AaD+DFpfWd14/8Wy213aXPxE8PWtzbXEUmsMssFxbzzQzRsNrxyMG7V/uL9KACkwPQfkKWigA&#10;ooooAK/n6/4Od/8AlDJ+1L/13+HP/qc6PX9Atfz9f8HO/wDyhk/al/67/Dn/ANTnR6AP8g1up+p/&#10;nXVeBP8AkdfCP/Yz+Hv/AE82Ncq3U/U/zrqvAvHjTwl/2M/h7/082NAH+718DP8AkiXwd/7JZ8Pv&#10;/US0ivU68s+Bf/JEvg7/ANks+H3/AKiWkV6nQAUUUUAfxC/8Hu3/ACa1+w//ANl++In/AKru3r/O&#10;Br/R+/4Pdv8Ak1r9h/8A7L98RP8A1XdvX+cDQB+qf/BD/wD5S2fsCf8AZxfgr/0Zc1/tS1/itf8A&#10;BD//AJS2fsCf9nF+Cv8A0Zc1/tS0AFf4hn/BTLStXf8A4KAftjD+zdU/5OI+JpOdLb/oYLjrhfp0&#10;4x75r/bzrybU/gl8EdZ1K81XWPg78LNW1XUbmW81DU9S+Hnha/1G+u52LzXV5e3WiS3F1czPl5Z5&#10;5XlkY7mYk0Af4QQ8Pawef7P1Tn/qGSj+tf6Xf/Bmfcw6f/wT8+PQ1Ce3sLgftHX4lgvp0tWiC+Fd&#10;NAZmkAzuYsMbRt2cn5gK/q8X9n34BkcfBD4Qj/umng0flnRBX+cx/wAHeniXxD8G/wBvH4NeFPhH&#10;rmq/C3w1dfs+6drV9oPw5vp/A+kajq58S6lZnUtQ07wu+lWl5e/Z4Y4ftM8LzCJFiVxGqoAD/Spj&#10;1/R9i/8AE30U8dRq1t/XB/Sv5av+DvW7i1n/AIJQLp2kSWepXT/tD/Cm5aOwvYbl44rX+3SzOked&#10;oYyAAkgZB6mv8xlv2gfjnk/8Xh+J/U9PH3iwfoNXr+mX/g1D8W+KPjB/wVJTwd8Wdd1j4m+EpvgL&#10;8UL2Twz8QNV1DxhoBvYF0aK3vv7I8QXeoaeby2juJ1trlrdpYPOdomR8MAD+VP8A4R7W/wDoC6z/&#10;AOCu7/8Ajde/fsoaFqkf7Un7NZurC/sbc/H74OLJc3llPbxRL/wsXw2S2ZQgcgA/KrA9+ma/3Av+&#10;Gf8A4D/9EZ+FX/hAeFf/AJVV4D+1f8Ffg7oX7L37RmsaJ8KPhrpWpaZ8DPi3qVjqeneB/DVpqenX&#10;+n/D7xHdaZqOmX0GmJPY6hp+pRWl5aXcDrLbzQLJGyyKjqAfYX/CQaT/ANBLSv8Awa2P/wAdo/4S&#10;DSf+glpX/g1sf/jtf4RR+Ovxwwf+L0/FHof+ak+NP/l6aqt8dvjiCf8Ai83xTb6fEbxkew6/8To/&#10;zoA/U7/g4BsNS1n/AILE/t3ahpun3F3Yt8ZAIbq3XzYpgvhTw2WKsvGAWwMEggBgcEV+NzeH9cZz&#10;s0nUGbOdqW0jkenCBieQe1f7A/8AwQd+Gnw5+JX/AASR/Yl8a/ELwD4K8ceMdf8AhSbzX/Fni7wt&#10;ofiXxJrt83iPXBJf6zrut2N/qmqXsoCiS6vbuaZwq7nOBX65H9nf4BkEf8KU+E4yMEj4c+DgcemR&#10;ouaAP4kP+DJxTo3gf9txdUH9nm78U/DxQuok2GTFpGoBgpmCn1GSFIz8or+7pda0tVCjU9IwBgf8&#10;TS36fjk/rX+f7/weTXf/AApHxR+xdY/BWaf4RNrGi/EWfXE+GUg8Bx6s9lc6PHZTagPCq6S95PAk&#10;rxpJcvLiPaqhQor+IkftA/tAt8x+OnxhyeufiZ41J/P+26AP94BNUspMeXeWEmenlX0D5PoMEZqz&#10;nPOc57+tf5Jf/Bt38Yvi94o/4K+fsv6F4q+KfxF8U6RdyeOHfR/EXjfxPrWk3Etv4N1eaH7TYajq&#10;lxbyqkirIoKDDorZyBj/AFsl4VcgA4GQOADjkAEnAB6DJwKAM7xGCfDevAck6HqgA9SbCfFf4S3x&#10;48OeIB8bfjH/AMSbXj/xdj4jD5tKvuo8W6pk8ofmOfm78DJNf7v4CurRuqsjqVKsAysrAhlYHIKk&#10;EgggggkHjivKLj4AfAq7nmurr4MfCe5ubmaW4uLi4+G/guaee4mcyTTzSyaI0ks00jM8srszyOSz&#10;sWJNAH+D/wD8I7r/AP0BNc/8FV7/APG6/wBV/wD4NMru30X/AII5/DW01O4ttOuT8avjnObbUphZ&#10;XQjfxbbhWMEis4RjA2xjgsP4Rg1/Q3/wzx8A/wDoiPwh/wDDZ+CP/lFX+X3/AMHUfi7xf8JP+Ct3&#10;jnwb8LPFvib4b+Ebb4JfBC9g8LeAtc1Lwb4ctr7UPDNzNe3Nvofhq40vSoJ7qUeZcSxWiSTOA0jP&#10;gEAH+qP/AMJLo/8A0FdI/wDBlH/8br+Kr/g9Zmi1v9k/9jE6W8WovaftB+NnnTTHF9IiSfDa4RWl&#10;WMIY0yD83zZIIxxX+ep/wvz46f8ARafiz/4cbxh/8ua/sn/4M19Qv/jZ+1B+2NpHxmvr34t6Vovw&#10;I8D6lo2mfE26uPHmn6TqMnxCEMl/pln4pk1W3sL2SEeRJc2scU0kJMTu0Z20AfxMDRtbf5k0XVWU&#10;kkFbC7IP4iEiv09/4Iv6Vqdj/wAFUP2FNTvtNv7KysP2ivAslxdXdpPb2kSvPc4M9xKiLCp2HB2v&#10;nB4GOf8AZP8A+FF/BL/ojvws/wDDfeEv/lRX5u/8Ff8A4XfDXwj/AMEx/wBtnxN4S+H3gjwp4l0b&#10;4D+LLvR/EXhrwpoOg69pN2pswl3pes6Xp9rqOnXUfWO4s7mCZGAKuMUAfqmPE2gD/mYNA9v+J1Yc&#10;flilHifQc8a9oJ9hrViSf/Hh/MV/hF/8L6+N3/Rafin/AOHC8Y//AC4o/wCF9fG7/otPxT/8OF4x&#10;/wDlxQB/vGxXCyokiMskcihkkjZXjdTgh0kQmN0IIIO4EjkA1Yr4Z/4JmTzXn/BPj9ji5u5pbm5u&#10;f2evhjcXFxcSvNPPPN4ZsZJppppGaSWWWRmeSSRmd3ZmYliTX3MABwKAP8z3/g860+71H/goF+z7&#10;FaW1zcyJ+zk7FLaBp3A/4SjUiCyqwIBxjPP0r+OQ6FrikqdD1bj1024/+Rm/ma/3o/E3wv8Aht40&#10;1G31fxj8P/BfizU7S0+w2l94m8MaLr1za2ZkeY21tLqlldNBE0sjuyRFAzHLZwMc/wD8KC+BX/RF&#10;fhL/AOG48Hf/ACmoA/we/wCw9b/6Aerf+C24/wDkWj+xNc/6Aerf+C24/wDkWv8AeE/4UF8Cf+iK&#10;/CX/AMNx4O/+U1Nf4BfAnaf+LK/CXt/zTjwd6j/qDUAf4fX7Keiayn7T/wCzhPJo+rIsHx9+Dbbf&#10;7OnDSE/ETw6dq7o4ct8v+1152jJr/dD/AOEj8Pf9DHpP/gy07/4uvkr9p34G/BOx/Zl/aIvbL4Pf&#10;C2zvLP4GfGC7s7u1+H3hK3urW6t/AfiGWC5triHSElguIJUWSGaJ1kjkVXRlYAj/ABN/+F9fG7/o&#10;s/xV/wDC+8Vf/LagD/d9/wCEj8Pf9DFpP/gy07/4utaCZJ41lt54LmFh8skTq6sPUSIzo34AV/g2&#10;f8L6+N3/AEWf4q/+F94q/wDltX+wB/wb4a9rHiX/AII+/sT614g1O/1rWL34a3T32rapeXOoalfy&#10;jxJrWJ7y9vJZri4m27U3yOTsRFwMUAfs3VC+1G006MSXdza2ylgoa6nWBMnHRmBBPtwPcVfr+BL/&#10;AIPTfiT8Q/BXiD9iK08IeOfF3hEXelfE24vYvC3iPWPD8V48Wp2ENvNdDSry1ad44gqoZWcLuO0A&#10;ngA/vSGu6GwDDXNJwRn/AJCVv/8AJK/yFfg//wAHKuo6be/8Edf2r7Sy1PT7y6n0fwwsVra3kVzd&#10;zY8U6VkQW8UsryldwyBtxkckkCv8mj/hfPx9bn/hd3xc5z/zUnxl6/8AYbr9t/8Ag3b+IfxD+I3/&#10;AAVw/ZX8EfErxx4u+IfgzX9Y8TQaz4S8c+J9c8WeGdUjg8LatcQrqOg65qF9pV8sM8cc8S3dpMqS&#10;xqyrkHIB/PyND108DSNUOf8Apxuifw/dZ/KtrS/DfiIalpzL4f1gN/aOnYIsbsHJcNwwiGM/eBB4&#10;wBX+7P8A8M+fALGf+FIfCDHXP/CtPBn/AMpaz9X+A3wKg03UZovgt8JEeLS9Qmjdfhv4OBWSKDdG&#10;wI0YEFGwQRgggYxigCp8AfEOhJ8B/gsH1TTUaP4T/DRHR7+x3o//AAhWj5DZkGGUhlbIByDgAEge&#10;ur4i8PlR/wATbS8ehv7I9z/02r/Dn+O/x1+Nem/G740aXZfGX4s2mmWfxW+IEFnp9l8RfFdjZ20E&#10;PijU4be3t7S31NLaG2t4Ujggt4YY4oYI0ijRUVQPHm+Pnxwyf+L0/FX/AIF8RPF5P4n+0OaAP94u&#10;C+sroBre5hnHUGGZZBz7xMwP1PHpVyv5o/8Ag038ReIPF/8AwR/8B6/4s13WPE2uXHxy+OkM2r6/&#10;qV5rGpSQweJrWOCF73UJri5aGBFCwxGTy4lJEaqDiv6XKACiiigAooooAKKKKACiiigAooooAKKK&#10;KACiiigAooooAKKKKACiiigAooooAKKKKACiiigAooooAKKKKACiiigAooooAKKKKACiiigAoooo&#10;AKKKKACiiigAooooAKKKKACiiigAooooAKKKKACiiigAooooAKKKKACiiigAooooAKKKKACiiigD&#10;/GV/4OAf+Uxn/BQX/s4DUP8A1FPDFfjjX7Hf8HAP/KYz/goL/wBnAah/6inhivxxoA/0Rv8AgyK/&#10;5Iz+3T/2Ub4Z/wDqK6pX910X+qT/AHRX8KP/AAZFf8kZ/bp/7KN8M/8A1FdUr+66L/VJ/uigCSiv&#10;yQ/4Lg/thfGn9hP/AIJz/Gb9pD9nzUtB0n4qeDb3whbeH9R8SaBZ+J9Itl1nxFZabfG50a+ZbW6Z&#10;rWd1i83IjchwpIFf59v/ABFwf8Fmv+ilfA7/AMML4P8A/iqAP9YGkJAIB79P0/xr/Kc8Mf8AB2p/&#10;wWL1LxHoWman8RPgjNZajq+nWlysfwJ8IxuYri6ityiurfKWeaM7sEjbhSCc1/qR/DXWNT8SfDr4&#10;eeIdZeJ9Y17wP4Y1/WJLeIQW8mq6zo+m6jqDQQKSsML3lxcNHEpIjjKoCQMkA9AyPUfmK/yW/wDg&#10;7J/5TLfFz/slXwb/APUalr/WYLMCee57D/CvxC/bb/4N8/8AgnF/wUC+P+v/ALSn7RHg34lan8S/&#10;EujeHtD1a88LfE3XvCumSWfhjT10vSxDpWmBbaF0s440mkAZ55A0jklsAA/x0aK/1ev+IRz/AII2&#10;f9E8+OH/AIfTxd/jR/xCOf8ABGz/AKJ58cP/AA+ni7/GgD/KFr9Xv+CGH/KXf/gn9/2cV4R/9F31&#10;f6Dn/EI5/wAEbP8Aonnxw/8AD6eLv8a+fP2sP+CDP/BPf/glh+zb8Z/+Ch/7I/hb4neHv2lf2RvA&#10;+rfGT4Naz4v+KHiDxh4W07xv4ciP9l3Wu+FtR22eu2EZuJDJYTyxRyHBZuBgA/sBor/KH/4i4/8A&#10;gsb/ANFI+Cf/AIj74W/+WFH/ABFx/wDBY3/opHwT/wDEffC3/wAsKAPxY/4KP/L+3l+15jj/AIyJ&#10;+Lf6+L9TB/Sviav9Sn4L/wDBt5/wTF/bW+E3wx/ay+N/gj4sat8ZP2j/AAH4b+NHxR1XRfjD4q0H&#10;R9Q8ceP9Pi1/xFeaZodqz22k2U+oXcr29hA7x20e2MO23cfUv+IRf/gjr/0Tr40/+H28ZUAf5QoY&#10;r0JH0pCSTk8k1/RL/wAHIn/BOP8AZk/4Jpfta/DH4P8A7LWi+LNF8F+JvhOvi/VoPF/i6/8AGGoS&#10;6zNrE0LSR6hqCRyxQiMsiwhTgKu5mKg1/O1QAUUUUAfRf7H3/J237Lf/AGcX8Ev/AFZfhmv922v8&#10;Dz4d+N9X+Gvjfwh8QPDsiQeJPA3izwz418OXUsayw2uveE9ZtNd0meaFivnQpfWUDSxBkMiApuXd&#10;uH9I4/4O2f8AgsiQD/wsz4FjPY/ArwmD+I+2UAf6vlFf5QZ/4O2P+CyJBA+JvwKB9f8AhRXhM4/O&#10;7x+df6NX/BJn9pL4m/tff8E6f2UP2lfjHe6TqPxM+Lvw0TxN4wvtD0m30LSrnV117WtLllstJtCb&#10;axgKafGFhh+UFS3LMSQD9EqKaxIUkdR0zX8jn/BzH/wWC/bQ/wCCX/i39mXS/wBlLxF4C0S0+Keh&#10;eMb3xbD408BaX41M8+g3VrHp8tgdSljOnlReyrM1vgzbYt5/digD+uWv5+v+Dnf/AJQyftS/9d/h&#10;z/6nOj1/EA3/AAdv/wDBY8k/8V/8DDyef+FHeHz+v2+vmD9sP/g4i/4KUftz/AHxf+zZ8fPGHws1&#10;H4ZeN59Km1y08MfCvRfDWrStpF39stRDq9rcy3NuomClxEB5ibkbKnFAH4Vt94/U1v8AhSb7P4m8&#10;PT5x5OuaRNn08rUbaTP/AI5WC5yzH3NWbGb7PeW0/eGeKUc45ikWQc/VRQB/vKfAR/M+BfwWk/v/&#10;AAm+HL/99eD9Gb+tes1/k3eGP+Drf/gr94R8NaH4W0f4jfBePSfDuk6dommRyfA3wfMyafpVnDYW&#10;SySziWWSQW1vEJJGcl33NxmtA/8AB2x/wWSDZHxI+BH/AAL4EeC93XPaNf5j1oA/1gaK/wAoD/iL&#10;h/4LKjj/AIWL8Cj/AN0F8H//ACYv16DrR/xFxf8ABZb/AKKJ8Cv/AAwvg/8A+TqAP6Bf+D3b/k1r&#10;9h//ALL98RP/AFXdvX+cDX60f8FEP+Cz/wC3H/wVC8GfDvwJ+1j4n+Huu+Hvhb4m1Xxd4Sh8GfDv&#10;QvBNzBrOs6UmjX0l7daZdSSXsDWKKsdvKAkcn7wHNfkvQB+qf/BD/wD5S2fsCf8AZxfgr/0Zc1/t&#10;S1/g2/s8fHj4g/swfG74Z/tA/Cm70yw+I3wl8V6b4z8H3ms6XBrOlwa1pTmS1e+0y5KxXdvlmWSI&#10;vGxB+WRGww/oQH/B21/wWO6/8LB+BI/7ob4a/rqbf+gn+tAH+sETgE+gzUQOXB9f8K/yf/8AiLb/&#10;AOCx3/Q//Ar/AMMb4X/rMf1Jr/TV/Ym+KXi340/sofs+/Fjx5dWt74v+Ivwh8A+NvE13ZWqWVrPr&#10;viPw3p+p6rJa2kbNHa2zXc8hgt0O2FCEU7VGAD6wr/Me/wCDz3/lIj8FP+zatN/9S7Vq/wBNVZsd&#10;Mc+h/oc1+Qv/AAUA/wCCJH7CH/BSz4p+GPi/+1H4Z+Ies+MPCXhI+C9Gu/B3xA1DwfDDoxurq7MU&#10;9vY2s0d23mXchH2jzEB5CBmdnAP8ZAff/Fv61/Vd/wAGfyr/AMPaIjj/AJt6+K//AKFoPbpX9Zf/&#10;ABCTf8EdP+hE+PH/AIe3xN/8Zr8/v+Ckn7CP7Pf/AAbofs+wf8FA/wDgmjpfifwj+0g/jXQ/g2ut&#10;/FvxJqHxU8NxeCPHtvqE/iO2j8L628Fg97cvomn+VdymTyBEcRsWBAB/bm33T/nvXz/+1yAf2Tv2&#10;mgRkH9n74ycf9088RV/mDf8AEW5/wWQ/6KL8DP8Aww/hH/47XafDX/g57/4KvftCfEnwD8A/iP49&#10;+Dt18Pfjh4t0D4P+PLfSPgt4X0nVrjwZ8StWsvB/iiDS9WgdrjS9Qm0XV7xLPUIAZbS4Mdwis0YB&#10;AP5VqK/1hP8AiEe/4I2/9CD8dP8Aw+vjD/43R/xCPf8ABG3/AKEH46f+H18Yf/G6APtT/g3l/wCU&#10;NX7B/wD2SH/3ZNdr9oK+fP2Xv2a/hZ+yB8Bvht+zd8FLHVNK+Fvwo0BPDnhCw1vUp9a1eGwF3dXj&#10;HUNWnSKW+naa6cmV4kbGBjGK+g6AP89H/g90/wCR9/Yj/wCxb+Jn/pZodfwbh3HAY1/eR/we6f8A&#10;I+/sR/8AYt/Ez/0s0Ov4NaAP3v8A+DZpmb/gst+ylkk4m8e4z/2I+tV/sA1/hXfse/tcfGX9hz49&#10;eD/2kfgHqOg6X8T/AAI2oN4fvfEvh6x8T6TF/amn3OmXf2jSdQHkTlrW6kEbb0Mcm1/mKgV+6X/E&#10;W7/wWS/6KL8EP/DF+Ff/AI9QB/rAp94fj/I1NX+Tx/xFu/8ABZL/AKKL8EP/AAxfhX/49R/xFu/8&#10;Fkv+ii/BD/wxfhX/AOPUAf6w9f5PP/B3Fz/wWS+Jn+z8EvgIo+n/AAil3Sf8Rbv/AAWR/wCii/BD&#10;/wAMX4V/+PV+LX7cP7cHx7/4KGfHrVv2kf2k9V8O618UNa8O+GfC1/f+FvDOn+E9Jk0nwlp/9m6Q&#10;iaRpo+zJcJbZFxcZLzudzAAAAA+M6/t0/wCDIn/k7D9tn/s3vwJ/6sav4kmQA4x9COP8/jX6Ef8A&#10;BPH/AIKc/tV/8EwPHXj/AOIn7KeteCtF8S/Enwvp3hDxPceNPBOm+NbaTRdL1ZdatUsLTU5Y47G5&#10;F8oMlzHud4sx4A5oA/26a/MX/gtB/wAorP26v+zf/Fv/AKFZ1/nff8RdH/BZH/ooHwM/8MR4V/8A&#10;kivF/wBoX/g5u/4KpftOfBv4h/Aj4p+OfhDefDz4o+FdT8G+L7LRfg34Z0bUrnRNWMBukstVgeS5&#10;0+6H2dPJurfbJFlwMhjgA/nqooooA/3DP+CYX/KPD9jD/s3P4Wf+orp9fdlf5G/wY/4Oj/8AgrJ8&#10;C/hT4B+Dnw/8dfBay8E/DTwxpfg/wva6h8FPDOo38Oi6NbrbWSXl/NOsl3cCJQJbhlVpW+Yrkkn0&#10;3/iLl/4LJ/8ARRPgV/4Yjwp/8kUAf6vdFfzrf8G3f/BRv9p//gpT+yn8Wvix+1LrXhDW/F3hD4uN&#10;4N0G48HeEbHwdYxaGujpqBiuLDT5ZIbi4FxMf9JIWQxhUbdgEf0U0AFNf7p/D+Yr8LP+Dhn9u79o&#10;T/gnZ/wT+uv2iP2ZdZ8N6F8Tbf4r+AvB8Oo+KPC+neLdOTRvEdxex6pCNL1MfZ/OlW1i2TZ3IUzg&#10;jp/Cp/xFt/8ABZj/AKKB8Cf/AAxHg3/4ugD/AE//ANqf/k1v9pH/ALIJ8Zv/AFAPEdf4RFf0peNP&#10;+Dq//gr/AOPPB3izwN4h8efBCTw/4z8Na74T1yOz+CHhGzupNH8R6XdaPqaWt3C4ltbh7O8nWG5i&#10;xJBKVlT5lFfzXEEHB6/UH+VACV/sjf8ABup/yhq/Ye/7Jndf+pJrNf43Ixnk4HrjP6cV++/7Ln/B&#10;yN/wU+/Y8+AXwz/Zr+B3jr4U6P8AC74U6FLoHhPT9c+EHhfX9VgsH1K/1Ei91e7VLi9mMl4+6aUB&#10;3PzNyTQB/sA1/nuf8HuY/wCKw/Yd/wCxb+J3/p20T/4o/nX5P/8AEW5/wWX/AOim/BT/AMMR4O/x&#10;r9i/+CVek2//AAc/Wfxa1/8A4KvvL8QdQ/ZXn0HSvhF/wp8QfBmLT7Xxwst14gXWU8MQyPrUk8tn&#10;b+Q9zIn2ZUxGPmYkA/gIyfU/ma/d7/g2nJP/AAWY/ZBySf8Aie+K+v8A2KGsV/cl/wAQk3/BG9uT&#10;8Nvjxk/3fjn4ux+HyV9M/shf8G6X/BM/9ib49+Cf2k/gN4G+LelfFL4e3NzceG7/AMS/FvxP4g0i&#10;F762ls7r7To90Y7W9DQSMFW43RowVijEAUAfu7k/Zs552/8As2KzdWUyaPep3k02/j+u+EjHA6cc&#10;1psu23K9cDHpn5qrXEZkszHj78csZHX76OMf560Af4Pn7RGV+P3xvXPT4t/EVT36eLtXFeN1/rJe&#10;I/8Ag1M/4JDeN/E3iDxX4j+Hfxpn1zxLrOp6/rN1bfHHxVaLPqusX1xf30kUMcXkw25mmcxQIm2M&#10;cBiMVRX/AINFv+CM5AP/AArv47c+vx58VZ/9JxQAf8Giv/KGj4e/9l2+PP8A6lNtX9OlfH37Df7D&#10;XwC/4J4fAXTf2bv2a9L8SaP8L9J8ReIPFNlZeKvEl34r1ddW8TXEVzqskms30cd1LDJLBGYYXysC&#10;grHhTivsGgAooooAKKKKACiiigAooooAKKKKACiiigAooooAKKKKACiiigAooooAKKKKACiiigAo&#10;oooAKKKKACiiigAooooAKKKKACiiigAooooAKKKKACiiigAooooAKKKKACiiigAooooAKKKKACii&#10;igAooooAKKKKACiiigAooooAKKKKACiiigAooooA/wAZX/g4B/5TGf8ABQX/ALOA1D/1FPDFfjjX&#10;+id/wUk/4NOf2l/23v24f2lP2rPCX7U/wQ8FeHfjl8SLnxxpPhXxF4X8dX2taHaT6PpOmCx1G706&#10;D7FcXCyac8pktv3ZSRAPmBr4c/4gjf2uv+j0P2dv/CN+I/8A8YoA+2/+DIr/AJIz+3T/ANlG+Gf/&#10;AKiuqV/ddF/qk/3RX8C3wD8eWP8AwaAaV4g+Fn7UNlc/tcap+2VdweO/Cl/8BXj8KW3g+z+HlqfD&#10;tzZa/F4/+zyXs+qXWpLLbSaYzrbxxETITIlfRMf/AAe0/shoirJ+xn+0YjKACp8V/DzIx/23oA/U&#10;3/g6H5/4I0/tLN3XV/h3tPp/xWWl1/kTr1H1H86/te/4K3/8HQP7On/BRv8AYZ+Kv7J3gH9mv4y/&#10;D7xJ8Qr3wzdWfivxd4h8GXmiacuha7aatKlza6XM17M1xHbNDH5WArsGf5Qa/iixhgPRh7d6AOk8&#10;Dc+M/CoPI/4Sjw8MH0/tqyr/AHffg6B/wqL4WHv/AMK38Cj8P+EX0yv8ILwL/wAjp4V/7Gjw7/6e&#10;rKv9334O/wDJIfhZ/wBk48C/+ovplAHotFFFABRRX5Cf8Fef+Cv/AMLf+CQXw4+EPxH+KPwk8f8A&#10;xasfjB411zwTpGn+AtS8P6XcaTfaHosOtzXWpXHiGaC2MFxbzGOFIn8zfFISCAAQD9e6/KT/AILm&#10;j/jUR/wUAP8A1bn41H5RW/8AjX8/H/EbR+yTnn9jL9oUckEDxb8OW79mGo4P4VxXxI/4OPvgL/wW&#10;J8D+I/8AgmB8K/2efiz8IfiF+25plx8BvCvxQ+IfiDwhqPgjwPq3i1CttrviKw8PT3Gs3tlbtbEN&#10;aWKJLLuOJoyo3gH+dpvX1/Q/4Ub19f0P+Ff2s/8AEE7+1iP+bx/2fP8AwlfiX/8AK2j/AIgnv2sf&#10;+jx/2fP/AAlfiX/8raAP7rv+Cbv/ACYl+x1/2bV8Jf8A1FbGvuOvnb9lT4San8Bv2evgl8FtZ1Sy&#10;1vU/hR8LfB3w9vtZ02KeCx1e58L6TBpsmpWkF0BcW8F2YfNSCYtJEG2NI5G4/RNAH+Y9/wAHn3P/&#10;AAUF+CX/AGb9bf8Ap/1Af+yj8q/jor/Uy/4Ltf8ABvF8b/8AgrN+0j4B+Ofwy/aC+Fvwr0zwh8N4&#10;vA91oHjjw74r1S/u7qPUrm++3293oSyWyW5W4EYikQSBlJzgivw0/wCII79r/wD6PM/Z0/8ACR+J&#10;H/yLQB/ExRX9Hv8AwVQ/4NvPj5/wSq/Zrt/2lviZ+0L8Kfid4cufHegeAl0HwP4e8V6fqcWoeIYb&#10;+a0u57nXRBbi2X7BIjLEk0hZgWEaKWP84VABRRRQAV/sz/8ABvj/AMoY/wDgn5/2RST/ANTfxdX+&#10;MxX91X/BNX/g7E/Zm/Yb/YW/Zt/ZM8XfstfHDxv4k+B/gJvCOreK/DvibwLYaJrdy2v61rH2vT7P&#10;Urj7dbwCPVI4dlzl98Ttnay0Af6J1f54/wDwe8Ej4m/sOqCcHwT8S2wP739t6UM/XHFfZ3/Ebl+y&#10;H/0Zh+0V/wCFj8N//kivl39oDwXqf/B4DeaJ8SP2Wpov2SdO/Y1gn8F+J9P+PYPim48cXnxIlTW7&#10;S78NTfD9rpLRNGttHdL6HVI4jM15bm3mOJFAB/Atsc87Sc0eW/8AdNf2wf8AEEr+17/0ed+zv+Pg&#10;34m5/HbYsPyYj3o/4glf2vv+jzv2dv8Awjvif/8AIFAH8T/lv/dNHlv/AHTX9sH/ABBK/tff9Hnf&#10;s7f+Ed8T/wD5Ao/4glf2vv8Ao879nb/wjvif/wDIFAH8UO2b/b/M/wCNN8t/7pr+1/8A4glv2vf+&#10;jz/2df8Awjvid/8AIFH/ABBL/tef9Hn/ALOv/hHfE7/5AoA/ig8t/wC6aPLf+6a/tf8A+IJf9rz/&#10;AKPP/Z1/8I74nf8AyBR/xBL/ALXn/R5/7Ov/AIR3xO/+QKAP4oPLf+6aPLf+6a/tf/4gl/2vP+jz&#10;/wBnX/wjvid/8gUf8QS/7Xn/AEef+zr/AOEd8Tv/AJAoA/ig8t/7po8t/wC6a/tf/wCIJf8Aa8/6&#10;PP8A2df/AAjvid/8gUf8QS/7Xn/R5/7Ov/hHfE7/AOQKAP4odkvo35//AF6/3AP+CZR/419fsgt3&#10;P7Ovwv5/3fBukYr+F3/iCX/a8/6PP/Z1/wDCO+J3/wAgV+g/gv8A4OpP2bf+CfnhjSv2IPGn7MHx&#10;u8e+Lv2VNPg+AviPxp4c8ReBtI0DxVrHw3gh8L3viDRLDW7uO/tNK1SbTmvLKC/dbyOGVVmTAWRw&#10;D+3mFSUViCeOD9O/H0/nU1fxOL/wex/skqAo/Yw/aMO3gf8AFa/CzHH/AHFMf407/iNl/ZK/6Mw/&#10;aL/8LT4V/wDy0oA/tjT7w/H+Rr+Vr/g8LJH/AASisCP+jiPhj/6ReJa+Qf8AiNm/ZK/6Mv8A2i//&#10;AAtPhX/8tK8d+N3/AAUZ8D/8HT3hFP8Agmf+zn8PvFP7L/xAtdQh+PJ+JHxv1XQ/EnhCXSPhyj2l&#10;34eisPAct7qp1bVZvEVqLOSQxwIIpGKyKHMQB/nxV9F/sif8nYfsw/8AZffhD/6n3h6v60/+IJX9&#10;sP8A6PG/Z1/8JX4i/wDyLW14e/4NBv2pP2YNZ0z9pnxR+1p8Atc0D9nfULT44a14e03wz8QbfUfE&#10;GjfCqYeOtV0jT7yaylt7O9v7HQJrS1uLiKWGOadJJEZEZSAf6O2xfT9T/jRsX0/U/wCNfxMS/wDB&#10;7j+yKmwJ+xf+0Q7FP3obxl8OEEcod1ZEInkMkeFV0kYROyuA8MbAiov+I3P9kj/oyz9ob/wtvhz/&#10;APF0Af22hQDkD9TS18k/sL/tb+Gf26f2VPg3+1b4O8K614I8M/GbwsnirR/C/iO8sr7XdItm1G/0&#10;1rbUp9NH2GSVbjT5gJLZ3jcZxgLlvragD/PR/wCD3T/kff2I/wDsW/iZ/wClmh1/BrX95X/B7p/y&#10;Pv7Eh/6lv4m/+luiD+fFfwa0AFFFFABRV7TrCXUbu2s4mVZLm5gtULdA87MqkjIJAI5x6iv7OPBP&#10;/Bll+1n428G+E/GVr+2T+z1YW3izw1ofiW3sbvwd8SjdWUGuaZa6nFa3JWyCNPbx3SxStHmNnRih&#10;KkGgD+LmrFf2y/8AEEX+11/0ep+zl/4RvxM/+Q6/mm/4Kdf8E8vG/wDwTC/at8RfsofET4g+F/iT&#10;4m8PeE/B3i6TxR4P03V9M0O7sfGWmf2nZQw2+tKl4s9sgaK4J3RlxlGIOAAfnnRRRQAUUUUAV6KK&#10;KAFDEdD/ACpd7ev6D/Cm0UAf6bP/AAZcszfsC/H3JJ/4yDl6/wDYt2n+Nf2P1/G9/wAGXH/Jgvx9&#10;/wCzg5f/AFGrQ/y5r+yGgD+V/wD4O+uf+CRd6T/0cR8I1/D7V4h/+JHt+lf5XGT6n8zX+zH/AMFs&#10;v+Cb/j//AIKlfsVTfsvfDj4heEfhl4hm+J/gzx5/wk/jSw1fUtGWz8LT6q89ibXREe9Nzdi+UQyA&#10;CKPy235yMfx+f8QSv7Xn/R5f7O3/AISHxG/+RqAP4nmJweT0Pc1SYHceD+XtX9t3/EEr+15/0eX+&#10;zt/4SHxG/wDkam/8QSf7Xf8A0eX+zt/4SHxH/wDkegD+JHB9D+Rqev7Z/wDiCS/a6/6PL/Z2/wDC&#10;R+I//wAj0v8AxBKftd/9Hlfs6/8AhH/Eb/5GoA/iXr/QM/4MiSW8Nft0E8/8Tn4Z/wDpFqJHSvlo&#10;/wDBkn+12Rj/AIbL/Z1Hv/wh/wARuP8AyWr6X/Z/1az/AODP+08Q+HP2pv8AjLS9/bOubPWPCUnw&#10;FLeFh4KtfhwkljqC+JE8fR2wu49Uk1aFrOTS5JpIjbSJLbkMHUA/vi80/wB9vzajzCeN7HPbLV/F&#10;KP8Ag9m/ZCwP+MMP2jGPqvjH4bYPPbN2p/NQfavs39gH/g6X/Zx/4KBftUfDP9lXwJ+y98avAniX&#10;4m3Wp2mn+KPFfifwXe6Jpsmm6Te6sz3troslzqEkckVlJFmCMsjuh2OMgAH9S2Tgjse1IeQAeg6D&#10;65H9TR6cY46en6D+Q+lFADQijkACnhiOhpKKALFFFFABRRRQAUUUUAFFFFABRRRQAUUUUAFFFFAB&#10;RRRQAUUUUAFFFFABRRRQAUUUUAFFFFABRRRQAUUUUAFFFFABRRRQAUUUUAFFFFABRRRQAUUUUAFF&#10;FFABRRRQAUUUUAFFFFABRRRQAUUUUAFFFFABRRRQAUUUUAFFFFABRRRQAUUUUAFFFFAFeiilAJOB&#10;QBIrZ4PXsfX6/wCf/rq/3T+H8xX5+fEv/gqn/wAE6Pgz8QvE/wAKvin+2H8EvAvxF8Fai+keK/CH&#10;iHxVHY63oGqRory6fqdo0LNb3UaSRs8TEkB1zjNcY3/BZz/glYQR/wAN3fs8f+FrD6/9e9AH8e//&#10;AAe5j/i7n7CLfxD4d/E3B7/8jTpFfwn3X+uf8P5V/eD/AMHM2j6t/wAFZviL+yzrv/BNbT7j9tLR&#10;vhF4N8b6N8S9S+BKjxda+C9W13XLHUdHsNeeMwGyuNRsbS4ubZWDK0UbsSMAH+XWX/gjD/wVWlcv&#10;/wAMIftCjPb/AIQ5j+v2kfyoA/MjJHQkUo6j6j+dfpt/w5h/4Krf9GH/ALQv/hHN/wDJNA/4Iw/8&#10;FVgQf+GD/wBoXg5/5E5v/kmgD87vAv8AyOnhX/saPDv/AKerKv8Ad++Dn/JIvhZ/2TfwN/6ium1/&#10;jY+E/wDgjX/wVO07xN4e1C6/YU/aFjt7PxDol1cN/wAIaxKW9tqUFzPJzdAYSOE/eKglh8w7/wCy&#10;18LNPvtJ+GPw60rU7Waw1LTPAfg/T9RsbgKtxZ31l4csLa7tZ1VmVZre4jkhlCsyh0YBiOSAdxRR&#10;Xw98Z/8AgpN+wr+zt48vfhj8cf2o/g98K/Hum2NhqGo+E/GviuHR9esbXVIjc6fNc2DwSPHHd2uy&#10;4hYv8yP04yQD7hr+I7/g9y/5NR/Yo/7OB8ef+q7jr+jz/h8x/wAEsv8Ao+79nD/wvrf/AORa/kV/&#10;4O6/25v2Q/2sv2av2SvDv7N37Q3wu+NGt+Evjd4y1rxLpngHxHFrd5oulXvgZLG0v9QijhjMFtcX&#10;YNvFISQ0o24oA/gvyfU/ma/V/wD4Idkn/grZ+wRkk/8AGRngXr9byvyfr9Kf+CQPxJ8CfCH/AIKb&#10;fsXfEr4n+KdI8EfD/wAF/HPwj4g8W+LdeuRa6RoOjWAuWub++mIISGPeoZuAMgnjJAB/tkHgn6mq&#10;1fmlD/wWd/4JVXEazL+3j+zqgcbtkvjm0SRc84ZTHkEd6k/4fL/8ErP+j8/2cv8AwvLP/wCIoA/T&#10;GJdpGep/wNWK/Mcf8FmP+CVgOR+3n+zl/wCF3Z//ABFL/wAPmv8Aglb/ANH6fs5f+F3Zf/G6AP03&#10;or5//Z9/al/Z8/as8K6j43/Zy+L3gr4x+EtJ1WXRNR8QeB9Vi1fTLXVIQTJZyXEahRKAr4GMNsbH&#10;3Tj6AoA/lJ/4PFf+UTNh/wBnKfCn/wBI/FNf5Xtf613/AAdM/s4/HP8Aaj/4JqWnw0/Z9+F3i/4t&#10;eOo/jt8O/EbeGfBemNq2rDStKg1yK8u2tlePbbw/bUaSXeSuABG+4lf84v8A4cv/APBVT/oxH9ob&#10;/wAIqb/4/QB+YtFfp1/w5f8A+Cqn/RiP7Q3/AIRU3/x+j/hy/wD8FVP+jEf2hv8Awipv/j9AH5i0&#10;V+nX/Dl//gqp/wBGI/tDf+EVN/8AH6P+HL//AAVU/wCjEf2hv/CKm/8Aj9AH5i1/oef8GRwH/Cs/&#10;23h2/wCE4+Fzf8COh68CfqQAPoK/j9/4cv8A/BVMct+wl+0OB3I8EzsQPYCfJ+gr+5T/AINE/wBk&#10;D9pj9lD4eftf2P7R/wAE/iJ8GL/xZ4y+HVx4Ys/iBoDaFca9Zado2sxX93p0b3EzzRWdzKsFwSqq&#10;vmQOrv5rLGAf2VUUUUAFFFISAMk8YJz2wOpoARgTyCfpnFMw/v8An/8AXr80tV/4LJ/8EudD1O+0&#10;jV/25f2eNPv9Luriw1K2ufHVsk9jqFpNJb3dlcRC3Pl3FtNG0cqMwZW4IHej/wAPqf8AglD/ANH7&#10;/s4/+F1bf/GaAP07w/v+f/16bk+p/M15F8DP2gfg3+0v4DtPij8B/iH4W+Kfw71DUNU0qx8ZeDdU&#10;i1fQbvUtFu5bLVLKG8iVQ1xZTRqLiPaNhlQZPNeyUAQZPqfzNGT6n8zU9FAEGT6n8zRk+p/M1PRQ&#10;BBk+p/M1/h8f8FMv+UgH7ZXt+0Z8UP8A1Jbyv9w6v8gX9v7/AIJKf8FJ/iJ+2x+1T428D/sZfHTx&#10;L4Q8WfHP4g+IPDev6d4QmlsNa0XVdcuLzTtSsZUmcS2l5aSxXEEhKlkcZQY5APwBor9QR/wRh/4K&#10;o/8ARhv7Qje48F3XP/kX8KX/AIcw/wDBVH/owz9oT/wi7r/49QB+Xtf1Uf8ABn7j/h683r/wz38V&#10;s/TzPDWP61+TP/DmH/gqj/0YZ+0J/wCEXdf/AB6v6N/+DXj/AIJ1/tx/sxf8FLD8R/j/APsv/Fb4&#10;ReBX+BvxK0GPxR418PT6Tora3qI0ebTtON27SBJ702ckcWEPI6MdqMAf6PqfdX/dH8hXzt+2CoP7&#10;Jf7UWRn/AIx1+No59/hp4mB/McV9FLwqj2H8q+dv2wP+TS/2ov8As3X42/8AqtPE1AH+EtPxNN/1&#10;1k/9DNRVLOczTEdDLIR/32aioA/2Tv8Ag3pDD/gjf+wp6/8ACoVUc5+UeM/Exxx2G5j+Jr9qq/GT&#10;/g3tUD/gjh+wjgf80hf17eLvExFfs3QB/nof8HuGP+E6/YiJ7eF/iafy1nRB/L/Oa/g5fbk4PPcc&#10;/wCf8/n/AKNf/B3J+xR+1d+1t41/ZEuv2bPgN8RPjPaeEPDfxGg8U3PgPRG1mPw/Pdanpk9smrlJ&#10;I/saXS20q2srblmaKYYVo1WT+NAf8Ea/+CpOP+TFv2hm918DSsp+hL8j3oA/MHax7H8eP50lfenx&#10;a/4Jkft9/AfwHrXxS+M37KHxm+Gvw58OfZBrvjLxV4Su7HQtKa+uY7SzF7dq0vkieZyEYoRhGJ4B&#10;NfDT2+3+JWA7498d/wDPtQBo+FyRr+iYOP8Aib6f/wClMQ/kT+df7xPwRJPwX+ERPJPwv8Akn1J8&#10;KaTX+Dr4Z48QaIPTV9P/APSqGv8AeJ+CH/JFvhD/ANkv8Af+oppNAHqFf5PX/B3Izf8AD5H4h8n/&#10;AJIX8B+5/wChXuK/1ha/zS/+Dmz/AIJ0/tzftMf8FVvHfxQ+BP7LXxg+Kfw9vPg/8GtFs/Fvgvww&#10;+s6Pdarovhua21eyinS4hLTafeFraYBSN6ZB52gA/jCXoPoP5UtfpsP+CMf/AAVUPK/sGftJEdj/&#10;AMK8vBx9PtB/nXzr+0T+wx+2B+yVovhzxF+0p+zt8Uvgrofi7VLvRfDWqfEDwzPoVnreq2NoL67s&#10;NPlllcT3NvZsLiWMAFYiGoA+S6KCMEj0OKKACiiigAooooA/01f+DLo/8YB/Hwf9XCuP/LSsz/Pm&#10;v7IAygDnsOx/wr+CT/g07/b4/Y1/ZV/Yq+Nvgz9or9o74WfBzxPqvxubxBpmiePfEUWh3+o6EfCt&#10;jbf2lZQyRyCeMXnmWzIGDZRXBbftX+plP+C0P/BKZsFf28f2eec4z41t/f8A6Y0AfqKMdu/P580V&#10;+Yq/8Fn/APglQBx+3h+ztyB/zO8H/wAYpf8Ah9B/wSp/6Pw/Z2/8LeD/AOMUAfpzRX5jf8PoP+CV&#10;P/R+H7O3/hbwf/GKP+H0H/BKn/o/D9nb/wALeD/4xQB+nNFfmN/w+g/4JU/9H4fs7f8Ahbwf/GK+&#10;8/hN8Wfh18cvh/4c+Kfwm8YeH/H3w98XWbX/AIb8XeF9QGp6HrVmk8tubnT7xY4hPB5kLqH2IdwY&#10;FBjJAPRq/wA97/g95H/Fa/sLnufDHxNH5arpv+Jr/QgJIBIGSO3TNfxBf8Hd/wCxN+1l+1v4s/Y6&#10;vP2aPgF8R/jbB4R8O/EW38TH4e6FLr0uhz3l9YT2aajFC6vAl1HG5gk+cOY5VwGVFkAP85WMnC8n&#10;r6n1r93/APg2iZv+Hyv7J4ycHWPFuRnr/wAUZrtfKK/8EZf+CrK4/wCMBP2ljg5/5J5qPrn1r9TP&#10;+CL37Ff7WX7Af/BRb4CftVftpfs+fFH9mr9nH4balrs3j74yfFXwzdeHPA/hKPVfDeraXpkmtarc&#10;ErbRXmoXMNrHIEfEsiBlAbIAP9WOivzI/wCH1H/BKP8A6P1/Z0/8LeH/AOR6P+H1H/BKP/o/X9nT&#10;/wALeH/5HoA/TeivzI/4fUf8Eo/+j9f2dP8Awt4f/kej/h9R/wAEo/8Ao/X9nT/wt4f/AJHoA/T+&#10;ivF/gX+0T8Ef2mvANp8UvgB8TfCPxb+Ht7qGo6TbeLfBWqx6vo8uqaRcG01SxW5jVf39lcqYJlKj&#10;DggZHJ9oByAfUZoAKKKKACiiigAooooAKKKKACiiigAooooAKKKKACiiigAooooAKKKKACiiigAo&#10;oooAKKKKACiiigAooooAKKKKACiiigAooooAKKKKACiiigAooooAKKKKACiiigAooooAKKKKACii&#10;igAooooAKKKKACiiigAooooAKKKKACiiigAooooAKCAeDRRQB/jLf8HAP/KY7/goP/2Xe7/9R3w/&#10;X44V+x//AAcA/wDKY7/goP8A9l3u/wD1HfD9fjhQB/og/wDBkZ/ySP8Abh/7KL8M/wD1FtQr+6+v&#10;4UP+DIz/AJJH+3D/ANlF+Gf/AKi2oV/dfQBYooooAKKKKACv8lr/AIOxf+Uyfxc/7Jl8Hf8A1Eoa&#10;/wBaWv8AJa/4Oxf+Uyfxc/7Jl8Hf/UShoA/mtbqfqf50lK3U/U/zpKACnq7KQQSCOhBIIx6EcjoM&#10;+tMooAm+03HJ8+bnk/vX/wDiqPtFx/z3m/7+v/8AFUzefQfr/jRvPoP1/wAaAHGaZussrfWRz/M0&#10;wlz1LH65P86XefQfr/jSb29f0H+FAH+nZ/wZm5/4d7fGY/wn9oHUx3+8NA0ofTuf/wBVf2FV/Hj/&#10;AMGZvP8AwTm+Mr9/+GjtUX8P7A0kfX9cV/YdQAUUUUAFFFFABRRRQAUYGc9wCM+xxn88D8qKMjOO&#10;4AOPY5x+eD+VABRRRQAx/wCH/fX9TXM+MSR4R8SkHB/4RrXDn3GmTkGumfov++n8xXMeMv8AkUPE&#10;v/Ys65/6a56AP8IP42/8lp+L3/ZUPH3/AKluq15evR/90f8Aoa16f8bCD8afi8RyD8UPHpB9QfFu&#10;qV5gvR/90f8Aoa0Af6yv/BpgT/w5y+Fg9fjJ8b8/h4lir+mGv5nf+DTH/lDn8LP+yyfG/wD9SWKv&#10;6YqACiiigAooooAKoHStLLFzptgXOCWNnbliQAASxjzwAAOeAAOgq/RQAgAUBVACgAAAAAADAAA4&#10;AA4AHAFLRRQAUUZGcZGfTvRQAV86/tgf8ml/tRf9m6/G3/1WniavoqvnX9sD/k0v9qL/ALN1+Nv/&#10;AKrTxNQB/hJE5JJ6kk/nSUUUAf7L3/Bvd/yhw/YR/wCyQyf+pd4mr9mq/GX/AIN7v+UOH7CP/ZIZ&#10;P/Uu8TV+zVADDFG2dyI27IO5Q2Qckg5B4JJyO+TTRDCORDED6iNP8KlyM47gA49jnH54P5UUAfz/&#10;AP8Awc0gD/gjL+1UAMAf8IeAB0A/4Sqx4r/IPMm7OWznrn/6/wBO1f6+H/BzV/yhm/aq/wC5Q/8A&#10;Uqsa/wAgegDf8Mf8h/RP+wvp/wD6VQ1/vE/BD/ki3wh/7Jf4A/8AUU0mv8Hbwx/yH9E/7C+n/wDp&#10;VDX+8T8EP+SLfCH/ALJf4A/9RTSaAPUKjaGF23vFE74A3NGrNgdBuIJwMnHPFSUUAIAAAAAAOAAM&#10;AD0AHSv4j/8Ag9zRW/ZO/YrcjLJ8f/He0+m74fwA/mK/txr+JD/g9y/5NM/Yt/7L/wCOv/UAhoA/&#10;zdqKKKACiiigAooooAKKKKAFyfU/maMn1P5mkooAXJ9T+ZpKKKACv9lH/g3e/wCUNX7C3/ZLLv8A&#10;9SzxDX+NdX+yj/wbvf8AKGr9hb/sll3/AOpZ4hoA/aekAAGBwP8AJpaMjOO4AOPY5x+eD+VADX+6&#10;fw/mK/Bb/g5d/wCUNn7WP/Xh4P8A/Um0qv3pf7p/D+Yr8Fv+Dl3/AJQ2ftY/9eHg/wD9SbSqAP8A&#10;HzyfU/maMn1P5mkooAXJ9T+ZpKKKAP8AWB/4NHAD/wAEb/ABI6fHT44D8/E1jmv6d6/mJ/4NG/8A&#10;lDf4A/7Lp8cP/Umsa/p2oAKKKKACiiigAooooAKKKKACiiigAooooAKKKKACiiigAooooAKKKKAC&#10;iiigAooooAKKKKACiiigAooooAKKKKACiiigAooooAKKKKACiiigAooooAKKKKACiiigAooooAKK&#10;KKACiiigAooooAKKKKACiiigAooooAKKKKACiiigAooooAKDnHGM9s9KKKAPjDx//wAE+f2IPif4&#10;u1rx78Qv2U/gT4x8aeJbs3/iHxP4g+HXh/UNb1q/KLG17qWoy2ou7u4aNUQyTzSNtRRk4rjB/wAE&#10;u/8AgnYTg/sX/s6AHqR8M9BBH0PlcV99U1/un8P5igD/AD2P+DprVr//AIJw/Ef9lTw9+wleN+yN&#10;o3xO8F+OdZ+IFj8C5J/AVp4vv9D1jT7XR7vxDDoa266jc2keYLYybzHGqKSFJav5LP8Ah6L/AMFF&#10;v+j1f2jP/DoeJ/8A5Mr+r/8A4PeOPi5+w2O3/CuPiP8Ap4ksK/hNyfU/maAP6w/+Dcb9u/8AbN+N&#10;P/BWX9nn4ffFn9p34z/ETwRq9r44fVPC3i3xzrOt6LftaeE9Tubc3NjfzyxP5U8aSKQAQyjJ4Ff6&#10;mlf5DH/BruSf+Cy/7M+ST/oXxC6/9iZqtf68/wDn8qACiiigAr/Ja/4Oxf8AlMn8XP8AsmXwd/8A&#10;UShr/WlJA6kD61/ktf8AB2L/AMpk/i5/2TL4O/8AqJQ0AfzWt1P1P86Slbqfqf50lABX6Z/8Ea/A&#10;ng/4nf8ABUT9iPwB4/8ADmk+LfBniz47eFNH8R+G9csoNQ0rV9NuXuPOtL20uEeKWJyqkgr1Uc9Q&#10;fzMr9X/+CGH/ACl0/YC/7OJ8G/8AodzQB/rOf8Osv+Ccv/RlH7On/htdC/8AkKj/AIdZf8E5f+jK&#10;P2dP/Da6F/8AIVfftFAH+GP/AMFA/DOheDP24f2sfCfhjTLTRfDvh34+/E7R9E0iwhS3sdM0uw8V&#10;ajb2djZwRqqQ21rAiQwxIoVI0VQABXyAvUfUfzr7c/4KVf8AKQP9sv8A7OP+LP8A6mGqV8Rr1H1H&#10;86AP9On/AIMzP+Ucnxl/7OQ1P/0w6TX9h1fx4/8ABmZ/yjk+Mv8A2chqf/ph0mv7DqACiikBB6Gg&#10;Dwb9qfVdT0H9mf8AaG1zRL650rWdG+Bvxd1XSdUsnEV7p2pab8PfEd9Y3tpKQ3lXFtdW0M0T4JV0&#10;DDkAj/F+/wCHp3/BRT/o879ov/w6PiT/AOSq/wBnH9r3/k1L9pj/ALN9+Nf/AKrHxVX+EjQB9+/8&#10;PTv+Cin/AEed+0X/AOHR8Sf/ACVX+sl/wQ1+IHjX4o/8Env2IPH3xE8T6z4z8a+Kfg3b6t4j8T+I&#10;L2bUdZ1rUpfE/iOF73UL2dmlnnMMEMW5iMJGoxwSf8XCv9l//g34/wCUOH7AP/ZCrT/1K/FFAH7M&#10;1/CR/wAHiH7WP7Sf7OPxF/Y10v4DfGr4h/CO08TeCviDfeIF8BeJtS8NvrM9lr+nw2n9oS6dPA86&#10;W8ZZY1ZsLvfkhsV/dvX+eF/we9/8lV/YZ/7J98S//Uj0+gD+T/8A4eif8FGwOP21P2h1HYf8LU14&#10;Y9vm1DP50f8AD0T/AIKOf9HrftD/APh1dd/+WFfAlFAH33/w9E/4KNnr+2r+0Of+6q67/wDJ9Mk/&#10;4Kgf8FGZUeOT9tL9oWWN1ZHRvilrkiOjgqyMhvmDKy5DKQQwJBBBr4J2se36j/GmgZoAtXd1dX93&#10;dXt5PJd3t9czXV3cyv5s1xc3MjTzTyyEkvLNK7ySMTlnJJ68whHG4FSMrxx6FT/n616z8Jfgd8Uf&#10;jj4v0DwJ8KvBXiTxx4n8Razo+jWdh4e0PVNWjtbjWb1bCzn1a40y1vP7KsBO++bULxIrOC2hurie&#10;eKO3bP8AWn+yd/wZ4ftd+PzqK/tZ+P8AQv2f7QpDPZS+GL7RvH7sjAOFuHgdIYGQr5cqS3MEimQf&#10;uXKnAB/L58Kv26P2xvgd4QtPh/8AB79pr40/DPwPYXN3e2XhTwX491/QdBtbu/dZL25g0ywvILWO&#10;e6kVZLiVYw8rgM5J5r0wf8FRv+Civf8AbX/aT/H4l+JD+p1LNf2kaZ/wZRfDpLHGp/tieIr/AFAt&#10;u+2/8IJCOMnChTqABAHAOOBjiuhT/gyy+EwRQf2svEBIGCR4FhOT65+3UAfxL/8AD0b/AIKKf9Hr&#10;/tJf+HK8R/8Ayyo/4ejf8FFP+j1/2kv/AA5XiP8A+WVf21f8QWfwm/6Ox8Qf+ELD/wDJ1H/EFn8J&#10;v+jsfEH/AIQsP/ydSbS3aXqB/N5/wR6/4KK/ty/EH/gp3+xP4J8fftafHnxb4N8SfHjwjpniHw3r&#10;/j3WdQ0jWdOmmmE1hqFneXNzDc2k44mhZAGwpJyox/rr1/H/APscf8GnPwu/ZK/ap+BH7TVn+0lr&#10;fim9+CPj/TPHtl4fn8Hm0i1S70hJntbV5odUiWMPctDvklWZY4hIRDIxCn+wCi67r70AV/jnf8FE&#10;/wDgpV+374N/bo/aw8KeFf2vvj34f8N+Hfjx8TNH0PRNJ+IWt2OnaZpmn+K9TtrOztLW3uI4ooYI&#10;Y1RFC8AAZwAB/sYnOOME9gTgfng4/I1/Gd+0f/waG/Cb9oL47fF/413P7S2u6BefFf4g+JvHk+mp&#10;4Js72PSpfEmpS6jJp6y/2/btdC2kmdRdFIfOBybePGCXXdfegP4Mv+Hp/wDwUd/6PW/aM/8ADm+I&#10;v/kuv9Ef/g0k/aF+N37RP7D3xw8SfHT4o+Nfiv4j0j49Xem6drvjnX9Q8Qapa6dL4etZzYw3N/PL&#10;5NqkoLpDCsagsQchUC/Cg/4MqPhJ3/a51/Hr/wAIBag/98/8JE2PpvP1r+j/AP4JF/8ABLvwx/wS&#10;h+BHjX4IeFviVqPxL07xj8QLnx7JqWpaUulS2Fzcadb6fJbKG1XUGuPMjtonZgLdUKYVG3Ehgfqw&#10;WIfHbjjjuP8AGv5r/wDg6q+OPxh/Z+/4JiJ4++CPxL8ZfCzxivxx+GukHxF4J1q50PVJNOvp78XV&#10;m93aMsphlEKkoGUHBJzX9J5f04+tfmP/AMFZ/wDgnDoX/BUX9ltP2atf+I118MbUePvC/jaHxBa6&#10;Muulrrw7JcPFaSWJurMssvnkb/PVFG7zFYYwrruvvA/ySv8Ah6t/wUh/6PY/aL/8OVr/AP8AJNZu&#10;rf8ABT3/AIKFa/puoaNrv7Y37QGraRq1hd6Xqmm33xD1q5tL/TdQiNvfWVzBNM8UtvdwFoZ43Rlk&#10;jZkYFGZT/bp/xBWfB4cH9q/VQe4/4QJOPz18H9KP+IK34O/9HYar/wCEFH/8v6LruvvQH+c9RX+j&#10;D/xBW/B3/o7DVf8Awgo//l/R/wAQVvwd/wCjsNV/8IKP/wCX9HNH+ZfegP39/wCDe7/lDh+wj/2S&#10;GT/1LvE1fsw/3T+H8xXxz+wF+ydYfsL/ALIHwM/ZUsPFbeOYvg54PTwufFkmnnS5NbYalf6gbg2L&#10;3l+8CRm/MEaNdSF/KafbCZjDH9jP90/h/MUwP4Xf+Dwf9rP9o/8AZt8d/sY2PwJ+NfxG+Edp4l8J&#10;/Ei88Rp8P/E+peGX1yW01KwgtF1KXTZonuY7dXZYkY4QSyEfMVK/xSf8PTv+Cjf/AEev+0j/AOHW&#10;8Wf/ACyr+s//AIPef+Sh/sLf9iT8T/8A09aXX8G9AH178Sv2/v22PjH4N1b4efFT9qT43fEDwNry&#10;xLrXhPxX8QfEGtaDqiwOJIRe6bfXk1tP5UgDx70JR/mGCAR8hUUUAb/hj/kP6J/2F9P/APSqGv8A&#10;eJ+CH/JFvhD/ANkv8Af+oppNf4O3hj/kP6J/2F9P/wDSqGv94n4If8kW+EP/AGS/wB/6imk0AeoU&#10;UUUAFeI/G/8AZt+A37SejaR4f+PXwk8BfFzRdAvZ9S0TS/H3hvTPEtjpeoXUUcFxeWVvqltcx21x&#10;NDEkUk0SrI0ahC23Ir26igD8+1/4JW/8E5QAD+xP+zZx3Hwz8OD9Bp4FfnT/AMFc/wDgnP8AsJ/D&#10;X/gmf+2p478Afsm/Anwf4w8MfAbxhqegeItA+Hnh6w1XSdRghhaC+sb2KyE9tdQkERTQujqHcZOe&#10;P6Eq/L7/AILVf8oov28v+zePGv8A6TxUAf4qFFFFABRRRQB/of8A/Bo3+xv+yp+0T+xB8b/FXxz/&#10;AGffhT8VvEWm/Hq40ax1jxz4O0jxBf22mxeFtIuY7WKe/t5XVElmdlweAcds1/WD/wAOs/8AgnL/&#10;ANGU/s4/+Gu8Mf8AyDX86f8AwZaf8mA/H3/s468/9Q7RK/skoA+B/wDh1n/wTl/6Mp/Zx/8ADXeG&#10;P/kGj/h1n/wTl/6Mp/Zx/wDDXeGP/kGvviigD8mP2m/+CZv/AAT48N/s1/tDeINF/Y2/Z40/V9E+&#10;BvxZ1fTL62+GXhyGe01DTPAevX9lcxSRWaOskF1bwyoysCCnBGTX+LdX+7p+1v8A8mpftN/9m9/G&#10;j/1W/iWv8IugAr/ZR/4N3v8AlDV+wt/2Sy7/APUs8Q1/jXV/so/8G73/AChq/YW/7JZd/wDqWeIa&#10;AP2lf7p/D+Yr+HT/AIPAv2r/ANpL9m7xD+xxbfAL42fEX4Px+JtB+Is/iJvh/wCJtR8Ny601nc2a&#10;2i6hLp80T3EduNxhViNhdznnj+4t/un8P5iv8/H/AIPbv+Rq/YcH/Ut/E7/0rs6AP5F1/wCCp/8A&#10;wUc2j/jNf9pDv/zVXxX6n/qI1+uH/BDb9rL9pb9sX/gpn+zt+z1+1R8cfiX8f/gd49v/ABDa+M/h&#10;V8VvFmreMvA/ia3tNDu7u1i1jQNYubmxvFt7mJJohLEdjqGHIBH8yqfdH4/zNfvL/wAG0f8AymW/&#10;ZI/7C/in/wBRq/oA/wBRH/h1b/wTg/6Mm/Zx/wDDYeHP/kSj/h1b/wAE4P8Aoyb9nH/w2Hhz/wCR&#10;K+/KKAPgP/h1b/wTg/6Mm/Zx/wDDYeHP/kSj/h1b/wAE4P8Aoyb9nH/w2Hhz/wCRK+/KKAPLvhN8&#10;FfhT8BvCFr8P/gv8PvCnwx8DWNzdXtn4T8GaTb6FoVteXzrJe3UOm2Sx2sdxdOivcTLGJJmVWkZi&#10;Bj1GiigAooooAKKKKACiiigAooooAKKKKACiiigAooooAKKKKACiiigAooooAKKKKACiiigAoooo&#10;AKKKKACiiigAooooAKKKKACiiigAooooAKKKKACiiigAooooAKKKKACiiigAooooAKKKKACiiigA&#10;ooooAKKKKACiiigAooooAKKKKACiiigAooooAKRgGBB6H0paKAPxM/4Kt/8ABDj9nn/grX4o+EHi&#10;v42fEr4meBbz4N6D4h8PaGngM6RjUbHxJfWd5fDUH1S3uFBVrRViMMSyAySM0jAhB+Qh/wCDLj9g&#10;IHB/aN/aPz/u+ET/AC0qv7LqbtX+6v5D/CgD+aD9gT/g2T/ZD/4J7ftNeCf2o/hd8avjV4q8ZeBr&#10;fWbbTtI8WDQ10e4TWtPm0+cTtpdpaXahFlWUGOVXLRKqvHlmr+lWLKjhy2OhOenbr047Va2J/dX/&#10;AL5H+FQgY6UATjkD6ClpF6D6D+VLQBWlJDcH/OBX84//AAUZ/wCDbT9lb/gpP+074h/ai+K3xk+M&#10;fg/xV4k8O+GPD134e8IL4ek8PwxeF7FrC2urZNRtnlSW5iIaYNvYMq/vHxmv6O5Fyeeh6fhUQTDA&#10;g8fr0oA/je/4guP2Cf8Ao4b9oj/wG8G//INfzy/8HC//AAQo/Z0/4JJfBv8AZ4+InwT+JnxM8d6p&#10;8XPiZ4p8F63aeO4tDjtLCw0PwtFrlvc2B0m3hkNzJcOYpBMWTyvugNzX+qIEGBkc455PX86/h9/4&#10;Pdf+TXP2If8Asv3xD/8AVdW9AH+cXX0h+yL+0j4q/ZA/aR+Dn7THgnRdG8Q+K/gx440rxzoei+IT&#10;c/2Lql7pSziOx1RLV0meyn8/Myodx8tQOpr5vqVOh+v9BQB/ZT/xGj/t6/8ARun7Ov8A314r/wDk&#10;2j/iNH/b0H3v2df2dQO5B8WHH4fbhn86/jZooA9Z+O/xZ1X49fGj4nfGjxHb29lrPxR8deI/HGqW&#10;Vlv+yWeoeJ9Wm1i/tbQvmQ21vPezRweYS5jVNx3cnyIgCQhfuhuO/A5FSe3uT+J4J+pAo/z+dAH7&#10;4/8ABLz/AIOBf2kf+CVvwZ8SfBX4N/CX4UeNNE8TeNLvxpdap41/tVNStry9s7CzuLO2bTniH2bb&#10;YK8XnSS+UZpAqEksf05/4jSP2+u37On7OYHbdd+KAfx/4mK/yFfxq0gAHQUAf6ZX/BCz/g4o/aj/&#10;AOCo/wC2Xffs1fF/4TfCHwP4cj+Fvi3x1b614M/ty71BtQ8OvYJFYTre6p5KW1yL4sx2OziFkAAJ&#10;z/ZIok/jKn6Aj+f+f6f5Y/8AwZ5f8pWb/wD7N8+JB/KbRsV/qd0AfOv7Xv8Ayal+0x/2b78a/wD1&#10;WPiqv8JGv9279r3/AJNS/aY/7N9+Nf8A6rHxVX+EjQAV/sv/APBvx/yhw/YB/wCyFWn/AKlfiiv8&#10;aCv9l/8A4N+P+UOH7AP/AGQq0/8AUr8UUAfszX+eF/we9/8AJVf2Gf8Asn3xL/8AUj0+v9D2v88L&#10;/g97/wCSq/sM/wDZPviX/wCpHp9AH8IlOT7w/H+RptKpAIJ/zxQBdAGBwOg7CvsX9gv9iX4wft/f&#10;tIeBv2dPg1YW517xhqtvZX3iTVY7k+HPCNjJBd3Dax4gntYpZYLPy7OeOHhPPufLtw6NIGHxyrrg&#10;c9h2Pp9K/wBNr/g0q/4J+eDfhD+ytrX7WXjL4d6jonx6+L+uaj4dk1HWb1rzTB8MdCuNM1bwbe6B&#10;pUkRTTLu6muJZBfQ3LPNaBYpkaQvKwB+4X/BN3/gkj+yz/wTb+FnhHwp8LvCGlap8TtK0sxeK/jN&#10;eafDF4z8VajdKzXhu7uPbD/Z0HmNY6dbJbQyLpkcUV28zklu7/ar/wCCnH7If7Hpk074t/FPRbfx&#10;gsMcsPgW21awi8TSmTJCmxupbVIwyjMbbn38jC7QT8Mf8F4f+Cq0P/BPL4EWHh7wDcWtz8cPi5Ya&#10;hpXhO1kW1unstHuvK0/VNSazuI2RpIknjeCUMDG8e7y3Bwf82L4h/EH4k/G7xndfET4ha1r3iHW/&#10;EN7cXt3eX8+qXLRPcSNIY4zKWUBd2OOMDAGMVzYjEewUXyc/MpP4uW3Lb+7Le/yA/wBDi8/4OgP2&#10;HbTWn0W18BfGHURAIzc3tjb6FJaQxy8JID/aI8xGIYAjbwue/GPqX/B0r+xDplzNDN8KPj+1vb3a&#10;WE18NG0X7Ml3cAGzi3Jqjk/aiJApx8vlnhs4H8DXhHw34hu7Y2ql9Nj1JkI1N9PPTTWBXczZxkcf&#10;NknB/E8TeGdYtIWin1jfuePVFyuw6oI1A3DuASPfv2681LMadS94KFtrzTvv3jHrb7/U68LhfrLn&#10;7/JyuK+Hmvzc396NrW89+h/eJZ/8HW37DlzqEelzfB/9oayvZHZQlxoelLFtH3XWY3yhg45A2jA7&#10;19l6V/wXQ+BOp6VZ6tL8EPjzp1vfxrNbG90SzVJIZFV45FlW4ZGDqwIx+ZzX+cd4T1rwrbeHvBxi&#10;sH/t/Qtbu73VL+SaCSPUbd/IEdqkbASAx+XJnzDs+cYHFf0b+Av2hPhZ8RfBXh/TG0u/vPEXhTT9&#10;NnbXNM1sWFjqFtawKstq9jbRBsQKiK5e5dWMmQvr52OzKzppUnvNXVTf4bfY62dj01kiaT+trVX/&#10;AIK/+XH7ZfEf/g5j/ZQ+GPiO28Oa/wDAv9oaSe6YrFc22j6UsDEIrnabq7t1YYYYxJk5yQM1wOm/&#10;8HWP7D+q3yadZ/Bv9omS6aeW3Mf9j+HMq8TbST/xO+hP5V/Nd+3N4p8Dapc6b4o8I26Wt/Yrb6hp&#10;iz3EF4lpNtCXDSBbW0WZZvKUtuAchB5kkhAI/JHUdT8beHZNP1gx6VFaO2pyWGpIqoyyaqSzA7QG&#10;U5JHODxyKypYtVU2lOLVuZSbVm+z6rR9n3SucNfL50KkYzqQcZu0Zx1uk1fmi2nFq6drtPo3Zn+h&#10;o/8AwcX/ALKqaK2un4Q/HWSzEKy+TbaZo1zejcMlZLeLUSEx0DCRgTkYGOfHNT/4OmP2J9JkFvqX&#10;wZ/aGsroxCbybvQNJh/dM7ojeYb9h82xjjHAx1r+JrTfi5c3OiJc3F1fPqWn7UdNOYbdS5wVbqMY&#10;yGB6jIOeQPO9V8Vat4usvEc9hpVoQUH9pmXrp+mjGdxOfmzu3YJIIO455rpjOzjLmdrp6trZ/wDA&#10;CrgHTipRqqd1drls46J9Jyvoz+56D/g6h/YhlsLjUn+C/wC0NFaW7MrTnQdE8ltrEErJJqUSkYGe&#10;MnBHFWLj/g6Z/YjggtbpPg1+0DLDdwLcwuujeH1BjdmCn/kLE9UNfwUf8JOyeH20EkWD6coUxxgM&#10;7fKc4jHLEg5x7Z6EV32mt4dk03TANP1OxH9l5XUtQYtpZ1DOdy6aOqHPGBjkHuAPWnjIwp07Q5+a&#10;LT9+1rKKX2Wte2mz3ucbhZtcyuu349f662P7p9N/4OkP2LL9lEPwY/aDXfjBbRtAOM5Gcf2uPetr&#10;Tf8Ag58/Yg1eee3/AOFW/HqKeynaJkfQdAJWRVQnH/E7XHDDtnj3r+Jbw14L1GNtRKso/s3TtNK6&#10;eupC/B/tAg7lHYcZx2GK+nvB/gHw74e8K6p4tv7iylmNqGis2tQZWuIW5RD5rBi4YZGzA2/xZ486&#10;eKdFN8rnzqTupW5eX5O/xeVrDVGTta7u19l6J9fkf1xxf8HLX7Hmp3T2mkfCD4+aldIcvFFomgoQ&#10;GPDc6y3Ug8Y7eldxaf8ABwb+zldwxzr8Bv2gFSQZGdH0A4H4auM/lX8c/wAN9Y0TxF4w03WLqM6Y&#10;ONKUqP7O3ddvKj5iQMA9+Tjpj95PhT4L/Zz0P4K+IdZ1yWLU/HFtp0U6Rs+x9QaTzPs8FspS5ETx&#10;CRyzEsHDKcDFebHNeVv91Jqo5K6qOy5dLv8AdvrLytbzOqeBlGKkp8zau1yWtt/ed9+3Q/WnR/8A&#10;gvD+zDq1tcTN8OPi7pUlrGss8WraTY24RXJUfvYbq5UkFTkAHFeGeI/+Dl39jbw1f3Wn3nwp+Odx&#10;LazPC01po+jyW0hQkF4pJNRidkOMgmNTjtX8z3jzXdK0vxXefZrX7Qurs6/2U/BX6jGNwGCByBx9&#10;T8+ar8HZfGetyam1ibfT2Y4BGQhbJH97ODk4zjgA8YraGOVKz1n7V/ztcqj8mnfm8tvPRUMDKt7S&#10;8+Tk5bXi3zc3Ns+ZWtZd9+lj+3r4B/8ABdf9iT45PCra1qvw184qFbx5Lp9iFLMV2ube4nVWUj5w&#10;Wyvftn9gvCPjbwv460Wy8QeD/EGl+I9D1GGK4s9S0q8hvbWaKZFljZZYHcAlHVijEOvRlBBFf5sP&#10;gn4faPpfhnxfpWoRGMoysmpFTuwmmA4A6kqflJ9evYV9X/8ABLX/AIKz+Nf2Pf2iNF+D3xW1TXtZ&#10;+BHjPVIdFN5rU9zrV34XlBvbmfV5LqeZX+xxoEQIDH5R2BS0TzRyetRxUKiTTUW7XV09bbdL+Whj&#10;Vw06Umvits7Wuu6Wv5n2d/weC/sG/GX9ob4S/A39qP4cQwa34X/Z8tNc8M+NfC2n20154sni8Zat&#10;a3EeuaVaCSG3l0vRbSxu7vWZbie3Ftbxo6u4dvL/AM1uv96TxV4b8DfHP4W3/h/X9Pt/EHgX4m+D&#10;zHcW9xGjefonirRpIxc2rOr/AGW/Ww1EzWN4gMtjd+VcwkSRIR/jFf8ABXH9ja2/Yb/bz+P3wP8A&#10;DXhvWvD3wu0X4ga6nwkOvalPq+oat4EgmhXTNUl1K6Vbm8a4EpaSeYs8khZshSqr3xkpK6Ocm/4J&#10;DfsX+Cf2/v28Pg9+yz8RPEviHwf4T+Ikmt/2t4i8LzafHrGnW+kaReanuto9QR47g3DWy2oSNkZX&#10;mR2LKpQ/3PN/wZefsHsxP/DRX7RPJzzJ4YJ/EmHJ+tfyV/8ABs0qn/gsAACA/3+n7Ky4BBbxjkds&#10;/wDCO3p/wr/Xt/d/53UwP43bj/gzM/YY0VW1y2/aQ/aGik0SGfVUyPC7YuLGM3MEmfJyojaJiwGC&#10;wbG7AIP45ap/wd//ALbXwa1rVPhH4c+AnwJ1Lw58K7+5+G2j32pf8JNHqGpab4Fnfwtp+oX6xXki&#10;Jd3djpVtLcJHKyCYuVbBr/SY8TKB4X8SjHB0HVwff/iX3Nf4QfxwJ/4XX8YuT/yVT4hdz/0NmrUA&#10;f1uD/g9J/buPI/Z0/Z0B7FpfFoPPri7H44pP+I0b9vn+H9nX9nPHb994t/pfYr+NLA64GfXFOyfU&#10;/maAP7K/+I0b9vv/AKN1/Zz/AO/3i7/5Oo/4jRv2+/8Ao3X9nP8A7/eLv/k6v41Mn1P5mjJ9T+Zo&#10;A/sq/wCI0X9vn/o3P9nL/v74t/8Ak6vn/wDao/4OwP20P2rv2ePi9+zl42+A3wF0bwp8YvBOreBt&#10;e1fRJfFQ1rTdO1cRLPd6U81+II72MRgRPMkiDc3y55r+VXJ9T+ZoyfU/maAK7KVOD1pKKKACiiig&#10;D/TU/wCDLT/kwH4+/wDZx15/6h2iV/ZJX8bf/Blp/wAmA/H3/s468/8AUO0Sv7JKACiiigD57/a3&#10;/wCTUv2m/wDs3v40f+q38S1/hF1/u6ftb/8AJqX7Tf8A2b38aP8A1W/iWv8ACLoAK/p9/Yk/4Omv&#10;2wP2Gv2XvhL+yz8Pfgh8EvE3hP4QaDP4e0LXvEx8R/21eWU2p32pr9sFndRxB4nvnjG123Bd2VBC&#10;L/MFRQB/ZR/xGoft8/8ARu/7Of8A5eH/AMsq/GL/AIKvf8FnPjl/wVt1P4R6n8Z/ht8Ovh/J8HtP&#10;8SadoKeAW1g/2lH4mm0+S6bV5NWnuGlFoumwJYJAIVhae+dzJ9pVYfx0ooAnAwMV+8n/AAbR/wDK&#10;Zb9kj/sL+Kf/AFGr+vwcr94/+DaP/lMt+yR/2F/FP/qNX9AH+wbRSZGcZGf8KNw55HAyfpz/AIUA&#10;LRR1ooAKKKKACiiigAooooAKKKKACiiigAooooAKKKKACiiigAooooAKKKKACiiigAooooAKKKKA&#10;CiiigAooooAKKKKACiiigAooooAKKKKACiiigAooooAKKKKACiiigAooooAKKKKACiiigAooooAK&#10;KKKACiiigAooooAKKKKACiiigAooooAKKKKACiiigApCQoJPQcnqf0HNLRQB+TP/AAUg/wCCz/7G&#10;n/BLDXfhr4b/AGqLr4lWmq/FfRtc17wongPwPP4ut3sNBv4NPuxf3Md9YpZXMks6tBA6tvVXJcBc&#10;1+Yw/wCDwj/gkN/z9/tHj2PwaP8ATxKR+tfi1/we4/8AJXv2GP8Asm/xT/8AUnsq/hLoA/2Bf2LP&#10;+DkD/gnV+3r+0L4N/Zm+A0/xpl+JPjiPVptHHi/4bHw7oSQaLptxql9Leaq2tXiwBbe3YIDCS8jK&#10;o71+9df5EH/BsD/ymP8A2aP+wN8Sv/UQ1Cv9d+gCdeg+g/lS0i9B9B/KloAKKKKACv5o/wDg5V/4&#10;JV/tTf8ABU/4Ifs1eAf2W4PAdxr3wo+KPi7xl4oXx34sj8J2x0vWvC1podkmnTyWV4l3cm48+SWN&#10;vKEcUI+ZjKuP6XKKAP8AKh/4g/f+CvP/AECv2ff/AA8Wn/8Ayro/4g/f+CvP/QK/Z9/8PHYf/Kuv&#10;9V6igD/Kh/4g/f8Agrz/ANAr9n3/AMPHYf8Ayro/4g/f+CvP/QK/Z9/8PHYf/Kuv9V6igD/Kh/4g&#10;/f8Agrz/ANAr9n3/AMPHYf8Ayro/4g/f+CvP/QK/Z9/8PHYf/Kuv9V6igD/Kh/4g/f8Agrz/ANAr&#10;9n3/AMPHYf8Ayro/4g/f+CvP/QK/Z9/8PHYf/Kuv9V6igD+Hj/g3u/4ICft6/wDBNb9uW/8A2hf2&#10;k7X4U2vgKT4S+L/Blv8A8Ib4+t/FGqy63r02mixjaxtrGF4rb/R3M1yxKxLyQeh/uHoooA+df2vf&#10;+TUv2mP+zffjX/6rHxVX+EjX+7d+18QP2Uv2mM/9G+/Gv/1WPio1/hJ7G9P1H+NADa/0SP8AglL/&#10;AMHNP/BNX9jn/gnp+yr+zP8AF2++NA+JHwf+GMHhPxcvh34ZXer6Kuqx67rWosNP1JdQhW8g+z38&#10;H71Y0Hmb1AIXcf8AO3ooA/1Uv+IwL/gkd/z/AH7QX/hobz/5aV/Jv/wcuf8ABWH9lH/gqV41/Zi8&#10;QfsvXHj+e0+FHhfxtoXjBPHfhE+FnivNa1LS9Q0/+zf+Jjf/AG9Si3cV0CLd7V4ISyuLpfL/AJdg&#10;cHNOZgwA9Cf1x/P+nvQAyvqn9i/9kD4sft1/tCeDv2a/gmfDw+InjeLVJdF/4SjV00PRiNJspL64&#10;FxqMkUyRM0abUBQ5yW524PyuvUfUfzr+gL/g2I/5TJfs0f8AXt46/wDUbuaAPp8f8Ggn/BXEf8w3&#10;4Af+HctP6+HT/Ov9K39i74Ra98AP2U/gD8HfFGnaJYeJ/h58J/BXhHxP/wAI/crd6dceJdD0Kz03&#10;V7q3uVtLRbu3nubYyQXYTNxEyuQARn6WBwANrcADpxxTg4IAzj0H/wBfFAH+ZD/wcp/E7xR4w/4K&#10;WePPh8Lg3kHwus7CXw9poYtDFb6lptjdSx4J+Vi0KMV4zuHPJNfmt+z/AG58Z3WlaJ4j0zw5p52p&#10;qn9ojUiSxJHBAGctwMgHkjAOQK+8P+DgBksP+CuX7TOpIVeXyfB6quRuLHwpakKCefmY+/J546/m&#10;D4C1bTLfQ9c1S/l1JfEenBL/AEuTTAVYbiFXTxjlfUDgnAxjrXm5gm0rdIS+936/I6cPh/bqo+fk&#10;9mk7cvNzXUn/ADK1uXz3PuJ9XXwubnRbrQrbWBpyXkcg1S4W2ljhkZk8y3RThsKA52n5hjOelO0D&#10;Q/CXiGytr7xBoUGoWkMEsGdRQW+nrYyNnZDMPvrF93jPTNeA6doGq67p0+r33iK8vNRmgil0+1vW&#10;Mt3fmdN11btN2aNSww2CCDwMcfVPwj8N2Op+F7O78QX50S30HVFtbfw9qUjTpqmmMT9qkZBzhW6Z&#10;JwD3r5mc+Tmd7W5n2va726/iejlkbzlDvLlvt1kv610Plj4leD/AmiazqEGhQ3Fncy2dq+liSJEj&#10;e4e53XMa5X5gsYwCe3Ppnira98aeGNINx4ZvLldOiguINZghnaN3lmuPMiIVGXI5JIHBIr9p/wBo&#10;T9iTTfEHwv0P4xWzNaaY0aT6e0ClPMZod8i8fwjHGf0r8j7HRNLtfF2paW097Npdla3cGrQh8xte&#10;tbh7NyucZyRz64FGB/25yu/gcvieul+/e3Tf5HbmDlgEmnJ82rve+u+q0W+q7HzhqXjHxTqay2F/&#10;O90tyuy3t3nZPLjVgWE+Pu4Iz2/nnv8AxZpFxH4e8PTW95aX11Db2816ID9pjtVbapBK52vGvGD3&#10;GKkmTw34dv7XUNPtPtU8OqPDqFvexLcvPbnKM5UZKjJyeBwM88VpW0cEV9e6W17FHo2oeZPeJBCI&#10;5bdJj5sSwlskCP7pA9D6CvQoxUXJJLRtaLtZHiVMQ6tryb6rVvez87a22fbbU4nw9rlnoh1bSrXT&#10;/wC07fVp0LOQYjczhRtjkB+6kTnIyMcduldLa3Wo6Po19pFrYLBaTStd3l1Cn2gvcXJy9m5H8Cgh&#10;QSeOnSsS+8Jy6dq1nd2t5IunXF3G0QkAkluIJPkBjUfMGU4ZiPfpjFeu+HdEt5NLntpvtby6nfSW&#10;929u+0RW1udwlTOSszDAyBkn6CliG4ptaNK+mmyl/kdmHpOpBtttWe7bS07X6f12fkepaVYXOvXe&#10;v2vlzSWzRtJbXaNZqy+WDgg/I4JJ+XuRXrXjC3fVfCWnahpIugr2K2dzFptgDHbRxxh5JIJASJpV&#10;JYDuSffFdHaeFPD85v30+8iGn3EtmJ5NSj+2I05UA20W0Fog3ABJ4OK1ZoptEtLXQdPtLm30W3v2&#10;bW2RpPKiXHmZtWcfKrJjKr0B9q41ia06TV72dr/Pv0vp56dTJYJJuXvPVvVt99v6vfct/CpPDra9&#10;Bpmk6nqrW174al36jrVqLS4GoQWRlkhUdyJgVQnqcYr1Dwt4fnb4f+J/Fl/ez29il41ushi3zTXE&#10;ZYfvQTkRllGPUY9a+V7a5/sq4106Xex6ik11LJZmOeR76wgb53ALcA+WCCqkccYr03w74v1/WvB9&#10;/pwu5YdB+3W6SaY5NvJeswO5y74BbPUjrz711Rp1qmHbeujvfdLqvL8fQ6YVKUbR5U2urW1t9Xf1&#10;PeNF1S08PaNpc3izVYYJbr59LsdJdbs2jMcDzCuWXLY3cc19S6B8WvEun+FbGO+1K9m04u12RFHv&#10;VoYiBAJiAChZSOK/L4zyWWr6XPaRm7ae7WGBJJWkdQTxEI2JVSowOQPf2+vfC2sassE2hajZzNp+&#10;pz215FqAlRxALXDS2IiRjtDYwVIHvW+HwNNYOTfK5au7Sbve7s+3mvl0NfrWH2bfp/wOU+u/D9j4&#10;L13U7bxV4jaP7QGg1W1j83LPGZFaSOWIkbQQMHtz2r3j9pLxn8Lr3wf4ZfwdpC+FLoWMbXV3YkOL&#10;yaJAC7xdAXIJI7571+eerfEHTrDWL68e1fzoLAW9lpsaOyvGFCqfLiyMk88++cVxWp6/rmuQ6LJ4&#10;p1BtO8NalKYrCVZwGt3X70Dxbt6kHHBA5/OvIrRnGLUU7Ju7XRXV9r2/DZa6AsRh7+7o2+lld9Ps&#10;l7X/ABPr3ijQNWvvC8viG4tLffdr/Y8LXOY7RCtyt3HnmLnJLg4zx7/HXibw9431nWrB7qw1H+0L&#10;y0spYby5slt7tI55MwxR/KSFIA3OuCe/Tj6otvAvxk+H6XeoaBpes3vhbXNOvbWa70ycQWt1YzOE&#10;uFiVuFlKnORg+9eaeL/EElncaSNPu9Vn8RQqto/2if7SNMt7WMNDby44MqscZ5IIPpx3YJy927e8&#10;b6v+U58S7zTWzV1+B/owf8Ekfi1rvxr/AGDPgh4319Zft50vUfDrNNKZZinhbUJtETzMgFMJaoqr&#10;gYUBcZU1/O3/AMHEn/BCf9tP/gpb+1j8NPix+yxY/Cs+FfC/wnHhbWn8c+NYvCV9c69b6pLePMkC&#10;aReyTRzwNDGl1M370p8mVQ5/cL/ggjqUmp/8EyvgVNc5Mr6h4+eZj18xvF2oM5OOMlmY+nPpX68X&#10;zKdWTBH/AB7r7fxH1r6ah8C9F+p5NT45ep/m3/sSf8Ehv2uv+CF/7RHgj/gpn+3RF8NrT9nL9n5d&#10;Qk8ej4UeNB4/8axf8JNaSaDpSad4cXTNIe9MupXdvAxS4AQSBmwoyf6Gf+IwP/gkP/z+/tD/APhn&#10;Zf8A5e19Q/8ABy5/yhw/aw/69/h5/wCpzodf5A7/AH2/3m/ma3IP9U+6/wCDuz/gkfrunX+i2upf&#10;tCpe6xbyaRZq3wcuGDT6nDNaRu23XchI5JELAAltwUYJr+W3xL/waef8FUvix4m8SfFPwhbfAN/C&#10;fxK17VvH/hh9T+K8FlqT+H/Gd7N4k0dtQso9Iuks7xtP1O3M9sLmfynypkJ4H8rvhf8A5Gbw7/2H&#10;dI/9OFvX+798AP8Akhvwc/7JV8OP/UJ0KgD/ADCf+IPz/grp/wA+f7O3/h4I/wD5QV+F/wC3d+wl&#10;8c/+CdX7QWs/sz/tFJ4Sh+J2heHfDHii/h8FeIB4o0RdK8XaauqaQU1ZLSyVrk25IubfyAYGC/Mw&#10;da/3I6/ye/8Ag7Y/5TL/ABU/7Iz8Bv8A1CYqAP5k6KKKAK9FFFABRRRQB/SP8GP+DVv/AIKnfHn4&#10;WfD34w+ANP8AgHN4O+JXhLRvGPh59X+L1ppuqDS9btVu7UXmnjRrl7eZYnXepkPzZA6Zr1H/AIg/&#10;P+Cv/wD0C/2c/wDw9MH/AMz1f6Nn/BLz/lHf+xh/2b38Ov8A0w21felAH87/APwbj/8ABNL9pP8A&#10;4Jg/ssfFb4N/tN2/gqDxh4t+L03jfSf+EH8UQeKtMOjT6DZ6ZGtzdxW9q9veiSx82SB4AgjuIvLl&#10;lKybP6IKaFwWPrj69+v58U6gD4o/b5/b5+Av/BN/4CzftGftGTeLY/h9F4t8O+CUTwT4ek8Ua9Nr&#10;3iiS4i0qKLSorm1drZntZRcXAl/cgp8jlwK/D1v+DwH/AIJDoSst/wDtGRuOGRvgxchgfQhtdUj8&#10;RUH/AAd+f8ojrv2/aO+DP/pRrZr/ACsrv5pzt5+RP/QR60Af6gHx2/4Oy/8Agk98TPgZ8Zfh54a1&#10;T4/HxD49+F/j3wPokd78ILq3gOqeLvCWtaDp8kjrrUzeTFe31v5+1CwjYsPumv8AL0PU4zjPcYP4&#10;jJwfbJ+tWojjBzjCj+lV2OWPbnp9OKAG1/QZ+yf/AMGz/wDwUs/bO/Z5+GH7TXwV0z4MXPwz+LWg&#10;yeIPC8nif4n2vh/WvsUWo32msLzTJNMuXgfzbF2GZT97bjKkn+fOv9lH/g3d/wCUMv7CH/ZKLv8A&#10;9TDxJQB/CF/xB/8A/BYD/oC/s8/+Hpsf/lLX5af8FJP+CQn7XH/BLC5+GVt+1DbfD+A/Fe21mbwu&#10;3gjxfb+J/n0GS1TUYr1Ira2e3VReQNDMA6SkyIRGyLv/ANq1/un8P5iv8+P/AIPdv+Rt/YX/AOxf&#10;+Kf/AKXeH6AP4La/eP8A4No/+Uy37JH/AGF/FP8A6jV/X4NJ90fj/M1+8v8AwbR/8plv2SP+wv4p&#10;/wDUav6AP9gcBvMB7Zf8uw/+vVaVzDFczMflS0aT05VXb9fz5HHSr2OnsSfzz/jWN4gk8nQtUmH3&#10;ksJjkdlCEk/QDJ/OgD+ZrxT/AMHbv/BJvwT4j13whrV9+0IdZ8L6zq3h3VvsnweuZrUaloepXWk3&#10;wtrhtaj+0QfabOQxzKgV1IxyDWD/AMRgn/BIj/n9/aL/APDNz/8Ay+r/ADDv2gW3fHL43t/e+MHx&#10;Fb8/G/iE/wBa8doA/wByD9gj9u/4Gf8ABRz9nnS/2mv2dn8VyfDTWPFPinwjZv4z0FvDettqvhC/&#10;XT9VL6Y1zdlLUzOjW0xmzKpbKKVIP2hX8xf/AAaK/wDKGj4e/wDZdvjz/wCpTbV/TpQAUUUUAFFF&#10;FABRRRQAUUUUAFFFFABRRRQAUUUUAFFFFABRRRQAUUUUAFFFFABRRRQAUUUUAFFFFABRRRQAUUUU&#10;AFFFFABRRRQAUUUUAFFFFABRRRQAUUUUAFFFFABRRRQAUUUUAFFFFABRRRQAUUUUAFFFFABRRRQA&#10;UUUUAFFFFABRRRQAUUUUAFFFFAH+d3/we4/8le/YY/7Jv8U//Unsq/hLr+7T/g9x/wCSvfsMf9k3&#10;+Kf/AKk9lX8JdAH79f8ABs94w8JeBv8Agr1+zl4i8a+ItA8K6BZ6P8REu9c8T6xp+g6LZNP4Uv44&#10;2vdV1Se2srVGZsBppVDEbQcmv9Xn/hrH9lz/AKOS/Z6/8PT8O/8A5fV/hHBmUqVYqVOVKkgg+oIw&#10;QfxppJPJOT6mgD/d0/4az/Zd/wCjk/2e/wDw9Pw8/wDl9R/w1n+y7/0cn+z3/wCHp+Hn/wAvq/wi&#10;6KAP93T/AIaz/Zd/6OT/AGe//D0/Dz/5fUf8NZ/su/8ARyf7Pf8A4en4ef8Ay+r/AAi6KAP93T/h&#10;rP8AZd/6OT/Z7/8AD0/Dz/5fUf8ADWf7Lv8A0cn+z3/4en4ef/L6v8IuigD/AHdP+Gs/2Xf+jk/2&#10;e/8Aw9Pw8/8Al9R/w1n+y7/0cn+z3/4en4ef/L6v8IuigD/d0/4az/Zd/wCjk/2e/wDw9Pw8/wDl&#10;9R/w1n+y7/0cn+z3/wCHp+Hn/wAvq/wi6KAP93T/AIaz/Zd/6OT/AGe//D0/Dz/5fUf8NZ/su/8A&#10;Ryf7Pf8A4en4ef8Ay+r/AAi6KAP98PwV8R/AfxGs7rUPAXjTwj430+xnWzvdR8G+JtF8Uabb3pVm&#10;a0kvdGvLuOOdAuSk4hZgflUlZAna1/Hd/wAGZpI/4J4fGPHf9oq9B/8ACV0Mf1r+xGgDkvGHj3wV&#10;8PtPi1fx14v8K+DNKuLhbK31PxZ4h0rw5p819KQILOO81e5tbZ55SThFkLjGdhBJHmP/AA1T+zJ/&#10;0cT8DP8Aw7HgX/5eV/OD/wAHhn/KKex/7OB+Hf6PqYr/ACx8D0H5CgD/AG7f2u/2l/2cdU/ZX/aS&#10;s9P/AGhvglLd3HwD+Mtvb29t8U/A9zd3U9x8NvE8MNtZ2sWu+ddXc0jKkFvCrPK52Lhiob/EZyh6&#10;Y/EAfzqDA9B+QpaAIX+8fw/kK9k8P/s5ftC+LNG0/wAR+FfgP8ZvE3h7VoftOl674f8Ahf431nRt&#10;StxI8RuNP1TTtDubG8hEsckfm208kfmI6btysB4zX+zN/wAG/wD/AMobv+Cf/wD2RP8A92/xTQB/&#10;kL/8MoftS/8ARtfx+/8ADOfET/5nKP8AhlD9qX/o2v4/f+Gc+In/AMzlf7uVFAH+Eb/wyh+1L/0b&#10;X8fv/DOfET/5nK/cD/g3X+FPxU+Cf/BV/wDZ5+Ifxh+Gfj34UeBNGtfHJ1bxn8TfCHiLwB4T01W8&#10;LX7xG/8AE3ivTNK0Oy8yWNIV+2X9uP3pkBKxuK/1sSAQQeh68A/ociv5/P8Ag55tbeH/AII0/tPv&#10;FDBEVk8Br+7hjUnd4t04YyoBA6ADoPSgD9eP+Go/2af+jjvgP/4djwJ/801e36bqFnq9jb6lpl5Z&#10;alp15ClzZ6hp11De2N5byLujntrqB5IZ4nHKSRO6MCCrGv8ABX8NSyf8JJ4d+duNQ07HJ4+ZB/I1&#10;/uF/sAgH9h/9lQnqPgN8OT/5bNjQB/nYf8F9vD+nj/grT+0rqErH5rvwXlGdgrZ8KWXHU8YP5cj2&#10;/JC18RX/AIC1x9R0nTM6cyL/AGgMC/3EIOCOi7ieg4HOewP66/8ABwNqrXn/AAVR/aY0uHTdskV1&#10;4Ob7cMg/L4RsW+ZVYMAR19ua/KIIdQ07TIdSsPDx0tdOWPUmY5bCnaGPYnAyeOueAK8vMKypuCS5&#10;uaL1UrWs/R3vzeWx0UJTi5cibTSUkk/O17fO3zK6+KdX1u6jNhZ366RDLDefZ4g0sqiVlZwHBBjQ&#10;LklQAFGAQMDH33YfDrxzrnwyX4heHrzbpmlQRWqxWMrXawqy/P8AbIFOUYMMEEcHvxx8y3fgqLwn&#10;4Pi8Q+FfEei6xb3Nnvls7KTyp9Lt5YwsayxHO9VBAX2HHNL8OPif8UfCvhh/CunaxqlnoevyyJdp&#10;5QSxvZJXLrsdxjjdjKge3Wvk8W3Jyag4pvZXaS3tsu7+49DB1JQTm4tNXd2nurvTRH2ddfH34ieK&#10;/A3gz4L6t4gktk0uaO7itra4uHCyXVqsU3mQFzGqkgjG3px6184eJfht4rl1bWLXSWaKXUr0NeX/&#10;AJKiA2UFtskkmfGSScjOcjJr1TwR8MtXvr2+19LbUDeNoNmumXQQG4W9t51SdpTjuM59vwI9V8O+&#10;Htfu5tXn8RW2uT2CPbaXus49sS/aZ/LlaXodxIPPfBp5bePNe8fXT+b0FPHfX3yyi9G0uZPeOi+J&#10;LT/gbaHwlonhSz07xDqLXOmWupS6W++Qf2hldXmdgQLcPlSrAE8enSrHxBh8O6vfS6n4Q042E9vZ&#10;Wy3+nPMZBBcKAJtgX74UjBxnHsK+pvG/w70bVLW9j02xuNAm8OX8sNtq625xfi2BCw5ByWK+ue31&#10;r5mtvAmt6Tr1tewi/v7OTz5m2W+NyyZeQXGeGAYfLnt+FevQT107/ocdSiqbu+/e339N7beW+pi/&#10;Cm/tz4kabWtNj1sWkUsVrHIxWCwlKHhkY4G0ZYDAwRxXu1hY2+lWGp67YrbP/avnR2emEecLO53H&#10;NwMfwuRgD2+leI2OmX9pqmp3tgDbwyXb3d7HLFsJAGySFQOmF5A49vfr7z4gWemafpmmfZfstqGk&#10;kmulHzvFklIznkEt6c+tTiVeLS3cWl90jswuIjBWurLz7fn/AF6r02wsvDej+BNTNjNLJ4pvb2wu&#10;XspbcxQxusgUxQO67Sxx1A/nWtb614xltYV1/wAOb9Hy15c2klmqgx8wB5LxE+bKgMFJPpiuR+Hf&#10;iZJtWXxHNZHVIDdJa21rrWPsDbm2x3AQDl4+GA9T27e26t+0QdC0vVfA9zpmj6ja6ojyveW1oslx&#10;Zo8vlrBFuUsI1Y4GDzx7GvIVPEQpyau/ebtZ33b/ACPaoYzBzoTukmls9H1W39dHufGVxa3Glanc&#10;a01gZrXU7+7+zadGsccdlC0xhikkKYYxqhzyAMD0rqtTbXvsOm6LYx2skU8sUqXllGl3JG5kwkRt&#10;4cklVOORng54qr4n8Y6Pd6jLPa2cFvE8BhmtX3o8yJ+7eQL92LD8nGCc55rl/hx4uvdI1mHUdJSN&#10;INL1GO88y4Ymyu40m2tb/aX3YYHgjoe/JrqjicRDDcvlZ36aW1+T29Xr08ujWwtStNNWTuk7NeXp&#10;r8zt3+HWr28huDeS2ENlCb99UviYQmoJz5McbkNyM4C9TXYaN448qbT9D0C8ijSTYt9rE05ZRfzc&#10;TOqSHhBk9OKvfGj406J4/XRNI0/S4NK1CMf6ZbwEH7dN0B3qQpBJ6kYOffB8f0jStQsZbaXWNIGl&#10;2Im8m7uJBu+a6b9zIhXAU7cEE9OOa9DCTqRwcnJu2r19b63v+P3dDR4fDOTt1baWl9+3Me5+I9f1&#10;rw9qFp/wjxGrTyBlvdfMHmQtOBnyVMgK7SeOP/r1z+n69HcreS+ItOe+uPN83S4Jpnjhi1J/9Y6x&#10;7tipnkYA6H619g+IL/4OaZ8BLNdIu9PbxNZ24+028rCW5mmC7vOXqQxBzjrXxn8LNKi8Za+ItRkc&#10;2l/ct5bDLm3DMdjiMZwDjHTp6ivPqY2EKcuaPXt897ba7ffbqLDYe+i1Xp0/7ePePDFv448ZWsHh&#10;xvEkqaYIY7/T4f7VZo49QsUU2CBS2ODwcDBxk4r5R8WXXiPwP4k12G6YSTXKNDLIxDlpYrpEdi38&#10;WWRjk9evSv3XuP2HNE8L/A7TPilb+IdChIVcNEs8WpAZ2/wWgIBB5API4z1NfiL8dV+1a7fxLKZT&#10;EbiMSklvMCqqiQk4JLlQxJAJ79a1y6qq05csZe64bre/Pt9xz4lRXIoyT+JPbT4Uur38z/QU/wCD&#10;fOY6j/wSy+Adw+Eea68cuSBxuk8U3rHgYwOSR6fz/Ya+Yx6tGpY5Fso55zgkZ6e3t9K/HX/g3ojK&#10;/wDBK39nxSCMXPjcN25Hie89fcV+vutlk1S0YdGjZT/32R/nsa+rw/wL0X6nk1Pjl6n4h/8ABy0c&#10;/wDBG/8AauI6G2+Hh/758caHn8q/yCH++3+838zX+vn/AMHKxJ/4I0/tUHv9h8En8V8baFj8v/11&#10;/kFt1P1P863INzwv/wAjN4d/7Dukf+nC3r/d++AH/JDfg5/2Sr4cf+oToVf4QPhf/kZvDv8A2HdI&#10;/wDThb1/u/fAD/khvwc/7JV8OP8A1CdCoA9dr/LJ/wCDrD4KfGPxv/wV8+JPiPwV8JviZ4y0G++D&#10;fwPS11vwj4D8UeJdGmktfCX2aeGPVNH0y7snnhkiInhWYyQswWRQcZ/1NqKAP8Ic/su/tNyANH+z&#10;h8d2Xsw+Enj9gR+Hh3H6muJ8afCL4s/De1sr74i/C74ieAbLUp5LXTrzxp4L8SeFrXULqGMTS21l&#10;ca5plhFdXEUR82SGB5JEj+dlCnNf711fxDf8HuvP7LH7EB7D4/8AxCye3Pw6hx+eD+VAH+cRWnpG&#10;i6x4g1Cy0jQNK1DXNY1K5jstN0fSLSfUdW1G8myIbXT9MtEmvr6eQjAitIJnHGVyyBsyv0+/4It/&#10;8pUf2D/+zjPCH/obf40AfHH/AAy9+0z/ANG6/Hn/AMM547/+Z+j/AIZe/aZ/6N1+PP8A4Zzx3/8A&#10;M/X+7zRQB+U3/BOT9oz9n/wR+wh+yV4S8Z/G74UeEPFXh34FeAdK1/wv4q+IXhHQPEmhana6Jbx3&#10;Wma1ouoazFfaXqNrKGjubK7jSeBwVkUNkD7V/wCGtv2WP+jkfgT/AOHZ8Cf/AC9r/F//AOCnf/KR&#10;X9s//s4b4pf+n+/r4LoA/wB3T/hrb9lj/o5H4E/+HZ8Cf/L2j/hrb9lj/o5H4E/+HZ8Cf/L2v8Iu&#10;igD/AFA/+Dsr46/BP4jf8EqLnw98PvjD8LfG+tf8NCfB+/m0vwr498NeIdTt7C3u9Xjm1CXTdG1C&#10;/vzYwPNEtzcxW0iwNLErKxkUV/mDjmQ55+Reo9qqUoJyMHnGB06elAGpYWdxfXUFra29xdXN3PDa&#10;WtrZwm5u7m7uXKW1vb2yEPLJNIpRVXJzgAMzKre3D9lr9pu4jjlt/wBnL45SI6hxJH8J/H+0hwGU&#10;AyeHI92VKsHQvGwYFXPIFn9k64+y/tN/s4XGTuh+O3wgnGOu6P4i6J09+e3+Nf7tSqqKFUYAGAKA&#10;P8Is/sqftRAZ/wCGb/jtx6fCbx4T+Q0Ak/gK/wBYv/ghF8XPhX8If+CT/wCxt8N/ir8Tvhx8NfG3&#10;hH4cT6Z4g8I+P/HPhzwb4v0a8fxFrN99m1vwv4iv9O1bR7oRXkZFtfQxzGIpMVUSBR+9df42n/Bx&#10;H/ymV/bk/wCyqxf+o5olAH+uk37Uv7MjAhf2jPgOzHoB8Xvh9yfT/kYa/gb/AODz/wCKvwy+Jni3&#10;9idvhx8RfAXxAj0nQvihFqreCPGOgeKzpUst74fMCaoNCvr5bD7UBKLM3Lobo2t4IlP2aQ1/DK3U&#10;/U/zpMnGOxIOPcZx+WT+dAEyfdH4/wAzX7k/8G4/ijwv4N/4K/fsqeIvGXiTQvCXh+w1TxS97rni&#10;TVtP0PSLMHwzqGw3Wp6pc2ljbIzDBea4QAZIDEbT+GFFAH+7y37V/wCy5g7f2lPgDu7f8Xj+HfX/&#10;AMKOsjVv2qf2ZX03VFP7SHwAdG0/UPlb4wfDtgQLIleD4iIKhslvQEk8EV/hO0UAeu/He6tb741f&#10;Ge9sbm3vLK8+K/j+6s7uzmiuLS6tbjxhr81vc2txCzwz288TpLBNE7RSxMrxsyMCfIqn/wCWT/WH&#10;+UtQUAf6wn/Bor/yho+Hv/Zdvjz/AOpTbV/TpX8xf/Bor/yho+Hv/Zdvjz/6lNtX9OlABRRRQAUU&#10;UUAFFFFABRRRQAUUUUAFFFFABRRRQAUUUUAFFFFABRRRQAUUUUAFFFFABRRRQAUUUUAFFFFABRRR&#10;QAUUUUAFFFFABRRRQAUUUUAFFFFABRRRQAUUUUAFFFFABRRRQAUUUUAFFFFABRRRQAUUUUAFFFFA&#10;BRRRQAUUUUAFFFFABRRRQAUV/l2f8FjP+C4H/BUj9mv/AIKdftl/Az4NftZ+OfBHwx+G/wAXLjQP&#10;B/hPTLPQH07Q9KTw/oV0llZfadKmnW3Wa5lkVXlchnY55r80v+IjH/gsqeG/bd+I+09cWHhjOP8A&#10;wS0Afv5/we4/8le/YY/7Jv8AFP8A9Seyr+Euv9CL/g388N6F/wAF3/Bv7Qvi/wD4KxaTaftka78A&#10;/EPhTwr8H9S+ISNptz4G0TxNp9zq2u2Gkv4Sfw4jQ6ndwQtOl2twuIFKBZN8j/0Pj/g3X/4IzY/5&#10;MU+Gvf8A5ifiv1/2vE+fz5oA/wAb6iv9kL/iHX/4Izf9GKfDX/wZ+Kv/AJp6P+Idf/gjN/0Yp8Nf&#10;/Bn4q/8AmnoA/wAb2iv9kL/iHX/4Izf9GKfDX/wZ+Kv/AJp6P+Idf/gjN/0Yp8Nf/Bn4q/8AmnoA&#10;/wAb2iv9kL/iHX/4Izf9GKfDX/wZ+Kv/AJp6/wA4/wD4OMP2YfgX+yF/wVA+JXwT/Zz+H2l/DH4Y&#10;aN8O/hXq2m+E9HuNQubK21LWvDKXOqXayaneX1yZbydVllHnmPcMoignIB+FtFFf1hf8GoP7CH7J&#10;37eH7QH7W3g79rD4N+G/jH4d8EfBjwT4g8Kad4ifUY49E1jUfHL6fe31m+nXlnIs1xZxpA5ZmHlr&#10;tAAZtwB/J7RX+yAP+Dc3/gjQP+bIfhyfrqPinP8A6fKP+Ic3/gjR/wBGQ/Dn/wAGHin/AOXlAH+N&#10;/RX+yB/xDm/8EaP+jIfhz/4MPFP/AMvKP+Ic3/gjR/0ZD8Of/Bh4p/8Al5QB/jgAE9ATj/65/oaF&#10;6j6j+dfV37cfgjwr8Of2xP2l/h/4I0tNA8H+D/jT8SfDnhvR4S7Q6bo2h+KdXsNLsIvMdnMVvaW0&#10;Nuhd2bau5yzZz8oUAf6c/wDwZnA/8O7/AIwtjg/tFXwB7Hb4W0MHH0PBr+xGv8RT9lD/AIKn/t7f&#10;sSeBtd+HX7LX7RnjP4O+ENf1ufxHqekeGo9Ilt5tYura1tZrwR6tp2oxK7Q2UKr+7yvzYYBiK+nv&#10;+IiP/gsuvy/8N1fFQ47m38Lkn6/8SHrQB/cp/wAHhn/KKex/7OB+Hf8A6Hqdf5ZFfor+1B/wVt/4&#10;KG/tn/DgfCT9pv8AaY8bfFr4eDVrLXU8M+II9His01fT2LWl8r6bptlP5sQZ0CtK0TJI6vG2Rj86&#10;qAK9FFFABX+zN/wb/wD/AChu/wCCf/8A2RP/AN2/xTX+MzX+zN/wb/8A/KG7/gn/AP8AZE//AHb/&#10;ABTQB+xVH/1x+XWkbJBAOD2J/wA/59a/i5/4Ouf+CkX7a/7Bfjr9k3T/ANk746eI/g3ZePfB/jy9&#10;8XR+HbbTJjrt9pOt6VBp8l4NTsr6MpZQXEwt1jjQg3E/mNIGCqAf2j1+AX/Bz/8A8oZf2of+u/gD&#10;/wBTDTa/zw/+IjL/AILN/wDR8fxH/wDBT4N/+ZyvDv2iv+C0P/BTD9rH4U+IPgj+0F+1P4z+JPwv&#10;8Um0OveE9X07wzDZaj9huY72082XT9FtLtPIu4YbhfKuI9zxIH3R7kYA/OHw1/yMnh7/ALCGnf8A&#10;oaV/uH/sAf8AJj37Kv8A2Qb4c/8AqM2Nf4eHhsY8SeHx6ajpw/8AH0r/AHDv2Af+THv2Vf8Asg/w&#10;4/Tw1YGlLZ+j/IaV2le12lftd7n+f5/wXbXwy/8AwUw/aohbTNRfXjeeCwL7qm0+ErLgL90DaSOB&#10;wTnrX5WeEvB2tHS1mfSnXTdUAsWOC0spI3Au+MKHz/D0BwQK/X3/AILbPqB/4Kj/ALS9hpp0zUVM&#10;/gvUtT00nBH9neEbPAOTw2M5XOeueRX52r8Vvt2s6TDp9pHpGnpydMVV/s4OVxk8A5B5OT14PQ18&#10;viW3U1benX/FI9rC4eFJNucantFB/ClypJvrJ3vzeWxxWt61qA8PzeE9L8MXZhgt5LOWW3UNFCYg&#10;C0jZwwDADnHfrmvdvgd4Wj1HTvDkPinS7BLWxhaWzWVY5PMKk4SZThgWOO36HjqNV8R/8SSeHR/A&#10;1ldajf2cstzqtsrs7Lx842jYMjuB0PSvI9N8R3OltYtfxR28cs6JK9vcSST2LM4ABjTAjGeueBjk&#10;da56yXvaLp09DrnKDTsorRrS19fTofrL8B/Hvg+81pPh94ktNO0fTtKnN0l1bW6ywmJgQqsjAbSM&#10;jI6D8q8S/aBtrrTPFd/d+A9Wa48LC+ZbqKxUCGV2O4SNFwg2nPXgjOeOa+ePDuh6rpGr2/iTTNfn&#10;vTqs4EUZlNxvV1xsdUyVCg5+bgADjtX1v4b8NrDo95Z67Naanea7A8lraxM8jwlzne6ICUZSR3JX&#10;061wz91u3u2cXpp1XY45UlzXjFLVO6SXrdaX/rzPmrSPEUkxax1yGC8kupd0EMkLmN8LsjLHBQ7c&#10;jdyecjrWZ4z8HTeH9HW+vp7abULmX7RaQac4t4I7ct5iQyxrncyrgEEcY9q+gfCXhrT7G9u/Dl5b&#10;Wl5fWguBp+8JuVnBPyucszL2weuMdK8QvvDer6z4n1zTDPHDHpLSOItWkNuGHJaO3D4VwBwuCew7&#10;iu/D1oytG9n5Pppdf0rfMxxtJ1Ivl3ainbXZdLO/ZO3qux8ZePtMuL3VbfxJZQXGm2hURX+yYGC5&#10;cYQ/uk+YgkHOQOcnPeue8Q+G7TUrXTr6FrqSKRIoJobZwqRMmN0jKAWAPOQRzjnAzj3/AFzwjNp2&#10;rwXc1uv9mPE8UUKOSJrlnILiNiUxk54HI9K858XSHwdpP2b7NDaazezSysxDOxs5BlSqgFVOCAMA&#10;dK9H2alG7d7LZ7217b7f8OeZTw84veWve/Z79Pl579Dnri6e20CHTtKuTbYlWILGckEADHGMMD14&#10;HOT1znzG+udW0qQyXMDak6Tb3eQnfsyWxuzuPcgZ4PIwRSWmrXweCK0TMj6ghcy9Mvhi2G5AOSRk&#10;dMZqXURqV3q+qRX8/lpCiuvlYyvHUY9Pr61zNJXWlk7bab9je7SdvN2T3f8AwfQ2fDNjZ+LtQNra&#10;hbCS++82oAMEZiSV5GAoYsAOM555FI2lpNqD6Wl4ipEzJfqunjBvozgYwAD93IOB2PYVqfDPwlqH&#10;irxNpeh6AL++N3IwvmQjcvJ4GQcHb1GOh57V+0fxI/Ys8G/C79mqfxHqkpHivW2stSsb9wxvPltL&#10;8DOeg/hIJzjjvz8vmWd0MvxCw9enZNtRnz2Ul7vM+XkdrXX2nc+gybh2tmlGeIoVrOHK5RjSUmr8&#10;9lze1i7vkfQ/J7wfpfgq4l1L/hJr9opNMW2uIJHuDCSsTBVTdwc5wBxz27VwvizxDPqmu6xoGhwv&#10;FpV3PbyROVF00piCol0ZGxgjj8vatyw8D2moaqNH+23039qvHHq2oG2LrZxRsJUZTwmCR8xPrj66&#10;3jzwdb+HL7TW0q/tLpo5Y0eS6fyLi4wv7tFji6xnbzng19BTxVKpgLqLTkk7N6XaW/S67EVMDVpY&#10;hxc7qN4tcltrra7fT/gnKjQF8Natp2na9qXm2V3aJK6rOGWNj8xlZASQxLfMp4B9q63TtaTQPEbz&#10;6TcsLOyWIxSC4PzqB5p2IR3PUg+vpx51rGis+pQXV9Oz6jPulhtrjetqrSjHlpKxxtAHyDpnFWdM&#10;Hhq10rUJNQudUbUDK0KL5Ykghdso21ozuKDBCn8q45Uo1MPpHdq700/G2vb57M5qjdOs03dKLVrW&#10;2+Xz669bn114k/am8Vah4Xt/CcviO5GlGPP2IEGEsoyA5BwDkAEdCefr8OeNPFE2q3r3E7yiaVpF&#10;yuWRl7MSOOcA8jNN1TTr220QX81xHDbzsHt7aTH2hgMDAK5OOOx+nBrgNWh16PSnv5GSC2uQI7YO&#10;FZ8jA3cD8gT6+tepl1ONFX5UuZRey6JvorOyb/pnn1XKbej0k7PV3V15dUj/AEt/+Dejaf8AglZ+&#10;z4w73Hjc5Oc5Pie8Pf61+uniHnUbFh0ZWwexxJg/ka/IL/g3bLN/wSi/Z3LHcxk8Ykn1J8R3hJ59&#10;Tk1+A/8AwdI/8FK/22v2Iv2mPgt4a/Zd+Pfi34QaDr/wrt9c1mz8Nx6VKt3qN1qesQySsNVsNRjX&#10;KwRAYj3DHBxwPoqPw/13Zyz+J/L8kftj/wAHKv8Ayho/ao/68fBX/qbaFX+QY3U/U/zr+sz/AIJL&#10;/wDBQ/8AbD/4KmftzfCT9iP9vj46eLf2hP2W/i+PEcPxE+FPimDQrTSPFL6D4f1HXtEGoXGi6Rpt&#10;9stNVsLe5xBcxMxXhlOCP7ff+Idr/gjX/wBGLfCv/wACvFH/AMuq2JP8dLwv/wAjN4d/7Dukf+nC&#10;3r/d++ABB+BnwbI5B+FPw4IPqD4J0LFflgn/AAbuf8EbUdXT9hj4Wo6MrI6XnihXRlIKsrDWgQyk&#10;AqQQQQCCDX7LaHo2meHdJ07QNFs4tO0bQ7DT9H0jT4N/kWOmaZYW1jYWcO9mfyrW1gigj3szbI13&#10;MWyaANaiiv8AOe/4OSP+Cu//AAUW/Yv/AOCn/jL4Ifsy/tPeNvhR8MNM+EHwh12x8K6BZ+HHsrfU&#10;9f0K6vNUuFa/0a7mY3E6qx3yMQFAJJGaAP8ARek4Rj7V/EX/AMHufP7Jv7E5PX/hoXxnz9fhrdZ/&#10;PA/Kv5Kv+Iij/gs5/wBH2/FL/wAF/gv/AOZmvkn9rn/gp3+3P+3f4V8K+DP2s/2g/F3xo8PeB/EE&#10;/ifwlp/iS30K3h0TWbzTZ9Jvb22/sjSNPleW6sZlgfzpXRUj+WPc24AHwgvQfQfyr9Qf+CLaMf8A&#10;gqn+wgoUlh+0X4QbGOdpdsH6Gvy+XoPoP5V3vwv+J/j/AODHxD8H/Fn4Z+Jb/wAI/ED4fa5p3iXw&#10;j4m0uXydR0bW9NmE1jfWkmCBNA6A4YFWUFXVlLAgH+9pRX+Nh/xEQ/8ABZD/AKPh+J//AH48Of8A&#10;ympV/wCDiD/gsgxA/wCG4vicM9zB4cwPr/xJTQB8lf8ABT0FP+Civ7aAYFSP2hvijkEeuv3+K+Cq&#10;7b4hePPFnxR8deKviL4+1u68ReMvGWuan4i8Ta9dyebdatrWp3Ut5e3U0hPzPLLNtJycKBy2MniS&#10;ckn1OaACiv7yP+DW3/gln+wf+3J+xv8AGT4iftTfs8+Evi74u8L/ABzPhrRtW8QT6vFNa6Kvhi2v&#10;RZf8S/ULMGJbi5kkC5VSSCQXyx/p0P8Awbv/APBGpjk/sKfDMZ5wtx4tCj6D/hI+lAH+OHT4/vr9&#10;a/2Of+Id3/gjT/0Yp8Nf/Anxb/8ANHR/xDvf8Eaf+jFPhr/4E+Lf/mjoA/yRv2WP+Tnf2ah2b48f&#10;CQEdiP8AhY2gcGv93Wv5+fjP/wAEJP8Agk78H/hB8Uvi38Of2M/h54Y+IHwr+HnjL4j+BPENtd+K&#10;Wn0Lxl4K8P6h4i8NazBBPr81pPPpmr2FtdwrcwSoroGVQxDD/PA/4iH/APgs7/0fV8Uf/ALwl/8A&#10;M3QB/si1/ja/8HEikf8ABZT9uTIIz8VIiM9wfDmiYP44NS/8REP/AAWcU5/4bq+KBwc7TZeEiD9R&#10;/wAI4Mivyq+OPxu+KH7RPxO8V/Gf4y+L9R8ffEvx9ftrPi3xZrBVtR1bUjiFpZ2jCRlljRFyqAY4&#10;HAAoA8iPU/U/zpKXJBJ6HJ/DNf2kf8GpP/BOf9jD9u3wx+1Tf/tWfArwx8Zp/AmqeC7fwx/wksup&#10;xroL6pBevPJp39mXtg8cl0lmqzCV5o2EaFUVgSQD+Laiv9kMf8G7f/BGlhlv2F/hizHq323xTyc9&#10;f+Q+KX/iHa/4I0f9GLfDH/wN8U//AC/oA/xu6K/2RP8AiHa/4I0f9GLfDH/wN8U//L+j/iHa/wCC&#10;NH/Ri3wx/wDA3xT/APL+gD/G7zxj1IP5Z/xNFf7In/EO1/wRo/6MW+GP/gb4p/8Al/R/xDtf8EaP&#10;+jFvhj/4G+Kf/l/QB8f/APBor/yho+Hv/Zdvjz/6lNtX9OlfPP7MP7LHwE/Y5+FNh8Ev2bfhzo3w&#10;t+GOl6pqmt2nhbQ2umsk1bW5Um1S+LXc9xMZruSKNpMybfkG1Qck/Q1ABRRRQAUUUUAFFFFABRRR&#10;QAUUUUAFFFFABRRRQAUUUUAFFFFABRRRQAUUUUAFFFFABRRRQAUUUUAFFFFABRRRQAUUUUAFFFFA&#10;BRRRQAUUUUAFFFFABRRRQAUUUUAFFFFABRRRQAUUUUAFFFFABRRRQAUUUUAFFFFABRRRQAUUUUAF&#10;FFFABRRRQB/jI/8ABwGCf+Cy3/BQVwPlPx1ucHt/yKvhkV+Otf6af7fX/Bpxov7bn7YHx6/apuP2&#10;wta8DSfG7xtJ4xbwPb/Diy1eDw80ml6bpZtV1OfXYhfF/wCzvPNwbS1bEqxGL90JH+P/APiCI8OH&#10;k/tz+IFB7n4TaWcfUDxAP5igDrv+DIfn4S/ty452/EX4WZ9t3hnW+vsdg9vlr+7TYh52g5/pxX8A&#10;useOX/4M+vI+Ffh22b9sgftlMPH11q2sKfhr/wAIc3wyzoKabBFYtrK6i2pDWfNzIf3QYqHHJGV/&#10;xG8eJf8AoxLSR7f8LOvzj8f7IH8hQB/oH+Wn90UeWn90V/n3/wDEbz4j/wCjFNI/8Odf/wDypo/4&#10;jefEf/Rimkf+HOv/AP5U0Af6CHlp/dFHlp/dFfwBaP8A8HtHiPV9T07TF/Yb0a3k1LULHToZH+Je&#10;oOqy31wlujFRpa5VGcMwyCQMA5r+9PwF4mfxl4K8JeK5bQafN4k8NaDr01ishmWzl1jSbPUpLVJi&#10;qmVbd7swrIVUyBNxUZwADqikY6qo+tf5LP8AwdhqW/4LJ/F51BKH4V/BfDAcf8imBxX+tBKSG4OM&#10;9eAew9a/lD/4Kqf8GyGkf8FNv2wfFH7U99+1Hq/wxm8TeEvBnh6fwxb+BrDV7e0k8J6Y2k+fDeHU&#10;rdrhbyJIrkiS3ieFpHt/3oiW4mAP8s3B9D+Rr+3v/gyH+X9qb9uEtwB+z/8ADzJI4/5KLNX07/xB&#10;CeFv+j69d/8ADX6d/wDLeqGofA+y/wCDPiH/AIaO0XXrn9st/wBsbd8EpvDmqWkHw6h8EnwCP+E9&#10;i11by0OqSamNSW4m01rM/Z1iYRzl3xtAB/fYHU8g5HqM0b19f0P+Ff59v/Ebxr3b9hjRf/DmXf8A&#10;8rqP+I3nX/8AoxjRf/DmXf8A8rqAP9BLevr+h/wo3r6/of8ACv8APt/4jedf/wCjGNF/8OZd/wDy&#10;uo/4jedf/wCjGNF/8OZd/wDyuoA/j1/4KSbR+3x+1+FwAP2iPi3wO2fHOuH+ua+Ja/0Cof8Ag1F0&#10;P9vwn9tSb9rvUvh9cftUiP48r4Bj+G0err4Qi+JkEXikaC+sSa5aDUX099Rkha7W2hEoAfy1JIqx&#10;/wAQQ2h/9Hz6p/4aq1/+aSgD/P1or/QK/wCIIXQ/+j5tU/8ADVWv/wA0lH/EELof/R82qf8AhqrX&#10;/wCaSgD/AD9aQkDk1/oF/wDEELof/R82qf8AhqrX/wCaSj/iCG0MdP259UHv/wAKptf5/wDCRNj8&#10;uelAH+fbRX+gj/xBD6J/0fPqv/hqrT/5aN/M0f8AEERon/R9Gq/+GqtP/llQB/n3V/sz/wDBABWX&#10;/gjf/wAE/wAMCD/wpPOD/wBjf4pr+an/AIgiNE/6Po1X/wANVaf/ACyr+x79gL9k+L9hz9jj9n/9&#10;k+HxjceP1+CHghfCJ8YT6ZJpL66x1XU9Ve6GnG5vvsiRvqTWyJ9ofzEgWbZCZDDGAfYS9R9R/Ov8&#10;8r/g92J/4WZ+w4uTj/hCvigcds/21odf6Gq9R9R/Ov8APJ/4Pdv+Sm/sOf8AYlfFD/09aHQB/CK3&#10;U/U/zpKVup+p/nSUAdT4b/5GXw//ANhHT/8A0NK/3Dv2AP8Akx79lX/sg3w5/wDUZsa/w8fDf/Iy&#10;+H/+wjp//oaV/uHfsAf8mPfsq/8AZBvhz/6jNjSls/R/kB/BR/wXj0+3s/8Ago/+0nqen3CWepzy&#10;eGluLiyVoboK/h+1AM8pZw6hIwBhV6sckEY/Grw14I8VeJTpcmhTTavjJYWLgvkA5DEgDcMkYwP6&#10;1+q3/BeXxF4i0/8A4KnftLqNNB00P4IHKhgM+Eojux0J3Hd7tz1Ir4E+D/ivU3a6OnaiItROnggD&#10;TwMZOcbjwfTOeeeTjn5rEKPtJNu2/VJWUn3O/DSmnpzPSN7Jvvbb1/y1NvQNe8c+Br+0stUi12xV&#10;IJke11CEbZonyFjUkFOCem7gHHfNbOlxW2ua1e2+qG30tr20Lw2soRJbudzuR0ZAVBzx1HcnGCa+&#10;iLmO5+LV7aaPd3NvJd6fpsm2W0gULc3A52scbs8jAyM9B0rd079j3x5cRSX0F99nvhpMl9aJfWhj&#10;QWsXzMY3cE52g4KntxgiuOrOD5rSi9tpLy8ztg6jesZLveLXo72XYp/Ar4Z+IPEfiP8AsiVpbLRI&#10;E2JcfalGyZRlmWQMdu8DABI/IV+l3hvQfA/hH4e+JdE8RaTqQ8RW8Uk2jeIUkjmd4FzuVbjlhu69&#10;QTxxjFfJ/wAEnl8LaRBpgsWutQS8MeuT3CSRRtGpxvhlc8hvVcDnjHNfoBcN4I8SeDlsJbIql1Yt&#10;DNPFvYxSdwkzFty9cnoeB2rgqtWm007JPR37HZGnaN5KySvqt+61XT8Ox+Rcvjy58PeMJNSJLaU8&#10;ozq0u6cpMwOTkDeoJOM49MjqK05tZl8eXNy0Msdw0m+RZbe3f7TcKG4AnKgjcB3J6dO1eh698Cda&#10;tNV8Q3untJe6JdyMmn2yw/aflUgea2dyrjPLYyOnTr9ffCH4VaNonhnTE1awsri/2bpIVtkEoJG9&#10;VkkVQV6jIPBz1xkVxRxEqbbldWk7Oz6WXTd69LeZnTpxqNre0mujtZpfj59/I/MC50LXWuZbB7Wa&#10;byJzJaadcIWuBEgBciVwFBbkjBJAPHcnynxX4dM+vS+INYWPMNtFDaaTcMMhhwyNvAXg88dwOa/Z&#10;nxv8HtH8VazYXNjv0iWEhryO2XcoTcECCRcN8w/hzxnHvXBeIP2X/Af2TUJ9WUatJc5Nmt3K0Qhl&#10;QdRjBwCM475Ge2e6jmvvKKd7vlst7N2ty7/12FXwvIm+W1tdE9V62vf/AIKufhfqGm6fp+oX95eR&#10;LB9uZmjjVceXyTmMAfwDjcvpnNZz6CJXa/sb1W3WZxvAcckhd2c5AHBz2r628e/A6wvfFM+naPra&#10;6veqb/8Ad4+x2FhgfKDfEYYrjg+vPPWuYvvhJcTx2emaLpyWN/YafsvsYYX3Jx/p3cf068Yr27Rc&#10;IzU7tq7TVmnZP+Z3vffyOejhHW57zUeRR0cbtp3vpdWtbzvc+fvCt34h8Iarb63pGozaLe2ciSum&#10;nllN6oYHzoW7r3dRgDkjjp+iGm/tX6/4v8KHwl8UtQebQ440vdEvNQfn/QV5sL7acj7ec+gwTziv&#10;lnWfDniHwtohtdf0jT1KoRYYvQWOR3Iyd3Xpnk4ye+No2vWXhbQ7L+3T/wAfxJA+xEqCSTxjH5jG&#10;R6V83nGU4fNXBTioTpc1qihzuSk4vvDZwWt3uuyPbyfF4jJKlWVOUpwrqHNT5nCKcOfVaT353dJW&#10;ur7tnSeJPiLpcBvksbCwsLbVVls4GjHlG0EAKPIQPn3Efd57fTPOaJ4cs/Fur6Ffiy1HW7CWxlBu&#10;rKYJ5TWmQ4ZZST5hPKnGeuK88v7Jda2a1fzw6fpl7fS2lpDsEhhnPzks44AAweBggceg+nNAvvBX&#10;gLRdLvNN8RbryGwae7CQm4tolYbpZtikBcdxjvz616UMHCjhIwVRt2t/DavZavR27f5mdXFzrYly&#10;cLJty/ic1ru9r2V9/LXWye+Rqfhb4UW2kW0WuJqmr6lPeG3tbOG6zd2cwO2GKUrggo7AuM9M+ua8&#10;j8R/DvUfh7d6tomqw2upt4htRe6QbaUCbS4XHnQpO5YqJERgHzjkHJ4rqby1i8Uz32ux6m+mWdzO&#10;dV0i5jtfLa+kP/LWM9hIy/KMcEivKIrmfU9QvG8Qavq0WtXLypYQ3UxuhNAp8kBY85QMuMBex4NE&#10;bQoWu5NSta1k9fnr/wAMefWg512+XSzlvraz21vt0+7axL/whC3/AIc0jVrvQtf1PUL9JLgQ280Q&#10;jhAYrPKjFsMu4ZJB7cetec+OfBviG20m20+7tLuyv2cXiaPqEEFwkNh1tLtCG5YggnB6+le+6n4+&#10;0e88HWmkeG4tRu5vDkTNJKLWW0kFnFIxu7WTDcOwXoeh4z1r5w+JnjtPGJGvW4n0X+z9JSzxcXEz&#10;SqI1xFG4LZKkgnHYV6mH0jC+mi8vso5XHV6Xs3rbt1P9ID/g3fRoP+CUv7PMcvyuk3jJH4wNyeI7&#10;wNgDIAz27dK/kb/4PPP+TsP2fvb4L6b+mt6n/ifzr+t3/g3ZeST/AIJP/s7PcuskkknjBywOd5bx&#10;FeMW69CSW/H6V8z/APBaX/gg1pv/AAVj+MPw8+JE/wAdr74T3fg7wfF4TisoPClp4iN80Oo3l6bl&#10;XvNVsIrVGFxGpVbWZmYSnzFBUD3aPw/13Z5VT45ep/Ct/wAGzpVf+Cxv7KmTjN74z656/wDCGan+&#10;vzH86/2BK/gDvf8AgiZa/wDBvbZzf8FXbT423n7R+p/s1KZ7b4RXfhfTfB1lrsvitW0AfbNesrrU&#10;5rSKD7QshKW290V4oyC4dMT/AIjd/FX/AEYpo3/hzdQ/+U9bEH+gvSDBGRyDzn144P5V/n7WH/B7&#10;Z4ovbu2tX/Yb0W3Nzc29qjt8SdSkw9wxRSVXSVYgEDOOxzwBX97Hw98UP418CeDPGElkunSeKvCn&#10;hrxI+nrIZlsX1/Q9O1d7RZSqmVbV74wCQqpcR7sDOAAdlX+Tz/wd0Mrf8FlviCVII/4UT8CBkev/&#10;AAjF1/jX+sNX8o3/AAVt/wCDZHSv+CoP7Y/iD9rKX9qTUfhXP4i8C+BfCE/g+D4f2mtwWkngvTZt&#10;KW7h1I6xbPOt/CYrlxJbxPDK8kP71Y1nlAP8sCiv9Av/AIghNI/6Pp1X/wANTaf/AC+r8Pv+C4P/&#10;AAQFtP8Agj98KPgd8S7T9oS8+Mx+MPxF17wG+mXPg6Hw0NF/sbw3/b6X6Txajem5NxhrcwlE2ABw&#10;x6UAfza1IfuN/wBdP6NTWUozKeqkg/hTj91v+un9GoAjoooGM85I7gHB/PBx+RoAdhsAYOASeh74&#10;H9BSYPofyNf3Ofsr/wDBnboH7Rf7OfwX+O11+2ZrPhub4t/Dvwx4/Hh+3+HlldJo0XiXS7fU4tPN&#10;1JqAa5e3juFRptiBz0QYNe//APEEL4Y/6Pn8Qf8AhtdP/wDlhQB9c/8ABlmhH7AP7QoZcEftHydf&#10;UeDtKOPwz096/sjr+AHWf2vD/wAGldyf2IfDfhM/teWnxyP/AAvdvG2u6ifh/d6OyqugnRns7H7d&#10;GzyrZq7OwdlACl2yM4//ABG7+JRx/wAMI6KMZ4/4W5fnHPr/AGIM0Af6C1Ffye/8Ee/+DljVv+Cp&#10;n7Ww/Zfvf2YbH4Sb/h54s8fJ4rs/Hlz4mcx+E/sLXGmjS5dNtC8t2l+rRTLPiLyXDRSb12f1dpOH&#10;6Kw/3uM/SgD58/a7Gf2WP2kQOp+AvxdA/wDCD1yv8J4yrg/P2Pc1/vT/ABU8Fj4k/DP4h/D1rxNP&#10;/wCE68EeKvB5v5YDcxWQ8SaHe6P9rktlkha4S2+1+c0KzRGVUKCRCwYfw2H/AIMj/CvP/Gd2tY9/&#10;hTo4P4gayQPpk0Af58LOxJAY4/z+PWmV/oQf8QR3hX/o+3WP/DU6P/8ALij/AIgjvCv/AEfbrH/h&#10;qdH/APlxQB/nv1/oSf8ABkV83gr9uELzt8RfC/cB2zYeIMZHvzioX/4Mj/CgUn/hu3WRx2+FOj5/&#10;D/icj+dc3q/iD/iEA+y+FtCt2/bFT9sQt4gkutRP/Cu/+EQ/4V4W05bYrYnUF1I6mNRaVd+Rb5YA&#10;8LkA/v7j+4v0p+ecd+T+WM/zFf595/4PcPEXX/hg/S+f+qr34/QaNxX3n/wTQ/4Omdf/AOChX7ZH&#10;wn/ZSf8AZOs/hkvxMu9UtG8YQfEF9dbSk07SrvVpJv7LutMt2umaOxaGNIriIBpd0m7agoA/sdop&#10;qDCqCxYhQNzY3NgAbmwAMnqcADPQAU6gAooooAKKKKACiiigAooooAKKKKACiiigAooooAKKKKAC&#10;iiigAooooAKKKKACiiigAooooAKKKKACiiigAooooAKKKKACiiigAooooAKKKKACiiigAooooAKK&#10;KKACiiigAooooAKKKKACiiigAooooAKKKKACiiigAooooAKKKKACiiigAooooAKKKKACiiigCHyl&#10;Em/HOMZzzgdvz/T3qRvun/Pevx8+O3/BeP8A4Jf/ALNPxf8AHnwJ+NP7Smg+C/iZ8M9ZHh3xp4fu&#10;9I8QXcuj60LO1vpLGR7DS7kO8cF5bsWVQpD5FeSt/wAHKv8AwRp2n/jMPwufYeG/GhJ+g/4R4fzo&#10;A/ml/wCD3L/krH7CY7f8IB8VXxn+L/hIfDozX8KbsxYkk547+wr+8b/gub4c1v8A4ODvFnwG8b/8&#10;EobB/wBp3w3+zl4e8TeF/i3qGlzW/hpPC+teNtS0zU9Dspl8SzaYbmW4stNuZ1Fp5+UjdjtUIZPw&#10;Tb/g2l/4LJsxZf2TNVKk8H/hK/CQyPXH9sUAfg75j/3jR5j/AN41+7//ABDRf8Flf+jTNW/8Kvwh&#10;/wDLej/iGi/4LK/9Gmat/wCFX4Q/+W9AH4h+DJC/jDwjls48U+H+D/2FLbtX+7r8FD/xaP4T/wC1&#10;8NvBjMfVv+Ea0nk/nX+SvpP/AAbdf8FhvDmqaV4j1P8AZQ1aPT9C1jStUv3HizweGjsbK8jubmYZ&#10;1kAiOOHkE9WByACa/vs8C/8ABxV/wSL8BeGPCPgHxV+1boGleJPBXhTQvC3iKyl8PeKmaw17QtNt&#10;dJ1WweVNGNpI1peWM0TPDdSKxHHAyQD+gnrRX4Xf8RKX/BGn/o8Hw1/4T/iX/wCVlH/ESl/wRp/6&#10;PB8Nf+E/4l/+VlAH7p7G9P1H+NfxGf8AB7j/AMmqfsTf9l/+IH/quFr9oP8AiJS/4I0/9Hg+Gv8A&#10;wn/Ev/ysr8KP+C6/xJ8F/wDBwL8IfgZ8H/8Agk/rdp+1H4//AGffiN4h+JHxb0PRWPh2Twn4N8Ue&#10;Fn8NaLrNxL4jGnR3MV3rFvPaiO0M0qGMl1G5A4B/nb0V+7v/ABDWf8Fj25j/AGS9YlQ/dkj8UeGN&#10;jD1XdqSnH1Ao/wCIar/gsl/0aPrf/hT+F/8A5Z0AfhFRX7u/8Q1X/BZL/o0fW/8Awp/C/wD8s6P+&#10;Iar/AILJf9Gj63/4U/hf/wCWdAH+pv8A8E4j/wAYJfsct/E/7N/wq3nu23wVouM+uO1fbS/dH4/z&#10;NfLH7E/gDxX8Kf2Tf2Zvht440xtH8XeBvgh4A8LeI9MeRJXsNa0bwtpVhqFo7xFkLwXUMsTFWZSU&#10;yGIINfU6/dH4/wAzQBOrZ4PXsfX6/wCf/rvr8y/2w/8Agrr+wd+wV8QdF+Gf7UXxmtPhz4t1/QE8&#10;UaTp02j6vqz3Whtc3ltJfKmkWl7MqRGzdmBhwQwAbKmvkT/iJh/4I1/9Hc6V/wCEp4r/APlFQB+9&#10;9Ffgh/xEw/8ABGz/AKO50r/wlPFf/wAoqP8AiJh/4I2f9Hc6V/4Sniv/AOUVAH730V+CH/ETD/wR&#10;s/6O50r/AMJTxX/8oqP+ImH/AII2f9Hc6V/4Sniv/wCUVAH730V+CH/ETD/wRs/6O50r/wAJTxX/&#10;APKKv2M+Anx4+GH7THwh8BfHb4MeJ7Xxl8MPiVoaeIfCHiK0DRxappb3NxaeeIpAJYttzazxFZAG&#10;3RtxjBIB7HX+eH/we7/8lO/Yd/7Ev4o/+nrQ6/0PK/jG/wCDp/8A4Jf/ALaX/BQzx9+yrqn7J/wi&#10;vvidZfDjw34703xhNa6ppGmJpNxrV9pl5p4kfVr2ySUzpauqrCztuPzBeAQD/NBbqfqf50lfvY3/&#10;AAbP/wDBY/J/4xP1fqf+Zr8Hev8A2Ha8B/aa/wCCHX/BSr9kD4PeJPj18ff2edU8FfC3wjLp8XiH&#10;xLJrvhzUI9ObVLpbOyMtvp+q3E/lyzt5fmbQocxx5LyopAPy68N/8jL4f/7COn/+hpX+4d+wB/yY&#10;9+yr/wBkG+HP/qM2Nf4ePhvnxL4fI76jp/8A6Glf7hv7AP8AyY9+yr/2Qf4b/wDqNWFKWz9H+Q0r&#10;tLu0vvdj+Ef/AILP6dpniX/gqR+0rpmpHUtO/eeB/wDiYg5xnwnFxwTjp+PSvl/9lb9lmL4geJ9Y&#10;hv8AV9Ski0dLi8j0FiMyLFcSIrk/3mVQ5B5ycmvr3/grJpmj+Iv+Cu/7Run+IY9TvbYr4LFpYaXe&#10;CxuHuz4XsmtLoztDOphsr1LSSWIxkzRu0YdNxaum/Zw8Aap8PfE19q58Rw3upXccd09otnJBKYZ5&#10;mdbYSC8lViuSWcDb0+UV8bmranFptfxdVfurH02X4ZUbSbVTnjTdnBJRtrbVu9+by2+5svwe0P4T&#10;eIobSKOwjuhDD58spIn3E7AYwMckN25OOc9a+mVu4rmxsrO81CG6sbbRb2Bop24ZWXzEQENk5bGO&#10;vIGeTXH/ABY8H3/iHX9A1me6jZbgx28jbCGJh4bJ453Ec4B6ntS7bPwfa6hJ4gsDcxLbLb6fK5Yh&#10;pACT8oJJBBHYZ7jtXzcVUcpXlJ623bVr/i9NF/S9TEOnGUbQitErpRXRbW3/AFOasfAtlq2ka5Nq&#10;loscU6qNP+zHaqxxq0nLEjncuMk5yQM9TXitr8Sb7w3pV1pnmz21yLbU7GwScllJZ2jDFectsUAH&#10;B4PHv9XeAGOqWd6l/C89lc2+bKFs2yJ5r/KqsSBwmB3yMj6fJv7SHhnS01i0bQoo9Oj069gtrvZK&#10;JAJLxRzuXOGLdD1z09++EJPfXvdu3p117/1fnxUo+zSStfTRLT/O3oeifBTxVff2fYweItZgaeW6&#10;3oJNvltKckQjJPXsP1719ZWd94ci1bYmr20VxHtu5ArowaWQ8QqQcckk8+vYYFfkvqGrrpuuSaLY&#10;3TtLpcXmLcRswjmx8oukAOOBg5B4PsK7PR/Hd3pRs9slxcSiaOS+nuJGfzlDhwYmLZyAPu+3Suit&#10;QU6WkY3S3SW9lrtrf8m+rMcHRp02pSnu792m0n11X5n6e6rrslkdRng0l9SWOJp/OtonYxNEd6o7&#10;KMFSM59Dn1Ir5K+J3ja98VQx6ek91p17IHaSwt12xtHMNuHzj5sEjBIwT0HNffPwt/aI+Htj8MdS&#10;jv8Aw7YTazd6G1tZQzRoZrieeLy1mDP1ZScgZ3Dn3r82fi54k0W1t9Nu7KK4i16+1G4E1zDGNlr5&#10;bFlhIHXapAHX+Yrx8PhnGveT+GSa7aNW3/T1b6HbWdKdoxd7pq+u/T5rft26nw14g1BNE1rUrS91&#10;e8sY7dL1xG0j7TLGjGGMYwpZ34HP5Vj6v8QL2bTvD1zpd1e3OowaRFJKHjD+QBNltwTOfkyQCOc5&#10;54r6avPhlp3j8Xmt/wDCNalq8Oi2rTyXlvKkFvI1upMr3MHRiQO5zjuBk18ieIZ7LQ9ct9VXQbl1&#10;tUllj0/TJXj/ANFVtq/a4lzG0a45HOeg45r6iN6qSV42SVlpt6X7kU8H7Jc2qT1/G60vra+/6Gb8&#10;QPEWq/FXXYZFgu9W0vTtNtBcyTxhUtrm325BTO9YtwwcjpxXgvjKbUNVjvfCYWGxuYb5LqCGzc/Z&#10;/KWNRvGAP3nHfj1xyK6p/EsWsatr11At7olvqiLGZ7Z5LaFMOAUKx4U7QeSR16Z5NbEvhKeXQ9Q1&#10;60ura9h0+7itFu5JYEmnZ0GEEgfznbOMjq3rmi3snZ63fXo/wtaxxYrR7tbPTpdNtrzPni/s9Yhi&#10;so5NSW6giuoJ2s1yZFZXG/5evIzwcc4xnv8AQ2sarY+IdFsbvwt4Xls7TSbW3t9SuruN0huL1UAb&#10;YWADDdngZ5POBgV4nd+ILKG5mu1htIL5kigPmEGOO5YgA4wATg5OAc5HGDXpsvxD1s6bp/h26uNK&#10;fQrJ4pr1bNEjlnnddyq7AZJY8HP1wa6JNyjZQun2i39+667dzz4ztNPm1vvfW+v6/ie06po92kfh&#10;XxJcanb6zAbSGSfwzZmRLvQ/KI3XEdmqmMQgD5ge2civE/jX4+8PeIL3w9Poejwafq2mvcW93JDH&#10;NDLeIfkE5XAjWQAnPIwQSOcYl8I/ELW9Mu/FUegaNcXWp63BdRw3FxfR3UFhbAENFbwupkjiCEns&#10;QcZ6cQWln4RvdJbT54pP7buZI31bWTqMc9rDPMxMlpaWhHmJICSpAZcZ454rz3eO6tbo126WO9at&#10;Ju3M7Xfm7X8zzEeGPG97qQ0zw5eTyaVrLh54LOMuXso2XdcmEgBVt8ZPYcdOal+KvwsuvD/h2zn1&#10;q5jj1FkQW+nyYNw9iwyLp7WMni4PIJ6e2K/SL4U+BtA8VmPSvD/iDR7/AFWy8OahHd6ZBD/Z+owo&#10;o4iW6zuBnJBBHOPc5r1Twp+y14fbxbeXPxAu2uNOi0CymhF1M+oTQrJz9nWdt2Ps/wCowCScZccc&#10;lKMXFL3kviXezt92uh2/UOaDmpXTjzX5e6vuup/Xv/wb5aZY6f8A8Esf2eYLQEoG8YDDBhyPEV4C&#10;CD06A9zzg5xkfrprihdc04AAf6PcnA9civzg/wCCMGm6Vo/7A/wp0vRPLOk2epeMY7F4sBHjGv3Q&#10;4UZKkAKTk8ljjoav/tuf8FUP2Jv2E/iH4Z8IftOfF2x+HOu67oMus6Pa3mn6lffbbKS4uIVdRptr&#10;dypk2zkEwlTkDOQa+vw+tOL7xj+p8dWVqtRdptfifH//AAcyEj/gjf8AtU4JGbDwQD7j/hJrPg1/&#10;kMLNLkDzX/FmPTnua/07v+Cnf/BTP9jj/grf+xX8Vv2Ev2EPixYfGn9qL4yx6BafD34Z2Gm6vpF3&#10;rkugX/8AbmrBNQ12w03T4haabY3E7b5uduDtHNfx2f8AENT/AMFjf+jTtX/8Knwr/wDLaugyPxH8&#10;Okv4g0NXO4f2vpnB7/6SP8K/3c/gV/yRf4Ne/wAKPh+T7keENEANf5L3h/8A4Nsf+Cx1trOm3cn7&#10;JesNb2l9a3VxIPFXhJfLjt5RKRhtXXcXCsFx0IycCv8AW4+FOhan4Y+Gvw08N61AtrrHh34feEdC&#10;1a2WWK4W31PSfDulWF9As8DyQTLFdW00YlhkeKQKHjdkYMQD0WiiigAr+I//AIPcf+TUv2If+zjP&#10;G3/qt5K/twr+Vv8A4OpP2AP2q/8AgoD+z5+yp4K/ZS+GN78T/E3gH40+LfFPiXTbK+srB7DSLzwM&#10;+nWtw8t9LDERNdB41AbO5MYywoA/ysZVbzZeP+Wj9x/ePvUe1vT9R/j71+9h/wCDav8A4LHyEuf2&#10;Q/EClyWKnxN4YyCe3/ISpP8AiGo/4LH/APRomv8A/hTeGP8A5ZUAfgpsb0/Uf40bG9P1H+NfvX/x&#10;DUf8Fj/+jRNf/wDCm8Mf/LKj/iGo/wCCx/8A0aJr/wD4U3hj/wCWVAH+oh/wS5Zm/wCCen7GJYkn&#10;/hm/4TdT/wBSbpQr77r+Zr9lL/guH/wTT/ZA/Z1+CX7MX7QH7ROj+BPjL8Bvhj4N+FnxS8J3uj65&#10;Nc+GfHPg/Q7PR/EGiTyQ2DRSy2N7bPG7xttJIAAwa+iP+IlT/gjZ/wBHeeHP/BD4i/8AlfQB/H//&#10;AMHooC/8FAPgNtGM/s+pnH/Yy3Ffx2V/b1/wW3+APxQ/4L4ftEfDn9pP/glroMf7Snwh+HPwyb4c&#10;+OvE+lXsHh2Pw541h1ebU5NFuLfxMdLnuGFjcWM6yW6O7C8jJgWMLI/4wf8AENZ/wWTblP2RdbkU&#10;9HTxT4XKt7jdqSn8wKAPrb/g0G/5S8aWe4/Z4+MhB9P3Gg1/qn1/n4/8G3X/AARt/wCCiH7Dv/BR&#10;q0+OX7TXwC1L4b/De3+DHxL8LnxBea1o1/Adb1630z+zLR0067uZIlnezkQyugRMhuQGx/oGjOBn&#10;AOBkA5APfB4yPQ4GetAFgdB9B/Km+XH/AHFP1UH+dc/4r8U6P4J8M6/4v8R3IsPDnhbQdV8Sa9qT&#10;8x2Gk6Lam+1C5dRyywWUVxcED+GBh1YEfiN/xEp/8EcP+js9L/8ACQ8Xf/KigD92fLj/AOeaf98r&#10;/hR5cf8AzzT/AL5X/Cvwm/4iU/8Agjh/0dnpf/hIeLv/AJUV+vvwB+O/ww/ad+DvgT48/BfxLB4v&#10;+GHxJ0Zdf8IeI7eGaCHVdLa4ntRcRxXCRzIBPbTxssiKweNlIyKAPXPLj/55p/3wv+Ff59v/AAe4&#10;/L4o/YVC8A6F8Ticd9mo6Tt/75xxX+guVI5I/UV/nzf8HuoI8T/sKg/9AL4n/wDpx0mgD+DgOSwJ&#10;bJyM8+lfvN/wbSsT/wAFlv2Thkkf2p4pPXv/AMIdrYr8CizAnnoT2HrX69/8ELv2kfhD+yb/AMFN&#10;/wBnT46/HfxVF4L+F/gzUfEc/iXxLNbXF3FpkN54a1Sxt5ZILaN5GjNzcRJI+VEaEv8ANt2kA/2c&#10;N6+v6H/CrG9fX9D/AIV+EP8AxEof8Eb/APo73w7/AOEt4s/+U9H/ABEof8Eb/wDo73w7/wCEt4s/&#10;+U9AH7wUVg+FfEujeM/DHhzxh4cvF1Dw94r0HSPEuhX6I8aX2ja7p9vqml3iRyKsiLc2N1BOFdVd&#10;Q+GUMCBvUAFFFFABRRRQAUUUUAFFFFABRRRQAUUUUAFFFFABRRRQAUUUUAFFFFABRRRQAUUUUAFF&#10;FFABRRRQAUUUUAFFFFABRRRQAUUUUAFFFFABRRRQAUUUUAFFFFABRRRQAUUUUAFFFFABRRRQAUUU&#10;UAFFFFABRRRQAUUUUAFFFFABRRRQAUUUUAFFFFABRRRQB/jMf8HAn/KY7/goP/2Xu6/9RLwtX43V&#10;+yv/AAX+0+/f/gsb/wAFApFsbzY3x3umVijOpDeE/DBUgqGDblIYMDjaQM8EV+O39n3/APz53X/f&#10;iX/4mgD/AEOv+DIX/kjX7dX/AGUz4Xf+ovq9f3V5PqfzNfwq/wDBkMrD4Nft2Aggr8TfhcrAgghv&#10;+EX1fgg8g8Hg88Gv7qaAFyfU/maa5O08nt3PqKCQoJJwAMk+lZb69pnKnU7AHoQXY4x9CKAMLx5/&#10;yJPjD/sA6r/6Zpa/wkfjcCfjP8WgP+ileOf/AFJtTr/dt8cuJPA/i51IZX8P6o4YdCG0WUgj2IOR&#10;7V/hKfGohvjP8WSDkf8ACyfHJB9f+Km1Mf1oA8v2N6fqP8aNjen6j/GtBYwQDx+Q+lL5OeAMk8AB&#10;Rk/T3oAzSrDsf5/yr+3n/gyI/wCTpv24f+zf/h5/6saav4nv7I1GQgLpt8Qem2M4b0/gOa/tk/4M&#10;lv8AiWftT/txjUP+JeV+AHw9BF4DCVx8RbgHPmbOhHI4PT0oA/0ckJ2jk9+59TTsn1P5ms4a5pGB&#10;jVtN/CeIfp51L/bmkf8AQW07/wACIv8A47QBoZPqfzNGT6n8zWf/AG5pH/QW07/wIi/+O0o1zSSc&#10;f2rp59hcRZ/9GmgC4VB57/jj+ft2x700bl4HI9D/AEb/AOKHJ4BqVHilQSRujKwBDxsGVgcDIwf8&#10;OvelKkfT1/zzQB/mLf8AB5amP+ChfwVIUgn9nDSs8HPHiTXQMnvjpX8e4UnkD9RX9jf/AAeVaZfy&#10;/wDBQj4JvHp2oujfs46XtdCroceJteU4ZCwO0gg46EEdRiv4+10nUsD/AIll9+EbevumaAMegdf/&#10;AKwP6Gtn+ydT/wCgfqP/AHy3/wARR/ZOp/8AQP1H/vhj/wCyUAZf5/8AflD/AFo/P/vyn+NaR0jU&#10;8/8AIOv/APwHuD+oSj+yNU/6B1//AOA1x/8AEUAZue3zfgiqP0z+tf7LX/Bvl/yht/4J/wD/AGRR&#10;f/Uo8SV/jb/2Rqn/AEDr/wD8Brj/AOIr/ZJ/4N81Yf8ABG39gEEEFfgqoYEYKkeKfEgIIPIIPBGM&#10;g9aAP2YpAAM4GMnJ9zgDJ/AAfQUtFAFev5+v+DnT/lDP+1P/ANdfh9/6l+nV/QY3Q/Q/yr+fT/g5&#10;1/5QzftTf9dPh9/6mFhQB/kd+Gv+Rk8Pf9hDTv8A0NK/3Dv2Af8Akx79lX/sg/w3/wDUasK/w8fD&#10;X/IyeHv+whp3/oaV/uH/ALAH/Jj37Kv/AGQb4c/+ozY0pbP0f5DTs0+zT+53P4pf+CsnhdrD/gqt&#10;8fvFL3Ets8914Gt9PWKwkuVmmfQLJCJrhZ4ltkDxAhykgc5UAbcnR8AzS3V1BNYZbUv7MjJHzbn2&#10;H3HQDI6HBJ44ruP+Cz19pWhftz/HrU7u/i+03V14OextwrCYS6ZpMJmRW5BL+aihhtCkDIbIr5A8&#10;JfHFNP0vQriG0TTrqewU/wBoApmUKSGjZf8AppgqQQMSBuQOD8hmU1GVuTncnUSd7cvvJdnvfutu&#10;9rfSYLFKfJBpQkoQteV+aySlulZrR2137Jn6H/EvT7mz0zSYB4r06OaGN7ohEBkjZgGZcAHadwx2&#10;IJHOTXB6n4hI0TTXv7CHW4rwxW0d7IPkhupMruZMdO+OmD6Zr5Au/wBolL24vkvzCZ5pZislyC4h&#10;jHzLsH93AI57Y55pmjfGCbWbO70mHVIJ455RqFl5C5itzFgAcfdKtjI6ZP1rxoQTf47WsuyXf+vX&#10;oxNW9SNn0XW+i7bbdOx7hZ+LNfujrOnahcJZNpQmWwg+Wzhl8tsQ4kO3cAmMnnI65r5o+IN5rF6l&#10;9p2pPaMbjUrXUt9jdCeaVLdSVXO4nJPBxnkcCuf13XPHnj7UfLNwsiW0k0aR2hELXCRoykSFAGYn&#10;AJLdgOvFM0MWVtpGzW9MnXVtI81nkhmaWaUQuxw+WPO0Y/DjtXoQppJ9LK//AAF+N31ObE1LwhbX&#10;Varpr2s72LWrafYT+FP+EjGmSxTLbvYb4Mm7cAElZFHIIxyT0GcE9/mjQ/Gepy6Xra3KTLbaXqSD&#10;RFcEzXkzSBfsjtuyQTwRn+uPpLVZ9WvfhHrd54Ss7mTX4NXNzdRucpDp5G2SQIflC7euBnHXHFfD&#10;lnquu3F3JbzWxs5RqRmgZ8C3e4iYvJLIOx3A4zx1I9K7cLS54OLs0k7abd3136/1bHnq2Si3Z2ur&#10;de3fp0sl+f3X4Y+Jdxo2lGTxJqMX2mGGG6is4iRJpgjUMsBGeScc5Bz0NZ3ib4txa3Zx22j26anq&#10;cU39rzRbFMyQXH91eOvP0xg9ePj2317WvEusSSzfZrS8ScWNykjDyb6N/wB35yDOMqBnvzkAjOa7&#10;d9NvtBni1VWliN3jS49Sh5VjD/AijgqpOAD1P0zWTwvLUdrWvZ239NtX/wAH1fp4TDVK1pWlo+bR&#10;N7dOr6dl166H05o/7QC+A/hprfhJNONxqGqvHZ+fukW5Ed4pSUOAOWXd13fljNeB6Ho+m3Vjfyya&#10;+9pdTXEkKLeSKwETlpBbzBiSIWJ2Zz0PIPFW/Euk63beHW1F9La48i3aT+1dyYmlmT9zJJCw3FlP&#10;0x0Ar5g17xB4iurWz00yQWt4BFI81pGY5borISRMG6/KMZXJIxn2f8Hb/hvy7G2KxjguS1uX3bWf&#10;Sy9d+5f1SC4uoNSsRFp+mSSXs9pBNaSp9nmCStibDA/fAycYznI7VnWUHh2y06HStSLRX1nqBv7v&#10;7DcXGLtYVwHEe4xknOSQCPp36u78+68K6botzpFlLe/apZYpLdDFqckj/dkMjE7owRk44BOPY+eW&#10;VlJJqN6mo39nplxawTwNeXZVVAUH92H+6HAA9j+JNNXqtOz0aeul7a+d73OCL9sm2909/S/X1vtf&#10;5i+JNH8KXekRi+htnOpvDcWkEYWO7tpZThQskeH2qTzk8tjOelZfh/4dX4aS1sknudPW/is3ivAP&#10;NsppwGW4iG1o2VlI5EaOeMyA8ns7Lw3oVtJ4ZvNXuFuLltQltLiKNw621ioJtrggEjcGG45+YBSc&#10;Y6e1eCHupL3VriyaK4g0xZZVvZEXyr1lOINyYwWRMKpI5x3Iroddw0jHZJbp36bPTb08kcc8N+8v&#10;rZTvdNr7XdW6dLr0PE9U+FOqaFc6rot1qOn6ZbRaXKsV1b38pvWggU7fs8Kja5IJAHIOO+a8ctNP&#10;m8MSyXXhzWtRvYUtljilt9Pi+1NczE+eZZRlwASSSQMY5r9CZ7PVLvQX8V+MfCbTFLY2OhXloYYY&#10;yYwRJ9ojI3OGPXJOenPWvinWboL/AGzo8cNro18k81wXs1kivHFw26AJITtBAI6AdwD0rjnKU7+5&#10;a/ZPvfT/AINzTFXh7K2jSb0b3UfX9TZ+Dfxd8Y/DLUfEM3/CR3elSeItD1OxuwgW2udT1O5MYs7S&#10;QMsxhsmKuLnYQUG0lwGwfvf4U/FnX/E3gaC+8SReDNQ1R7u5sryz1fxe8RsYYBC0NxA9sls93JOJ&#10;WDwB4jDsBLsH4/GHWtQ1+C+gGoMZBDcxKWYhmYoFGXK4+ZiBnpknsenoXgD406h4C1i8uW0TTtf/&#10;ALQYYOoWPFhtxyM9SQc5GOuG98KeX+3qRqKXJ7Jptcl0+Zq13dWtyfj9/ZhMyapVKU93FKMnPspd&#10;1prbZ9T/AE5f+CK8vm/8E+Pg25OmKJLrxY6rpUhktxu1u4bbE7MzOgBxG5Zi0YjJJzmv4v8A/g8+&#10;jx+2D8BSB1+DFsScjnHiDV+tf2G/8EHNdsfFv/BM34D69YosX26bxddsiArHG1x4iv5WjUdlQybQ&#10;MZXaBgY4/j//AODz8D/hr/4CcDP/AApe37c5/wCEg1evssOrU0u0UvzPmKzvVqNbOcmvvPya/wCD&#10;Zsj/AIfIfsn8j/j/APG3f/qR/ENf6+29fX9D/hX+QB/wbPl0/wCCyf7KIPH/ABMPG5xgf9CP4hr/&#10;AF4v7X07/oK2H/fY/wAa6DI36P8AP+fyrn/7W03/AKCmn/8AfY/xo/tbTf8AoKaf/wB9j/GgDoKK&#10;xE1KzbGy/snyeiyKP6/n6VZS4V/9XNA/rsn6en8XfnHPOMUAWySTk0n9KQHI7fgcj88D+VDHAJyB&#10;juc4/HFADlZegZ29mbH68H/CnMzdfLDD13j9Bg1hHWtPyQ2q6RxxjzQW/HD9KQarpJP/AB+6e7Ej&#10;BSYg59BzjP8AL9AAdEpyAcYz26/rS1WgfOMfdYZBwQPQEfXoe+RngEZs0Af4gf8AwVJ/5SHftn/9&#10;nIfE/wD9Ps1fAdffn/BUn/lId+2f/wBnIfE//wBPs1fAdAH+mn/wZef8mDftEf8AZxt3/wCoppFf&#10;2MQA+X0P3m7H+8a/jl/4MwtR09f2CP2hV3LE3/DR9wSZNqja3hHSHGTkYyCDzX9h/wDaWnD/AJiG&#10;mL7NfRqR+Hmcf5+lAGhQBgYHQcCqqX9q/CXlk/ul7G2fzcn+VWVYsPlAbn+F4j/MH09fwoA+ef2v&#10;Bn9lD9pgYzn4C/FkEeo/4QTXs/pX+E/g+h/I1/u3ftUoJf2Xv2kI5Yztb4D/ABdyGKEHHgDxAQPk&#10;A7881/hUy6PqIkkA0zUgA7gDaePmPHAxx04oAx8H0P5Gv9kH/g3e/wCUNH7Cv/ZKZv8A1K/Edf46&#10;f9j6l/0DdS/75P8A8TX+xb/wbwKV/wCCNX7CysCpX4VTqQeoI8WeJAQfcHg+9AH7Vv8AdP4fzFf5&#10;8n/B7v8A8jT+wt/2Avif/wCnHSK/0G3+6fw/mK/z5P8Ag93/AORp/YW/7AXxP/8ATjpFAH8ErdT9&#10;T/Oheo+uOOOvB/Shup+p/nSUAWA2ViB654/7+VpaE23XtJ9DqVjn/wACI6yM8Rj0z+rGtPQj/wAT&#10;zSCf+glZf+lEYoA/3gv2fufgL8Ez6/CH4b/+oXodewV49+z7/wAkF+CX/ZIPhv8A+oXodew0AFFF&#10;FABRRRQAUUUUAFFFFABRRRQAUUUUAFFFFABRRRQAUUUUAFFFFABRRRQAUUUUAFFFFABRRRQAUUUU&#10;AFFFFABRRRQAUUUUAFFFFABRRRQAUUUUAFFFFABRRRQAUUUUAFFFFABRRRQAUUUUAFFFFABRRRQA&#10;UUUUAFFFFABRRRQAUUUUAFFFFABRRRQB5LqXwG+Cevarfa94i+EHww8Q69qkwuNT1zXvAHhDV9Z1&#10;G4EaRCe+1O90aa9u5hFHHEJLieRxHGibtqqBV/4Z0/Z8/wCiE/Bv/wANh4J/+UdeyUdKAOP8I/D/&#10;AMAeAILy28B+CfB/gm21GZLjULfwj4b0Xw3Bf3ESGOOe9h0ayso7qaOMlI5Z1kkRCVVgpIrr8j1H&#10;5ilooA/Af/g5l8S+JfCX/BIX9ojXPCniLWvC+qQah4CiTWvDmrahoms2xuPF2mQbbXUdNuLe5hSe&#10;KSaG4VWIlifbxzn/ACZf+GhPjp/0XD4yf+HN8Zf/AC2r/V+/4OhP+UNX7SX/AGGPhn/6mumV/kN0&#10;Ae1P+0T8eZI2hk+OnxokidSjxP8AFDxo0boV2lGRtXKspX5SpBBXgjHFePO8UjtJI88kjsXd5JA7&#10;u7EszOzIWZmYksSckkknJqtRQBdR142kj0zz1+gx+gr/AFQv+DWP4NfCHxh/wSN+EPiDxd8Jvht4&#10;r1+b4jfGC1n1vxL4L8P67qk0Fl4wnt7SOS61SyunZYIVWOMDG1RgV/lYA45Ff603/BqCq/8ADnT4&#10;O8f81M+NXr/0O1z26UAfvkn7PnwDABHwP+EC46bfhp4MGPpjReK/jd/4PHbCy+BP7Nv7G2r/AAPs&#10;7T4Nat4k+OHj3SPEOqfCq1t/h7qWuaZb+A7a+ttP1e/8JxaTdajZ295GtzBbXUssMUxaREV2LV/c&#10;FX8RH/B7n/ya7+w5/wBnA/EP/wBVzDQB/nyv+0D8fAzAfHL4w8Hv8TPGf/y6pv8Aw0F8fP8AouPx&#10;h/8ADmeM/wD5dV5LJ99vrTKAPXf+Ggvj5/0XH4w/+HM8Z/8Ay6o/4aC+Pn/RcfjD/wCHM8Z//Lqv&#10;IqKAP9xb/gnbcXF1+wh+yTd3U811dXP7PnwmuLm6uJXnuLi4n8J6PJNPPNIzSTTTSM0kssjM8jsz&#10;sxYk19sY3JjpkCviH/gnN/yYR+yH/wBm7/CH/wBRDRa+316D6D+VAHnPij4QfC/x1fQap46+HvgX&#10;xvqVrb/ZLXUPF3gzwx4jvraz8x5RaW95rGlXlzBaiWSSQQRyrFvd3272LHAH7OP7PI4/4UP8Gf8A&#10;w1/gf+mhCvZqKAPGf+Gcf2ev+iD/AAZ/8Nf4I/8AlHR/wzj+z1/0Qf4M/wDhr/BH/wAo69mooA8Z&#10;/wCGcf2ev+iD/Bn/AMNf4I/+UdH/AAzj+z1/0Qf4M/8Ahr/BH/yjr2aigDxk/s4/s8kYPwG+DBB6&#10;g/C7wOQfw/sOvUtF0PRfDel2Oh+HdI0vQdE0yEW2m6Poun2ml6Xp9uGZhb2On2MMFpaQhmZhFBDH&#10;GGZiFyTnUooAKKKKAEbofof5V/Pp/wAHOv8Ayhm/am/66fD7/wBTCwr+gtuh+h/lX8+n/Bzr/wAo&#10;Zv2pv+unw+/9TCwoA/yO/DX/ACMnh7/sIad/6Glf7h/7AH/Jj37Kv/ZBvhz/AOozY1/h4eGv+Rk8&#10;Pf8AYQ07/wBDSv8AcP8A2AP+THv2Vf8Asg3w5/8AUZsaUtn6P8gP4M/+C7PiQv8A8FKP2g9K04Ft&#10;RSTwV8pGdudHsiSQeB8pJ6fdJ7Gvz5iW+XwDoN5qlm4sIUVb/URquADkBQVJwMHA6AHOAK+w/wDg&#10;uHfGx/4Ks/tK3gGWaTwWkakZAJ8LWf16MSx/MDiviXwt8QjqPhseH/EOp2JaxbesYXEm1myDtPQ4&#10;wQTkZ4+vzGMgpSldXacreV2/8l/w9jralenOLa5U728+Xs0+jPTvD/ifQLeG+nvLKTWbn7BGkbb3&#10;zCSPLUy7gSCAw5IJAyD1rb0HT9e0C7tr3T9Lkm0e8SSP7Rbs7R27XJMqo8uCFILY5Ycg46c/L9n4&#10;wuNI1TVLXykS0uZJCJLyVInuYVXdGkathgGwAvqCB15r6N+HHxb1PUdOPh2C4Wwa+mt3s9Ik8mQz&#10;sjBCwkbkBgMDnjjpgV58aeuzv3d/8v61NVVm3G7bvzb3a6+e/wDwD2Oz0zxuY7W90SFtPuNNZ7+7&#10;nlvSq3EEmQUVO+4YGAOvXIqpDpHiu+t7jU7yCW0NybmIFrxkecE7jInmEDG7oe4Pp0+kfgpr/hDV&#10;tYj0rxfZul0spsrkJJGYvKgIdtoyA5OM46k9smvoH9pW9+DI03Q28DafdeRaaN5V/I0UcapeSKF+&#10;VVILDIzzjPtW1kk7dn+R1KaaT1dlJu/Wydup8aeDNP1rw/8ADLxtq7R3kkl5avp8/kRNdxIJoYyS&#10;LhRjgg5YZ9e9fItzHYWpll192s47aS4urI2rfap5muGSPEsC8rjj5T9PSv0S8E3d5qvwa8Y6dpV5&#10;Fp9ppsNxNNbbVCr5caKqy7hlm2naRn69K/PfxlO2kPm5soPOuJriNrlFG64SJ0f5N2QAf88124Ha&#10;XpL8mcixqU5K2yt12VkeHX8NnbILuLU3lm1BmnECDF0ro26EEKAVJyCOmOcV6Fp/jTWPI0/QZoZJ&#10;dLt40n86RmaWOabmTIbgEdyR/WsrSL3SLi/F0dFWaCIrcTOw/fRxRE+aVGMHPUACsDxPrlpcJfnw&#10;7PiBWknmXA8+FXHyLyAQqnjnjqOnFansYLOlg001dO62utdNmtfPbbc/V7wh8UfhVF8Db3wtqmjn&#10;UPEV89j5V7FdQ3M0SW6yvIptRC0n7zzogczLtKHhug/P/wAZfDn7RY6x4ggufsDxWg2WBQBlO/Cg&#10;clsg4PPcV5t4P8byRWOmRWGqmw1C7ZFG5gfthB+XPPQcMfTIz3zPrHjrVNP1u3ttRmN/HJdFLxC3&#10;GCPunnHTIweDXPVp8z1Wl07/AJ/jtf8AUmpiIYmUqkftO+iS3fbTp5bo8ve5tTDPPDqd5bz6WiP5&#10;SlpA0oVeFIJIB9sdfxrX0a4s9avtMsL9VS4f/S7q4l+RjGe7F+5A5zye/tR8WaQ7Iup6ffQWq3Uj&#10;NdW1ou93YkuFKsM+3QZrKs7iPVI42iRotTXFi090DGGVRtAXbgbjjgZ+vc1tHlSSXKmklpb7jJab&#10;aemh9QXx+HqWmg+Go0jgm0/XtQ1JdQcjGoWU64RdxwCGwAOaxNA1PU7CfXtM8NT2+n31/KbZIpZt&#10;qmwLE+ZgkAgjvgk+uM157N4J1G8isEu7lpHaK2htijkNbRKAS+7glWIzuPU1r2ehmS5t57y2u47o&#10;ifTobuJ2UzLB8gZ8Hr0OTz1rhqfa8tbW3sk9vM6ISTa1WrSa87rT70S+Ide8ZXU1n4Ut7tlk0kH7&#10;UFmE9tqU204aGTO1sexPtya8Vl+FfjjxHfa/dRovnWafaNTjnvUtJ44DnHlIWy3r8o6de2ftrRvh&#10;7rt9pvkX+naXYw2ln9s0zWLmT7NOMHJeZwdzgDIO7sO+Qal8T6HFoN9onifSb3wpqiR6asfiM/bJ&#10;JI7plGCkyhiDjvn2PJrnjjU2oqC3Ub81+thYilOT+CWmt+V9lbpt/wAA/Kq7Mls8NhMIJ2hm23Pz&#10;l9ksaojDf3+YEbv4uveudnAjtb26LQWrSyhAASMorLg/5P8AOvqHx18OlU3WqRpZ2n9u6tPc2wiy&#10;I443m3BY88iNQcJ6jBNfOHiXS3triayQ29wsO1GHq4MeSf617eCcXCq1yptUnbS6u5fieFXvGpFa&#10;rXbb7XY/0x/+DcrH/Dp/9nQg5zcePRkdCF8VXYX8MdK/k/8A+Dz8kftffAUjgj4L25B9xr+r4r+s&#10;D/g3LGP+CT/7OYwBi48fDA6DHiq74HsK/k+/4PQP+TvfgL/2RaD/ANP+sV69H4f67s55/E/66I/j&#10;A8OeKPEfhbW7XxD4Y8R654V17TjIbDXfDWqXuhaxZGVGhkNrqemT2t5bGSJ3jcwzKXjd0bKsQfSG&#10;/aM/aCBIHx0+MDDkcfFHxyfzH9un+teLL1f6/wBTUYGTitiT2Y/tEftBE5/4Xr8X/wDw6Pjb+uum&#10;j/hof9oH/ouvxf8A/Do+Nv8A5e15B5QOOnPQZal8ke35mgD18ftE/tBjp8dvjAPp8UvGw/lrtf6n&#10;P/BqV4i8V+MP+CRHw11rxl4g1bxVq1z8Yvjms2teINTvtZ1eQQ+MDDDBLf6hc3E7wwQwpHDGXxEu&#10;QvBFf5M/kj2/M1/rCf8ABpFz/wAEcPh3nkp8cPj0q+w/4TR+B7UAf0zsn90e2P8AP+f6/wAX/wDw&#10;eheOfGvgX9lL9ja98FeL/FHhC71D9obxbYX9z4X8Qav4fuL2zHw9mu1trqfSLyymniS4topEjkkZ&#10;UYFlAY5r+0Sv4kv+D2z/AJNH/Yq/7OR8W/8AqtL2gD/Pkk/aE+PAdgPjf8ZQATgD4keNSPw/4ntf&#10;pb/wRw+OHxj13/gp9+xHo+tfFr4oa3YX/wC0D4Jhn0zW/HXinUdMvInnuYpbe8sr3Vp4bm3lSX95&#10;CyhXKqWztAr8cJCfObk/f9T61+n/APwReJP/AAVV/YNySf8AjIfwV1/6+3oA/wBqeIfuo8jny0z9&#10;cAnqT396kpkfEaD/AGF/kKfQB/iB/wDBUn/lId+2f/2ch8T/AP0+zV8CrncCMZHPPQ199f8ABUn/&#10;AJSHftn/APZyHxP/APT7NXwHQB6b4Z+KvxP8EWFxpfg34h+NfCem3k4u7rTvCXjTxJ4csbm78tYj&#10;dXVjpGpWdtcXRiRYzPLE0uxVTftUAbn/AA0B8fyfl+N/xbUdh/wszxpx7ZOtc14tTgTkcnqO59aA&#10;P64P+DSf4rfFfxj/AMFXrTR/GXxM8feLNGb9n34vTNpHiTxj4g1/TGuIbXR5Ibg2Wrahd26zwMgM&#10;MyIsiZYBsE1/qJLEigBVC4/u8V/lX/8ABoF/yltsv+zefjF/6RaVX+qpQBQube1vLe4s7ryrq1u4&#10;Jba6tbuKK6t7i2nRopoJ4JkaOaCaJ2jlikVkkjZkcMrEV44n7OvwEiIEHwO+CiD/AGfhZ4JQ+p4T&#10;RV/T+de4Hd/sY98n/CqxwWz50YI4wB7Y/wDr/jQB5KP2e/gUVwfgl8GyCOR/wrHwdg59v7JxXp2j&#10;aLpvh3TLPRNA0vSND0bTofs+n6Ro2m2+l6ZYwBmcQWdhZCG0tYQ7s3lwQom5mbblia1h0HOfeloA&#10;Y2dpyQfoCO/1Nf58v/B7v/yNP7C3/YC+J/8A6cdIr/Qbf7p/D+Yr/Pk/4Pd/+Rp/YW/7AXxP/wDT&#10;jpH+NAH8ErdT9T/OkpW6n6n+dJQAq9R9R/OtTQv+Q3pH/YTsf/SqKsteo+o/nWpoX/Ib0j/sJ2P/&#10;AKVRUAf7wX7Pv/JBfgl/2SD4b/8AqF6HXsNePfs+/wDJBfgl/wBkg+G//qF6HXsNABRRRQAUUUUA&#10;FFFFABRRRQAUUUUAFFFFABRRRQAUUUUAFFFFABRRRQAUUUUAFFFFABRRRQAUUUUAFFFFABRRRQAU&#10;UUUAFFFFABRRRQAUUUUAFFFFABRRRQAUUUUAFFFFABRRRQAUUUUAFFFFABRRRQAUUUUAFFFFABRR&#10;RQAUUUUAFFFFABRRRQAUUUUAFBAPBoooA/kU/wCDmP8A4LF/tp/8EufHv7L/AIe/ZR1z4e6TpnxY&#10;8F+P9X8Wp438BWPjOV77w5qmn2mmS6bJe3duLHZFdSeaoWUSMqMcYIb+Wxf+Dun/AILGqoX/AIT7&#10;4FnAxn/hRfhzn/ydr9RP+D3gj/hbP7CnP/NOPi3/AOPa9o2P51/CDQB/Z9+wf/wVp/a//wCC7H7S&#10;/gX/AIJrft+a74H8T/sv/G/+0rvx5o/w08D6d8NPGFzN4MspPFGjNpni/SZri+00R32mq0/kxEzR&#10;boyVBJr+j7/iEb/4I0/9E/8Aj1/4frxN/wDIlfxHf8Gv/wDymR/Zo/69viB/6hGt1/rx7F9P1P8A&#10;jQB/Lt4g/wCDSv8A4I66RoGu6rp/gL47pe6fpGoXNs8nx38TOqTR27sj7fsgyVK9NwGCcgnaV/y3&#10;PiRoGm+HfiB8QtB0ZZU0fQfHPijw/o6XMpnuU0vSNY1OwsFnnKqZpha21ussxVfMkDOQu7A/3j/G&#10;Sr/wiPibjroWqev/AD5zV/g//GAkfF/4prn5R8TvG5x2H/FTasP5UAeYAfNtY7ecE4zj8M/1r9wv&#10;2KP+Dgv/AIKI/wDBP79n3Qf2af2c/EHwl034YeGte8S+INKt/F3wu0zxPrqXnijUDqeoi41l76xa&#10;4j+0N+6DWylV6liSa/D6Tl2PvTKAP6dR/wAHc3/BYkDH/CZfAP8A8MhpP/y3r87/APgof/wWk/bd&#10;/wCCoPg74ceBP2rNb+HOr+H/AIWeKNV8X+FIvBPgGy8HXUWsazpK6LevfXNre3TXlu1koWOBlRY5&#10;P3gJJxX5NUUAWWbeS2MZ5xX3b/wTD/Z/+HP7VP8AwUC/ZN/Z1+Llpql98Nfi/wDGDw94M8ZWuiar&#10;PomrzaJqIuGuo9P1a3V5rC5bykC3CI7IM4GTkfBNfrB/wQ0/5S6/8AAAgP9/T8/7OK8H/wDoF5QB&#10;/oRf8Qjn/BGv/oRPjp/4fLxD/wDINH/EI5/wRr/6ET46f+Hy8Q//ACDX9OmxfT9T/jRsX0/U/wCN&#10;AH+XB8cv+Dkf/gpz+xP8XPih+yZ8C/F/wg034Pfs3eO/EfwX+F2meIvhFoniDWLDwL8P759B8OWm&#10;qaxcXcM+qX8GnWsUdxfyxpJcOu4qowo8i/4i7/8Agsp/0PXwD/8ADEeHv/lhX4y/8FKmI/b+/bIX&#10;t/w0h8WTj/ubL/8Awr4foA/p6/4i7/8Agsp/0PXwD/8ADEeHv/lhR/xF3/8ABZT/AKHr4B/+GI8P&#10;f/LCv5haKAP9Ff8A4N4v+C+P/BQv/gpB+3nd/s/ftOeJfhbq/wAOYvg7428ZJaeEPhhpXhHVRruh&#10;3ehxafN/atjdyzGBEvbhZLYqY5d4LDciFf7oa/yu/wDgzv8A+UsF/wD9m5/E7/0u8M1/qiUAFFFF&#10;ABX+cv8A8FX/APg5U/4Ka/se/wDBQ79qr9m/4OeLfhFY/Dn4S/EhvDHhDT/EHwm0vXru00iPQdGu&#10;4orm/mv4ZLubz7qZ2mdVJDAbRiv9Giv8ZX/g4H/5TI/t8f8AZaH/APUW8OUAfdZ/4O6v+CxeT/xW&#10;X7PnXt8BPDxH66mT+tJ/xF0/8Fi/+hy/Z9/8MH4d/wDllX8w9FAH9PH/ABF0/wDBYv8A6HL9n3/w&#10;wfh3/wCWVfMX7YX/AAcU/wDBST9ur9n/AMZ/s2fHzxL8Ir74Z+OH0uTXbbwn8KNJ8K6vKdLuvtdq&#10;ItUsr+SRFEyqWBjcbcgY3GvwkooA6nw4MeJfD49NR08fk6Cv9w79gD/kx79lX/sg3w5/9Rmxr/Dw&#10;8OEf8JLoB/6iOn/o6Zr/AHD/ANgDn9h79lU/9UG+HP8A6jNjSls/R/kB/Cl/wWR+E2oeJv8AgrD+&#10;0HqPynTDqngfchwwx/willgMMg4JHTjvX53/ABF+FUfgjxpaKttpeNR00naY1Ayq/ewFwWIHXBPc&#10;CvtP/gur4j1e0/4Kj/tG29nrd9p0cNx4QaM2cc05Vz4U0vBMcc0RHTrk55r8pLm8+I/j+yWW41jW&#10;7p9IwsWrXWl3dw6IpBVQ8qM4XAwQHAx3Gc185XV5yT6t/wDpTO5aRV+kV+Rt+NfB1/cPb67LqWn6&#10;rIJlgkt7e3O+3aNgrFkTJBwecj1BJr0PwfoOj6ncW1jci40PXYLq1FnqYjljTyCqsSp4AGO/c9xm&#10;uV8L/DXx5pmv21lrGr27JPaw6ibiCcy2149xgIoGNoyRtzgcDOO1exX/AIlvPCMVzfa9baTcXkML&#10;21jYeYguCUUJHMMDrghsYzkdSM1h7KXS/wBz+RlCSckrrS6tf1/M+jPh74HurCeO+ub/AO32Nlcz&#10;XC3fmSRT3csgxjeDlgQOnU9Pr9H+B/AV38UtTutDOn3csl3cRtZwieVkjhtuX3KPTBz1zjOOCR+e&#10;fgr40Xo1fw3o+p3EsumG4juLiK1YbYDKcrG5UHcFyDg9s8dK+/bD4s638ENY0zx/pt0r2tzYSPa2&#10;yAMNtx0Zw3p69OeSKTpS6Jv5M7ofDr2l+po/H74SeMP2fPC+oeG9Qk8m08Rq95fgqELbcEqTgHGQ&#10;PYYHSvyc+KHiO8YacocyKm48knbu789M9z+foPur9p/9sPWfj9dWL6tIxUp9hI3Z4KgkdQScZzjP&#10;GfrX5365pt/421ttN0JTI0QK4XJw3YDqASRwT1yTgCtqalG2j13un13/AFOSdNKTat6t/wBa/j8r&#10;GFeeIRZaFJfW94sNxsS3ljRyNySH5gQuMjnkH8eBxRt59IbTvEMC3gt7+70eN7d1xlpGA6Y6kfXj&#10;nkdaveJ/A2peG9Ee01HSZPOulZVmbkCRDjcOcEcZGDz9a8iOk3Flf6Jdz33PzQ3Fsc4MW0kBh0Kg&#10;evTtWxlJKz0WzN2C51mOK2jDBbiOdUhvbIm0ABcHzAWwOen9B0Pq0UTapc2zLbSw6lYRo1xHdZux&#10;f5AH2rK59jnPBwTXgL6/cvazyLCxVbjzIovvlcOT5WQO3Oe5wcZ617F4R8Sx5ggi1WIT6jCI572Q&#10;qrWJxj7L83JwSOg56DsSpbP0f5HXgJJPW26tfuuZdemi/DoelXvw01JoFv76RraK9ijns5EYAPKp&#10;DfZwoPG7G0DtntivJNXTUbbW2RbBrJ9PdJGgMiqJSq4Mpyf4hggHjJ5zX1n4L0+8fRpLjWtattah&#10;0+eaWzs/N+ZUCsyzEH0ODgr24GMZsfDH9nbxX+0J40k0jwnapqk940s0l2kmPLRHIFvwQRtGOPwz&#10;zzxSck3q1q7b/gelUXNFta6P+k/0/U8gh8e/2sNFV7acavPK9ldXEk3lwx2ttgR3DqSCFIxgZyON&#10;uVIz9C+CtP02513TZP7QtdT0+32vdW7x7I3mkxvaOdvlWSLOcg7ZAMEdq+a/jF8MPFHws8SXPhzx&#10;JpD2mpWwOmXCuZIbhbuyciaSMYC87ThhkOPlOckGh4R8cXcS2GlX17c2GlWkjCRRFsmuvM4RRIRu&#10;KhvvZbg8gkUNOpCSs3JRdmle+j0duvbv/i+LgjUcZ7vlUtVfsz+kLVtO+Aurfs72dtpKQP48uLVp&#10;Gha4Uyh4CI5ZnuScgFCRlvoeK/LzxhpmmaQ3iPQtM8NQTaRrFraCacyqdk9j+8nP2rOGDEkY78gZ&#10;J58Ns/GfiTT/AAra6pb65ANK16ddG2C7l+26dp9wDKs6wkk7mwQSMk/Q8cLL8R/EHiHSr/RoL23/&#10;ALN017uNZhMTqN2+7yoyYTy27r1JPHNeVh8PNSq8ykvetdp6au+9k/PZ97WPof7Sg6duSGsLfEr/&#10;AA227m58QNRvr/wSugeHtLsY7W0ult5DNFAZPK4yQQTkDBw2T65xivhDxJ4cNprF/eXL28MlvCI2&#10;MtvGYtp4O3B5AOeeg474r7K8J/Dvx74stLmPSHunt5oGZ/PtpDIXVSzFTkZOOSQSPUdK8h8T+B4b&#10;F76w1y2vH1CcvYyNNbSGPzlJGQc55P8AXt09TDS5XZStdxVlto+3m/K2jPmMQ/aVNrJydr67yvb7&#10;tPmf6DH/AAbolT/wSl/Z5KsGH234g4ZRhSG8W3m0qPQjkY6Cu4/4KN/8EY/2Hv8AgpJ8SvC/xB/a&#10;h8N/EDW/EXhbwumgaNN4R8fah4QgisTPfGNJ4rC1ke42STSSfNMBubICkknmv+DevTF0v/glX8Ab&#10;ZTxFf+OI1GMYVfF9+nTtkLyO1fsF4j51W3/69If/AEfc19Rh/gXov1OKfxP5fkj+FX/gs/8A8G8P&#10;/BN/9iP/AIJ0fGv9pP4DeD/ilpXxM8AwaBNol54j+KWseJ9IVr/WbWzlF3o+oWv2a6RopHAST5ck&#10;NyVBH+fkTkk+vPAAH5DgfQcV/r0f8HLqgf8ABGX9qQgf8uXg/wBf+hlsq/yF63JNHS7Zr/VNMtFw&#10;DdahaWgzkgtdTLEuQMZAJ5Ge9f6knwm/4NPf+CQ/i34X/DXxDrvgj46y6p4i8CeFPEOr+R8cfEUN&#10;o+r6zo1pe6hNb2Zs3hto3uJW8uONQI4wiZO3J/y4vChI8S+HcH/mYNF/9L4q/wB4D4Egf8KV+EJx&#10;z/wq7wD+vhjTj/WgD+eL/iEV/wCCNv8A0Ifx3/8AD5a7/wDK2v56/wDgoz/wUc/aW/4N4/2mdX/4&#10;Jrf8E29X8JeEv2XvBPhHwj8UdC0b4q+F7f4qeME8W/Fiwk8ReMLi68Xavc2l7c2dxqah7GzeER2M&#10;X7mNinT/AEia/wAnr/g7gYn/AILKfEUE8f8ACjfgP2H/AEKctAF0/wDB3Z/wWJXj/hOPgScf9UP0&#10;M/8AuRr88v8Agod/wWt/bb/4KgeBvh/8Pf2rdd+HuteHvhl4p1Lxj4Ti8F+ANO8G3MGuarosuh3U&#10;t9c2VzO17AbOQCOBwqxuC4OTX5GUUAWEydpJycjn8eP0r9Rf+CL3/KVX9g3/ALOH8E/+lb1+XSfw&#10;/wDAf6V+ov8AwRe/5Sq/sG/9nD+Cf/St6AP9qvpSE4BPpS0UAfzj/GT/AINeP+CVHx1+K3xC+L/x&#10;A8GfGK48YfEzxXq3jLxPdaT8XNX023k1zWp/tF89lbLp80dlZtJ80VpGSkTF2DMXOPNv+IQ//gjk&#10;eR4M+P8Ag/8AVc9X/wDlPX9PG0Zzjn8e1WaAP8jb/g5H/wCCb37Mf/BND9qf4QfCT9lrSfGGjeDP&#10;GHwmn8ZarZ+MfF154uvDqx8QT6cZbe8vYIHt4mEEitEqlSiQjOY8n+dEcMPqP51/ZJ/wejD/AIz7&#10;/Z2HYfs7S8fXxzrWa/jeb/WH/eH9KAP6oP8Ag0C/5S22X/ZvPxj/APSLSq/1VK/yq/8Ag0C/5S22&#10;X/ZvPxj/APSLSq/1VKAPK/jr4s1jwD8EfjF468PPbx6/4L+FnxA8WaHJdQLdWseseHPCeraxpj3N&#10;sxVbi3W9s4GmgZgs0YaMkBia/wAtL/iLs/4LK/8AQ/fAj/wxHhj/AOSq/wBQf9qn/k2D9o7/ALIP&#10;8Xv/AFX/AIhr/CBoA/p3/wCIuz/gsr/0P3wI/wDDEeGP/kqj/iLs/wCCyv8A0P3wI/8ADEeGP/kq&#10;v5iKKAP6dx/wd2/8FlQc/wDCffAc+x+BHhnB/K6B/Iivy6/4KJ/8FaP2vP8AgqNffDjU/wBrDV/A&#10;2tah8KbfWbPwfN4J8GWfgxILTxBNBcapFqMNpcXQ1AtNa2zWjs0Qs1WdY0Y3MjD8zaKAAnJJ9Tmv&#10;1Z/4Ir/sl/Bz9t7/AIKJfAj9m7486frmp/DLx/qGux+IrTw5rlx4d1eW30rw/qWqRra6rbJLLbk3&#10;NtAXPlOGjVkIw1flNX74f8Gzn/KY39lT/r+8bf8AqF6xQB/cf/xCNf8ABG//AKEP46/+Hu1r/wCV&#10;dKv/AAaOf8EcVYMvgX47KykMrL8b9bDKwOQQRpeQQeQRyDyK/p3wPQfkKMD0H5UAc/4W8N6V4O8M&#10;eHfCOhRyw6J4V0DSfDejwzzSXM8Ol6Fp1rpenxTXEpMtxLHaWsKyTyEvK4LuSzE10NNbv/ut/SnU&#10;AFFFFABRRRQAUUUUAFFFFABRRRQAUUUUAFFFFABRRRQAUUUUAFFFFABRRRQAUUUUAFFFFABRRRQA&#10;UUUUAFFFFABRRRQAUUUUAFFFFABRRRQAUUUUAFFFFABRRRQAUUUUAFFFFABRRRQAUUUUAFFFFABR&#10;RRQAUUUUAFFFFABRRRQAUUUUAFFFFABRRRQAUyThGPtT6ZJ9xvpQB/nef8Hu7H/hbX7C/wD2Tr4o&#10;f+PeIdEB/wA/0r+E2v7sf+D3f/krf7C//ZOvid/6kOiV/CdQB/QX/wAGv/8AymR/Zo/69viB/wCo&#10;Rrdf68tf5DX/AAa//wDKZH9mj/r2+IH/AKhGt1/rxeYn94UAVNesH1XRNW0yJ1jk1DTryzjkYFlR&#10;7i3kiVmUckKWBIHJHSv867x3/wAGWf7XXinxx4x8U2X7YH7Ptva+JfFXiDxDbW9x4T+IHn20Os6t&#10;d6jFbzGOF42lhS4WORkYozqSvBFf6MnmJ/eFPBB5FAH+baf+DJb9sI8n9sT9nUn1PhL4g/8AyPR/&#10;xBK/thf9Hh/s6/8AhJfEH/5Gr/SSooA/zbf+IJX9sL/o8P8AZ1/8JL4g/wDyNR/xBK/thf8AR4f7&#10;Ov8A4SXxB/8Akav9JKigD/Nt/wCIJX9sL/o8P9nX/wAJL4g//I1dj8Ov+DcH9oH/AII6ePfCv/BT&#10;/wCLH7QHwo+Lfw2/Yj1Jfj14y+G3w90HxZp/jjxjovhNT9o0Xw5d6/HDo1te3Iusi51CYQw7B+6l&#10;3ny/9F9/un8P5ivyl/4LfsD/AMElv2/8HOP2bvGPr3Fp/hQB+Af/ABGy/sef9Gd/tGf+FR8Ov/ky&#10;k/4jZv2O/wDozz9ov/wqPh1/8mV/m8P/ABfj/WqTk7jye3c+goA/tz8bf8Gq/wC0x+3r4r1v9tjw&#10;f+018EvAfg79q7U734++GvCPiPQvGGo674X0X4nXMnifTNB1m/06NNNvdT0+xvoEu7nTy1o8jERM&#10;CrKvOf8AEEt+2MeU/bA/Z4dCAVb/AIRfx+AwPII/dHgjnrX93H/BOLn/AIJ9/sWn/q2r4P8A/qD6&#10;NX3FH9xfpQB/my/8QS37ZH/R337PH/hMeP8A/wCM0f8AEEt+2R/0d9+zx/4THj//AOM1/pO03evr&#10;+h/woA/j0/4Id/8ABt9+0L/wSu/bKuf2mPiX8ffhN8S/D83wv8V+Al8OeC9F8U6fq4vPEVxpU0N+&#10;bnWY0s/s1sunOJY8+a5lXZgKa/sNoooA4H4q+PrP4VfDH4j/ABO1Kym1HTvhx4B8Y+Pb+wt5VhuL&#10;6z8HeHtQ8Q3NlBK8cqxT3dvp8sMUrRSLG7B2jcDaf43j/wAHsf7HWeP2Qf2iB7f8JN8PT/7c1/WX&#10;+2Zz+yD+1T/2bf8AHT/1Vviuv8KOgD/SQ/4jY/2Ou/7IX7ROO+PEvw8J/AG6AP5iv4Tv+ClX7VPh&#10;f9t79uP9oz9q3wd4b1rwb4c+NfjpvFuleFfENxZXms6LbHSNL037Jf3ensbKebzLB5d9uAmyRRjc&#10;CK+IKTA9B+QoAgooooAOtfbn/BPH9iDxj/wUT/as+Hf7KHgHxr4X8AeKfiKNabTvEni+21S70e0X&#10;RNJutXufNt9IglupXaC0dUQNFydwZtpU/E0f31+tf0Af8Gw3/KZf9mL/AK4eP/8A1E9QoA/Wux/4&#10;Mov2xLK+s7xf2w/2dy1rcwzgDwv8QQT5ThsA/Z+DgYB9a/0DP2Xfhvqnwb/Z1+Dfwi1q/s9W1f4a&#10;fDvwx4G1HVdPS4isdTvPDuk22m3F/ZxXMa3EdtcyQtLEkw8xUIDEnNezTqxBGOvH5D/H8+1LZv5a&#10;BAcAHOOeAx9MepP1z6c0mrprurAf51v/AAXZ+Cfih/8AgpZ8VvE1hYXE3/CwbbQb/SIf3kvmQ6X4&#10;d023uUHOAQ6FsgDggEHGa+G/BXhm9s9CbSbq3MP9lZbU9LYcf2qp3c/LjPA64BJ9Dmv7Gv8AguV+&#10;wr4/+K+g+H/2nfgZDazfEP4X2Go2Gr6Qtk1zPqvhjWVjXWrvEbqWk02yswIw0bs7y28UTRtjf/G3&#10;4X+JuvRarq+oeLNLa/vdVJS426YdHYXYBRy2mAhgVk3D5slfqDXgV4uNZp/zP/0q/wCp2aSp6aXj&#10;92hyPjX4gw6Tdyjy0t7yKIKQzfMu04BB9eOTn9c14lP4lXxldbr0GW5VisL/AHuC3bHHbr+fUAdX&#10;8WfC8+rX63U1u1odTXMe0FQqH5lG0HjAIGBjH8/NNKk0/QLC+WCPzNQ0cESsVySQOp7E889ecDFb&#10;JKy0Wy6I44rllu373y37HrVpb6ZoXibwxDo9q2rJcfZn1gom8288m0EMwzjZnnOMY7da6H47/ErV&#10;bDVbXw7Hdym1hihit0M7vHFbyIp27SxUbSdpxjHPtXrn7M9p4X8Sw2dzJbo+o6gWk1ASDe0LSriP&#10;ZkcbCc8Y+ma+c/2qPCEnh3x3LFYzfbY0SSOd2yTGJBuiIzyCgIwfpiuj3P7v4Hd9n/t39DH8I3vk&#10;uLzVx9vtszTxRqcmAgEK7EZxnOecZPf1+tv2XfDukL4h1i7lj8+PWATBdEbhaqzZ29D06YGCenoa&#10;+BNCh12Pw7fQac/mTNZkvLIQp5YkgbuBgDHHbHtX2d+ynr2rWOm26zwgyRSP50Z53lT2JB6npyf6&#10;Uny2duXZ9jkbbk1d6y7vudH+21baFpHhuxisfNgkspIIA+1lMy5GZ8hfmCn7x7gcYzivzn0vwfrW&#10;swaJPpd7JrGsaleXUFrAqgtJA2Ts2j+6M46YxwfX9Yvj34c0r4oaJDby3MSTwxyBwUKlCzvJChOM&#10;gtGV7nrjJxX5raloPj34W3Om+I9IdbVbO6vYNMUgbYWQkiflSFJUZzjIHYda45bv1f5mp5Jd6D4n&#10;sbq4R9JmgNpc3Ec0dw6wpKy5WQJEcFgGBA4OMfhXByf2rp98sc8MNk4ie4tGjgaPaxfJzIAA3Un3&#10;9816+PHF74mvo/8AhL4ra71GxtbiVrq1lMPnzsSzO0SkBstliDk847muW1uKbXrmOaDUZ5LOx0mW&#10;a7ga3CiBMkr+8AyQAPUDAOOlIE2tnb00New8f6zapEkd67DaBkTSDA6ZAA5OBjryDX1F+z9+1v4t&#10;+BGs/wBteFtRm067llilubeGZoxdKjAu6BTxJjJdCMSckDd0/P0aiqAKmAo6cnOB05yP5U5NTQSJ&#10;I+35Dncckgd8HOfSpdONS0Wkm2knpo27a+Xe/wDwTaniJ0uZ3ck07xk32dmnrZ/mtH0t91/Gr456&#10;78c/Ed54u1K4ka6e4kmYMfmywycgkHPPJ/wr51uvEFxKBuciWMkJjopHGdo6dsnpnPJrzu38SvAz&#10;eRLiFvvruOCSME85GT0J/wAc1kf2y1xdM3mlVwTjnPY8cDnPfPf2xVumsHyW5ZuVr6X3avfeyttd&#10;90+5y+05n8Nry730v6K+nU+gtJ10z2yQT3EkkxVS0QlYqq7flwAdoIHTArr9GlFpKZrd2t7UndKc&#10;lcnOST685JP1+tfNUGqT208VxYOZHUIZs5I2gc+uBj3yK9Dh8W/2lFDbBvIjBVZmQ4O7HJ9+T/8A&#10;XrRqMouSilzRbukr6q/Y7It2Wr1Svrvofvd+xt+058JPhv4dvdN8S6PZaxPrGlyabI10LffDPwYr&#10;iMywTklS7A4Ckrj5vX4j/ai1vRvFHi+7l8N2yR+a7tpW1V43BsdAfXucfUV8HTat/Zd7beVrPlp5&#10;cZDIxCqdifPwQAcYzgjtznFff37Gf7JPxZ/4KEftI+B/hn4N0i7j8EafdaXe+PvGrPJc6LpOhJFc&#10;xyXMbxfZjfXbXcVvBJp8c0Mq/alfzmMZSTy6dJ0q6kpOXNPtt7683vzW6bAf3h/8ENfBGv8Aw/8A&#10;+CavwE8OeJrf7NqiL4p1J0/6Zan4ivb63bB9UlGT3IJGM1+m2vyK2tRJ1Kw26Y6dZJWP/odR/DDw&#10;Po3ws+HXhPwJosMdtpfhTQLDS4kjRYwfslsiyysiEqHlcNI+DgsxOec1hC4N/wCIpZ2Ysgb5BngK&#10;CFQfTaCTjv0719TQTUFfql/X4/fc4Zu8m1ezelz4r/4Ks/sT+Mv+Chf7Cvxc/ZQ8B+MPDngPxJ8S&#10;YNFisvFXiu21G80XTP7K1WDUHa6tNKjkvpxMkLRqIQCrEM2RX8T/APxBH/tf/wDR5f7Ov/hI/Eb/&#10;AORq/wBIWzB2KT1xz09/8RV2tiT/ADf9H/4Mnf2vdN1XTNQf9sj9neVLDUrC+eNPCXxFDSJaXKTt&#10;GpNtgM4UqpPAJyeK/wBE74eeG5vBvgXwZ4QuLmO9n8K+E/Dvhua9hjaKG8m0PS7fTJLqKJyzxx3D&#10;2pmSN2ZkR1VmJBJ7KjAH+fcn+poAK/yef+DuD/lMp8Rf+yG/Af8A9ROav9Yav8nn/g7g/wCUynxF&#10;/wCyG/Af/wBROagD+Y2ilwfQ/kaMH0P5GgCZeg+g/lX11+wp+0Tov7JP7YX7PH7S3iLw5qni7Q/g&#10;t8S9B8dap4Z0W6tLHVtatNImMslhYXd8DZ29xMDhJLgGJT94V8jKDgcHoOx9KsUAf6QCf8HuH7IZ&#10;UGT9jL9oiN/4kHjD4dOAfZvOTP12j6U//iNv/Y//AOjNf2if/Cu+HX/yRX+be/UfT+pplAH+kl/x&#10;G3fsff8ARmn7RH/hW/Dr/wCP0v8AxG3/ALH/AP0Zr+0T/wCFd8Ov/kiv82yigD+9r4+/skeKv+Dt&#10;DxHo37bn7MninQP2V/CHwQ0d/gXqngn45w3viTxLrmvf2nf+KDqlneeB1n0q1sTaXkUSwSzTXBYF&#10;3EYwteD/APEFB+2Qck/tb/s6ZPXPh3x+f/bSv1t/4MxTn9gL9oT2/aTlA/8ACU0c/wAzX9kA6D6D&#10;+VAH8d//AARH/wCDbr9ov/glx+2lD+098Sfj58IfiT4dh+GfjbwL/wAI14M0rxXYaw154rgtIYL7&#10;7TrFslmLa0NqWmjJ8yQOBHgg1/YgCD0/Hr/9alooA89+L/g66+JHwl+KHw6sr230298ffDzxr4Ls&#10;9Su45ZbWwuvFPhvUtDt725ihHmywWkt+k80cWJHjjZU+Yg1/nVTf8GTv7XSSsiftm/s4uoJAZ/DH&#10;xAiYj1MZhcr9Mmv9JekwPQflQB/m1j/gya/a+P8AzeX+zh/4TXxB/wDkej/iCZ/a+/6PK/Zw/wDC&#10;Z+IP/wAj1/pK0UAf5tJ/4Mmv2vwCR+2V+zgfYeGfiDz/AOS9fiH/AMFdf+CLPxi/4JCat8HtK+K3&#10;xd+HXxVf4x6d4k1LSJvAOneINPXSIvDd1ptpMmpLr0MJdryTUT9l+zNJgWlwZhGDEZP9lRPvD8f5&#10;Gv8APh/4Pa+PFn7DeeM+HfikOvVV1vSto+g5x+JoA/gx8lvX+X+NfvV/wbOcf8Fjf2VP+v7xt/6h&#10;esV+EB5J+pr94v8Ag2f/AOUx37Kf/X741/8AUM1igD/YFooooAKKKKACiiigAooooAKKKKACiiig&#10;AooooAKKKKACiiigAooooAKKKKACiiigAooooAKKKKACiiigAooooAKKKKACiiigAooooAKKKKAC&#10;iiigAooooAKKKKACiiigAooooAKKKKACiiigAooooAKKKKACiiigAooooAKKKKACiiigAooooAKK&#10;KKACiiigAooooAKZJ9xvpT6ZJ9xvpQB/nd/8Hu//ACVv9hf/ALJ18Tv/AFIdEr+E6v7sf+D3f/kr&#10;f7C//ZOvid/6kOiV/CdQB+4H/Bu38ZfhV8A/+Cq/7P3xN+NHj3w78Nfh9oNt42GseLvFV6mn6Lp7&#10;XvhPVLK0S5uWzta4ubiOKJVVizHBAGWH+oF/w+H/AOCXn/R9n7OP/hf6b/8AGq/xPafH99frQB/t&#10;f/8AD4j/AIJef9H2fs4/+F/p3/xqv0rsby2v7S3vbS4gurW6hiuLa6tpY57a5t50WWC4t54WaKaC&#10;eJ0lhliZo5I3V0YqwJ/wP/An/I7+FP8AsY9I/wDS+Cv93n4O/wDJJPhj/wBk58Bf+o/p4oA9SopM&#10;j1H50tABXzx+0L+1j+zh+yjpXhvXf2jfjL4D+Dmj+L9RvtJ8Nah461qLRrfWdR02zF9e2mntIj/a&#10;J7a3eGSZFxsWaMk5ZVP0PX8Qv/B7l/ybD+w//wBl2+JX/qurWgD+kY/8FkP+CXjD/k+X9nsA/wAL&#10;eNIQR9R5GQfavgv/AIKg/wDBQ39in9q39gD9q/8AZu/Zr/aU+Evxq+PXxp+DviTwH8KfhR4D8SLq&#10;vjLx94x1c2q6Z4d8O6ZHblr7Urxkk8qEvGMIx3dq/wAi+v1f/wCCG/8Aylz/AOCf/wD2cT4M/wDR&#10;Go0Ac5/w57/4Kk/9GKftDf8AhAUn/Dnr/gqR/wBGJ/tC/wDhvxX+1SrNuHzN37n0PvWkvKjPP157&#10;0AfHf7BnhbxL4I/Yk/ZP8GeL9GutA8T+F/gD8LdD13R74Kl5p2qad4O0i2vbO6iAHk3FtcJJDNEe&#10;UdCORX2HHwij2pxAPUdOlLQB8f8Ax5/b7/Y2/Zf8SWPg39oT9ov4XfB/xZqenxatp+g+PPEUei3t&#10;1ptxcXVvb3iB4ZVWKd7O4MZYhmCZwFYMfDD/AMFif+CXAPzftzfs4hh1x8SLDgjjuo/UD6V/CZ/w&#10;ecf8pFvg3/2bjpP/AKk+qV/Hpgeg/IUAf7kvwL/4KEfsVftLeMZPh58A/wBpn4Q/FrxwmmXes/8A&#10;CLeB/FtpresHTLAK15e/YrZDOYLdWDSukbhFBZgAOfstTuGcY5xX+WZ/wZ0sR/wVa1iIYCN+zh8T&#10;ZCMdXju/DyI31CzSD/gRr/U0oA8B/ar0HWPFX7Mn7RHhXw/p9zquteJ/gX8X/D2k6fZRtPe3mqa1&#10;8PPEemaZaWlso3XM91f3VvbRxKyEvKpzjJH+No//AAR2/wCCoyrEw/YV/aLIliEqn/hAr3BVmdQV&#10;KyNuUhchjtOSRtwAT/tk0UAf4mf/AA55/wCCo3/Rin7RX/hB33/xVH/Dnn/gqN/0Yp+0V/4Qd9/8&#10;VX+2ZRQB/iaL/wAEdv8AgqKzBT+wp+0SASBk+Ar7j3+8P518yftB/siftM/so3nhzT/2kPgb8Rfg&#10;xd+MINRuvC0Xj3w5daGNfttJltodRm0yScbLn7HJd2y3KKweIXEDEFZQa/3Zcj1H51/ng/8AB7n/&#10;AMlM/YY/7Ez4uf8Ap88O0Afwkx/fX61/QB/wbDf8pl/2Yv8Arh4//wDUT1Cv5/4/vr9a/oA/4Nhv&#10;+Uy/7MX/AFw8f/8AqJ6hQB/r2zKuM49f5jt0rgbrVf7OvHlvrj7PYIzG4unyUtkUBtzqOSpBIOCM&#10;AEjNehPjKgkDP/1q8q+I1sX8LeLQqE/8SfUnGB/EumMynjHQtn68cUAU/h38Svhf8fvACeNPhr4r&#10;0L4i+AdZuNY0ZNb0aUX2kXsumXtzpWpQJLt8uQwXEM0FxHg7MlHwTX45/tb/APBDD9n349eObz4m&#10;/Dm4f4V+KtSle+1uz0iD/iU67qp/1l5diR5pnedVSItM00kUcaJFKiRxhf8AOv8A2UP+CyH7Z/8A&#10;wTg/aE8cr8KviJPqfw4X41eIr3xV8OfFcM/ifQZ/DX/CZ30/iPSvDOm6nqKWGh3mr6fcX9sLpFIS&#10;5NnM3Ftg/wBv/wCyd/wds/8ABPj46x68/wAbtA8Wfspf2UZW0xfGWr23jmTW4otjGSGLwvo1vNan&#10;ZIrMrRTAEMFdwpauX6nHEObc1FxUbe7zczadlq4q6tayv8nv00pWtHo9fwX6u39Xfyl8SP8Ag3e/&#10;bN1HWLmTwn44+Dd9piBlsBrV3qsckduGdYmkijhlMbtGFL/vT8wOQOa+dtX/AODYr9u/VbGUHxz+&#10;zsrSsTIH1LVsODjiVxZbG6chmPTkV/Yj+z9/wUD/AGUf2o/hxZfFv4F/FHT/ABv4A1LUtT0my8QW&#10;1rc2Edxe6PcC2volt79Le6VYpCoDSRJuB4AIIHtv/C+/hl/0Mlv/AN9p/wDHKxeXVU7KUGl1fMn8&#10;00/zZfs/P8LfqfxZfBT/AINu/wBv/wCFOuz6tY+Pv2fTC8cAkgtdb1mNW8h5WTKxaZcqMeYwUmMA&#10;dc8cWfGf/Bul/wAFFPGuuyaxfeMP2eLxnbEkl14l8TzyOvOAzS6U7NgHABPHTjnH9Xv7Q3/BSb9j&#10;j9lTRvDXiD49fGHSfAWj+LdYn0LQby+gubpL7UbWza+uIVjs1mkHlQBCxKdZUx3x8vn/AIL/AP8A&#10;wSeQlf8AhrDwpkHn/iUeIev/AILR/Kn9Qrf8/F97/wAxODVra/pt/mfzuw/8G1v7dUUe1PFPwCiy&#10;AHWPxD4jRT7EJpQBH4V0nhz/AIN2P+Cg/h28Say8cfAK3gBGY4de8QruXOW3BtIZSSOAQAeTk9Mf&#10;0YfD7/guF/wTI+KXjTw18PfBH7TnhnWvFfi7VrXQ9B0yHS9djkvdTvWZba2V5bBFVpSrBck9DkYz&#10;X3YP2j/g6WH/ABV0f0+xagB0/wCvU0fUK3/Pxfj/AJiUW+n9aea6f5H8nD/8EC/27JI2D+MPgSXc&#10;DfnVtaO51AAJP2IAkY444HAxivnq8/4Nxv8AgpBe/wBqaZc+Nv2e7nSb93kT7R4g8RT+UzHJdVls&#10;G2OTjkYJIGegr+1UftGfB0gH/hLouQP+XPUv/kavz08X/wDBdn/gl54F8X+I/Avin9pfRNM8TeEt&#10;WvtD1/TpNB8TyPYapp9xJbXds7x6S0bNG8ecqxBBGKX9nVf54/d/wRcsv5X+Hl3fn+DP5WU/4NZP&#10;29bHVTqkXjf9nwOxIJTV9bHBBG0n+zM4IySDx271r/8AEMH/AMFCANSOmfEn9n4f2rpn9l6kDq2t&#10;ruQ4JU/8Sw5B4JUgg8Gv6ZX/AODgr/gktkq/7U2gnB5B8OeKjz+OkV9efAD/AIKP/sc/tN+G9T8X&#10;/A34s6V418OaNqMuk6rqlpZX1nFZahF1tnS8t4ZGkJJGFXjknFH9nVP54/d/wR8sv5ZX/wC3bffz&#10;/ofxQH/g1F/4KCdviF+z6frr+uD/ANxJo/4hRv8AgoL/ANFB/Z9/8H+uf/Kmv70v+Gk/hF28TxMO&#10;zCJsEeoyRx+FH/DSfwi/6GWP/v03+NP+zp/8/F/4D/8AbE2fb/yaH/yR/Bb/AMQo3/BQX/ooX7Pv&#10;/hQa7/8AKmj/AIhRv+CgwyV+IP7PoPr/AG/ro/PGk5r+9L/hpP4Rf9DLH/36b/Gs7Wv2q/gd4d0P&#10;WvEWt+M7XT9I0DS77WdUupon22+nabay3l7ckLnKwwwktyDlkHQkgeX1JfFUUrbXV7ffILNfZ/GH&#10;/wAkfweL/wAGpv8AwUTTOz4jfs+KDwceIdeGR740mgf8GqH/AAUXjDFPiP8As/jqSF8Ra8Ce5xnS&#10;SMmv6qP+Igz/AIJN/wDR0+h/+CHX/wD5X0o/4OC/+CThIH/DVGhjProOv/0040f2dP8AnX/gP/2w&#10;a9vxXl5+f4Psfgn+z3/walfEC4vbO+/ac+M1jFYwSMZNM+HeoRXEoC4UgvqOi23mIxXcitckkNhh&#10;g/N/WH+yD+xH+z3+xj4CsfAvwT8B6RoEUFtFHqutLZrZ65r11GoDXeqlVMN1K5ClTvWKIRxLGg8p&#10;XP5weOP+DlP/AIJDeDtN12e3/ah0XXtY0jTJr+18P2fh/wAWwXmrXKKDFp1tPJ4clgSec5VXzKoK&#10;8qRX8tX/AAUg/wCDu34rfGXwLJ8K/wBi34Z6j8DGn1XXrLxj8Q/GUumeLpvE3hUqYdIk8IQQJp9/&#10;4cvv7RjFx/az3U5dB5f2XEm2HWngYxd5WbXWVml3aVvzbtbdFRSa1XVX1Wi0fRt39bW3uf31al+0&#10;P8PNc8YeLvhR4Q8V+H/EPj3wL/Zg8eeHdI1m3u9V8IDXLRb/AEhdbtoUcwvqdk6XFv8ANtaMsow0&#10;bAdr4Sgmci6mDb3YHnnnkfoO/rX8Pn/Boh448dfGR/23vHXxJ8W6/wCNvFPiHxz8MpNY1rXtX1PU&#10;dXuGGl6q25tQ1CecAEELtLscdTkiv7vNJsYrW3SNEwqDAzjOeOp6k8dTXW4xilbru++xnVt7qSSt&#10;fVdbpP8Aq9zprUEIMgjj/CrVQw/d/wA+pqakYhRRRQAE4BPoM1/mj/8ABzp/wTu/bf8A2kP+Cqvj&#10;34pfAj9mP4s/FP4e3fwk+DmhWvi3wn4Zub/R7nVdE8NSW2q2cFyTGJJbKdhFNtBQP913XDH/AEuK&#10;qPDE7ZkijdhxlkViMccEgnigD/FAH/BHD/gqWQCP2F/2hyD0P/CE3PP/AJGpf+HN/wDwVM/6MX/a&#10;H/8ACJuf/j1f7YIAAwAAB0A4A/CigD/E+/4c3/8ABUz/AKMX/aH/APCJuf8A49XK+O/+CVn/AAUY&#10;+F/gvxR8RfiN+yF8b/BPgbwXo91r/ijxT4g8J3Vno+jaRZANc3t7ch5PLiiDAn5DkZx05/27U+8P&#10;x/ka/LX/AILM/wDKKz9vj/s3Hx3/AOhCgD/FYYkk57cflSUUUAfoV4J/4JRf8FGPiN4W0Txt4I/Y&#10;2+P3ijwl4k0+01bQPEGi+BLq80zVtMvreK5tL20uPtMYkimhlV1IBGCMndlV6r/hzb/wVC/6MY/a&#10;S/8ADdXP/wAm1/rk/wDBLv8A5R2/sb/9m9fDf/1HrKvvlPuj8f5mgD+Jz/g28+J3gL/glp+yf8Yv&#10;gz/wUW8VaL+xr8VPF3xjm8eeF/Avx5vYvBHiDXPCp0PTtKTWtOsNSKS3WnNqNu9qbuASQqzRsWw5&#10;C/0Ux/8ABZT/AIJhEKD+3R+zWMjPHxBsmx1PDKNrfUcV/DP/AMHpRI/b2/Z1wcf8Y4p/6luoV/G9&#10;5kn99/8Avpv8aAP9sdf+Cxf/AAS/IB/4bq/Zu/8ADgWXr/u0v/D4r/gl9/0fV+zd/wCHAsv/AIiv&#10;8Tjzpf8AnrJ/323+NIZJD1kc/VmP9aAP9tjR/wDgrr/wTS8Q61o/hvQv22v2edW1/wAQ6nZaNoml&#10;2XjuzmuNQ1TUrmKysLRAFG1rm8uLe2RiCBJMueMmv0Vr/Cg/ZN/5Oh/Zu/7Ln8Kf/U+8M1/uv0AW&#10;KKKKACv89z/g9248WfsL44/4pz4qH/ys6Sf5iv8AQjr/AD3P+D3f/kbP2F/+xc+Kn/p40mgD+Dhf&#10;ur/uj+Vfs9/wb7fGD4W/An/gqv8As1fEv4y+O/D3w2+H2gXfjBta8X+KbxdP0TS1n8JarBE15dsC&#10;kKvI4AZsDIxmvxhT7i/7q/yFOoA/2uf+Hyf/AASy/wCj7f2dP/C8sv8A43R/w+T/AOCWX/R9v7On&#10;/heWX/xuv8UVuh+h/lVJ/vH8P5CgD/bH/wCHyf8AwSy/6Pt/Z0/8Lyy/+N0f8Pk/+CWX/R9v7On/&#10;AIXll/8AG6/xNqKAP95n4H/H34M/tKeArT4o/Ab4leEPix8Pb7UNR0q08Y+B9Yt9c0C41PSJxb6n&#10;Yw39sdjXFlKyLPGVUp5iHkMDXr9fzE/8Gjf/ACht8A/9l0+Ov/qRab/jX9Oq9B9B/KgBaKKKACii&#10;igAooooAKKKKACiiigAooooAKKKKACiiigAooooAKKKKACiiigAooooAKKKKACiiigAooooAKKKK&#10;ACiiigAooooAKKKKACiiigAooooAKKKKACiiigAooooAKKKKACiiigAooooAKKKKACiiigAooooA&#10;KKKKACiiigAooooAr0UUUASq2eD17H1/z/n3juPuH6H+lf5Nv/Bbr/gor+3F8J/+CqP7bnw4+HP7&#10;Vfxw8E+DvB3xovdJ8PeFfDnjjUtO0HQ7BfD+gzrY6XYxsRbWqSzyyJGHOGdzk5xX5Tf8PVv+Ck2M&#10;f8Nq/tEEdgfiLrR/nNQB/VV/we7f8la/YW/7Jz8Tv/Uh0P8Axr+E+ve/jn+1D+0V+0tdeH739oH4&#10;yeP/AIu3fhWC+tfDdx478QXevTaNbajJBLfwae92zNbx3UltbvMiHDNEhxkV4JQAU+P76/WmUUAd&#10;Z4FIHjbwoTwB4j0gk+gF/Dmv93r4O/8AJJPhj/2TnwF/6j+n1/gwwTy2s9vd27tFPBKk0ciEq6TQ&#10;uHV1YcgghWBHQ+4r70h/4Km/8FGbaGK3t/2zv2hoLeCOOGGCH4j+IIoYYYVCRRRRJdKkccSKFjjR&#10;QqKAqgAAUAf7d5ZgTz3PYf4VMsmMc8HoPf8AI9zX+Id/w9T/AOCj/wD0en+0V/4cvxH/APJdf6cv&#10;/Bs38Xfip8fP+CUfwo+J/wAYfiD4p+Jfj3U/iJ8W9N1TxT4x1SbV9ZurfSfF1xb2Nq93KUY21pC3&#10;lW0RUmNNwLNmgD+hOv4hf+D3L/k2H9h//su3xK/9V1a1/bkOgz1714T8dP2Y/wBn/wDaa0zQdE/a&#10;A+Efgb4u6L4YvrvU9C0rx1oNnr1jpl/fQRW11d2cN2jCC4mghjieSMqzRqEbKkggH+ELX6v/APBD&#10;f/lLn/wT/wD+zifBn/ojUa/1h/8Ah03/AME0v+jIP2c//DcaN/8AGq+Cf+Co/wCwx+xr+y//AME8&#10;v2u/jx8AP2b/AIUfBr4x/DD4NeJPF/w7+Jnw88J6d4c8ZeDfFGlCBtN13QNbtIhdafqVk0sjW88L&#10;AqXO4NxgA/fJPvD8f5GtRPuj8f5mv8Rr/h67/wAFHf8Ao9v9ov8A8ONq3/xVL/w9e/4KPf8AR7n7&#10;Rn/hxtW/+KoA/wBuaiv8Rn/h69/wUe/6Pc/aM/8ADjat/wDFUf8AD17/AIKPf9HuftGf+HG1b/4q&#10;gD+gD/g84/5SLfBr/s3HSP8A1J9Ur+PWv9KX/g2k+GHgD/go/wDsbfEn4xft3+E9F/a0+J/hf40a&#10;v4N8P+NvjlZQeOfEGl+FrLRtCubLQbXUNTSSaPTLSee4ngtQwhjkuZmC4YBf6Of+HU//AATkclj+&#10;xP8As35JJ/5JloI/QQ0Af57f/BnV/wApXtW/7Nt+KP8A6W+Ga/1Nq/js/wCDkP4JfCb/AIJ5f8E/&#10;7X49fsQ/DfwZ+y18Z2+L/gfwj/ws34KaFZ+CPGP/AAjOuSXf9saF/bOlLHcnTNT+zW/2y1JMc3kx&#10;7h8or+CT/h7H/wAFKf8Ao9n9ob/w4Wrf/F0Af7d1Ff4iP/D2P/gpT/0ez+0N/wCHC1b/AOLo/wCH&#10;sf8AwUp/6PZ/aG/8OFq3/wAXQB/t3UjdD9D/ACr/ABEv+Hsf/BSn/o9n9ob/AMOFq3/xdf6yH/BD&#10;j4heOPiv/wAEm/2IviN8SfFOs+NfHPi/4Ppq3iTxP4gu2vtX1fUG8SeILY3N5dMA80pit4lLvljj&#10;k9AAD9UmYgkA/oPSv88v/g9yB/4WV+wuex8F/FwA+41zw5n8sj86/wBDRlJJIH6j0r5y+OX7Jn7O&#10;P7StxoM3x8+CPw4+L3/CMi6XQX8e+F9O8Qy6Mt4Ua6XTHv4JTaLcPHG1wI+JfLTcCUUgA/wo4/vr&#10;9a/oA/4Nhv8AlMv+zF/1w8f/APqJ6hX+nN/w6i/4JyN83/DFX7OJyTyfhroGevf/AEHrXoXwu/4J&#10;7/sWfBTxnpfxE+E/7L3wS+HvjrRPNOj+LPCngjStH13TDOhin+x6hZW8FxD50RMcoWQB0JVgVJFA&#10;H2HIjArj1PP+Pp2P6c1ynjOEN4Z8WcA/8STVeuSf+QX2H6f5zXaYzgkcj/PtXNeLVz4W8Ve+i6r/&#10;AOmxv/ietAH+EP8AHMD/AIXL8W8jkfEvx96/w+KdQA/IcV5aGLSTFiScHk/9dEr1T46f8lm+Ln/Z&#10;TPiD/wCpVqNeVL9+b6H/ANGJTTs9O930v6jTs0+zuf6Zv/Bs18OJPEn/AASl+G2plIWST4nfFeMe&#10;ZErkCPXrcDlmA9O361++k3wZtc/NbWzHuPKHfHbJPv35/HH+PZ8Kf27v2x/gX4QtPh78IP2lfjF8&#10;OPAun3N1eWXhPwj401XSNBtbu+ZZLy5h02CX7LHNdOqvPIsYeVlBck816R/w9N/4KJf9Hl/tB/8A&#10;hwtU/wAav2nl+P8AwDZVrJLl2SXxdlbsf1yf8Hb3glfCH7N/7Jt1bJ9la8+N3i+3JtyYmbyfAv2z&#10;kqR0S3cr6MQe1fwc/a5v+fm7/wC/7/41778Zv2w/2mf2itH0nQvjx8cPiV8WtJ8P6g+raBp/jnxL&#10;d65aaPqU8P2S6vbGG5ysFxc2Re1kkX5jGdp4yK+d8g8gYB5A9Ae34VUZc19LfM1p1Oe+lrW63ve/&#10;ktv1P0b/AOCS0Eur/wDBSj9jHTZLi6a3vPjp4ShuY2ncrJEZpiVIzg8rnkGv9Zj/AIVCPS5/8BT/&#10;AIV/i4+DfHHi34c+KdC8b+A/EWq+EvGPhfVLXWvDviXQruXT9Z0XVLPeba+06/tyk9tcRGRiGjdQ&#10;3RwwAFfYv/D0X/gop/0eh+0R/wCHL8Q//JdDdm9G/TX/AIb0+fUbnGLaf5r/AD09Pn1P9cr/AIVE&#10;f+nr/wABmr/IV/4KDRfZv21v2pLfnMPxv8ew8jB/da3cIcjsfl5FdB/w9F/4KKf9HoftEf8Ahy/E&#10;P/yXXxd4n8T654w1zUvE3iPVb/Wte1m7lvtU1XU7qa+1C+u52Ly3F1d3LyTTSyMcs8jsTwAQBijm&#10;30lp5b+ge0hrrt5r07mNX+gv/wAGpHgX/hKP2KfjNqWoJ5n/ABfaYKQu4EnwxBxkAgZOMg9Bg9a/&#10;z32kIOMk/p/Ic1/pg/8ABmppNhq3/BP745/boxIR+0JKFJxlceFrUAAkEDAbPr09aad+67J9tNfL&#10;fb+klOMlJK+if4/5fdZ39P3w/wCFQxNyttlTyD5jDI+lH/CoI/8An1/8itX6Hf8ACI6X/CJgOcAS&#10;npn/AHaP+ER0z/pt/wB/T/8AE07/ANWf9df6szmfNd25t33Pzz/4U6P+fNv+/j/4V4P+1D8I5rb9&#10;nD4+3UEAhNv8EPi3IWfc43R+AdfniIzjBWSFWB9q/YL/AIQ7Sf7kn/fz/wCxrwP9q/wlpsf7LP7S&#10;XlR/vP8AhRHxdIaRtwXb8OvE+ccDGcjJPpSuvv238v8AP+rMTclu5L1uf4YJkKEo2NyEqeD1Xg/q&#10;KTzh7fkaL0Bby7UYwtzOBjpgSuBj2qtTFd9397LHmrnJCnnP3TzUzTFgcYwybTjjjOcH6EAn3A54&#10;r/Vx/wCCIH/BOL9iP4u/8ErP2MfiR8Rf2W/gn418ZeK/hZ/aOv8AirxF4F0nUfEGr3Y8R65b+be6&#10;hLCGm2xwoibk3AA5Y5Ffq2P+CTX/AATgHX9ij4AswPLf8K90Pkjv/qKLruhqco6p693r/XzP5Nf+&#10;DKCwF94F/bhYqGMHjH4WupPO1m0jV+nuQn6c5r+8+OFo1245HU8DP+fxrw/4G/ss/s7/ALNUWuw/&#10;AP4KeAPg/F4n+wf8JEngbw9ZaCmttpguhp76ilmiLcvZreXSwO43KJ2BYgAD6FCDaB3x16//AFul&#10;ZS+yuy/r77XWo5S5raWsrb36JdvISEEL/n3P9RUtfiP/AMHDnxT+I/wX/wCCUX7SPxC+E3jbxJ8P&#10;fG+h23hM6R4r8KancaRrenNc+LtGtp2tby2ZXQyQSSRtww2npX+WV/w9c/4KP/8AR7X7Rv8A4cfW&#10;f/jlQQf7dtJkZx65/Qgf1Ff4lHh//gqn/wAFHLvxFoEEn7bH7RjRyavYJIp+JGt4KyXMUbDAlAIZ&#10;GZSGDDnIAIBr/aE+DGp6lrXwg+D+sate3Gparq3ww8Danqmo3kpmu7/Ub7wxol1e3t1M3zS3F1cT&#10;TTzyt8zyyMx5NAHqlQv94/h/IVNX+Zf/AMHPf7d/7YfwC/4Kx/EX4dfBj9o74t/DLwTZfCP4Mala&#10;eGvBvjHU9H0qC/1Xwq1zqN1HaQymKOW7nPmylEUF+cCgD/TIor/EaP8AwVZ/4KS5O39tb9o0jtn4&#10;kazn/wBGUn/D1r/gpN/0er+0Z/4cnWf/AI5QB/t0J94fj/I1+Wv/AAWZ/wCUVn7fH/ZuPjv/ANCF&#10;f5MP/D1r/gpN/wBHq/tGf+HJ1n/45X3R/wAEyv27f2yP2j/2/P2S/gN8ev2kPi78Wvg18Wfjd4M8&#10;FfEf4a+PPF9/4g8IeM/C+r3csd/o2v6NeM1rqNhPhWltbhXt5seXcRTQvJE4B+BtFf7dn/Dpv/gm&#10;r/0ZF+zf/wCGy0P/AONUf8Om/wDgmr/0ZF+zf/4bLQ//AI1QBo/8Eu/+Udv7G/8A2b18N/8A1HrK&#10;vvlPuj8f5mv8cj9vn/goP+278Df2z/2mfg58Iv2o/jN8PPhh8NPjH448IeBPBHhXxpqmk+HvC/hn&#10;S9cu00vRNI061lSC1sNOt3W1tIUUeXbRRIxdlLt8if8AD1v/AIKRf9Hq/tDf+HF1v/4/QB/RB/we&#10;l/8AJ+37On/ZuKf+pbqFfxt17d8c/wBo/wCOn7S/iKw8YfHz4seO/i74q06ybTbPXvHuvXOv6haa&#10;eWjcWVpcXRMkFqGjD+Qp8sP8yqCWLeI0AFKvUfUfzr+lD/g1Z+B/wf8A2gf+CoEHgD43fD3wv8T/&#10;AAZL8Dfifqn/AAinjLSbPW9Bl1PT7XT5LLUJbC8ikRruxLSG0lVkMRlkOGJXb/pSf8Opv+CcH/Rl&#10;f7PH/huNE/8AjNAH+M3+yb/ydD+zd/2XP4U/+p94Zr/dfr8ov2hP+CaP7AXgb4FfGnxn4Q/ZE+BH&#10;h3xX4P8AhD8TfFnhbxBpPgHR7PVNA8S+HvBmr6loeuaZdxQiW11LS7+GK7srmMh4Z0WRfmUEf5Of&#10;/D1v/gpB/wBHtftG/wDhxtd/+TaAP9vGiv8AEO/4et/8FIP+j2v2jf8Aw42u/wDybR/w9b/4KQf9&#10;HtftG/8Ahxtd/wDk2gD/AG8a/wA9z/g93/5Gz9hf/sXPip/6eNJr+TIf8FXP+CkKkFf22/2jcjkf&#10;8XG13/5NP8q/sY/4Ndmb/gpl4Y/aouv+CgbP+2FcfDbV/h3F4Bl+PbN4+k8IprCasdUGhPq5lbTx&#10;fC0tWuRCwWU28RcMQcgH+fan3F/3V/kKdX+3L/w6l/4Ju/8ARlX7PX/hvNH/APjVfid/wcNf8E+v&#10;2I/gn/wSd/ab+JXwm/Zc+DPw/wDH3h/T/Cn9h+LPDHgzTtM1rSzeeL9Ft7r7JeQKrR/aLdmhlBDB&#10;o2YYGc0Af5ZdZ9XwwIByB7DAA/Dt9O1UKACiiigD/WC/4NG/+UNvgH/sunx1/wDUi0yv6dV6D6D+&#10;VfzFf8Gjf/KG3wD/ANl0+Ov/AKkWmV/TqvQfQfyoAWiiigAooooAKKKKACiiigAooooAKKKKACii&#10;igAooooAKKKKACiiigAooooAKKKKACiiigAooooAKKKKACiiigAooooAKKKKACiiigAooooAKKKK&#10;ACiiigAooooAKKKKACiiigAooooAKKKKACiiigAooooAKKKKACiiigAooooAKKKKACiiigD/ABkP&#10;+C//APymR/4KD/8AZfb7/wBRjw5X48B3HAY1+w//AAX/AP8AlMj/AMFB/wDsvt//AOox4cr8d1GS&#10;BnGTjP8AnFAAWZsZJOOmaSv6kf8Ag3w/4Iefs+/8FbvBX7QfiX4zfFP4j/D29+D/AIq8IaHo1n4D&#10;h0mdNUtfEOmXt9dz6gNVtJvIRPskcUTwTRys8zknYmK/ovH/AAZVfsJ/9HM/tEfhaeCz/wC2VAH+&#10;Z/RX9xH/AAWA/wCDYf8AZS/4J4/sFfFz9qr4Y/G74z+M/F/w/u/C0VlofiiDw3Ho91BretQaTcrc&#10;nTbEzYQXUcxYvHtSFwrBmBH8PAGSB60AGCenOOfzIH88ClDuOAxrb8NWH9q+IdG0nj/iZarp1gSR&#10;2uL2BDx7jjv1r/R08B/8Gaf7EnifwJ4H8TXP7Rf7RFvd+JvCHhzxDqEFlB4CnsoL7WdJtdQuIbV7&#10;rSxdGCN59kQcuSqhi5YkAA/zcfMf+8a/1pv+DTlR/wAOZ/g/wP8Akq/xwP4nxvcZ/OvhP/iCw/YR&#10;PL/tJ/tIhu4Nn4I/9k03b09K/pA/4JufsEfD/wD4JrfsteGv2VPhj4v8V+OPCPhjxJ4t8SWmveMo&#10;dPh1ua58Was+p3FtIumRQ2v2ezHlW8GEMhVC7ud4VQD77oor+e//AIODf+CuPxl/4JHfB79n34k/&#10;Bz4e+APiDqXxZ+I3ijwVq1r4/OsrZabb6N4fstctrizbRbm2uBLOjXscoYuDshwBhgwB/QhX5Of8&#10;Fx/+USv7ev8A2bx40/8AQLWv4rP+I079uf8A6Nr/AGbf/Anxx/8ALSu7+F3/AAcX/tN/8FfPiL4M&#10;/wCCY3xj+DXwa+Hvwt/bY12z+Bvjrxz4En8Rv4r8L+H/ABKxe81TRotcu7vSJrqIWq4S+geIqW5D&#10;YyAfxBUV/pdf8QVX7C3/AEc3+0d/4AeA/wD5X0f8QVX7C3/Rzf7R3/gB4D/+V9AH+aLRX0J+1f8A&#10;CnTPgP8AtKfHb4I6JfT6nonwp+LPjrwRpOo3aKl5e2Ph/XLjSbe5u1QlFnlgsonmSPEaymTywEIA&#10;+e6AP9Or/gzB+b/gnb8Zs8/8ZGa5/wCoz4fPb3r+wav4+f8Agy//AOUdvxm/7OM1z/1GfD9f2DUA&#10;fyk/8Hh//KKSy/7OC+Gf/oepV/li1/qdf8Hh/wDyiksv+zgvhn/6HqVf5YtABRRRQAV/s1f8G+3/&#10;AChm/wCCfv8A2Q+L/wBSzxNX+MrX9SX7FX/B1X+11+xH+y38G/2VfAvwG+Cvinwl8F/C7eFdD8Qe&#10;I9Q8Wx65qlmdU1DU1uNSSzvBai4D6g8R8hUjKxqVRAdgAP8AVlwPQflSbF9P1P8AjX+Z/wD8Rqn7&#10;c3/Rs/7Pf/gz8bf/ACZX9RH/AAb6/wDBZP4y/wDBXDwp+0Nrnxg+Gnw6+G178H/Evg7RdFsfh9Lr&#10;01tf2fiLTta1C5lvn1q6uVJthaafHbPasrOZrk3EaobUAA/o5KgnJH6mk2L6fqf8adRQAVzfiv8A&#10;5FfxR/2BdV/9NsldJXN+K/8AkV/FH/YF1X/02yUAf4QXxz/5LP8AF3/sp/j/AP8AUr1KvK/+en0/&#10;9nWvVPjn/wAln+Lv/ZT/AB//AOpXqVeV/wDPT6f+zrQA09fwX+QpK/tX/wCCKn/Btt+y1/wUs/Ya&#10;8G/tV/FD43/Fzwf4t8UeMfHfhm88PeE9P0G60e2i8HayNHhlinvLJHD3JikkkjLyeWCqmRzk1+uH&#10;/EFj+wq2SP2kf2gOTnnTfCA7+8AoA/zOKun7n4L/AEr+qL/g4V/4IRfs+f8ABI34Ofs8fEX4M/FL&#10;4keP9T+LvxM8U+Ctas/G9rolvaafYaH4Wi123ubE6VGkjXEtw5ikEpKCPlfmr+V0/c/Bf6VcN36f&#10;qjaj9v8AwlVmIJAP6D0pN7ev6D/Ch/vH8P5Cm1qYjt7ev6D/AAo3t6/oP8KbRQAV/puf8GYahv8A&#10;gn58dsjP/GRM/X28KaTj+Z/Ov8yOv9N3/gzC/wCUfnx2/wCzibj/ANRTSKXVej/NG1HeX/bv/pSP&#10;7EwAOBRRX43/APBcj/go58Sf+CXf7F0X7S3wt8E+DPH3iVvin4L8CroXjiTVo9Ka28RjUpJ54W0e&#10;aC4W7jj09xFI8hij3EmOQkYdl2/r+kvuKSu7aXf9fovuR+yFeAftckr+yr+0qV+U/wDCg/jDyOP+&#10;ad+I6/z0f+I039t//o2T9nr/AMGnjj/5KrX8Pf8AB3N+2D+0f4g0L9nfxT+zr8CtF8NfHvWNN+C/&#10;iHXNG1Hxq+t6PoXxRvYPA+r6ho4kujH/AGjZ2WuS3lpvSRTc20PyNyjS0tHtZrpvsl+VhypXtql8&#10;u9l/Xy+X8UxJJJJJJJJJ6knkk+5NJX+lx/xBa/sP/wDRyv7Qn/gv8Ff/ACro/wCILX9iD/o5T9oT&#10;/wAF3gr/AOVVVr5ff/wPX+npDoq3xr+vn6/h30/av/g3x/5Q2/sGf9keb/1KvEVfsrX+cZ8Y/wDg&#10;vr+0n/wQ++IHib/glb8B/hT8Kfin8Jv2NNTl+Fvg7x/8SG16Dx14k010XxS99rn/AAj2p2WmtcC7&#10;8Q3MO6HS7ZMxME/dCNF8r/4jUf27/wDo2r9nb/wL8df/AC0qHBtt33/4H/B/rbJqza7Ox/pj01/u&#10;n8P5iv5uf+Dfj/gs38af+Ctug/tC6j8Y/ht8OPh5f/CLV/CNnpA+H7+IpU1aLxFZ6heXTX8muXtz&#10;EY7SG2sFtktoo5lkmuXuG2vCK/o9J3ISep/x981Di015tK/9f1oI/BH/AIOaf+UMv7VTdxF4Lx/4&#10;Wemf4Cv8gCv9f7/g5o/5QxftVf8AXHwX/wCplptf5ANSB0HhTjxP4e/7DWmf+lkNf7vnwEA/4Uf8&#10;FOP+aR/Dz/1EdCr/AAcNOuWstQsrxM7rW6guFwcHMMqyDkcj7vXnHoa/sP8AB/8AweSftp+CfCXh&#10;bwdp37NnwCurDwl4d0bw1ZXdzqXjNLm5tNF0+306Ce5MF5GfOlit0eUJKIgxOxQOoB/puV/k8/8A&#10;B23/AMplvih/2RX4Ff8AqHGvs/8A4jVf24Rx/wAMx/s8f+Bvjxv1/tfn61+gv7OP/BLj4Sf8HNfw&#10;ysv+Cqf7VnjTxp8Evi1441TVPg/eeBfgwdOuPBVto3wduB4d0a+tz4phvtXF/eW87vfma6eNpEQx&#10;KAWNAH+d45O48nt3PoKbk+p/M1/pef8AEFj+wh/0cj+0X/348F//ACuo/wCILH9hD/o5H9ov/vx4&#10;L/8AldQB/mh5PqfzNfp5/wAEXST/AMFWP2CMkn/jJb4ddf8Ar/lr+4D/AIgsf2ED/wA3I/tF/wDf&#10;jwX/APK6uF+J/wDwbe/sxf8ABJ34e+Lv+CjvwT+L/wAXvH/xX/Y80S7+N3gLwn49Tw7F4N1zxD4U&#10;UNZ6d4gk0S1ttajs5zcsQ+nTJIrxrvOCoIB/brRX+aB/xGpft3f9G2fs2f8Af/4g/wDyzo/4jUv2&#10;7v8Ao2z9mz/v/wDEH/5Z0Afzgf8ABU//AJSNftpf9nDfEf8A9PlxXwLX+kf4J/4Ncv2Uv+Cg3hHw&#10;v+298Rvjp8a/Cnjr9qfQtP8Ajb4u8L+D9N8Fx+F/D2vePIRrWo6RoSajZ3OoDTrKe4aG2NxPLKUU&#10;M7ly1dmv/Blj+wjj5/2lf2jt3fNl4Mz/AOOabt/KgD/M9or95/8Agv3/AMEsPhB/wSi/aQ+Ffwd+&#10;D/j/AMc/ELSvHvwwl8dapqfjm2sIb22vo9bn0fyLaTToooJVeS0upJlAzFiFdq7sv+DFAH9UH/Bn&#10;3/ylzsP+zf8A4u/+kGnV/qsV/lT/APBn3/ylysD/ANW//F3/ANIdMX+bD86/1WKAPnz9q/8A5Nj/&#10;AGjP+yAfGb/1X2uV/hFV/u6/tX/8mx/tGf8AZAPjN/6r7XK/wiqACilBIII4I6V/eJ/wS9/4NXf2&#10;UP25v2E/2e/2qfiF+0J8dPCvij4xeEpfEmr+GvC9n4Uj0bSrqPVL7TXt7Y6ja3lw4H2EHfIVJUpl&#10;AwJIB/B1X+hD/wAGSQ/4pP8Abg9P7e+FH5nTteYfqCa+oB/wZUfsLjlf2oP2lAw6E23gMgH3H9jj&#10;P0zX7T/8EmP+CMHwP/4JG6T8XdL+D3xN+I3xG/4W/qPh2/1eXx3DodsumDw7BfQwx2MGjW0PmS3T&#10;XzNPPNLhY4YYkhGC5AP2PXoPoP5V+B3/AAc1/wDKGb9rP/sH+C//AFNdDr98gMAD0GK+Ov29f2Mv&#10;A37f37LvxH/ZY+I3ibxN4Q8JfEiDS4dS17wkbMa1Zf2XqtpqkTW630UkDiRrXymUmMguJNzBPLcA&#10;/wAM7cw7/oP8KbX+l9/xBWfsNf8ARzP7SH/gJ4H/APkSq91/wZafsL2tvcXD/tM/tIFbe2nuWH2X&#10;wOCyQJvcA/Yzg47nj8cAgH+aSRjr7H8xkfpRXf8AxT8KWXgj4l/ELwdpdzc3ul+EvHPizwtp15eL&#10;Et3dWPh7xDqWjWdzdiALCLm4t7COa48oCMTO4QbcVwJGCR6UAf6wP/Bo3/yht8A/9l0+Ov8A6kWm&#10;V/TqvQfQfyr+Yr/g0b/5Q2+Af+y6fHX/ANSLTK/p1XoPoP5UALRRRQAUUUUAFFFFABRRRQAUUUUA&#10;FFFFABRRRQAUUUUAFFFFABRRRQAUUUUAFFFFABRRRQAUUUUAFFFFABRRRQAUUUUAFFFFABRRRQAU&#10;UUUAFFFFABRRRQAUUUUAFFFFABRRRQAUUUUAFFFFABRRRQAUUUUAFFFFABRRRQAUUUUAFFFFABRR&#10;QTjn+QJ/Qc0Af4yH/Bf/AP5TI/8ABQf/ALL7f/8AqMeHK/HcckfUV/cl/wAFYP8Ag2b/AOCnP7Xn&#10;/BRH9q/9pX4OaP8AAu5+Gfxl+KFx4y8IS+Jfi9Z+H9c/sufRtJsFTUtIm0W4ks7gTWMpaMzOACME&#10;j5j+eA/4NDP+CwoIP9gfs38HP/Jd9P8A/mfoA/cT/gyNGfhP+3Ue4+IPwsUH2/4RfVjj8yTX91ax&#10;ptHyjv8AzNfy/wD/AAbS/wDBKH9rP/glr4A/af8AD37VVh4AsdU+LHi3wPrPhNPAPjSDxnavZeHt&#10;G1HTNT/tC5gsbH7FPHc3EIiieNjKrSEEeU2f6g0+6Px/maAP58/+Dn4BP+CNH7TWPl3al8P1PPUH&#10;xdY8fka/yFjwx+p/nX+vP/wdEEj/AII0ftK44/4mPw9/9S2xr/IXoA7PwF/yPXg//sZ9A/8ATrbV&#10;/u6/BUbfg78JgOB/wrXwDwPfwrpefzr/AAivAX/I8+D/APsZ/D//AKdbav8Ad1+C3/JHfhN/2TXw&#10;D/6iul0AeoUUV+Fv7cv/AAcOf8E8/wDgnn8fNb/Zs/aJ1L4t2nxO8P6LoOvajbeDvhxdeJ9FWw8R&#10;2jXunNBq0eoWayymFW86P7OhiYANyeAD90H+6fw/mK/iF/4PcmP/AAy5+xAoJ2n9oDx1uAzg5+Hg&#10;6/hX3N/xGAf8Egf+gx+0N/4Zi9/+XVfzVf8AByp/wWw/Yn/4Kn/A/wDZn8A/ssXvxLu/EHwr+Lni&#10;fxh4qHjrwLceErRNG1nwiNFsjYXE1/di8uDeqwkhCoY4vn3EHFAH8esgxI4HQOwH5mv1U/4Id8/8&#10;Fa/2Cx2P7QPhUH3Hl3tflXJ/rJP99v5mvun/AIJk/H34f/ss/t7/ALLP7Q/xUk1qH4d/CP4teHfF&#10;/i+bw/pUmt6tBolm8sF1NZ6ZFLDLdyxm4QrBExllbEcal2UUAf7hlFfy5f8AEXx/wSA/6D/7Qf8A&#10;4Za9/wDl9R/xF8f8EgP+g/8AtB/+GWvf/l9QB/m2/wDBSX/lIB+2X/2cj8Xf18Z6tXxNX9a/xr/4&#10;Np/+CnH7bXxd+JP7X3wQ8PfBi4+EH7S3jXxH8avhtL4q+K9j4c8St4M+IWqXPiTw82u6FNpVy+la&#10;k+mX9vJc2RubgQs4XzWOceYf8Qg3/BYv/oWP2ef/AA+Omf8AykoA/pg/4Mwv+Udnxn/7OM1z/wBR&#10;nw/X9hFfww/8E0/2sPhL/wAGynwi8U/sV/8ABTybxJo3xp+JXjC6+NfhaP4HaDP8WvCtx4K1Oyg0&#10;WGS6161m0Q22oQ3GizyXNoLKUQxSJmUsrqP0Z/4i8/8Agj3/ANDJ+0L/AOGP1X/5b0Acd/weH/8A&#10;KKSy/wCzgvhn/wCh6lX+WLX+jj/wUa/bs+An/ByV8Aof+Cfn/BNS+8T6z+0FaeMdB+Md5a/Gnw7N&#10;8KPCUPgTwM03/CQ3ieI9QuNTSfUYH1CyS202O1L3BmLNNDHGz1+En/EIT/wWF/6AH7Ov/h6tP/8A&#10;mZoA/lpor+pb/iEJ/wCCwv8A0AP2df8Aw9Wn/wDzM0f8QhP/AAWF/wCgB+zr/wCHq0//AOZmgD+W&#10;miv6lv8AiEI/4LC/9AD9nX/w9Wn/APzM1/Ph+1Z+zN8S/wBjr9oP4n/sz/GGLRofid8ItfXwx4yg&#10;8O6kmsaJFq406x1CWPTNVSK3TULVI76JY7pYIRNgv5aZ2gA+eK/0Ov8AgyJUH4bftzEgEr45+F+D&#10;3GfDmo5xX+eLX+h3/wAGRH/JNf25/wDsefhf/wCo5qNAH93tFFFABXN+K/8AkV/FH/YF1X/02yV0&#10;lc54rBPhfxOAMk6LquB6/wDEukH86AP8IL45f8lo+L3/AGU74g/+pVqdeUr0f/dH/oa1/WL8Tv8A&#10;g0s/4Ky+K/iN4+8U6Rpv7Pr6R4n8ZeKPEWky3HxitoppNM1zWLvU7J57ZNDluLecQXKrLE8WEdWA&#10;duccIP8Ag0M/4K7AN/xLP2duRj/ksTeoP/Qr+1AH9gv/AAaUKB/wRn+FJAwf+FxfHTke/jG4Y/qc&#10;/Wv6ZI/uL9K/iZ/4J+f8FLf2Zf8Ag3h/Zs0D/gmZ/wAFDrzxtpv7Tfw+8ReKviP4ktPhD4SufiV4&#10;Hj8PfFXUZPEnhY2Hiy0udOhvbptMkVr6AWcTWlwGt3BZSa+1/wDiLw/4JDj/AJjv7Qn/AIZTUf8A&#10;5b0AfCn/AAe8/wDJrP7D3/Zf/iJ/6rq3r/OHDnuM++cf0r+wX/g5b/4LUfsV/wDBUj4H/szeAf2W&#10;9Q+JV7r/AMLPit4v8X+KV8deA7rwhaJo+s+EYdFs2sLm4vbpby4N6hEkCqhjixISQcV/HvVRbTXm&#10;0mAUV7T+zr8BPH/7UXxv+GX7Pfwqh0q5+I/xb8Wad4M8HW2u6lFoujTaxqQl8gajq8yypYW48r5p&#10;TBKME8bgqv8A0R/8Qg3/AAWD/wCgB+zv/wCHv07/AOUtbAfy50V/UYP+DQb/AILBZ50D9nc+3/C7&#10;9OH/ALha/nN+L/wn8R/BH4n/ABC+D/jg2UPjb4ZeMdf8E+KINMuV1DS49W8O6hNpl6bHUV2LdwNd&#10;W86xyCFA0ao4J34UA8lr/Td/4Mwv+Ufnx2/7OJuP/UU0iv8AMtMe3OD0z2x/X8a/tL/4Ny/+C5X7&#10;Cn/BMn9lL4ofB79p3VfilYeKfFvxgvfGGiyeDPh5c+K9Pl0ZdB0ixhM09tqVuYbuWdJt1uVIiWNC&#10;0rCVSF1Xo/xaOilG2t91F9uqffX+u5/pMP8AdP4fzFfytf8AB4IB/wAOl4mxyv7RvwlKnuD9l8Vc&#10;iumP/B3Z/wAEfeQfEf7RP0/4Ufcj9G8SBh+IBr4I/wCCjH7fH7Pn/Bx/+z+n/BO//gm3f+LdX/aK&#10;bxhovxpjtPjR4Yb4W+EH8H/Di31FdfUeJJb7WwNRI1u2NpaixYSlWUyISuWaRi01fpf8l/n+Z/nI&#10;ZPqfzNfQ/wCySSf2p/2Z8nP/ABkB8HP/AFYvhyv37/4hDf8AgsJ/0Lv7PH/h64f/AJmq9f8A2fv+&#10;DT3/AIKz/D345/Br4geJtE+AMPh/wL8WPhx4x1z7F8YYbu9OieG/GWi6vq72Vv8A8I9CtxeRWNnL&#10;Jb2rywi4dfL86M8nOKknqvLdeXn2QldJ37Nbrrbz7W/A/wBQtVBAJH6n1pwUA5A/U0ifdH4/zNOr&#10;M5D/ABrf+DhL/lMn+3ee/wDwt5xnv/yKPhpv/QmY/UmvxbUnI5PUdz61+0n/AAcJf8pk/wBu/wD7&#10;K8//AKh/hivxZBwQfQ5roA/0Jv8AgyKUHwL+3ESOR4x+HGD6f8SLUv8AAV/eOASmB1/+vX+XT/wb&#10;R/8ABYj9jj/glt4Y/aa0r9qnUPiLYz/FXxB4R1PwofAXgibxkXt9C0u5tr86gkF/ZfYAj3cZjeZt&#10;kgDhSWRgP6lf+Ivj/gjuvy/8JH+0Qcf9UPucHnP/AEMxH61Er3VlfZ/c3/mB9J/8HNAI/wCCMf7V&#10;YPXyfBf/AKmWm1/kAV/oL/8ABab/AIOPf+Cbn7dX/BOz46fsyfATWPjHdfEz4gW/h06DH4u+GE/h&#10;jQ2OkeItO1G6S41V9Zvlika1imeFDDiRo9gYMy1/n0Vm00lfr/wP8wCrFFrbPd3FvbocPcXEFshI&#10;yA87iNSfXBPTvX9M3hz/AINLv+Cu/izw/oXijRPDf7PsujeJNH07XdKlu/jdp1ndSadqlpFe2j3F&#10;q+iO1vM0EyGSEu5jfKFiQaQH8zNf6wP/AAaOIv8Aw5q+HfH/ADXP48dz/wBDZD71/H8P+DQb/gsY&#10;f+ZY/Z3/APD56d/8oa/oC/4J5f8ABSz9mf8A4N2/2a9D/wCCaX/BRK88a6d+0z4L8U+Lvil4gsfg&#10;34Wf4oeDrfw38VdVbXPCq23iixvdOgur5tOt9+oWwt43srhmtpMtGWIB/bNRX8vf/EXt/wAEf/8A&#10;oLftHf8Ahjb7/wCX1H/EXt/wR/8A+gt+0d/4Y2+/+X1AH9Qo6j6j+dfmF/wWl4/4JQ/t6EcH/hnT&#10;x0cj1EcBB/DtX5b/APEXt/wR/wC2r/tHA9j/AMKNvuP/ACvV8Rf8FHv+Dnv/AIJh/tQ/sLftTfs9&#10;fCrUvjpcfEP4ufBzxV4M8IReIfhHfaHo0mt6lFB9kiv9UbVrpbOGTy3BneEorBVYjcDQB/m8KTgc&#10;noO59KXJ9T+Zpq9B9B/KloA/2+/+CXBJ/wCCdX7FpJzn9nP4YE/U+HLQk/ia+9a/jM/Yh/4Onf8A&#10;glf8A/2Qv2b/AIMeP9W+PUXjT4ZfCDwZ4L8Sx6R8ILvVNNXV/D+lx6fdmzv49ajW5t3kgMkUgjXK&#10;MuRmvqX/AIi+v+CP/wD0Gf2jP/DIX3/y9oA/m9/4PRx/xn5+z9/2bun/AKler/4Cv416/uu/4KYf&#10;sx/Ev/g5x+MPhX9rf/gmG3h3Vvg98HPBzfBvxfefHPVZfhFr48YRX194g26dot/Y6s15p8lje2wj&#10;uxcoDM00ZRTbyY/OCL/g0F/4K9yorjS/2cgGGR/xe2yb9V0IqfwJoA0f+DP7j/grfY/9m9/Fz/3X&#10;l/kx/P61/qsV/nD/APBO/wD4J+fH/wD4Nvf2hLf/AIKI/wDBSKLwdp37O8Pg/wAR/Bv7R8FvE0Hx&#10;P8Ynxt8RW09fDMTeG44NE8vSZH0m6W/1Jr7Fkvlv5EwYhf3n/wCIvX/gj7/0F/2j/wDwy13/APNL&#10;QB/Qd+1f/wAmx/tGf9kA+M3/AKr7XK/wiq/1OfH/APwdN/8ABKv9oDwT4w+A/gHWPj4fHfxr8IeJ&#10;vhF4JTWfg9c2GkP4s+JOk3Hg7w6uqagNfuHsdP8A7X1iz+23S20/2e18+fy2MYjk/lT/AOIQb/gr&#10;7IxW20r9nGYFVkjdvjbaxCSF/uyCM+HnuEwweNllgQrJG65OM0Afy5V/snf8G7fP/BGn9hYnq3ws&#10;uST3J/4SnXhk/gAPwr+EH/iD/wD+CxH/AEBP2bf/AA+Mf/zK1/R9+x5/wXB/Yd/4Ixfs3fCv/gmb&#10;+2lefFiw/ab/AGUNAbwF8WLP4afDuTxv4Jh125vrvxBB/YPihtY0c6taSaZrFjMtx/Z1sCZCoUgZ&#10;IB/ZVRX8tn/EYF/wR67av+0n+PwQYfr/AMJVX6nf8E4f+Cu/7JP/AAVMt/iPdfstTfES4h+Fdxok&#10;Xiw+PvCB8JNHH4hhv5NMk04f2jqX253fTpkuIMwtApWUs4O2gD9RaKAc8/zBH6HmigArH13nStV/&#10;7A+q/wDpNWxWRrgJ0rVABknSNUA+ptuB+NAH+EP8fR/xfH42/wCz8XPiNt9v+K317pXi3Wv60fir&#10;/wAGl/8AwVw8X/FD4l+J9G0P9nl9O8VePPFvibSVuPjZZ292dJ13xHqerWMlzbSaAJbebyLxY5om&#10;UiOWN1DtivPv+IQX/gsN/wBC3+zr/wCHvsP/AJn6AP68v+DRv/lDb4B/7Lp8df8A1ItMr+nVeg+g&#10;/lX4qf8ABAr9hT47f8E6v+CeHhT9mf8AaKtfDNr8TNI+JXxK8XXsXhHX4fEuiLpfi/VLK+01YtWg&#10;igjluESCVLiIRqYzsY/fwP2rHAH0FAC0UUUAFFFFABRRRQAUUUUAFFFFABRRRQAUUUUAFFFFABRR&#10;RQAUUUUAFFFFABRRRQAUUUUAFFFFABRRRQAUUUUAFFFFABRRRQAUUUUAFFFFABRRRQAUUUUAFFFF&#10;ABRRRQAUUUUAFFFFABRRRQAUUUUAFFFFABRRRQAUUUUAFFFFABRRRQAUUUUANKITkopPqVBP6ik8&#10;uP8AuJ/3yv8AhT6KAAAAYAAHoOBRRRQB/Pd/wdE/8oaP2lf+wj8Pf/Ussa/yGcH0P5Gv9gT/AIOY&#10;vC3ibxr/AMEf/wBozw94O8Oa/wCLNevdS+HwtNE8NaNqGu6tcKni3T/Okg03S7e6vp1hRt7+Rbys&#10;MqMDdkf5PX/DMX7Sv/Rvfxw/8NF8RP8A5nKAPMvAX/I8+D/+xn8P/wDp1tq/3dfgt/yR34Tf9k18&#10;A/8AqK6XX+H74H/Zi/aVTxv4RkP7PPxzZIvEehzTsnwj+IRMUEer2YlnZW8Or+7j81dxzgEqGK7g&#10;a/3CPg/bXFp8JfhdaXVvPa3Vr8O/A1vc2t1DJb3NtPB4Y0yKaC5t5VWWCeGRWjmhlVZIpFZHVWUg&#10;AHpVf5MH/B2V/wApjfit/wBku+EX/qPTV/rO7lHf9D/hX+Vv/wAHTPwM+MvxA/4K8/FXXvBXwl+J&#10;/i/w/J8MfhFDb634S8AeJ/E2m3My+GTJNHDe6Pp11ZuYTMqOFuWdT99EJxQB/KjRX0H/AMMq/tH/&#10;APRvvx9/8Mx49/8AlTXC+Ofg/wDFH4a2thfePvht8RvA1nqdxLaafd+N/AviLwla31zDGJpbexuN&#10;bsrWK7uI4iJJIYGaSOMiRlC80AebdetKCR0JGcZwSMgEHBx7gH6gHqBSVr6JoWr+JNRs9G0DS9T1&#10;zW9RuYrPTdG0awuNT1TUbiUOwhsrCzSa8uZcJkR29vKxzzt4yAUd0fcEn1808/pRui/un/v6f8K9&#10;1/4Zk/aRUlW/Z4+OmQSD/wAWk8cH+egZo/4Zl/aQ/wCjePjp/wCGk8b/APzP0Af7Tf8AwTo/5MO/&#10;ZCx0/wCGdvhHjv8A8yRovfvX2jtY9v1H+NfG/wDwTutLqy/YY/ZJs7y2ns7uz/Z8+FNrd2l1DJb3&#10;VrcweC9Hhnt7m3lVJYZ4ZUeKaGRFkikVkdVZSB9qADA4HQdhQB/mLf8AB5d8v/BRb4L54/4x20f3&#10;/wCY/rfpX8gLkfNyO/f61/YB/wAHnXy/8FFPgzjj/jHTR/8A1JNXFfx5bmPf9B/hQB/V3/wZ4f8A&#10;KVvV/wDs2z4qf+lPhyv9Tuv8sH/gzs/5Stav/wBm2/FT/wBKfDlf6n1ABRRRQAV/jPf8HAYB/wCC&#10;yv7fmRn/AIvOf/UT8NV/sw1/jPf8HAf/ACmV/b8/7LOf/UT8NUAfjS3U/U/zr/Q6/wCDIj/kmv7c&#10;/wD2PPwv/wDUc1Gv88U8scepr+/z/gy++LHws+Gvw0/baHxE+I/gjwHJqHjb4YS2o8aeKtA8KxXM&#10;Y0HVYQbSfXtS09L198eHjtBK8ZZBIF3puAP7+6K8GH7U/wCzEwBH7RnwJweR/wAXc8AD9D4gzW/4&#10;c+PvwM8Y6pBofg/4zfCrxbrVzn7Po/hj4g+E/EGqzkDJEOnaTq15dy4AJJSI4AJPAJAB6mSScmmk&#10;BgVYAhgQwIBBBGCCDwQRwQeo4oByAcEZ7EYP4g8igkAEk4A6n0oAcCQMAkAdAOAPwpDz15+vP868&#10;Iuv2n/2cbC5uLK//AGgfgTZ3tpNJb3Vpc/F/wJBc208TFZILiCfWYZoZo2BWSKSNXRsqwyDUH/DV&#10;X7M//RxXwD/8PJ8Pv/l7QB/l4f8AB2T/AMpk/it/2SL4Jf8AqJGv5rK/ox/4OpvF3hbxh/wWA+Ke&#10;teEvEvh3xZosvwo+DNvFrHhfXNO8QaVJNb+F3jlhXUNKnubQ3EOE+0QCUvbu+x+QGb+cwMp6Efy/&#10;nQA6qL/eP4fyFeh+Cvht8Q/iTc3tl8O/AnjHx3e6dDFcX9r4P8Nav4kmsYJmkWKe9i0e0vJbWKVo&#10;pVikkjCyNG6qcqa7pv2V/wBpjJ/4x2+N7e6/C3x0Qfof+EfFNOzT7O4H2R/wRO/5SxfsFf8AZw/g&#10;/wDleV/tQ1/jb/8ABHv4E/Gb4e/8FPv2JPGvxE+FHxJ8AeCvDXx38Lav4l8Y+M/A/iXwz4X8P6Va&#10;i6+06lrWv65punaRpdlBvTzLi/vbeIFlG8kgV/rw/wDDTH7NP/RwvwQ/8Ov4B/8Al5WvMtLa3/DV&#10;L9f6uB7PX+IV/wAFNDj/AIKD/tmH/q4z4sf+ppq9f7R3/DTH7NP/AEcL8EP/AA6/gH/5eV/jpf8A&#10;BRD9nv46+Nf26v2tvFXgz4MfFnxZ4T8QfH34mat4f8S+HPhz4u13R9c0q/8AFWpXljqmkX+j6TfW&#10;mpabd288cttqFjPcWc6k+VMzK6q07/h+Sf8AX39QPy13Me/6D/Cpv8/5/IV7z/wyj+03/wBG7/Hn&#10;/wAMz8Sf/mZrzHxp8O/HXw6vLTTvHvg/xV4L1K9tjdQaZ4t8N654Z1FoQVVnFprdhYyyICy/PCJV&#10;AZC5TegZm0KvKrct9Et7bfJnKV/U9/waC/8AKV9/+zdfi9/6K0Gv5V9yjv8Aof8ACv6gP+DSbxl4&#10;O8E/8FUH1rxt4t8N+DdGP7P3xWsTq3inW9L0DTfPuYNKeOJb3VryzgkuXEBENrGzSTZYjbsAYK9v&#10;/c/8m/8AtT/VoT7q/wC6P5CnV4aP2of2bB/zcR8Cvb/i7nw+4/LXhSw/tNfs5XM9va2nx9+CV5dX&#10;c0draWlp8V/Ak93d3czBbe1trdNd3TTTEMERTuJXhSNxWG21ZLt1T7Pa3mr9DPmck0l26rv2tr5/&#10;ie6oexP0/UmpKrKyuqspDKwDKR0KkZBHsQcirCsG/qKza/yej3/r9dCGv8no9/6/XQ/xrv8Ag4S/&#10;5TJ/t3/9lef/ANQ/wxX4s1+/H/BfT4FfHPxV/wAFfv249b8M/BT4t+ItH1D4srcafrGhfDjxjq2j&#10;6jbTeEfDSpdabqVjos1vfWxKsqzwnYzKwUnbmvx8/wCGY/2lP+jdvjj/AOGl8e//ADPVuI8LBI6E&#10;jIwcHqPT6e1JXuv/AAzH+0p/0bt8cf8Aw0vj3/5nqP8AhmP9pT/o3b44/wDhpfHv/wAz1AHhVFe6&#10;/wDDMf7Sn/Ru3xx/8NL49/8Ameo/4Zj/AGlP+jdvjj/4aXx7/wDM9QB5J4bG7xDoKHlW1rSgw7H/&#10;AE6AfyJH41/vD/BAf8WW+EOOn/Crvh4B+HhLSv6Yr/Dv8NfsvftMPr+iSR/s7fHJjFrOmNsX4TeP&#10;QXK3KShQT4fABIhKgngEgniv9xP4MWt3afBf4R2d7a3FlfWvw08BW15Z3cT291aXUHhXTIri1uYJ&#10;VSWG4t5leKaGRFkjkVkdVYEDOp0+f6AeqV/k6/8AB27/AMplviV/2RP4Ef8AqJXNf6xCfdH4/wAz&#10;X+Tt/wAHb3/KZX4lf9kS+BP/AKiVzWYH8z4+5+Df1qo/3j+H8hSBiOAf0Fdx4H+Gvj74k3V7Y+Af&#10;BHjPxteafDHcXtr4N8Lav4ouLKGUusc17BpFvcy2kMjRuscsqbZGRwuSjYAOGor3dv2Y/wBpQEj/&#10;AIZ7+N5wcZHwm8eYP/lCrP1X9nn4/aDpl3rev/A/4waHomnosmoavq3wy8a6fptkj5CNdX13o0Np&#10;bq5UhTPPErEHBJBoA8fXoPoP5UtBGCQQQQcYIwRjsRk4I9MnHTJpDkDgZPoO9ADsn1P5mjJ9T+Zr&#10;2fTv2b/2htZ0+x1fRPgT8Yda0rUrZLuw1PSfht4y1Gwu7eQt5ctveWeizW80bhdyvHIylSCDgirn&#10;/DLv7Tf/AEbr8cv/AA1Hjv8A+UFAH+ib/wAGYH/Jgn7Qn/ZwI/8AUX0qv7IbYHyhwerdvev4yP8A&#10;g0b1/QPgB+w98dPDfx413R/gl4j1X48pe6ZoHxc1Sw+G2tajp58NacjahYaZ40udEvbyzR42Tz7a&#10;CWJnDIr7lIr+sIftN/s2xnb/AMNE/BA4J/5qp4DXP4f8JFkUAfzuf8Hf/wDyiWk/7OG+En/o/WK/&#10;yt/4/wDgX9a/0/v+DtH40fBrx/8A8EqG0PwL8W/hr4y15v2hvhJIujeF/HHhnxDqJtYzr8txdmy0&#10;XVNQvfJgEKK7JbPlpVAIbCt/mAHqfqf50Ae/fstf8nQfs2f9l3+E3/qf+Hq/3Ygp+0Icccen/PKI&#10;fzr/AAl/2Vif+Gof2bh6fHf4S4/8L7w/X+7jgeb0HVu3+xHQBNX+N5/wcPEf8Pmv27eR/wAlPtR+&#10;P/CJeGa/2Q6/xsf+Dh1if+CzP7dnP/NUrMdun/CIeG6APxYk++31r/QX/wCDI/8A5FD9uL/sYPhR&#10;/wCk2s1/ny9a/vf/AODL34o/Db4e+GP214PiD4+8GeBE1DWfhhNp9x4y8U6D4Ygvja2etSXEVk+u&#10;ajYfbJIU2PMtr5xgSRHlCKylgD/QZorwYftUfsxHkftGfAoj1Hxb8A//AC/ra8PftA/ArxhrNl4e&#10;8H/Gj4S+K9cvzILXRvDvxG8J61q1yY13EW2naXql5czkDJIVFwOm48AA9YJJOTTSAwIIBBBBBAII&#10;PUEHqD3HQ96U8fz/AA6/ypCQBknjBOe2B1NAEAAHIGDjGRxx6fT2qxXhk37T37NlreXOm337QfwR&#10;s9Rs5nt7uxuPin4JhuLWaNirw3EU+tQyQzIwKyRSIrowIIzTv+Gn/wBmf/o4n4Gf+HZ8A/8AzQUA&#10;e80VyfhPx14M8faTH4g8B+LfC/jbQJpHhi1zwj4g0rxJpUk0ZxLEmo6NdXtkzx5Xeq3DOpbDKvGe&#10;rByM0ALRRRQAUUUUAFFFFABRRRQAUUUUAFFFFABRRRQAUUUUAFFFFABRRRQAUUUUAFFFFABRRRQA&#10;UUUUAFFFFABRRRQAUUUUAFFFFABRRRQAUUUUAFFFFABRRRQAUUUUAFFFFABRRRQAUUUUAFFFFABR&#10;RRQAUUUUAFFFFABRRRQAUUUUAFFFFABRRRQAUUUUAFIxIBx17d/0FLRQBCN7qRIFx04aSMEHscjk&#10;H8u2KiMMDxtBKkMkDAhoX8uSNgeu5WjGc98k0y4IVgPJlmz2VpuOvcZXHGeKc0jJECq+T1OHOT6k&#10;cq3Ixz3/AKgCLbWUeGS2iRkGFZIo1cDKtwwG77yqc56qD1AIY/JyHlPp8xH5/P8Ay9KbHdTN1XOM&#10;5wV7DP8Adz/n8ryM7Dlce5P/ANiP8+lAFUJIRzub69vzpVtzxkAfU57dxV2igCr9n91/Kv4hv+D3&#10;WLy/2Wv2Hzxz8fviGOBj/mndvX9wdfxBf8HvP/JrP7D3/Zf/AIif+q6t6AP84Sv1S/4Ii/8AKWX9&#10;gX/s4bwt/wCir2vytr9Uv+CIv/KWX9gX/s4bwt/6KvaAP9p/J9T+ZoyfU/maSigBSSepJ+tLuYd/&#10;0H+FMLAEAnBPA9/85paAP8x3/g87/wCUifwY/wCzc9H/APUk1ev48a/sN/4POiP+HinwaXIyv7Oe&#10;jbh3GfEmr4z9a/jyoA/q6/4M7P8AlK1q/wD2bb8VP/Snw5X+p9X+WD/wZ2f8pWtX/wCzbfip/wCl&#10;Phyv9T6gAooyBj3OB7nBP8gT+FFABX+M9/wcB/8AKZX9vz/ss5/9RPw1X+zDX+M9/wAHAf8AymV/&#10;b8/7LOf/AFE/DVAH44nqfqf50mT6nqT+JABP5AD8KGI3HkdT3pMj1H5igBa/oC/4Niv+UyP7M3/X&#10;r46/9RK4r+fzI9R+Yr+gP/g2K/5TI/szf9evjr/1ErigD/Xrj+4v0rmvGZI8HeKSDgjw9q5BH/YO&#10;mrpY/uL9K5nxn/yJvir/ALF7V/8A02zUAf4Rnxl/5K78Yl7/APC1PG3H/c26sK805B4JBB6g8g/U&#10;V6Z8Z/8AktPxhXt/wtPxxx/3NurD+Veayffb60AVSSzFmJZj1YnLH6k8n8aSj/P+fyooA/tu/wCD&#10;JD/k639tf/s3/wAB/wDqw5K/0fv+Wf8An+9X+cD/AMGSH/J1v7a//Zv/AID/APVhyV/o/f8ALP8A&#10;z/eoA/K3/gtsB/w6d/b4OBkfs7+K8HuMtDnHpmv8Wfe/95v++j/jX+0x/wAFtv8AlE7+3z/2bv4r&#10;/wDQoa/xZaAHb3/vN/30f8a/2/8A/gmsc/8ABPz9i4jn/jHL4a5/8JCw/wAa/wAP6v8Ab+/4Jlhj&#10;/wAE+f2MM9R+zn8MfTjPhOwA6fjVw6vs7/hID7fj+4v0r/Mr/wCDzn/lIF8Cf+zeE/8AUn1Kv9Nn&#10;YQO30zz/AIfrX+ZL/wAHnJH/AA8D+BS/xL+zwm4dxnxPqWM/XtWiaezuB/H4ijYvAPyg9PUVds7+&#10;90yb7Vp15dWFyEZBPZXE1rPsYfOnmwOkgVgAGXdhu4NU0+4v+6v8hTqYFFyzOzOxdmJZmYkszNyW&#10;Ykkkkkkkkknk19Cfsl/8nRfs1f8AZw3wW/8AVh+H68Br6B/ZO/5Oj/Zp/wCzhfgt/wCrE0CgD/dn&#10;VQAFUAAABQOAABwB2AAHFKDgg+lKn3h+P8jTawenzSv531/P8kN6fNK/nfX8/wAkWAQeRRTU+6Px&#10;/madSEFFFFABRRRQAUYB6jNFFABX+Tp/wdv/APKZX4l/9kS+BP8A6iVzX+sXX+Tp/wAHb/8AymV+&#10;Jf8A2RL4E/8AqJXNAH8yifeH4/yNf25/8GR3/J2n7an/AGbx4L/9WRBX8RifeH4/yNf25/8ABkd/&#10;ydp+2n/2bx4L/wDVkQUAf6QO1f7q/kP8K/LP/gtGrH/glV+3px/zbz467j/n3tvev1Or8vv+C0YH&#10;/Dqj9vLgf8m7+Ou3/TC3oA/xULv/AI+7r/r4m/8ARjVXBIORwRVm8Obu6I6G5nP/AJFaq1AH+35/&#10;wTA/5R5fsV/9m7/Df/1GdPr70r4L/wCCYH/KPL9iv/s3f4b/APqM6fX3pQB/mf8A/B6J/wAn8fAD&#10;/s3dv/Umv6/jPr+zD/g9E/5P4+AH/Zu7f+pNf1/GfQAUdaKKAPoD9lT/AJOg/Zu/7Lt8I/8A1PvD&#10;9f7uf/LT8W/9Ajr/AAjf2UwW/ah/ZtABJPx2+EmAOvHj3w+a/wB3RAfvHqR6544xn3PegB9f42H/&#10;AAcO/wDKZj9uz/sqdn/6iHhuv9k+v8bD/g4d/wCUzH7dn/ZU7P8A9RDw3QB+K1a6XqQuqIkro0UQ&#10;kQ3EsEbsqAEskLKHAOcFsk9+tZFWDz+n6DFABczNLIxJ+UcKuSQqj7qjPYDA9SeSSTX7z/8ABs2c&#10;/wDBZD9lL/r/APGA/Lwjqg/pX4MV+9X/AAbPf8pkf2Uv+v7xj/6iWq0Af7AEhP2dz38lj+OwmsjW&#10;CRo2qEHB/sbVDn3FqMGtaT/j2k/64N/6LNZGsf8AIF1T/sC6p/6SCgD/AAjfj/8A8lz+Nv8A2Vj4&#10;i/8AqU6pXi9e0fH/AP5Ln8bf+ysfEX/1KdUrxegD/WB/4NFgD/wRv8CEjkfHj47Y/wDCmtf8BX9O&#10;9fzE/wDBot/yhv8AAv8A2Xj47f8AqTWtf07UAFFFFABRRRQAUUUUAFFFFABRRRQAUUUUAFFFFABR&#10;RRQAUUUUAFFFFABRRRQAUUUUAFFFFABRRRQAUUUUAFFFFABRRRQAUUUUAFFFFABRRRQAUUUUAFFF&#10;FABRRRQAUUUUAFFFFABRRRQAUUUUAFFFFABRRRQAUUUUAFFFFABRRRQAUUUUAFFFFAH+X7/wWI/4&#10;Lk/8FQf2a/8Agpl+2P8AA74LftYeNvBHww+G/wAXLnw74R8J6fpPhGWw0PTotA0K4FjZvd+H7i68&#10;hZbiWRRLPI4Z2Jck8fmUf+Djn/gsqT/yev8AED/wU+EB/Lw8BXDf8F/T/wAbjv8AgoKO/wDwv3UD&#10;+H/CMeG6/HegD9wP+Ijn/gsr/wBHr/ED/wAFXhD/AOZ6j/iI5/4LK/8AR6/xA/8ABV4Q/wDmer8P&#10;6KAP7Xv+CA//AAWg/wCClX7W/wDwU5+CPwR/aD/ag8Y/EX4X+J9I8eTa34S1Oz0C1stRl07wtfXl&#10;i8s2maTY3iPa3MaTQvFcoUcZB55/0i2UsPnBIHqxPt1JJP4596/yLv8Ag15BP/BZD9mvAyP7G+JO&#10;/j08HajjPtX+u6wG08D8vegDkvFd3c6T4U8S39oyLc2mjX89u5XISaK2kZHAyPu53DkfMB+P+Rr8&#10;Wf8Ag4c/4LD+Hfij8RPD+h/tqfECy0fRPGvibS9Ls00vwnKlrYWOsXdta26yXGhSzOsMMaRqZJHb&#10;CjLGv9cT4g5/4QnxfnodD1bH0GlSn+Yr/CU+NB3fGb4sE8/8XE8ZdfUeIdQFAH6y/wDERv8A8Fmx&#10;/wA3vfEL/wAE/g7/AOZ6j/iI3/4LN/8AR73xC/8ABP4O/wDmer8RpPvtjpmmUAft5/xEb/8ABZv/&#10;AKPe+IX/AIJ/B3/zPV++v/BAr4l+Of8AgvX8YPj78IP+CsGuP+2B8PPgP8NfD3xE+FXh7x7a2dhb&#10;+DfF3ibxHN4Y1vW9Ll8MwaLcG6vtLS1tJRcSzRCOFdqKxJP8J1f28/8ABkP/AMnV/tvf9m+eAP8A&#10;1Y7UAf1ar/wbf/8ABG8AA/sY+Amx3Oo+KMn/AMrlfJX/AAUA/wCCR/8AwT0/YB/Yy/aF/bJ/ZL/Z&#10;t8JfCH9pT9m34aa/8Vvgx8UtEvdfn1rwT468ORxtpOs2Nvf6rdabcNGZ5VkgvbO5hkGMqpAav6fX&#10;+6fw/mK/KD/guN/yiV/b7/7Ny8ZD80ts/pigD/Mu/wCIjL/gsr/0el42/wDBX4Q/+VVH/ERl/wAF&#10;lf8Ao9Lxt/4K/CH/AMqq/Do8E/U0lAH+6V+xR468U/FT9kD9mn4i+N719S8ZeLvg18M/EviTU3MY&#10;k1LWdY8M6LqWq30oiAiEl3czzSsI1VAzkIoGK+pyMEj0OK+Lv+CbxLfsFfshFjk/8M8fCPk/9iNo&#10;dfaFAH5zftYf8Ep/2C/24vHmh/EX9qb9nnwv8W/GXh7QovDWl+INcu9YgvrTRrW8vLy1tUbSr+wj&#10;kVJL2XetzHcRuFjKxxupdvmA/wDBud/wRlJJb9ibwAxPUnUPFvJ9fl1kD8gBX7eExqfmIU57kjnr&#10;9KeCCMg8dc0Afmz+yn/wSN/4J5fsUfEqT4vfswfs4eFvhV8RH0a+8PSeJdGu9cnvH0XU02X2nldT&#10;1C7g8m5CqZCkQkBRNrqMg/pPTd6+v6H/AAo3r6/of8KAPCf2ovFGu+Cf2bvj94z8L30ml+JfCPwV&#10;+Knijw/qcIVptN1jw/4F13VbC/gDhl8+1ntVlhLKyrIoLKwGD/kff8RFv/BZP/o9Px//AOC3wz/8&#10;pK/1qf2xNrfsj/tS98fs5/HD17/DHxQD+Yr/AApHWQM3DABj6+tAH7Zf8RF3/BZP/o9Px/8A+C3w&#10;z/8AKSv7kP8Agmx/wSj/AGD/APgpJ+w/+zp+3D+2n+z34V+Nn7T37R/gRPHnxm+K2uXOs2Gt+N/F&#10;iarqWgNrN/b6RqNjptvPJpui6fC8VjZWttmEukKF2r/K5y3qfzNf7MP/AAb75/4c1fsAn+98FAQf&#10;Uf8ACX+KBn8waAOJ/wCIcH/gjP8A9GVeBf8Awc+LP/l5R/xDg/8ABGf/AKMq8C/+DnxZ/wDLyv3E&#10;ooA/Dv8A4hwf+CM//RlXgX/wc+LP/l5X5y/8FX/+Cb/7GP8AwSg/Yb+LX7bv7AvwS8P/ALPn7UPw&#10;ruPCsHw/+LPhy71XUdb8ML4m1+z0HWWsbXXb7U9Kd7zTL2eBvtVjcKuVYLlef63q/AP/AIOc/wDl&#10;Dd+01/1/fDf/ANTjSKAP88n/AIiNv+CzX/R7vxA/8EvhH/5l609E/wCDiX/gsRrGsaRpOq/trfEG&#10;40/VNV0+w1CEaN4NxNpt3cLb38B8zwvjMsUgUMA2MEEEEg/hflvU/ma6Lwdl/FHhoNlidc00Ac8k&#10;3tuAOPWgD/XW+G//AAb+f8EkPiH4B8C+OfF/7HfgfUfF3jbwZ4b8Y+KtW/tLxJC+r+IfEml22rat&#10;qc8Kav5MVxe311PcSpbJDbh2JjhQls9uf+Dcj/gjeeT+xj4HJ9TqviT/AOW1frT8C1A+DPwi4wR8&#10;LPh8v4f8Ixp3Fer0Af48v/BxZ+y78Cf2PP8Agp38Rvgf+zn8P9M+GHwu0f4b/CfWNO8J6Rc6hdWV&#10;vqmu+FYrrV71ZtUvL66Mt9cKJZlM/lBxmONMtn8Ka/pV/wCDs9l/4fJ/FfYR/wAkl+CQOOf+ZNj9&#10;fpX81VAH2J+x3+3r+1h+wT4n8X+Mv2T/AIva58IvEXjvRNP8OeLdQ0S2026fWdE0zUf7VtLC5TUr&#10;O8RY4r0GVWiVG+ZwScqV/QN/+Dj3/gseWbH7afjZQSflGieFcAHtxoIH6V+HFFAH69/GP/gu5/wV&#10;N+P3ws8c/Bv4q/tY+MfFvw7+Iuh3Phnxj4butL8O29lrWgX6lb3Tro2uj28+ycrEQ8cqOgRgpG81&#10;+QYGAB6DFLRQAV/uGf8ABM1QP+CfH7GeB0/Z0+FuPx8K6fX+HnX+4b/wTN/5R8fsaf8AZunws/8A&#10;UV0+n0fqvykB9x1+b37Wv/BKT9hD9uHxrofxD/ah+Afhn4teMPD+kR6Bpeta9c6rb3MGjW9zdXVv&#10;ZN/Zl9ZpMiS3k24TrLG3ysI1YFj+kNV6cZOL/NAfh8P+Dcj/AII6tgn9ij4dAH01jxYD17KNVCgf&#10;TFfz3f8ABzB/wSK/4J7/ALD/APwTmi+Mn7Mv7OPhH4YfEef42/D3wk/iTSbrWrq6Gha1FrcmoWaD&#10;UdRuo0Ez2duS6IrfJg7lJFf3tV/KZ/weJ/8AKJe0/wCzkfhR/wCk/iWqjJtpP+tAP8sKvoH9k7/k&#10;6P8AZp/7OF+C3/qxNAr5+r6B/ZO/5Oj/AGaf+zhfgt/6sTQK0A/3aU+8Px/kabTl+8KbWEt/kvyQ&#10;5b/JfkiZPuj8f5mnUxWAABP6H1pwIPQ0hC0UUUAFFFFABRRRQAUAAID/f3+Tp/wdv/8AKZX4l/8A&#10;ZEvgT/6iVzX+sXX+Tp/wdv8A/KZX4l/9kS+BP/qJXNAH8yifeH4/yNf25/8ABkd/ydp+2n/2bx4L&#10;/wDVkQV/EYn3h+P8jX9uf/Bkd/ydp+2n/wBm8eC//VkQUAf6Qdfl/wD8Fo/+UVH7eX/Zu/jr/wBE&#10;W9fqBX5f/wDBaP8A5RUft5f9m7+Ov/RFvQB/ikEkkknJJJJPUk8kn60lFFAH7FfDn/gvt/wVm+En&#10;w+8KfC74dfte+NfDHgnwRo1n4f8AC+j2ml+GLhdK0ewhWC0sIJ7/AEa6nMEEaAIrOQCWIxnFdf8A&#10;8RGv/BZz/o+P4i/+CbwV/wDM3X4jUUAfXP7XP7cv7T37dXjrRPiR+1P8Vtd+LnjLw54e/wCEX0XW&#10;9dtNFs7mx0XzTd/Yo49E0zTLcxm8kmmO6E43KF2neW+RqKKACiiigDqfCXiPVPCPiHQ/FOhXk2m6&#10;94a1XTPEOg6pbFVudO1rRbuK/wBMvIS4ZCYLuGOUoy4covKkA1+zv/ERt/wWP5B/ba+I2R/1C/CX&#10;9dGFfiChAH1TH44FQt940AfuIP8Ag42/4LHkgf8ADbXxG5/6hfhI/wAtGNflB8dfjj8Uv2lfir4x&#10;+N3xq8Xah47+J/j7UE1bxZ4s1RLaK91e+jtYLOOaaGyht7SLy7S2gt0S3giQJErFWkLu3jFWKAIC&#10;MEj0qeq9WQCTgDJ5PHsMn8gM0AJXtX7Pf7RPxh/ZX+K3hj42fAjxje+Afid4QuJLrw54q02OCW+0&#10;ueSJ4ZXgW5jlhPmQyPG6yRujKxBU14nvX1/Q/wCFJkFlwfX+VAH7if8AER1/wWU/6PT8d/8Ags8N&#10;/wDypqez/wCDin/gsVqt/Zafffto+PnsrudYLmJdN8MqJYpSFZGJ0djgjjA4OcMGGBX4b1p6J/yG&#10;tK/6/Yf/AENaAP8AXe+G3/Bv/wD8Elfih8PPAPxA8b/sf+CNZ8X+O/Bfhjxr4w1qXUfEcVzrHizx&#10;Zoll4h8Q6rOIdXSNJb7U9RuJ2SNFVA4VRha7f/iG9/4I0f8ARl3gn/wc+Kf/AJc1+sv7PQA+BPwa&#10;wP8AmlPw3/8AUI0CvY6APm/9lv8AZM+Av7F/wnsfgd+zX8PtJ+GXwt0zWNW1+y8L6TLdzW8esa9L&#10;HPq9+815PcTPNeywxPJl8ArwOa+kKKKACiiigAooooAKKKKACiiigAooooAKKKKACiiigAooooAK&#10;KKKACiiigAooooAKKKKACiiigAooooAKKKKACiiigAooooAKKKKACiiigAooooAKKKKACiiigAoo&#10;ooAKKKKACiiigAooooAKKKKACiiigAooooAKKKKACiiigAooooAKKKKACiiigD+Mr/goD/waWxft&#10;w/tk/H79rD/hsCTwGfjj43fxnL4SPw5TVzok0ulabp0loNQXV7VLkBrDesgt4sqwyobIr4+/4ghb&#10;Lv8At3zZ7/8AFqF/r4gr+/YgHg1V2L6fqf8AGgD+BP8A4ghrH/o++b/w1Cf/ADQUf8QQ1j/0ffN/&#10;4ahP/mgr++zYvp+p/wAaNi+n6n/GgD+Rj/gl9/wa2Wn/AATl/bM+Gn7WI/a2n+JKfD2y8UWzeDR8&#10;Pv7EOqv4g0O60mL/AIma67MtsltJcC4k3W1wJFQxrGrsssf9eNVdi+n6n/GrVAGPr+lf23ouqaSJ&#10;VhOo2F3ZiVlLrGbm3kg3sgKlgu/JAIzjjmv4TfH/APwZS23jHxv4t8XQft0S2ieJ/Eeta/8AZD8I&#10;1j+yHV9Rub82oA8U3W4W/niISecfN2eZsj3bF/vKpCoJyR+poA/gH/4ggY/+j73/APDTL/8ANDR/&#10;xBAx/wDR97/+GmX/AOaGv799i+n6n/GjYvp+p/xoA/gI/wCIIGP/AKPvf/w0y/8AzQ1+3X/BEX/g&#10;gQv/AAR5+K/xt+JK/tDN8aP+FxfDzQfA50w+DR4YGif2F4kGvi/88alffavtG82/k7I9mN+49K/o&#10;92L6fqf8aUKAcgc9P8/lQAtfKX7b/wCzLbftjfsmfHz9mC68SSeEIfjb8N9f8BnxVb2Tahc6BJq0&#10;SCDUorRLyxa5WGWJRLCt3AzRuzpJuQRyfVtFAH8Cn/EETo3/AEfDqP8A4bO1/wDl5R/xBE6N/wBH&#10;w6j/AOGztf8A5eV/fTsX0/U/40bF9P1P+NAHiX7N/wAIh+z/APAX4Q/BIa03iVfhZ8PPCXgQa+bO&#10;PTTq48L6HY6ML82Ivbz7MboWfneV9ol2b8buMD2YjIxU+xfT9T/jTqAP5f8A/gtB/wAHDcv/AASZ&#10;/aG8C/Asfs8n4tjxT4BXx22sf8JZ/YvlGbUZLCOw8v8As2QjGxyXUOAUwSflB/H0/wDB7veZOP2F&#10;VUdg3xROBxwCf7BBr4f/AODz75f+Ch3wTxx/xjppbcf3m8Uazk/U7Rn6Cv47nkcscsef8KAP78j/&#10;AMHut7n/AJMWsf8AgXxTmz+ONDx/9aj/AIjdb3/oxaw/8OnP/wDKOv4Ccn1P5mjJ9T+ZoA/v4H/B&#10;3zdftUMn7Mc37HFv4Qi/aNY/ASfxZD8SZ78+F4fjFFN8PT4j+w/2TAt22hy6/DqYt3dRPHbSwCSJ&#10;pQ4uv/wZE2v3o/267wjP8fwvQe3JOrn06HPtX8Q37IpP/DWP7MS5O1v2hPguGHYj/hY/hzqK/wB2&#10;odPxb+ZoA/gQX/gyIsjjd+3Tce+34YxH8gdWGfzFZdx/wcOyf8EPppP+CUNl+znH8eLb9iIr8Hk+&#10;Ld140k8JN42NvGniFtVTw9FY3a6am7XTbNC13cM00EsnmFXVV/0Agig5CjPXNf4yn/BwGB/w+Q/b&#10;+9vjhIB7A+EPCzH82JP1JoA/pj/4jdb7v+wvZY74+K9yT+A/smv6Jv8Agh9/wWhf/gsF4X+OfiOX&#10;4JxfBY/BvXfCehJYL4rbxTJrr+I9P1TUprve1lZGyitI7O2jSMpIZXnkPmbY1Ff49df6F3/BkYB/&#10;wgP7cJ7/APCbfC8Z9v8AhGdYoA/vKr8A/wDg5z/5Q3ftNf8AX98N/wD1ONIr9/K/AP8A4Oc/+UN3&#10;7TX/AF/fDf8A9TjSKAP8gaQ5ZvQMcfn/AJ/wHStHR799M1XSdSTO7TtSs71dvUm2uYZwByOSY+OR&#10;9e9Zo+634fzNLGpY8dsHt1B46/jQB/eF4I/4PS9a8IeDfCXhQ/sR2VwfC3hjw/4bNz/wtNZBeHQt&#10;Is9KN4B/YdmYhdm0Nz5Hk/uDKY/Mk27j1H/EbrrA/wCbHLL/AMOe39NKxX8DTrk5YZJ75/wNN2L6&#10;fqf8aAP0s/4K1/8ABQc/8FPf2zPFf7WCfDRfhPH4i8H+B/CqeERrsXiF4j4R0cafLfyX8dhpyg3k&#10;0knlwGOd44IomkuZJZHWP81aQADoKWgCvRRRQAUUUUAFf7in/BMz/lHv+xn/ANm5/Cv/ANRXT6/w&#10;66/3FP8AgmZ/yj3/AGM/+zc/hX/6iun0+j9V+UgPuSiiikAV+VX/AAWF/wCCayf8FU/2TYP2Ym+I&#10;5+FZT4meEfH58VnSBriJH4Yj1SOTTjp3n2zO97/aK7J1uFEHksWjl3qF/VWj/P5U07O4H8Cv/EEb&#10;Z/8AR7v/AJjN/wD5cVWuP+DP1P2Y2i/aUg/bCTxQP2eGHxybwu/w6+y/8JM/wmki8eJ4eN22pym2&#10;TWV0GXTWnUHymuUlKSmMIf786+fv2sv+TWv2kP8AshHxaP5eA9eIqlN3S01aX5f18wP4eh/we66i&#10;D8/7Clt7gfE6VTx6Z0k4/D3p4/4PdrvPP7CUBHcD4pSg/n/ZBx+Rr+BKWWQscux69/c1F5j/AN41&#10;pyrt/St/l/V2B/uQ/wDBPD9rYft3fsafAj9rT/hDH+HqfGvwnL4oi8Gvqf8AbDaDHHrGp6SLVtTE&#10;Fqt4ZDppuRKLeEBJ0QqWQu32pX4w/wDBvP8A8oZ/2Cv+yPyf+pZ4jr9nqykrSf8AXQAoopu9fX9D&#10;/hUgOooooAKKKKACv8nT/g7f/wCUyvxL/wCyJfAn/wBRK5r/AFi6/wAnT/g7f/5TK/Ev/siXwJ/9&#10;RK5oA/mUT7w/H+Rr+3P/AIMjv+TtP20/+zePBf8A6siCv4jE+8Px/ka/tz/4Mjv+TtP20/8As3jw&#10;X/6siCgD/SDr8v8A/gtH/wAoqP28v+zd/HX/AKIt6/UCvy//AOC0f/KKj9vL/s3fx1/6It6AP8Ue&#10;lGMjIyO4Bxn8cHH5UlFAH9x37Lv/AAZ62P7R37OvwY+OVz+2JP4Tf4s/Dvw34+XRoPh2upnSI/Ed&#10;jHfR6c8x1SFbh7aN1Dzjy1dmKiNSpJ95/wCIIbSP+j79R/8ADRxf/L+v6+/+CYX/ACjt/Y1b+L/h&#10;nP4Zc9/+Rftz/OvvRPur/uj+QoA/gQ/4ghtI/wCj79R/8NHF/wDL+j/iCG0j/o+/Uf8Aw0cX/wAv&#10;6/vxooA/gO/4ghtI/wCj79R/8NHF/wDL+j/iCG0j/o+/Uf8Aw0cX/wAv6/vxooA/zy/i1/wZe6d8&#10;M/hj8RPiNB+3Dd6t/wAK/wDAnjDxzNpEnwrjtX1S28I6Bf67PYQXI12QQTXYshapM8UqQtOsrRuE&#10;KN/B2cZ4yB2BOT+eBn8hX+7d+1WT/wAMv/tJNn5l/Z9+Ne09x/xQXiLp+Q/IV/hI0AFFFFACqNxA&#10;9T/n1/lX9CP/AARC/wCCG4/4K+ab8ddSf47H4NH4Naj4Y04KvhkeJP7XbxHFNIGKmWIRrGsTqm1h&#10;lsMflPH89tf6D/8AwZFgHwz+3QDyP7e+FJ59f7M1I5+uQDQBjf8AEENa9/267r8PhXGP0/tevgn/&#10;AIKY/wDBq9Y/8E9P2NPix+1g37WVz8R2+GkGiyReEP8AhAF0X+1JdY1i10iNDqa6hdC1SKS6WWR3&#10;gcFYyoKE5r/Tor8Ef+DmHP8Aw5q/a168aX4RYc9CPG2ilT9RxigD/H9wVJVuqkg/UcH/APXWnon/&#10;ACGtK/6/Yf8A0Nayt6+v6H/CtTQyDrWlYP8Ay+wf+hrQB/u+fs9f8kJ+DX/ZKfhv/wCoRoFexV47&#10;+z1/yQn4Nf8AZKfhv/6hGgV7FQAUUUUAFFFFABRRRQAUUUUAFFFFABRRRQAUUUUAFFFFABRRRQAU&#10;UUUAFFFFABRRRQAUUUUAFFFFABRRRQAUUUUAFFFFABRRRQAUUUUAFFFFABRRRQAUUUUAFFFFABRR&#10;RQAUUUUAFFFFABRRRQAUUUUAFFFFABRRRQAUUUUAFFFFABRRRQAUUUUAFBzjjBPYE4H54OPyNFFA&#10;H4//ABy/4Lx/8Es/2bfiz45+Bvxr/ai8P+CPin8Ntal8PeNPCtz4d8XX1xourxQw3DWktzYaFPay&#10;N5FxDLmKRlKyKQSCCfKP+IlP/gjD/wBHmeGP/CT8df8AzOV/mzf8HAX/ACmU/wCCgf8A2Xa//wDU&#10;e8P1+O9AH+xD/wARKf8AwRh/6PM8Mf8AhJ+Ov/mco/4iU/8AgjD/ANHmeGP/AAk/HX/zOV/jvU7a&#10;x7fqP8aAP9h//iJT/wCCMP8A0eZ4Y/8ACT8df/M5R/xEp/8ABGH/AKPM8Mf+En46/wDmcr/Hg2N6&#10;fqP8aNjen6j/ABoA/wBh/wD4iU/+CMP/AEeZ4Y/8JPx1/wDM5R/xEp/8EYf+jzPDH/hJ+Ov/AJnK&#10;/wAeDY3p+o/xo2N6fqP8aAP9h/8A4iU/+CMP/R5nhj/wk/HX/wAzlH/ESn/wRh/6PM8Mf+En46/+&#10;Zyv8eDY3p+o/xo2N6fqP8aAP9h//AIiU/wDgjD/0eZ4Y/wDCT8df/M5R/wARKf8AwRh/6PM8Mf8A&#10;hJ+Ov/mcr/Hg2N6fqP8AGjY3p+o/xoA/2H/+IlP/AIIw/wDR5nhj/wAJPx1/8zlH/ESn/wAEYf8A&#10;o8zwx/4Sfjr/AOZyv8eDY3p+o/xo2sO36j/GgD/Yf/4iU/8AgjD/ANHmeGP/AAk/HX/zOUf8RKf/&#10;AARh/wCjzPDH/hJ+Ov8A5nK/x3qKAP8AfB+G/wARfCPxZ8DeFfiR4D1aLXfB3jbQdL8T+GNYhWSO&#10;PVNB1qyh1DS9RjimVJo4ru0uIpUWVEkUNtdVYFR29fEn/BN7/kw79kH/ALNy+EX/AKhekV9t0Af5&#10;jv8Awef/APKQ74J/9m56T/6lGt1/HW/3j+H8hX9in/B5/wD8pDvgn/2bnpP/AKlGt1/HW/3j+H8h&#10;QB9QfslfsZ/tG/tx/E6X4O/sxfDq/wDiZ8Q4dA1HxNJ4f0+6srSddG0tUa8uvNvp7eLEYkXjfznq&#10;OM/pf/xDa/8ABZf/AKM28W/+D3wv/wDLavvT/gzw/wCUq+s/9m5fEj9f7Cr/AFMl6D6D+VAH+SF+&#10;zf8A8G7/APwV68D/ALQ/wH8a+J/2RfFWm+HvCHxl+GHibXL19b8NP9k0bQfG2ianqd2UTVSWjtLO&#10;2lmlwd4jUsqvtYD/AFvV6c9cn+Z+n8qCOQfTP6iloAK/xk/+DgP/AJTIft/f9lwf/wBQ7wrX+zZX&#10;+Mn/AMHAf/KZD9v7/suD/wDqHeFaAPxzr/Qv/wCDIz/kQf24f+x3+F//AKjOsV/noV/oYf8ABkYD&#10;/wAIB+3Ce3/CcfC8fj/wjOsUAf3kV+Af/Bzn/wAobv2mv+v74b/+pxpFfv5X4Bf8HOZH/Dm79prk&#10;f8f3w37/APU8aRQB/kDD7rf8B/nV3TbaS8u7a0i/1l3dW1onfD3DlFOO4BHIyM+tUh91v+A/zrpf&#10;BYDeLfDQIyDr2lZB6H/S46AP2n0j/g3M/wCCwPiLTNJ1rRv2QvFt9pOuaTY65pV8mv8AguOO70zU&#10;4EubG5EU/iSK6hE8DpII5oEkCup2EMpNo/8ABth/wWUBI/4Y68V8H/oYPCv/ALLq7D8mI96/1x/g&#10;q6/8KX+FHP8AzSzwB2P/AEK+ne1erpyiH/ZX+QoA/wAeD/iGx/4LKf8ARnPiv/woPC3/AMtaP+Ib&#10;H/gsp/0Zz4r/APCg8Lf/AC1r/YhooA/xEv2y/wDgll+3H/wT/wDDPgzxh+1j8ENZ+FPh74g67f8A&#10;hrwlqGpalpF8mrazpmnrql7ZxJpt5dOjwWLCctIqoQcAk8V+elf6P/8Awe7f8ms/sP8A/Zf/AIh/&#10;+q6gr/OAoAKKKdtY9v1H+NADa/3FP+CZn/KPf9jP/s3P4V/+orp9f4duxvT9R/jX+4h/wTMZR/wT&#10;3/Yz5/5tz+FnY/8AQq6f7U+j9V+UgPuavzg/a+/4Ky/sIfsI+OdA+HH7Unxz0P4W+LvEuiP4h0rS&#10;tTsNavZbjS/PmginU6Vpt9Ggle3l2m5e3jOFCyOxZV/R3evr+h/wr/Mj/wCD0IAf8FCvgUQBlv2e&#10;NOye5x4o1UDP0pwSbaa6eYH9g5/4OS/+COQJB/a/8MAjgj/hHvE7Y/Eabg/hX0x+yh/wWJ/4J9/t&#10;u/FNfgz+zJ8e9E+JnxC/sLUvEsugWOmaxYXEejaS9st/ehtRs4I5Et1uRLIEclURiRyK/wAV0kDq&#10;R/X8q/qh/wCDQP8A5SvP/wBm+/FT/wBEaV/8Uv5/WtOWPb+tPn0/F9wP9UCvn79rL/k1r9pH/shH&#10;xb/9QLXq+gF6D6D+VfP37WbAfst/tIgnn/hRHxa7H/oQterKO69V+YH+EbL98/j/ADNR05/vH8P5&#10;Cm1uB/stf8G83/KGb9gr/sj8n/qWeI6/Z0kAZPAFfjF/wbzgj/gjP+wVkY/4s/J/6lniOv2cflSP&#10;89axl8T+X5ID4J/bJ/4KbfsW/sAXvgbT/wBrP4x6b8Jrn4kWmt33g9NR03V9S/taz8PSxR6rPGuk&#10;WV7Mi232i3Zt8IB85FBJzXw//wARJ/8AwRlz/wAnm+Gfp/wi/jDH/qPZ/Wv5sP8Ag95AHjn9hjAA&#10;/wCKQ+KY/Aa34ewPoMnH1r+C6rUVZPvZ669n2/q7A/2k/wBnL/gt/wD8Ezf2tPi74Z+BX7P37S/h&#10;zx/8UPF4vR4f8MQaN4o0641F7C3NzPHDPfaHFaqwhV2zNNEg28tkgV+r4kbuoH41/kC/8Gzf/KZL&#10;9ln/AK7eL/8A1FLyv9fVXXA57DsfT6UpRtayv56vt8vwAt0UzzE/vCn1mAV/k6f8Hb//ACmV+Jf/&#10;AGRL4E/+olc1/rF1/k6f8Hb/APymV+Jf/ZEvgT/6iVzQB/Mon3h+P8jX9uf/AAZHf8naftp/9m8e&#10;C/8A1ZEFfxGJ94fj/I1/bn/wZHf8naftp/8AZvHgv/1ZEFAH+kHX5f8A/BaP/lFR+3l/2bv46/8A&#10;RFvX6gV+X/8AwWj/AOUVH7eX/Zu/jr/0Rb0Af4o9FFFAH+4F/wAEwv8AlHX+xr/2bn8Mv/Uet6+9&#10;E+4v+6v8hXwX/wAEwv8AlHX+xr/2bn8Mv/Uet6+9E+4v+6v8hQB+b37YH/BWn9g/9gzxvofw6/aq&#10;+OGj/Cvxf4j8P/8ACTaPpOo6drWpSXukPdXNpBPFJpGnX0cfmy2kwH2praMEBUkkcMF+Px/wctf8&#10;Ebv+juPDw9j4f8S/00sj9a/kQ/4PQAB+3v8As9nHLfs5R5Pc48TahjP0r+NtPvD8f5GgD/aw/ZM/&#10;4LK/8E8f24PikPgt+zN8fdG+I/xLOh3/AIlTwxZ6bq9jdPoOkSWy6vqKyX9lBE0WnR3UU04DEhCO&#10;mQa/UYcjP8uRX+VR/wAGgf8Ayl0sP+zcPjR/6T+H6/1VU4RB/sr/ACFAHzv+1X/ya7+0p/2b78a/&#10;/UC8R1/hI1/u3ftV/wDJrv7Sn/Zvvxr/APUC8R1/hI0AFFFFACqAWAJ2gnknt79v51/ZZ/war/8A&#10;BS79jH/gn7of7Wln+1l8ZNI+E83xD1fwBceDxqtjq18usxaJZ3lvqBh/sqxvWj8g3ETt5yINrAKW&#10;OcfxpU5m3HJ9APy6fpQB/sRf8RJf/BGv/o8rwb/4I/GP/wAz1fnf/wAFUP8Agpp+xd/wVc/Yk+MH&#10;7C37Bnxn0L48ftQfGmz0m0+Hfwy0W11fSNQ1+XQdZsfEGqCG+1/TdN0yL7LpmnXVy5uLuFNkbkuC&#10;AG/y66/fH/g2f/5TE/sqf9ffi7/1FtboAzf+Ibf/AILFf9Gh67/4WPgf/wCaCtDSf+Dbb/gscmp2&#10;NyP2Qde8i1uI5rmT/hMPAxWKNWDZOfEI5IVsY9Dn1r/X7dU9BkDGMdvY/wCfz6oikEYDDJGcFhn6&#10;4PPU0AcJ8HNB1Twr8Kfht4Y1u3FprXhvwD4K0HV7VZYp1ttU0fwro+n6hbrPA8kEwhu7eaMSwySR&#10;SBd8bsjBj6VUEPWb/rqP/RMVT0AFFFFABRRRQAUUUUAFFFFABRRRQAUUUUAFFFFABRRRQAUUUUAF&#10;FFFABRRRQAUUUUAFFFFABRRRQAUUUUAFFFFABRRRQAUUUUAFFFFABRRRQAUUUUAFFFFABRRRQAUU&#10;UUAFFFFABRRRQAUUUUAFFFFABRRRQAUUUUAFFFFABRRRQAUUUUAFFFFABRRRQB/jH/8ABwF/ymU/&#10;4KB/9l2v/wD1HvD9fjvX7Ef8HAX/ACmU/wCCgf8A2Xa//wDUe8P1+PAJBBHUeoyPxBoAAMkAAkng&#10;AdT/ADrUXTr8gEadeEY4IRsY/wC/Zr+/H/gy3+GXw38ffDH9t6bxz8PvBXjWbTvHfwvOnT+LPDGj&#10;eIprATeGtVlmis21azuxbxySHe6xKhdlUsTjFf3Dr+zh+z26h3+BXweLMMsf+Fa+Dep69NGoA/wi&#10;P7O1D/oHXn/fDf8Axqj+ztQ/6B15/wB8N/8AGq/3ef8Ahm79nn/ohPwe/wDDa+Dv/lNTT+zh+zwD&#10;j/hRPwfzx/zTXwb3/wC4PQB/hEf2dqH/AEDrz/vhv/jVH9nah/0Drz/vhv8A41X+7z/wzd+zz/0Q&#10;n4Pf+G18Hf8Aymo/4Zu/Z5/6IT8Hv/Da+Dv/AJTUAf4Q39nah/0Drz/vhv8A41R/Z2of9A68/wC+&#10;G/8AjVf7vP8Awzd+zz/0Qn4Pf+G18Hf/ACmo/wCGbv2ef+iE/B7/AMNr4O/+U1AH+EN/Z2of9A68&#10;/wC+G/8AjVH9nah/0Drz/vhv/jVf7vP/AAzd+zz/ANEJ+D3/AIbXwd/8pqP+Gbv2ef8AohPwe/8A&#10;Da+Dv/lNQB/hDf2dqH/QOvP++G/+NUjadfgEnTrwDHJKNjH/AH7Ff7vX/DN37PP/AEQn4Pf+G18H&#10;f/Kavy4/4LX/AAK+BXhv/glJ+3hrWjfB34YaHq+n/s8eNrnTdY0bwD4S0/VNNuo4rbZc2N7Do4mt&#10;rhMnZJGQw5oA/wAbgjBIIII4IPUfypKKKAP9x3/gm9/yYb+yD/2bl8Iv/UK0ivtuviT/AIJvf8mG&#10;/sg/9m5fCL/1CtIr7boA/wAx3/g8/wD+Uh3wT/7Nz0n/ANSjW6/jrf7x/D+Qr+xT/g8//wCUh3wT&#10;/wCzc9J/9SjW6/jrf7x/D+QoA/rD/wCDPD/lKvrP/ZuXxH/9wVf6mS9B9B/Kv8s3/gzw/wCUq+s/&#10;9m5fEf8A9wVf6mS9B9B/KgBaKKKACv8AGT/4OA/+UyH7f3/ZcH/9Q7wrX+zZX+Mn/wAHAf8AymQ/&#10;b+/7Lg//AKh3hWgD8c6/0Mv+DI3A+Gn7cTHt46+F+T7Dw1rBNf55tegeC/ij8TPh5FfR+APiJ468&#10;DR6k8Taing7xd4g8Mrftbqwga9XRNQsVu2hWSRYmuBIYxI4QqGOQD/epF9bBMGVd2CCM9z1r8BP+&#10;DnOTd/wRt/aaZT8pvfhuR05B8b6Pg9O/Wv8AJ+/4aY/aP/6OA+Nv/h1vHf8A8vqxPEXxu+NPjXSZ&#10;vDvjD4v/ABR8VaBePC91oniXx/4s13SLh7eRZoHuNM1TV7qymaCZFlhaSFjHIquhVgCADzJhhpV9&#10;GI/JjW14Wl8nxFoU3/PLV9Ok+m25Q1jyHM05HQvKR36ue/epdPm+zXtrcf8APG4gl9PuSo3Xt068&#10;460Af7x3wPmtD8FPhFLuGG+FXw9cnvtbwppZHHrktn8K9QS/swoAlUADgHqPyr/CBi/aO/aAs4o7&#10;O2+OfxngtbaKO3t7eD4p+OIYIbeFAkMMMMetrHFDEiqkcSKEjQBVAAAp3/DSn7Qn/RdvjV/4dfx1&#10;/wDLugD/AHfvt9p/z2Wj7faf89lr/CB/4aU/aE/6Lt8av/Dr+Ov/AJd0f8NKftCf9F2+NX/h1/HX&#10;/wAu6AP9BD/g90Ib9lj9h4jkH4/fEIg+oPw6gIr/ADga9A8X/FX4k/EG3srTx78QfHnje102aW40&#10;628X+MvEPiW3sJ50WOaeyh1m/vY7WaaNFjlkgWN5EVVdiqgDgCQegx+OaAADJAAJJ4AHU/zrUXTr&#10;8gEadeEY4IRsY/79mv0o/wCCLek6Rr//AAVV/YT0TX9K07XdE1T9oLwhaano+r2kV9pmo2jm7Z7a&#10;9tJg0VxA5VS8bghsc1/sof8ADOf7P/8A0Qr4Sf8AhtvA/wD8p6AP8Ij+ztQ/6B15/wB8N/8AGq/2&#10;7f8AgmdqNkP+CfP7GgJZSP2dPhYCpByCPCungg8jkEc8da+iv+Gc/wBn/wD6IV8JP/DbeB//AJT1&#10;/jZf8FEfjf8AF/w3+3b+1v4e8N/Fv4j+HvD+m/Hj4i2miaF4e8ceLNF0TR7S3169itbSysYNUiit&#10;be1gVIYIYEEaKFVAiqqq00rpq+3W21/8wP8Aal/tKx/vn8v/ALKv8zP/AIPQ2Df8FBvgQR0b9nbT&#10;2H0PijVD/UV/Kr/w0X+0Avyn4+fGfI4+X4p+N9v4f8TmvPvFfjTxb471CPVvG/jDxT4y1aG2Szh1&#10;PxX4h1TxFqEVpEzvHaR3ur3F3cpbRvJIyQLKIkaR2VAWYlqSTul0tv6eXl+IHNSMcHB44xwO+Pav&#10;6r/+DQL/AJSvP/2b78Uv/RHhr/4pvz+lfymt9046ce/cd+9dr4W8Y+LPBF82ueCvFXiLwfrYie1X&#10;WPC+tajoOqfZLi3thcWov9MntroQTmJRND5vlybE3q20Y2A/3rzqNmq7jMoAGfoK+eP2sdV08fst&#10;/tIHeSP+FEfFvsef+KC173r/ABCj+0b+0LyP+F8fGQ84/wCSmeM//lzXvf7K37QPx01P9pr9nfRt&#10;Y+Nfxa1LRdZ+Onwh0vWNKvviJ4su9O1XS7/4heHbLUNO1CyudVltryxvLC5ura5tbiKSCeGV45Ue&#10;NmRpUEu+n9f16gfEp03UCcm0m5x/D7fWk/sy/wD+fSb/AL5r/d3/AOGc/wBnz/oh/wAIv/DZeCv/&#10;AJT0f8M5/s+f9EP+EX/hsvBX/wAp6q/r9z/rr+fZgfmf/wAG9d2p/wCCNX7BYZSCvwfkUjnqvi3x&#10;Jnt61+zDXKbTwf19fpX+PZ/wXg+JnxH+Ff8AwVr/AG2fAnw0+IHjfwB4J0H4qrbaD4Q8F+LfEHhT&#10;wxodofDWhMtno+geH9Q07SdNtIyTsgtLOJFHY9a/I3/ho79oL/ouPxg/8Od45/8Al9U8qlrrrZ/l&#10;/XzfkB/bR/we8sD44/YW7FvCHxUIHfH9teHSfyyK/gvrsvFnxE8d+PZbO48c+MvFXjSfT4pINPn8&#10;WeI9b8RzWMMzrJNFZy6xf3r2sUrojyxwMiSOqs6sVBHG1SVkl2VgP34/4Nm/+UyX7LP/AF28X/8A&#10;qKXlf6+AvrDA/f23QdGGPw+Wv8Dbwz4s8U+CtZtPEfg3xLr/AIS8Q2G/7Dr3hjWNR0HWbPzEMcn2&#10;XVNKubS+t/MjJR/JnTepKtkEivUV/aW/aNYhR8fvjTzgf8lQ8aj/ANzopNX6tW7fL/ID/d7F9ZE4&#10;E9uSf9sf/E1ICGAIOQeQR0I9a/wmPDX7RP7RB8R+HT/wvr4zDdr+lAf8XQ8ajax1GPLAHXcZyGPI&#10;5yR35/3GPgfcXN58EPg5d3lxPd3l18K/h5cXd1cyvPc3NzP4U0WWe4uJpGaSaeaVmkllkZnkkZnd&#10;ixJOcopNJX1f9fmB6xX+Tp/wdv8A/KZX4l/9kS+BP/qJXNf6xdf5On/B2/8A8plfiX/2RL4E/wDq&#10;JXNQB/Mon3h+P8jX9uf/AAZHf8naftp/9m8eC/8A1ZEFfxGJ94fj/I1/bn/wZHf8naftp/8AZvHg&#10;v/1ZEFAH+kHX5f8A/BaP/lFR+3l/2bv46/8ARFvX6gV+X/8AwWj/AOUVH7eX/Zu/jr/0Rb0Af4o9&#10;FFFAH+4F/wAEwv8AlHX+xr/2bn8Mv/Uet6+9E+4v+6v8hXwX/wAEwv8AlHX+xr/2bn8Mv/Uet6+8&#10;1GUUdPlX+QoA/wAzL/g9AGf29/2eR6/s5xj8/E2oV/HUlgxVW5yRn86/3lfGPwk+Ffje/tdU8f8A&#10;w38CeO9StLdrSy1DxZ4G8LeJr+ztDIZfstveazpd5c29t5jNJ5McqRF2LldxJPOp+zt+z6Rx8Bvg&#10;4oAGAfhV4GHHsP7D/wAKAP8AMc/4NBht/wCCu9kv939nL40j8oPD4r/VTT7i/wC6v8hXmfhb4SfC&#10;rwPqZ1rwV8MPh74P1lraWzbVvC/gfwx4f1NrSZkaa1a/0rTLS6NtM0UTSwGXypGjjLKSi49MXOBn&#10;8PpQB87/ALVf/Jrv7Sn/AGb78a//AFAvEdf4SNf7t37Vf/Jrv7Sn/Zvvxr/9QLxHX+EjQAAZOB1P&#10;Aq2LC9IBFtMQeh2Hmqlf6/X/AAb9fA/4KeKP+CQP7E2va98IPhZ4g1fUfhlcS3+sa/8AD7wpq+rX&#10;86eJNbh8681C90qW5uJNkapulkY4UCgD/IR/s+9/59Zv++DSGwvFGWtpVHqVwPzPFf7wX/DOH7P3&#10;/RB/gp/4azwT/wDKWv4FP+D0H4f+APAHiz9ilfAvgfwf4HkvPDnxWjvV8HeGtG8MpfQQ69oK2pvV&#10;0ays/tckKRqsb3BkMalxGE8x9wB/DMQQSCMEcEGv3o/4Nn/+UxP7Kn/X34u/9RbW6/Bckkkk5J5J&#10;NbvhrxJr/hHV7XxB4Y1vWfDmuacXax1nQNW1HQ9WsmkR45GtNS0q6s723Z42aNzFOhZGZDlWIoA/&#10;3vDqdhuI3AH+83A5x1OfepRqdhji+tF9jIgI+uZBX+EZ/wANIftDnj/he3xmP/dVvG/P/lwU3/ho&#10;79oXJz8dPjJnv/xdXxtn8f8AioKAP93b+0rDn/T7Pnk/vE9Mf89fQCj+0rH/AJ/7P/v4n/x2v8In&#10;/ho79oX/AKLp8ZP/AA6vjX/5oKP+Gjv2hf8Aounxk/8ADq+Nf/mgoA/3gUmSQBkeORT0aN1YH+n6&#10;mpa/mh/4NRvFHizxl/wSL8EeIPGPiLWvFOtXnxx+OKy6xr+p6hrGqSRQeJbeKCB77ULi4uGt7eMB&#10;IIi+yIFgoAPH9KwzgZ645+tAFiiiigAooooAKKKKACiiigAooooAKKKKACiiigAooooAKKKKACii&#10;igAooooAKKKKACiiigAooooAKKKKACiiigAooooAKKKKACiiigAooooAKKKKACiiigAooooAKKKK&#10;ACiiigAooooAKKKKACiiigAooooAKKKKACiiigAooooAKKKKACiiigD/ABj/APg4C/5TKf8ABQP/&#10;ALLtf/8AqPeH6/Hev2I/4OAv+Uyn/BQP/su1/wD+o94fr8d6AP8AQ/8A+DIPn4Uft1E9f+FhfC0f&#10;gPDWsDH6V/dz0r+Eb/gyC/5JP+3V/wBlD+Fv/qN6xX93NACN0P0P8qqFjvxnjI9O+K/KL/gtx+2B&#10;8ZP2Ef8Agnj8X/2mfgNf6Dp/xJ8C3nheHR5/EuhW3iPR/K1jWbezu1udKuZIY5y0WVQ+chQsW5OM&#10;f5/P/EXh/wAFh/8AobfgJ/4ZPRv/AJZUAf6tqfdH4/zNOr/KN/4i9P8AgsN/0NvwF/8ADJaN/wDL&#10;Oj/iL0/4LDf9Db8Bf/DJaN/8s6AP9XKiv8o3/iL0/wCCw3/Q2/AX/wAMlo3/AMs6P+IvT/gsN/0N&#10;vwF/8Mlo3/yzoA/1cqK/yjf+IvT/AILDf9Db8Bf/AAyWjf8Ayzr+mP8A4NoP+C1H7bn/AAVI+OX7&#10;THgH9qrWfh1qnh/4W/Cfwl4w8KR+CvAVj4QuotY1nxfJot699c2l1cNeW7WShY4HCrHJ+8BJOKAP&#10;7D6/Jv8A4Lo/8oj/ANvn/s3Pxx/6Jta/WSvyb/4Lo/8AKI/9vn/s3Pxx/wCibWgD/FrooooA/wBx&#10;3/gm9/yYb+yD/wBm5fCL/wBQrSK+26+JP+Cb3/Jhv7IP/ZuXwi/9QrSK+26AP8x3/g8//wCUh3wT&#10;/wCzc9J/9SjW6/jrf7x/D+Qr+xT/AIPP/wDlId8E/wDs3PSf/Uo1uv463+8fw/kKAP6w/wDgzw/5&#10;Sr6z/wBm5fEf/wBwVf6mS9B9B/Kv8s3/AIM8P+Uq+s/9m5fEf/3BV/qZL0H0H8qAForxb9ofxlq3&#10;w6+CHxi+IOhranWfAfwi+JfjbRXvLcXVvFrvhXwte61o000LMglhivrSN5Yty+bGpTegJNf5en/E&#10;XX/wWJ/6Gn9nv/wxGj//ACwoA/1dK/xk/wDg4D/5TIft/f8AZcH/APUO8K198f8AEXX/AMFif+hp&#10;/Z7/APDEaP8A/LCv5/v2o/2kfih+2B8evib+0n8Z7vSb/wCKHxc8Ry+KvGd7oWlDRNHuNWks7SxL&#10;adpERli062W2srdFto5nRWVmBG/AAPnypU6H6/0FNRQXVTyCRnB7fWv65/8Ag2p/4I3fsWf8FSvB&#10;X7TeuftT6N8RdQvPhV4n8F6X4PfwR48u/ByxW2vabqE+ox6mtpY3J1AO9hAbclomg8y4wT5g2AH8&#10;itHSv9XYf8Gh/wDwRywN3g748Zxzj4469jPt/oNL/wAQh/8AwRx/6E748/8Ah8de/wDkGgD/ACiC&#10;ckk9zn86K/1eP+IQ7/gjl/0Jnx6/8Phr3/yBR/xCHf8ABHL/AKEz49f+Hw17/wCQKAP8ofrRX+rx&#10;/wAQh3/BHL/oTPj1/wCHw17/AOQKP+IQ7/gjl/0Jnx6/8Phr3/yBQB/lD0V/q8f8Qh3/AARy/wCh&#10;M+PX/h8Ne/8AkCj/AIhDv+COX/QmfHr/AMPhr3/yBQB/lD0V/Yl/wcxf8EWP2H/+CW/wN/Zl8e/s&#10;paH8RNJ8Q/FP4r+L/CHiyTxr8QNR8Y2s2jaN4Qi1mySytr23hSzuFvnLSToWaSPEZAFfx20Afqb/&#10;AMERv+UtH7A3/ZxPg7+V5X+1XX+Kp/wRG/5S0fsDf9nE+Dv5Xlf7VdABX+HV/wAFMP8AlIF+2H/2&#10;cD8Sv/Ujva/3Fa/m++Mn/BrR/wAEo/jl8WPiD8ZPHvhP44T+NPiX4q1bxl4om0z4zavpmnS63rty&#10;95qMllp8emSJZ2z3MkjxW6uyxKQisQBQB/kkUV/q6r/waKf8EdcD/ijvj90H/NdNb9P+wTS/8Qin&#10;/BHX/oTvj9/4fTW//lTQB/lIL0H0H8qYsjKCOoPJ59se/b+Vf6uX/EIp/wAEdf8AoTvj9/4fTW//&#10;AJU0n/EIn/wR0/6Ez4+/+Hz1r/5U1p7Ty/H/AIAH+UlXv/7Jv/J1P7M3/ZwPwZ/9WR4Zr/Tu/wCI&#10;RP8A4I6f9CZ8ff8Aw+etf/Kmus8B/wDBqP8A8Ej/AIceNvCHxA8NeD/jnH4j8D+J9C8XaBNe/GzW&#10;rq1i1nw5qVvqumvc239mRfabYXlrC09sZEWdFKFgDmj2nl+P/AA/pV2L6fqf8aNi+n6n/GnDPfr7&#10;HP64H8qKzA/xq/8Ag4e/5TLft3f9laj/APUY0Gvxbr9pP+Dh7/lMt+3d/wBlaj/9RjQa/F1QCwDd&#10;MjOP8mt47L0X5ANIx19j+YyP0or+tv8A4Nov+CPP7G//AAVF8LftRa1+1donj7WZPhPrfgWz8GDw&#10;R43vPBpjj8QWeqyamupfY7S4/tAE6dbm33GIwkzEFjJkf1Kr/wAGjn/BHR1B/wCEE/aBXcDwPjjr&#10;4UfTNkePrTuvxt83b/NAf5R9Pj++v1r/AFcD/wAGiH/BHE8/8Ib8ff8Aw+Ovf/IJ/nSj/g0P/wCC&#10;OQII8G/H7IOePjjr2f8A0hqeePf8H/kB/laeGf8AkYvDf/Yw6V/6cVr/AHcvgP8A8kK+C3/ZJvhx&#10;/wCojolfzyJ/waLf8EdY2R08HfH9HjZXR1+OuvqyOpBV1ZdPyrKwyGByDyDmv6VvDPhvS/B3hfw5&#10;4Q0OOaLRfCug6P4c0iK4nkuriPS9CsbTTLCOe5lJluJktLWJZZ5CZJnDSOSzGplJNxs9nr967gdF&#10;X+Tp/wAHb/8AymV+Jf8A2RL4E/8AqJXNf6xdf5On/B2//wAplfiX/wBkS+BP/qJXNZgfzKJ94fj/&#10;ACNf25/8GR3/ACdp+2n/ANm8eC//AFZEFfxGJ94fj/I1/bn/AMGR3/J2n7af/ZvHgv8A9WRBQB/p&#10;B1+X/wDwWj/5RUft5f8AZu/jr/0Rb1+oFfl//wAFo/8AlFR+3l/2bv46/wDRFvQB/ij0UUUAf7gX&#10;/BML/lHX+xr/ANm5/DL/ANR63r70T7i/7q/yFf5H/wAH/wDg6b/4Kw/Av4VfDz4NfD/xZ8DbXwR8&#10;MfCOi+CvC1vqfwX0jUtRi0PQLRLHTo76/k1ON7y5jtYo45blo0MzL5jLvZifR/8AiLx/4LI/9Dp8&#10;AP8AwxWif/LWgD/V6IB60tf5Qn/EXj/wWR/6HT4Af+GK0T/5a0f8ReP/AAWR/wCh0+AH/hitE/8A&#10;lrQB/q90hOAT6Amv8oX/AIi8f+CyP/Q6fAD/AMMVon/y1oP/AAd4/wDBZE8Hxp8ACPQ/ArRP/lrQ&#10;B/p4ftUnP7Ln7SZ9f2fPjUfz8BeIzX+ElX9K3jL/AIOwP+CuXj/wj4r8DeJ/FvwIufDfjTwxr/hD&#10;X7Wz+CmkWU82jeJNNn0rUlt7iPVSYLo2lzMtvcBXaFnZlU7iD/NSep/wx+g4H0FABX+yT/wbrf8A&#10;KGf9hn/smF5/6lWv1/jbV+/v7Kv/AAck/wDBTf8AY2/Z/wDhv+zh8E/FPwcsPht8KtFfw94RtfEH&#10;wm03XNVh0xr25vyl9qUmpwNezG5vLhjO8SMwYbgSCxAP9fuv89T/AIPcP+Ry/Yf/AOxY+Kv/AKft&#10;Dr8sh/wd2/8ABZEEH/hM/wBn84PQ/A3ScH2P/E4r8tv+Civ/AAVo/bC/4Kj3/wAN9Q/au13wJq83&#10;wqs9esvCQ8FeBdL8HLFH4jurC6v/ALe9pJc3N6EbT41tI3uEhh86djHI7IyAH5oUUUUAEO0TrkAj&#10;0x3wO3T/AD60sqb7gqg4J7cev+fpUJJD5HUEY/IVqWEYluFDY+bAA9Sx2gDg9SMe/wCNAFP7I/of&#10;z/8ArVGUA4I/U/41/qW/B3/g09/4JFeLfhV8MPFOs+EPjwda8U/D7wf4j1i6tPjbq9qsup65odnq&#10;N6YYU0ry4YPPnfyYUXbHHhdzEbj6Z/xCLf8ABHj/AKFX9ob/AMPtq/8A8pqAJP8Ag0b+b/gjd8PA&#10;cn/i+Xx26k/9DTBX9OlfGP7C/wCwl8Cv+Cd3wG0/9m79m6y8Sab8L9K8SeIfFdjZ+LfEM/ijWU1f&#10;xRPDc6vJLq09tavJBLLBEYYTCBEA3zMWJr7GoAsUUUUAFFFFABRRRQAUUUUAFFFFABRRRQAUUUUA&#10;FFFFABRRRQAUUUUAFFFFABRRRQAUUUUAFFFFABRRRQAUUUUAFFFFABRRRQAUUUUAFFFFABRRRQAU&#10;UUUAFFFFABRRRQAUUUUAFFFFABRRRQAUUUUAFFFFABRRRQAUUUUAFFFFABRRRQAUUUUAf4x//BwF&#10;/wAplP8AgoH/ANl2v/8A1HvD9fjvX7Ef8HAX/KZT/goH/wBl2v8A/wBR7w/X470Af6H/APwZBf8A&#10;JJ/26v8Asofwt/8AUb1iv7ua/hG/4Mgv+ST/ALdX/ZQ/hb/6jesV/dzQB/Ph/wAHQ/8Ayhp/aU/7&#10;CPgH/wBSW3r/ACHq/wBeH/g6H/5Q0/tKf9hHwD/6ktvX+Q9QBXooooAKKKKACv7f/wDgyI/5Om/b&#10;e/7N++Hv/qxZa/iAr+3/AP4MiP8Ak6b9t7/s374e/wDqxZaAP9Hmvyb/AOC6P/KI/wDb5/7Nz8cf&#10;+ibWv1kr8m/+C6P/ACiP/b5/7Nz8cf8Aom1oA/xa6KKKAP8Acc/4Jv8A/Jhn7IX/AGbj8Iv/AFCt&#10;Ir7bXoPoP5V8Sf8ABN//AJMM/ZC/7Nx+EX/qFaRX22vQfQfyoA/zHP8Ag9B/5SHfBH/s3XSP/Uo1&#10;uv47G6n6n+df6j3/AAXl/wCDev8AaA/4KxftLeAfjt8Kfjd8LfhtpfhD4ZWfgG68P+N9L8R3uoXd&#10;1a6tfaidRgu9HR7ZLZ0vFiELr5oaNmJwRX4XH/gyd/bWbk/tYfs6gnt/Yfj04/EWdAHzt/wZ4f8A&#10;KVfWf+zcviR/7gq/1Ml6D6D+Vf5537Pn/BPL4kf8GsPjeT/gpL+1F4z8K/tH/DjVdKu/gLF4A+CV&#10;vqOkeMU174hRmbTNYNx4wS20x9OtDojxXMYcSs1xGVZTtWT7e/4jZf2K/wDo0n9pL/wffDv/AOWV&#10;AH9Y/wC2Cob9k/8AaeyAf+Mdfjd1/wCya+Iz/MA/hX+E8xOTyep7n1r/AETPjX/weU/sbfFP4OfF&#10;n4Zaf+yx+0Rpd98Rfhj4+8B2Wp3us+AJ7TTbvxh4V1Xw/bX91DBqYmltrObUEuJ4oiJZIo2WM7yK&#10;/wA7HOeemefz5oAXJ9T+ZoyfU/marUUAPj++v1r/AEO/+DI4f8Wu/bn/ANnx18Kse27RNdz+eOa/&#10;zw1O1geuDX9PP/Bvx/wXN+CX/BIzwt+0R4Y+Lfwc+JXxOm+MmveDNa0S68A6h4ftl00eG7DUrO5t&#10;b6DWZInkkuGvI5IZIGKhVYMMgZAP9XWiv4s3/wCD179jNGKn9kL9pPIODnW/h8p/ENqAIPsRX2t/&#10;wT1/4Og/2Zv+CiH7VPw//ZS+H37Ofxs8CeKviDHrUth4k8Xat4NuNEsV0XTZtRm+0w6Xey3jmURL&#10;CnlqApk3knaEcA/p+ooooAKKKKACiv5sf+ClH/Byz+zj/wAEzf2oPEX7LXxQ+AfxY8deK/Dvhrwp&#10;4nn8QeD9b8L22i3Nn4t006lZQwxasYb0TQQjbMWjCFiChIr4B/4jX/2Lf+jUP2gv/Ci8C/8Ax2gD&#10;if8Ag92/5Na/Yf8A+y/fET/1XdvX+cTX+gf+018bdD/4O79F8Mfs4fsj6Xe/sy+Jv2QdSvfjf4s1&#10;r45yR67pXivQvG8Nt4BttI0CPwTHcXFvqlhdh9SnOoeXBPaoYoGM5Cn46/4go/2zv+jsv2ff/CZ+&#10;IH/yLQB+AX/BEb/lLR+wN/2cT4O/leV/tV1/At/wT8/4NLf2rv2Rv2zv2dP2mvFP7S3wP8T6B8Ev&#10;iZofjzVPDWj6F43s9V1y00rzxJYWF3e2jWltcS+aCstwrRqAcgnAr++mgAqvViv5FP2hf+Dv39kT&#10;9nf44/Fb4F+IP2ZPjtr2u/Cfx14j8B6vq+ka74Ki02/1Hw3qVxpl3c2cd3OlwkEstuzxrICwUgFi&#10;QTQB/XHRX8XH/EbH+xb/ANGm/tD/APhQeAv/AJJr+gf/AIJSf8FUPhd/wVj+CfjL43fCr4c+N/hp&#10;o3gvxzL4E1DRvHV3o15qc+oxWMd+1zC2jSyQpD5UqApIAwLABmYSLGAfqBRViigCvRViuI+Jnjiz&#10;+Gfw58e/EbULSW/sPAXgzxR40vrCCVYZ7yy8K6Hfa7eW0ErpIscsttYSpG7RuFcg7G+6QDt6K/i1&#10;P/B65+xkBk/slftD8f8AUxeAP/kuoD/weyfsXg4/4ZJ/aI/8KLwB/wDJVAH8fn/Bw9/ymW/bu/7K&#10;1H/6jGg1+Li9R9R/Ov7mvi9/wb+fH7/guV8RfE//AAVY+CXxr+Ffwg+Ff7Zd6nxP8GfDr4i2HiPV&#10;fGXhjS1t4fD7WGu6h4cgl0e4u1u9GuWZrNgqghGUOprzU/8ABk3+2kg3f8Na/s6nbzj+wPH3r/16&#10;Vumkkm1eyVrgfbv/AAZDc+AP25lPI/4Sj4VHH/cN8R1/eQv3R/nvX8Cn7MfiWz/4ND7XxL4M/a3R&#10;v2nLr9sW70vXvCV18BpItEXwhbfDxJdP1AeJIPHTWLzpfya/C1nJpj3DKLacTRL8jN9NT/8AB7H+&#10;xjbzPCn7JH7Q86xsVEqeJPACq+D1UG5Jx6cms5RbbaV07dV2A/tTor+X7/gnr/wdHfsx/wDBQ39q&#10;j4efsp+BP2dfjR4C8U/EY6qmleJPFWteDr3RLSTStNuNTlW7g0y6+2nzILaTaYlbbtJIJAVv6gal&#10;prdAFFFFIAr/ACdP+Dt//lMr8S/+yJfAn/1Ermv9Yuv8nT/g7f8A+UyvxL/7Il8Cf/USuaAP5lE+&#10;8Px/ka/tz/4Mjv8Ak7T9tP8A7N48F/8AqyIK/iMT7w/H+Rr+3P8A4Mjv+TtP20/+zePBf/qyIKAP&#10;9IOvy/8A+C0f/KKj9vL/ALN38df+iLev1Ar5D/bz/Z48QftZ/sc/tF/s1+FNe0fwx4j+NHwy8ReA&#10;9H1/X47ubSNJvNYjiSO+v4bFJLya3g2Zkjt0MjA8EUAf4YdFf2ov/wAGTX7aasQn7Wv7OjqOjf2D&#10;4/XP4GzyKb/xBN/tq/8AR2X7On/gi8ff/IVAH8WFFf2n/wDEE3+2r/0dl+zp/wCCLx9/8hUf8QTf&#10;7av/AEdl+zp/4IvH3/yFQB/FhRX6m/8ABV7/AIJVfFL/AIJM/GjwP8FPiv8AEfwR8Stb8ceBF8d2&#10;eqeB7XVrOxsbM6pc6UbK6i1dFmabzbdnSRDtZdwaNCoL/llQAUUUUAFFdv8ADPwPe/E34jeAfhzp&#10;11FY6h4/8a+FvBFhfTxNNBaX/ivW7LQ7KeaJXjaSKK4vY5JEEkZZFYB1+8P7Gf8AiCf/AGy/+jt/&#10;2d//AAQ+Of8A4zQB/FfViv7SP+IJ/wDbL/6O3/Z3/wDBD45/+M0f8QT/AO2X/wBHb/s7/wDgh8c/&#10;/GaAP4t6K/tI/wCIJ/8AbL/6O3/Z3/8ABD45/wDjNH/EE/8Atl/9Hb/s7/8Agh8c/wDxmgD+Leiv&#10;7SP+IJ/9sv8A6O3/AGd//BD45/8AjNH/ABBP/tl/9Hb/ALO//gh8c/8AxmgD+LQf60fUfyrW0k/8&#10;TPTB2N9p4I9Q16oIP1HB9q/s1H/BlB+2WCD/AMNb/s78f9QHxz/8Zq5Y/wDBlT+2XZ3drcH9rT9n&#10;d1t7q2nZRoXjgFlgnWUqCYcAsFIBPAOM0Af6HP7P6hfgZ8E8dvhN8Nx+H/CGaYfp1r2OuF+HHhef&#10;wR4A8BeC7q6hvrrwh4P8LeF7m9t0eOC8n0DQbfSZrqCOTMkcNxJaNLGkhLqjqrfMDXdUAFFFFABR&#10;RSE4/wA9fYUADHA9+g+tIq4HPU/pSgdz17D0/wDr+p/pS0AFFFFABRRRQAUUUUAFFFFABRRRQAUU&#10;UUAFFFFABRRRQAUUUUAFFFFABRRRQAUUUUAFFFFABRRRQAUUUUAFFFFABRRRQAUUUUAFFFFABRRR&#10;QAUUUUAFFFFABRRRQAUUUUAFFFFABRRRQAUUUUAFFFFABRRRQAUUUUAFFFFABRRRQB/jH/8ABwF/&#10;ymU/4KB/9l2v/wD1HvD9fjvX7Ef8HAX/ACmU/wCCgf8A2Xa//wDUe8P1+O9AH+h//wAGQX/JJ/26&#10;v+yh/C3/ANRvWK/u5r+Eb/gyC/5JP+3V/wBlD+Fv/qN6xX93NAH8+H/B0P8A8oaf2lP+wj4B/wDU&#10;lt6/yHq/14f+Dof/AJQ0/tKf9hHwD/6ktvX+Q9QBXooooAKKKKACv7f/APgyI/5Om/be/wCzfvh7&#10;/wCrFlr+ICv7f/8AgyI/5Om/be/7N++Hv/qxZaAP9Hmvyb/4Lo/8oj/2+f8As3Pxx/6Jta/WSvyb&#10;/wCC6P8AyiP/AG+f+zc/HH/om1oA/wAWuiiigD/cc/4Jv/8AJhn7IX/ZuPwi/wDUK0ivtteg+g/l&#10;XxJ/wTf/AOTDP2Qv+zcfhF/6hWkV9tr0H0H8qAFooooA/lL/AODwv/lFZof/AGcp8Kv/AEDW6/yu&#10;6/1o/wDg6i/Z/wDjZ+0d/wAE1tM8CfAX4YeL/iz42tvj58ONefwv4L0uTVtV/srTo9Za8vWt4mDi&#10;GDfGGZVc5fgZwD/m7/8ADob/AIKdf9GOftE/+G/1L/CgD85KK/Rv/h0N/wAFOv8Aoxz9on/w3+pf&#10;4Uf8Ohv+CnX/AEY5+0T/AOG/1L/CgD85KK/Rv/h0N/wU6/6Mc/aJ/wDDf6l/hR/w6G/4Kdf9GOft&#10;E/8Ahv8AUv8ACgD85KsAkcg4PqK/RP8A4dDf8FOv+jHP2if/AA3+pf4Uf8Ohv+CnX/Rjn7RP/hv9&#10;S/woA/OvAPUD8q/oI/4NfwB/wWV/ZowAP9B8edP+xbnr4L/4dDf8FOv+jHP2if8Aw3+pf4V+4f8A&#10;wbrf8E5/26vgN/wVc/Z7+Jvxk/ZU+NHw5+HuiW/jODWvGHinwhd6Zoekve+G71LI313OyiNLq6jS&#10;0RlVsTTR7gAaAP8AUaoopCQBknjBOe2B1NAC0V+dd9/wVr/4JtaVe3emar+2l+z7p2qadcz2Wo6f&#10;c+PbNLmxvbWV4Lm0uYzAGjnglRo5Y2UFXUjkYJq/8Pev+CZf/R737O//AIX9l/8AGaAP84z/AIO2&#10;ST/wWO+JWTn/AIs38Dhz7eDxX8zFf1t/8HBf7MP7Q3/BRH/go/43/aW/Yc+Dnj/9qf8AZ+1z4cfC&#10;7w1ofxh+Cnh+98b+AtW1zwt4dGm+IdLste0uN7SW+0e+xbahbo7NbykKSQQT+JY/4I7/APBUIjn9&#10;hn9otD/df4d6wjD6q0QI/EUAf0m/8GRP/J2H7bP/AGb34E/9WNX+kJX8EX/BoV+xF+1r+yp+0x+1&#10;x4g/aM/Z/wDib8HNF8V/A3wdo3hzU/Hfhq90K01nVLLx4L27sbCW6RVnube0IuJY0yViIY8V/e7Q&#10;AUVx/j7x/wCDPhb4P8Q/EH4h+JNJ8H+B/CWlXWt+J/FOu3S2WkaHpVmFNxe39y4KxQxhhk9eCAC2&#10;Afg//h7/AP8ABML/AKPj/Z3/APC/03/GgD9IK/w9/wDgp1/ykO/bT9/2jfimT9T4k1Mk/iSSa/16&#10;P+Hv/wDwTC/6Pj/Z3/8AC/03/Gv8ff8A4KGeK/DXjz9uH9rDxx4Q1qy8QeGfFfx8+Jes+H9a0uUX&#10;Wmarot7rt3c6bqdherhLiC+t7hZUKqAqFG3OJBgA+L6/05f+DML/AJR6/HT/ALOP1H/1GdNr/Mar&#10;/Q1/4NNf26f2Qf2Zf2HvjR4K/aE/aH+Fvwc8U6j8crjxHp+iePvE9noGoX+j3Xh7Too7+xt7sq91&#10;aklNssIbcS2VVELkA/vDor83f+Hwf/BL7/o+f9nX/wAL7T/8K9c+Cv8AwUG/Yq/aP8ZL8O/gJ+0t&#10;8J/i545bT7vV/wDhFfA3imz1rWl0mw2G/wBTNlCRKbOyEkZuZEDsgdfkOaAPsavnj9rjn9lj9pP/&#10;ALIB8af/AFWnievoYHIB9QD37/XB/MA188/tcf8AJrH7Sf8A2QD40/8AqtPE9AH+EpF2/wB4f0qG&#10;pou3+8P6VDQB/ssf8G8f/KGP9gj/ALJDdf8AqaeKa/aCv5df+CGP/BTL9gr4Mf8ABKL9jH4X/FX9&#10;q/4I+AvH3g34ZXOl+IvCfibxpbadruj3jeKvEF2LfUrB7dns7jyrmNmhZ3IUq24hhj9Zf+HwP/BM&#10;fv8Atwfs6Adz/wALBtOPztgPzIq5Rbk7L+rL+v8AhmB/Hz/we8AHx9+w3kdPCfxPH56xoWa/gzbq&#10;fqf51/aD/wAHfX7XP7NP7Uvjn9jq4/Z4+NXw/wDjBB4W8K/EWPxFL4G1621tdGkvdW0OSyF+bbct&#10;sLyNXe184o84in2RkQSEfxfN1P1P860Wy9EB++3/AAbI/wDKZX9lL/r98af+oRr1f6/3mJ/eFf43&#10;P/BvV8X/AIZfAr/gq3+zX8TPjB428P8Aw68AeH7zxV/bXi/xVfR6Z4f0o3vhTWLG0/tDUJcrbLc3&#10;VxFbwtsfdK6qQBlh/qSf8Pe/+CYP/R8X7OH/AIcTTv8A4ipkr20b9PVfpf8A4a4H6Rb0PRgafX5t&#10;f8PfP+CYX/R8X7OH/hxNO/8AiK/Ry0u7a/tre8s54bq0uoYrm1ubaaOe3ubeeNZYZ7eeJnimhljZ&#10;Xilid45EIdGZGVjm010fz72/r+kwLNf5On/B2/8A8plfiX/2RL4E/wDqJXNf6xdf5mn/AAc6/wDB&#10;P79tj9ov/gqz48+J3wN/Zg+MfxU8Aaj8IPg3plp4t8EeDdU8QaDPqWj+HLmz1Sxi1KwhltpLmxuP&#10;3VzGr7opPlYDglAfxqJ94fj/ACNf25/8GR3/ACdp+2n/ANm8eC//AFZEFfzUp/wSG/4Ka8M37D37&#10;R4PPB+HOpD26PIjD8VFf17f8GhX7Fv7Vn7Lf7T37WmvftC/AH4o/B7RvFPwJ8KaR4d1Px94YudAs&#10;9Z1Oz8fW95dWOnzTyOLi5gtSLiWNcFYju6UAf3x1WIBIYjJGcH0z1/OrNcR488e+D/hj4P8AEPj/&#10;AMfeIdL8KeDfCel3WteI/EetXIs9L0jS7MA3N5eXLKwjjjDDsd3agDtd6+v6H/Cjevr+h/wr83/+&#10;HvX/AATC/wCj6P2d/wDwvtJ/+Io/4e9f8Ewv+j6P2d//AAvtJ/8AiKAP0iormfBvi7wx4+8L6H41&#10;8Fa5p3ibwn4n0y11nw/r+kzi503V9LvY/Ntb6znXAlt542DxuAMqQcV01AH+ZF/wej/8pAvgF/2b&#10;pH/6mWsV/HJX9jf/AAej/wDKQL4Bf9m6R/8AqZaxX8clABRRRQB9E/si/wDJ1P7M3/ZxPwS/9WNo&#10;Ff7s9f4TH7Iv/J1P7M3/AGcT8Ev/AFY2gV/uz0AWKKKKACiiigAoorzH4ufGX4YfAfwPrHxM+MPj&#10;XQPh58PvD0Mc+veLvE16NP0bSYpZ4beJ7u5ZGCLJJMADjjafwAPTqK/Nr/h7/wD8Ew/+j5/2eP8A&#10;w4Gk/wDxuj/h7/8A8Ew/+j6P2eP/AA4Gk/8AxugD9Hv+Wg/3x/6BNU9Y2javpfiHTNK1/RL621TR&#10;dbsLHWNJ1OzkWW01HS9SszeWF/ayr8sttd2s8NxBIvDxSKw4NbIOelABRRRQAhIH+Hc/QUAHqevp&#10;2H/1/U/lxSKoHPU06gAooqFmJPt2H+e9AE1FFFABRRR/WgAooooAKKKKACiiigAooooAKKKKACii&#10;igAooooAKKKKACiiigAooooAKKKKACiiigAooooAKKKKACiiigAooooAKKKKACiiigAooooAKKKK&#10;ACiiigAooooAKKKKACiiigAooooAKKKKACiiigAooooAKKKKACiiigD/ABj/APg4C/5TKf8ABQP/&#10;ALLtf/8AqPeH6/Hev2I/4OAv+Uyn/BQP/su1/wD+o94fr8d6AP8AQ/8A+DIL/kk/7dX/AGUP4W/+&#10;o3rFf3c1/CN/wZBf8kn/AG6v+yh/C3/1G9Yr+7mgD+fD/g6H/wCUNP7Sn/YR8A/+pLb1/kPV/rw/&#10;8HQ//KGn9pT/ALCPgH/1Jbev8h6gCvRRRQAUUUUAFf2//wDBkR/ydN+29/2b98Pf/Viy1/EBX9v/&#10;APwZEf8AJ037b3/Zv3w9/wDViy0Af6PNfk3/AMF0f+UR/wC3z/2bn44/9E2tfrJX5N/8F0f+UR/7&#10;fP8A2bn44/8ARNrQB/i10UUUAf7jv/BN7/kw39kH/s3L4Rf+oVpFfbdfEn/BN7/kw39kH/s3L4Rf&#10;+oVpFfbdABRRRQAUUUUAFFFFABRRSFguMnGelAC0UUUAFFFFADH/AIf99f1Ncz4xJHhHxKQcH/hG&#10;tcOfcaZOQa6Z+i/76fzFcx4y/wCRQ8S/9izrn/prnoA/wjfjj/yWj4t/9lO8ef8AqYatXmU3/HzN&#10;/wBdZP8A0KKvTfjj/wAlo+Lf/ZTvHn/qYatXmMpBuZv+urn8C0WKAP8AWC/4NPRn/gjj8JGHQfFr&#10;41jP/c42f+f5V/S66kuxA4z6iv5pf+DTPn/gjR8JmPX/AIW/8bRn/uc7Yf5/Sv6ZMDrgZ9cUARRR&#10;gYY8nt7f/X/lU1FFAH5af8FsP+US/wC31/2bl45/SOAV/iw5HqPzFf7T3/BbD/lEv+31/wBm5eOv&#10;/RcFf4qm9vX9B/hQBepu1f7q/kP8Ko0UAXSiH+Ffyx/KkMSH+EfmR/I1UyR0JH40u5h0Zh+J/wAa&#10;ALXlR/3f1b/Gv6p/+DPp2h/4KwXqRkqsn7N3xbZwCcM0R0EoTk/wliR9a/lPV3yBuPJHfNf1Wf8A&#10;Bn6Sf+CsNyT/ANG2fF//ANwFAH+qPGSUQnklFJPqSBXz1+1x/wAmsftJ/wDZAPjT/wCq08T19CR8&#10;RoP9hf5Cvnv9rcZ/ZZ/aS/7ID8Zx+LfDXxMoH4sQB7mgD/CUi7f7w/pUNTRdv94f0qGgCxRRRQAH&#10;k5PJAAGeeB0H0GOPTtSYHoPyFLRQAmB6D8hTo0XevHf1P+NJSr1H1H86AN/wyF/4SHw30/5GHS88&#10;9hqMfv8ASv8Ad4+BPHwR+DQH/RLvAA/D/hEtL/wr/CA8NE/8JF4dGemv6UR9f7Qhr/d++BH/ACRD&#10;4M/9ku+H/wD6iOl1V207tvVb+jA9ULMCee57D/Cqz28Eh3SQQyNj7zxozHHbLAn9anbqfqf50lSB&#10;UMEP/Pnbn3+zxf1WnxqISTFbxxFsBjHFGhIHQHbjOO2as+dD7fkKPOh9vyFXd/yfn5f5f1rcImlk&#10;wcq2PYDPX61+ZX/BZo4/4JV/t1ljz/wzt45z+McPT/PSv06EsR4GPyFfmF/wWnOP+CVX7dZXp/wz&#10;v45/9E23r70n0923367d/wCtfmw/xWPLHv8A5/Ck2oOrY/EVDsX0/U/40bF9P1P+NSB/uA/8EvP+&#10;Udn7F/8A2bt8Mv8A1HbSvvGvg3/gl1/yjq/Yu/7N1+GX/qOWdfeVAH+ZF/wej/8AKQL4Bf8AZukf&#10;/qZaxX8clf2N/wDB6P8A8pAvgF/2bpH/AOplrFfxyUAFFFFAH0T+yP8AL+1R+zLnjP7Q/wAEm/D/&#10;AIWNoHNf7s9f4TP7KvH7VH7MmOP+L9/BU/j/AMLF8P8ANf7s1AFiiiigAooozzjv1/POP5GgBknC&#10;MfavwQ/4OWCT/wAEc/2ts5x/Yng/H1Piqxz/AEr98W6H6GvwU/4OWQD/AMEbP2tGHU6V4TGfYeKN&#10;P/xoA/x/dgxH856gdc/8tCPwx1HA561saAg/t7SRvb/kI2BzuPe6Uc5xwOvp+dYOxv3f+0QB7ZYj&#10;8Bn17mtfQI3Ou6SM4I1Gx5JPQ3Mf+BOPbHWgD/d3/Z54+APwT9R8H/hpg+//AAhOi17DESY1J/vH&#10;/wBGGvHf2eePgB8Ex6fB74af+oTotewxf6pf94/+jDQBNRRRQAUUUUAFFFFABRRSE4/z19hQAMcD&#10;36D60irjk9T+lKB3PXsPT/6/qf6UtABRRRQAUUUUAFFFFABRRRQAUUUUAFFFFABRRRQAUUUUAFFF&#10;FABRRRQAUUUUAFFFFABRRRQAUUUUAFFFFABRRRQAUUUUAFFFFABRRRQAUUUUAFFFFABRRRQAUUUU&#10;AFFFFABRRRQAUUUUAFFFFABRRRQAUUUUAFFFFAH+Mf8A8HAX/KZT/goH/wBl2v8A/wBR7w/X471+&#10;xH/BwF/ymU/4KB/9l2v/AP1HvD9fjvQB/of/APBkF/ySf9ur/sofwt/9RvWK/u5r+Eb/AIMgv+ST&#10;/t1f9lD+Fv8A6jesV/dzQB5p8Wvg/wDC/wCO3gnU/ht8YvAfhr4leAtcEf8Aa/hHxdp0OraFqXkM&#10;JIftlhcBoJjE/wA8ZdWKN8yYPNfF3/DpL/gmjn/kxb9m7Hr/AMK20T+Xlf5+nNfo0fvL/wAC/lTq&#10;APzrH/BJL/gmjj/kyD9nAe3/AArTQ/8A41S/8Okv+CaH/RkH7OH/AIbTRP8A41X6J0UAfnZ/w6S/&#10;4Jof9GQfs4f+G00T/wCNUf8ADpL/AIJof9GQfs4f+G00T/41X6J0UAfnZ/w6S/4Jof8ARkH7OH/h&#10;tNE/+NV7x8B/2Mf2Vf2YNX17X/2e/gF8L/g9rPijTbfR/EOpeAfCth4evNZ0y0uvttrY6hNZorXF&#10;tb3WZ4onyqykuOa+m6KACvyb/wCC6P8AyiP/AG+f+zc/HH/om1r9ZK/Jv/guj/yiP/b5/wCzc/HH&#10;/om1oA/xa6KKKAP9x3/gm9/yYb+yD/2bl8Iv/UK0ivtuviT/AIJvf8mG/sgnt/wzl8Iufp4K0g19&#10;t0AFFFFABRRRQB4P+1Lq2paD+zN+0TrujahdaTrOjfAn4varpGqWUnlXmm6np/w+8Q3lhqNnLtby&#10;ruyuoYp7eXB2SIGwelf4zf8Aw9p/4KU/9HuftGf+HC1z/wCPV/sjftkEj9lH9pnBI/4x6+NXT/sm&#10;viav8KpT8g652Z754GCfwNAH6Hf8Pav+ClH/AEe7+0X/AOHD1z/49X+r1/wQ++I/jj4uf8Eof2Iv&#10;iT8SvFes+NfHXiz4Pw6r4n8Xa9O2oa1r+pN4p8QwG7vrltzy3SW9tBBNKVJd9zH5zuP+La5O48nt&#10;3PoK/wBlz/g3vXb/AMEZ/wDgn7xj/iykx/778beJW/Uc0AfsyDkZ559QQfyOCPxFFFFABX4ef8HF&#10;Xxf+KHwL/wCCUP7Q3xH+D3jvxL8N/HmjT+CI9K8WeEtTn0nW7BLzxZpdvcrbXtuRJGJoXZHA4Ix6&#10;Cv3Dr+fX/g6B/wCUNf7TJ9LrwB/6mWlH+QoA/wAy3/h7R/wUw/6Ph/aN/wDDi6t/8VTZP+Csv/BS&#10;2RHSX9t/9oqSN1ZHR/iHqro6ONrIysxDKwJVlIIIJBBFfnrSEbhj1/xoAlvb681O/vtW1GeW5vLy&#10;5mu7q4mdpJbi6uJWllleSQs7s8jMxZixJIy1UFySWPJYk/n1/wA+1Pl5Kxr0UZP1PU/gOP8A9dHS&#10;gD65+DX7f37an7PXhOD4f/BD9p/4z/C7wNb3FxdQeFPBnjjVtF0KC5vJRPeXEGmwzfZIJ7qb97cT&#10;JErzOA0jMcGvYP8Ah7d/wU1wdn7cH7RuzBxu+Juq5x7/ADA59a/N6p9oznHP49qAP0QP/BW7/gpo&#10;Sf8AjOL9oz/w5eqn+UuKT/h7b/wU0/6Pi/aM/wDDl6t/8dr88MD0H5CjA9B+QoA/oG/4Jcft7/tm&#10;/tO/8FCv2SfgB+0N+0l8WfjR8F/ix8YfD3g74i/C/wCIfi6/8SeC/GnhrUluRf6F4i0W6kNvf6be&#10;LGqzwSgbwAAy85/0z/8Ah0d/wTX/AOjJv2b/APw2um//AB2v8nX/AIIf/wDKW39gP/s4rwf/AOg3&#10;tf7U1AH5x/8ADo7/AIJr/wDRk37N/wD4bXTf/jtH/Do7/gmv/wBGTfs3/wDhtdN/+O1+jlFAH5x/&#10;8Ojv+Ca//Rk37N//AIbXTf8A47R/w6O/4Jr/APRk37N//htdN/8Ajtfo5RQB+cf/AA6O/wCCa/8A&#10;0ZN+zf8A+G103/47XrfwZ/YJ/Y9/Z18WS+PvgZ+zj8H/AIV+Nn0m90RfE3gvwbZaNqo03UfLF5Zv&#10;cwP5r284iQSQrJGrgfNuwu37BooAhjYOrJ0KHae/TofxABI7dKzPEGg6b4m0HWPDmsW8V5pWuaZf&#10;aTqFtPGssM9nqFtLa3EckbfK6PFK4Kngg4PBNXkBSckfckBxnPXk/TOQw69CverROAT6UAfnh/w6&#10;c/4Jp8r/AMMTfs6jPYfDnRAf/SWoj/wSQ/4JpE5P7E37O/8A4bjQ/wD4xX6Ibh/cH6f4Uvme36//&#10;AFqAPzt/4dH/APBNH/oyb9nf/wANxoX/AMj0f8Oj/wDgmj/0ZN+zv/4bjQv/AJHr9EvM9v1/+tR5&#10;nt+v/wBagD87f+HR/wDwTR/6Mm/Z3/8ADcaF/wDI9H/Do/8A4Jo/9GTfs7/+G40L/wCR6/RLzPb9&#10;f/rUeZ7fr/8AWoA/k8/4OFv+Cdv7D3wK/wCCU/7R/wAT/hB+yz8Fvh9488OWvhl9J8WeGPBWmaVr&#10;Wmi88RafZTLaXdqkbIJxcKku5XzGGC7SSa/y1xywPqR04HXtX+vz/wAHNxz/AMEZv2rz/wBOPgn9&#10;fG2hEfyP5V/kDL1H1H86ANfw1/yMfh7/ALD2lf8Apwhr/d/+BH/JEPgz/wBku+H/AP6iOl1/hAeG&#10;+PEfh7/sPaV/6cIa/wB3/wCBH/JEPgz/ANku+H//AKiOl0+j9V+UgPUm6n6n+df5oH/Bzh+3z+2V&#10;+z//AMFWfiJ8P/gf+1B8avhT4JsvhN8G9QtPCHgrxxqejeHra/1LwsbjUbuDTYGMUU97P++uWUgS&#10;PyAAAK/0v26n6n+df5Pf/B2wAv8AwWR+JuOM/Bv4HZ5P/QoVUN33t/X6Aflef+CtX/BTHJ/4zm/a&#10;Q6n/AJqVrP8A8dpP+HtX/BTH/o+b9pD/AMOVrP8A8dr866K1A/RT/h7V/wAFMf8Ao+b9pD/w5Ws/&#10;/Ha+6P8Agmb+3x+2t+0t+35+yd8Cfj1+078YPjB8HPij8ZPC/hD4i/DPx/4x1PxD4O8Z+F9UmkTU&#10;NC8Q6Pcy/Z9R0u8EafabOcNBchFjnSSIvG34B1+n3/BFRmP/AAVW/YT5P/Jw/gfpx/y8z+lAH+s1&#10;/wAOkv8AgmZ/0ZB+zn/4bLw5/wDIlKP+CSf/AATOBBX9iH9nQMOQR8MfDZIP0NmR+YNfospyqkdC&#10;Af0pax5pd3/X/Dfn3YHN+EvCPhrwNoOm+GPCGh6Z4c8PaRaxWWm6RpNpDZ2VpbQqFijihhRFAUZ7&#10;ZJJJJYk10lFFSB8tfG/9ib9k/wDaV8RaV4r+P37P3wt+LniLQ9OXS9L1nxz4T0zXb6z04TS3C2EE&#10;17DK8dmk88sqQK20PIzOXJzXiTf8El/+CZzEsf2If2cMk5P/ABbDw5/8hV+iVIVBOSP1NAH52/8A&#10;Dpb/AIJm/wDRkP7OH/hsPDn/AMhUf8Olv+CZo6/sQ/s4D/umHhz/AOQq/RHYvp+p/wAagaMDjHXo&#10;f8k/59jQB+TH7QP/AATD/wCCengL4CfG/wAd+Cf2PvgF4Z8ZeCfhB8SvFvhLxLo3w68P2WseHfE3&#10;hvwZrWs6DrmlXkVoJbTUtJ1WztdQsbmMiSC6t4pUIZAa/wApD/h7R/wUw/6Pc/aD/wDDh6p/8fr/&#10;AGVv2q/+TWf2mP8As374yf8AquvEdf4TFAH6I/8AD2j/AIKYf9HuftB/+HD1T/4/X+rZ/wAEJ/id&#10;8RPjH/wSo/Y6+JfxW8Xaz468deLPhrPqOveK/EN5Lf61rV2fFviaE3mpXczE3F28cSJJKFQMsaAK&#10;FVRX+MFX+yJ/wbxcf8Ea/wBhHH/RKp19eP8AhMvFXHNAH7VsMgjpn8f8K/hw/wCDvv8Aa5/aZ/Zm&#10;8Q/sd237P3xv+I3wdTxXpXj+TxGvgHxJe+H/AO3RZyaWtumqmzdHu47XzZBAjsoQzytyxUr/AHIV&#10;/nyf8Huox4s/YZxx/wAST4p/pc6Fj8vWgD+T8/8ABWL/AIKTDg/tvftFjHGF+IniHb+Gb48Yrz/4&#10;nf8ABQ39tv40+DdV+Hnxa/ap+N3xC8C64sceseE/E/jTVdU0PVEjcPEl9YX01xbXCxyAOgkjO1wG&#10;GCAR8V7mPc/maMn1P5mgAJ5GCcF+/BI809QABn1wAPYVsaCT/b2k8n/kI2P/AKWof58/WsVekf1H&#10;/oytrQBnX9JA5P8AaNiMf9viUAf7uH7PH/Jv/wAE/wDsj3w0/wDUJ0SvYYv9Uv8AvH/0Ya8e/Z4/&#10;5N/+Cf8A2R74af8AqE6JXsMX+qX/AHj/AOjDQBNRRRQAUUUUAFFFFACEgf4dz9BQAep6+nYf/X9T&#10;+XFIq45PX+VOoAKKKhZiT7dh/nvQBNRRRQAUUUf1oAKKKKACiiigAooooAKKKKACiiigAooooAKK&#10;KKACiiigAooooAKKKKACiiigAooooAKKKKACiiigAooooAKKKKACiiigAooooAKKKKACiiigAooo&#10;oAKKKKACiiigAooooAKKKKACiiigAooooAKKKKAP8Y//AIOAv+Uyn/BQP/su1/8A+o94fr8d6/Yj&#10;/g4C/wCUyn/BQP8A7Ltf/wDqPeH6/HegD9wP+CSX/Bcv45f8EiPDXxd8M/CD4R/Dj4lW3xi8Q+Hf&#10;EGvz+Pr3W7eSxk8N6bd6baW+njRWgYrIl9cSyPcSyIHZCsO5N7fscP8Ag9b/AG2D939lP9nYDsP7&#10;c8cce3/IRH8hX8WNFAH9p/8AxGtfts/9Gqfs7f8Ag88cf/LGj/iNa/bZ/wCjVP2dv/B544/+WVfx&#10;YUUAf2n/APEa1+2z/wBGqfs7f+Dzxx/8sqP+I1r9tn/o1T9nb/weeOP/AJZV/FhRQB/af/xGtfts&#10;/wDRqn7O3/g88cf/ACyo/wCI1r9tn/o1T9nb/wAHnjj/AOWVfxYUUAf2n/8AEa1+2z/0ap+zt/4P&#10;PHH/AMsqP+I1r9tn/o1T9nb/AMHnjj/5ZV/FhRQB/af/AMRrX7bP/Rqn7O3/AIPPHH/yyr5p/bC/&#10;4Owv2sv2xf2aPjL+zL4y/Zy+B/hbwz8aPA2r+A9a8ReHdX8Uy67o+n6yIRPe6SNSuLq1W+jEKiJp&#10;IyoDOCDkEfyjUUAFFFFAH+41/wAE4D/xgF+yAe//AAzj8JDn/uStINfbi/dX/dH8q+I/+CcH/JgP&#10;7IH/AGbj8JP/AFCtIr7cT7i/7q/yFADqKKKAPxh/4Lp/8FIvib/wS3/Yys/2kvhV4H8G+P8AxJL8&#10;UvCPgl9D8bTajb6Ytjry373F5BLpskcv2yBbP90h3b95K4KkH+Or/iNX/bb/AOjX/wBnL/wa+Pv/&#10;AI/X78f8Hiwz/wAEodL/AOzjvhifxFr4hr/LDwfQ/kaAP7DPib/weOftl/FH4cfED4aat+zP+z1Z&#10;6X8Q/BPivwNqN7Z6j42kvbOw8W6Ff6BeXVml08ts1zb22oSzQLcRyQNKiiWN4yyn+P8AEkckkkkj&#10;vGXd8LGihAZC7EKOMKpOANoIGMAYwKeG9D+RqegCFwAzAZwDgZGDj3Ff7Mv/AAb5gD/gjR/wT/x/&#10;0RGI/wDfXirxIT+tf4zFf7NH/Bvp/wAoaP8Agn//ANkRh/8AUp8SUAfshRRRQAV8U/8ABQf9iPwP&#10;/wAFD/2V/iF+yn8RfFfiTwT4V+IbaOdQ8SeE4bCfXbD+x9Sg1KI2UWpxy2LNJJAEJnikVMh9j7dr&#10;fa1FAH8W/wDxBQ/sSf8AR0/7RH/gq8Df/IFZ2s/8GW/7FehaPqusQftR/tDzNpmn3moNb/2X4FBn&#10;js7eS4kjV2sCEZljIU7H5I49f7Wa5rxkQvhLxSScAeG9c5/7htx/WgD/AAbfiL4fsvCHxA8b+ErG&#10;aa4tvC3i3xH4churlY0muo9D1i80xbiVI/kSSYWokeNCURiVUkDJ4avTfjif+Lz/ABcYHlvij8Qi&#10;T6/8VbqxrzKgCvVioMH0P5Gp6AP6AP8Ag39/4JH/AAk/4K5fGj49/DP4s/Evx38NLL4TfDbw1450&#10;i+8DWekXdzqU+reKv7CvrW/Gs29zbxwpbMvkMqBjJM+c7QK/qr/4gqP2KP8Ao6n9oX/wT/D3/wCV&#10;Ffl//wAGSH/J2f7a47H9nbwTn3/4uVb1/pAoi7Rx69z6n3oA/iG+JP8Awbe/s0/8Ej/Anin/AIKW&#10;/CX42fFr4m/Ez9izR7n48eDPAXjnT/C1r4P8Vax4PCyxaNr0vh+xs9VW1u1nYBrWXcGQgowYkfmV&#10;/wARqv7bf/RrP7O//gz8d/8AyTX9tH/BbIBf+CTv7e5Xg/8ADOnjjnJ/594a/wAVTzH/ALxoA/tD&#10;/wCI1X9tv/o1n9nf/wAGfjv/AOSa/wBCP9kz4var8ff2avgd8a9f03T9F1/4qfDLwl481jR9MFx9&#10;hsb7xFpkV5NFaG6mmmNsjHZFvbcQpY7Qyon+Ez5j/wB41/uH/wDBMkZ/4J6/sXsfvH9m/wCFAJ7/&#10;APIp6af50Afc1fyNf8F6f+Dgn9oH/glF+058PPgj8JPhD8L/AIhaD4v+F3/CZ3+peM7/AF6LUrXU&#10;f7QvLJbIRacChs/uP1BCg4wNwP8AXLX+Y/8A8Hnigf8ABQ74HkDBP7O0BPv/AMT/AFD/ABoA6j/i&#10;NY/bd/6Nc/Z1/wDA7xr/APJ9H/Eax+27/wBGufs6/wDgd41/+T6/i/ooA/tA/wCI1j9t3r/wy5+z&#10;rn1+3eNf/k+j/iNY/bd/6Nc/Z1/8DvGv/wAn1/F/RQB/Z/8A8Rq/7bn/AEa3+zp/4HeNf/k+kb/g&#10;9W/bcII/4Zc/Z0GfW98aH9Df4Nfxg0UAf7gf/BMn9qTxX+23+wv+zn+1V460DQ/C/i34y+BR4l1r&#10;w/4ZubybQ9JuotY1TSza2Iu7i4kEZSwWcF3LMkyb8kV94lPQ/n/9YV+MX/BvQAP+CNX7B+O/wglJ&#10;9yfFGv5Nfs9Hyin2oAfRRRQB+A//AAc2H/jTP+1j/wBefgn9fGmlf4D8q/yBxwQfSv8AX4/4Obf+&#10;UM/7WP8A15+Cf/U00uv8gegCe1uGsru1u1+9aXVtdJjgloZUlHPODuHX15r+wvwb/wAHmX7angjw&#10;h4W8G6b+zN8Abqy8J+HdG8N2l5ear4zNzdWmi2EGn29xcolyIxcSxwB5PLwoZiFGBz/HZJ0P0X+l&#10;QVUXql0bSaA/s9/4jWf24v8Ao1/9nb/wY+Nf/kqv0G/Z+/4JZfCj/g5m+HOmf8FVP2n/AIgeNfgR&#10;8T/Ht5qXwkvvh58E7HTb3wXaaX8Hrt/DmmalBf8Ai5dS1h77UY5ZJL8SzNEHjUxBQzV/neV/rHf8&#10;GkP/AChl+GI9PjR8eMfj4vQ/zJP41o7RTaS6fmB8Sj/gyu/YcPA/ah/aOOc/e03wLu79T/ZXWnf8&#10;QUn7Dh5/4ai/aO5/6h3gUf8AuLr+zxfvD8f5GpqhzfTT7n+gH8Xv/EFJ+w5/0dF+0d/4LvA3/wAq&#10;6+gf2VP+DSv9kP8AZN/aK+D37SHgv9o348654q+DfjnR/HOiaNrth4OXRtUvNIeR47LU/smnRXX2&#10;WYuA7QSpIuMg1/WDRS55d/wX+QFdAY0VAxbYqrk9TtGMkHoTjJFO3t6/oP8ACh/vH8P5Cm1IFiii&#10;igD+Sb/gvd/wX7/aA/4JSftF/DL4M/Cf4OfCn4haL4y+GLeNL7UPG174jsdQtLsatdaR9ktV0W6j&#10;U2u0DBIX5R25r8If+I1b9tccH9lb9nTI9NS8b/8AyeKx/wDg9JA/4b6/Z+4/5tzY/wDl23p/mSa/&#10;jWrdJWWnRf5/nqB/aD/xGr/trf8ARq37On/gx8b/APyfSH/g9W/bWPX9lX9nM/XUfG//AMn1/F/R&#10;Tsuy/r/hl9wH9q2gf8HdX7XX7SOtaT+zz4k/Zq+AWgeHPjxqmn/BjxBrmk3/AIxbVdG0T4pXkPgX&#10;VNV0xZ74xPqGn2evS3dmjpIhmiVnRkRlP6t/8QU37FX/AEdR+0L/AOCPwL/8gV/nlfsqDP7UP7Ny&#10;nlW+PnweBHY/8XC8Oj+RP51/u+VEm42tbX9Lf8MB/Fx/xBTfsVf9HUftC/8Agj8C/wDyBX9Sv7EH&#10;7JfhL9hr9lj4P/sp+BPEmveLPCXwc8ON4b0XxB4lit01rUrZ9QvdQM17HZKlpG4kvXRY4EVAF3cs&#10;xr6yoqHJtWf5f1/TfQAr/Pk/4Pdv+Rs/YZ/7AnxU/wDSnQq/0G6/z5P+D3b/AJGz9hn/ALAnxU/9&#10;KdCqQP4I26n6n+dJSt1P1P8AOkoAMnj26fnmtCxvJtP1Cx1C3cpNaXMFzC46pLBKsqNx/dYKeD2r&#10;Pp/VP90/n/nP6UAf2QeCf+Dy/wDbO8DeEfC3g+z/AGafgHf2fhPw3onhm0urzVPGi3N1aaHp8GnW&#10;1xcCO82faJYoFaTYAm4kKABXUf8AEa7+2t/0a1+z1/4NfG//AMl1/FpRQB/tAf8ABEv/AIKGfED/&#10;AIKe/sK+Hf2qfiZ4N8K+A/FOsfEf4ieDbjw94Nl1afQ4rfwjqlta29zBLrVxcXpecXLq6s7KgiUK&#10;xJOP14r+Yf8A4NEwP+HNfgM45Px5+O2T3P8AxUVjX9PFABRRRQAUUUUAFFFFABRRRQAUUUhOP89f&#10;YUADHA9+g+tIq45PU/pSgdz17D0/+v6n+lLQAUUUUAFFFFABRRRQAUUUUAFFFFABRRRQAUUUUAFF&#10;FFABRRRQAUUUUAFFFFABRRRQAUUUUAFFFFABRRRQAUUUUAFFFFABRRRQAUUUUAFFFFABRRRQAUUU&#10;UAFFFFABRRRQAUUUUAFFFFABRRRQAUEgck4HqaKKAP8AOW/4Kt/8Gzf/AAVC/bC/4KJ/tZftMfB3&#10;w58Erj4YfGD4p3nivwXceIPi/p2ja1Posuk6VZRS6jpMmkyvp9y01nMGtmllKAA+YwYGvz3/AOIQ&#10;f/gsZ/0K37PX/h8tL/8AlLX+rjRQB/lHf8Qg/wDwWM/6Fb9nr/w+Wl//AClo/wCIQf8A4LGf9Ct+&#10;z1/4fLS//lLX+rjRQB/lHf8AEIP/AMFjP+hW/Z6/8Plpf/ylo/4hB/8AgsZ/0K37PX/h8tL/APlL&#10;X+rjRQB/lHf8Qg//AAWM/wChW/Z6/wDD5aX/APKWj/iEH/4LGf8AQrfs9f8Ah8tL/wDlLX+rjRQB&#10;/lHf8Qg//BYz/oVv2ev/AA+Wl/8Aylo/4hB/+Cxn/Qrfs9f+Hy0v/wCUtf6uNFAH+Ud/xCD/APBY&#10;z/oVv2ev/D5aX/8AKWj/AIhB/wDgsZ/0K37PX/h8tL/+Utf6uNFAH+Ud/wAQg/8AwWM/6Fb9nr/w&#10;+Wl//KWj/iEH/wCCxn/Qrfs9f+Hy0v8A+Utf6uNFAH+Ud/xCD/8ABYz/AKFb9nr/AMPlpf8A8paP&#10;+IQf/gsZ/wBCt+z1/wCHy0v/AOUtf6uNFAHzN+x58MPE/wAFf2Uf2ffhF40Wyj8YfDj4N/D/AMG+&#10;JYtOuRe6fHrOgeG7HS79bO9VUS6txdWsoimVVDptfaAwz9Lp9xf91f5CoaKALFFFFAH4Pf8ABw9/&#10;wT//AGhf+CkX7CNl+z7+zVY+E774gW/xd8HeOJk8Z+JYvCujJonh6DVEv2OpzWt2huf9NjMFuIi8&#10;pVgvcj+HH/iEK/4LE/8AQo/s8f8Ah9bD/wCUFf6t9FAH+Uh/xCFf8Fif+hR/Z4/8PrYf/KCl/wCI&#10;Qv8A4LF/9Cn+zz/4fax/+UFf6t1FAH+Ue3/BoX/wWJUEnwj+zxgenx1sP/lBX+i3/wAEmP2b/iX+&#10;yB/wTr/ZS/Zm+MVvotr8Tvg/8MYPC/jKDw9qya5osOsDW9Y1B4tO1WOGCO/t0hvoQLmONUdw6gAq&#10;QP0VqvjnPfpQBYooooAKKKKACsLxPpq6x4c17SXxs1LSNRsWz023NrLCc5zxhzmt2kIBBB6EEH6H&#10;igD/ACwfib/waWf8FefE/wARvH/iPSPCXwFGka/448Xa5pJufjTpyXD6Xq+v39/YPPFDokywStaz&#10;xmSFpC0bZU9ieGH/AAaHf8Fic/8AIqfs/wD/AIeuzH6nw/X+ruo2gDriloA/yiv+IQ//AILEf9Cl&#10;+z5/4fKxH/uvUv8AxCIf8Fif+hT/AGff/D52X/zPV/q2UUAfx1f8G03/AARX/bf/AOCW3x4/aU+I&#10;v7Vmj/DXTPDnxO+EfhbwV4VfwL4/t/GN5LrWneNodZu1vraHTbE2dstiu6OdnkEkv7sKD81f2Np9&#10;0fj/ADNQHn8x+hBqwBgYoA+HP+Cl/wAB/iD+09+wR+1Z+z98KbXS734jfFn4PeJ/Bvg601rU49G0&#10;m41zVIoktI7/AFSWOaOxtiVYyXDRSBAOEYkA/wCbX/xCH/8ABYc/6vw1+zrKf7i/HTTVcDtuV9BX&#10;GfTJ571/q8UgVQchQD6gAH86AP8AKI/4hDP+Cx3/AEKP7Pf/AIfTSf8A5S1/psfsU/CzxX8Dv2Sf&#10;2dPg346XTY/GXww+EHgXwP4nj0i/XU9OTW/Dug2em6itpfJHEtzALqCURSqgDoA3GcD6gpqrtznv&#10;QA6v4qP+DjX/AIIY/t5f8FN/2t/ht8ZP2XdF+F2oeDfCXwitfBmqSeOfiJb+DtROs/2xqVxOLeyu&#10;NLvPNtoYTbus4lHneeNiAIWb+1eigD/KN/4hB/8Agsd/0K37O/8A4fTTf/lDR/xCD/8ABY7/AKFb&#10;9nf/AMPppv8A8oa/1cqKAP8AKN/4hB/+Cx3/AEK37O//AIfTTf8A5Q0f8Qg//BY7/oVv2d//AA+m&#10;m/8Ayhr/AFcqKAP8o3/iEH/4LHf9Ct+zv/4fTTf/AJQ0jf8ABoR/wWNUEnwt+zvgenx003/5Q1/q&#10;50UAfm//AMEkf2afib+x3/wTs/Za/Zm+MkGi23xO+Enw5/4R7xlB4e1VNb0WDV31rVNQeHT9Vjhg&#10;j1C3SG8iAuo40SRw4CqVIH6Ox/cX6VFjnPfpRQBYooooA/KX/gtb+yT8X/24/wDgnP8AHb9mj4E2&#10;/hq5+JnxCh8NxeH4vFmvJ4b0RjpWv2OqXRu9WktbuO3VLW1mkLPHgKjEZICn/Pl/4hCf+Cxf/Qsf&#10;s6/+H10z/wCUVf6th5OTyf8A62P5cUoJHAJA9AaAP8pL/iEK/wCCxf8A0LH7Ov8A4fXTO3/cBo/4&#10;hCf+Cxf/AELH7Ov/AIfXTP8A5RV/q25PqfzNGT6n8zQB/lJf8QhP/BYv/oWP2df/AA+umf8Ayir+&#10;8z/ggT+w38d/+Cd3/BOfwT+zP+0dY+GbD4oaF8Rvih4o1C28IeIYPFOippni7X11HSTHq9tBbxST&#10;m3UtPCIw0JKh8MSo/aHJ9T+ZoyfU/maadk13t+DAF6j6j+dT1AvUfUfzqekAUUUUAFFFFABRRRQB&#10;/Fp/wcgf8EOv26P+Cm/7VXwk+Ln7L2lfDG/8J+EPhCPBWtt448fw+Eb+PWX1++vlW2tZtLvRcQGH&#10;ZibzEBMg2ghTX87A/wCDQz/gsNjnwp+z736/HLTQevcf2FxX+rVRVqdklbZW3A/ylv8AiEM/4LDf&#10;9Cp+z5/4fLTf/lFR/wAQhn/BYb/oVP2fP/D5ab/8oq/1aaKftH2X9f0/6Wof5c3wL/4NOf8Agrn8&#10;P/jd8HPHviDwx8Ak0DwR8VPh74v1trX416fc3S6R4a8W6RrOpNbW66GrXFwLKynMMKkGWQLGCC2a&#10;/wBSGq9WKmUua2m3/AAKKKKkAr+TD/g5c/4I9ftlf8FStd/Zh1L9lTTPhzqNr8KdM8fW3i9vHXjq&#10;28HPaza42lTaYLRLmxuzeCY2sySmL/UbVZxhlB/rPqvQB/lMf8QhH/BY/wD6Fj9nb/w+enf/ADP0&#10;f8QhH/BY/wD6Fj9nb/w+enf/ADP1/qz1YoA/ykP+IQj/AILH/wDQsfs7f+Hz07/5n6P+IQj/AILH&#10;/wDQsfs7f+Hz07/5n6/1b6KAP8pD/iEI/wCCx/8A0LH7O3/h89O/+Z+j/iEI/wCCx/8A0LH7O3/h&#10;89O/+Z+v9W+igD8T/wDggB+wp8e/+CdH/BOvwt+zP+0lY+FrD4n6R8Uvih4tvIPB3iSDxVof9keL&#10;dYtr3SGh1eC3tVkuGt4WNzA1uhgk+TLj5j+2FFFABRRRQAUUUUAFFFFABRRRQAhIH+Hc/QUAHqev&#10;p2H/ANf1P5cUiqBz1NOoAKKKhZiT7dh/nvQBNRRRQAUUUf1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QnH+&#10;evsKABjge/QfWkVccnqf0pQO569h6f8A1/U/0pa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JA/w7n6CgA9T19O&#10;w/8Ar+p/LikVccnr/KnUAFFFQsxJ9uw/z3oAmooooAKKKP6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ITj/&#10;AD19hQAMcD36D60irjk9T+lKB3PXsPT/AOv6n+lL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IH+Hc/QUAHqev&#10;p2H/ANf1P5cUirjk9f5U6gAooqFmJPt2H+e9AE1FFFABRRR/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Cc&#10;f56+woAGOB79B9aRVxyep/SlA7nr2Hp/9f1P9KW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BCQP8O5+goAPU9fT&#10;sP8A6/qfy4pFXHJ6/wAqdQAUUVCzEn27D/PegCaiiigAooo/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hO&#10;P89fYUADHA9+g+tIq45PU/pSgdz17D0/+v6n+lLQAUUUUAFFAUJvvZA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CEgf4dz9B&#10;QAep6+nYf/X9T+XFIqgc9TTqACiioWYk+3Yf570ATUUUUAFFFH9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Jx/nr7CgAY4Hv0H1pFXHJ6n9KUDuevYen/1/U/0paACiiigAooooAKKKKACiiigAooooAKKKKAC&#10;iiigAooooAKKKKACiiigAooooAKKKKACiiigAooooAKKKKACiiigAooooAKKKKACuK8UfEHwr4P1&#10;fwnoWvag9pqvjfU5NI8NWyWd5cC/vontElia4ggktrMJ9tt28y9mt0cMRGzsrAdrX5W/Gf4/6p4m&#10;8ffATVbr4P8AxD8Mv4X8cvqltp2vWBtNR8UNNf8Ah6GLTPDkDW6i/v5QI8wqwKTXmmQHJvleMA/V&#10;KivlINrn7SvhrzWX4sfAS48N61PAInNzo2qa0txp0YeSSNFtDNp9vNJthdZWDzRzfc3Ajmj+ynrg&#10;/wCbifjH9B4iv8/l/aWfwoA+0qK/Orwn4X8U/C/9qjwH8Prj4oeO/Gmi6/4J1LxNfL4k1m9ulluh&#10;aeLbNYpbee5uIJo1k0iO5AkQgF0UL+73v+itABRRRQAUUUUAct4y8Y6F4C8Paj4q8TXL2OhaTHDN&#10;qN8sEtwtrFNd21kjtDbpLcODNdR8RQyHAbIBxna0nUrXWdL03WLF/NstW0+z1Kzk2svmWt9bx3Vu&#10;+11V13wyo21lVhnDKDkD4V/a2+MepweC/iJ8OW+F3jeSxuYtFsYvHRsLiPwh+/utE1dJZtQksxHE&#10;Ms2nhPMctqMbW24MQa3/AIWfETWfi74D0n4af8IR8SPh1HL8OtPs9P8AiVLp9xbaUZNK03SIYbzR&#10;NVktraOSTU4pVurAIzmW1BkGQQaAPtqivixf2UfECqF/4aN+NBwMZ/tu/wD/AJYV4h8evhj4y+C/&#10;hvwv4l0v43fFXxDNqvj7QfDM9rqniTV7a3gstQstYvbifNvqQeTP9mR25QkAGZX3DaVcA/UKiiig&#10;Dz3xl8UPB/gLWvBnh7xJfXNtqvj7VG0fwxbW9hdXn22+S80mweOWS3jeO1RbnXNNj8y4ZFbz/lLF&#10;SK9Cr4Z/ap/5LP8Asjf9lGuv/Uo+Glfc1ABWTqeu6NowhbVdV07TRcO0cB1C9t7Pz3QAskP2h4xK&#10;yhlLKpyqsCeozqkZBHrXh/xj8BfBTX7Gx8SfGSy0t9N0GOTT7TU9W1jVdKtrQajLCZLfOm39msz3&#10;j2sIfzxOwW3CxKgMhoA9F/4Tbwj/ANDV4aHs2v6aCPqPtfBo/wCE28I/9DX4Z/8AB/pv/wAlV8T/&#10;APCH/wDBPztceBB7Dxn4sAH0A1vAr56+Cug/suaxrnxJ1/4j3Ph3w9oV34uktvh94T1LX9csJbHR&#10;bEyyC4uZI9TTUL0zpcafAjSXBiEmnXRRYzOyAA/V3/hNvCP/AENXhn/wf6b/APJVbVnqthfoXsb2&#10;zvkwDvs7uC6QA9Duikcc/XHp3r4R/wCER/YA/wCf3wOP+538YA/+pDmvrD4XeDPhx4P8ORt8MdPg&#10;s/DWvSR65DJbajq+p2981xbQQx3kE2s3t9PHHLb28ChImiiYIH8vcSxAOz8R+IbDwtoGteJNW8xN&#10;M0DStR1jUDCnmziz0yynvrgW8PymadordhDCCu9yBuHGc/wV400bx94a0vxb4dN1LomtR3EunTXd&#10;tLZ3EsdreXVjI72syiaJWntJWhZhtmgMcyHa4A+H/jn46+NnxG8QfFX4CfDzwVpeqafpcOg22t65&#10;DqNnbaiuia5pdpq9zDnV9VsrBBKzpp8w2Sb4lukMf75DHofDP4o/F34da38HPhB47+Gui+GdG1yC&#10;Lwro2prrNvqd/qC6DZ2a6jfxppeu6jaQSGa7t7iVZYkO28VI3n8h2oA+s/FnxU8NeDfE3gfwpq6a&#10;k2p/EDU7vStBays2ubVbqyNgs326YMotYwdRtmDENmJbiXGIGDelV+ZOueMPiP8AEP8AaV1Xx/8A&#10;C/wG/j/SPhFbSeCrCC6vrfSdLj1K6jvIdS1W3uNRu9PS7u1u7nUrdDaiffpy2rzS2gaBn9T1T9oT&#10;4/eEdW8KW3j74N+HvDOk+LvFOleEtP1P/hJrfUJP7S1WYqg+x2GpXTMIraO5uXBlQMsDIr5YEAH3&#10;HRQM9+vsMfpk/wA6+JNU8MfttyalfHTviN8N4bFrud9Otrmws5PJs2kJt0eeX4dSlphGQJAbqVgw&#10;A3HIJAPtuivhkeFv27cDHxI+FeO2LOxx+nw+xS/8It+3d/0Uj4Wf+Adl/wDO+oA+5aK8w+Ftn8Tt&#10;N8LQ2vxX1jR9c8WC6uHmvtDiih0/7G+wWsMax6XpKl4tshdjahm3LknivKf2mfGeoto2kfBzwXOW&#10;+InxanOh2EdvMscuk+HGIPiHWbp1JltYE09Z4Yp1UMo+03MZc2bRSAHuPgTx/wCGPiRoUfiXwhfn&#10;UtGkurmxF21re2ebyycR3UcaXtrbm4ijdlVLu2M1rOS3lTNsbEOkfEbwtrfjXxH8P9PvZZvE3hWz&#10;sb/WLUWl19mgtdQgtJrZ11AwixklYXcam3juGnXa7GPajFfKtM+IHwx+DD6f8HYZLqGLwV8OrvxZ&#10;e3NjYS3VvaaPpNvNfapf6otqjNBqWqSefqjKVP226v49jm4vIY5Pkv4E+Lfjzd3PxD+K3gv4Q6Z4&#10;6X4meK573+2NQ8UaNockGnaXPff2fpNqL+8s7k2+nG+a2ErQiGYQAIi+WtAH6N+FfGnhjxtbald+&#10;FtWh1e20jWLzQdRlgjuIlttW08RG8s2W5hhcvAZkDMqmNifkdhzXT5HPsMn6c/4Gvy/+Efjf482H&#10;j/4z3vgb4RaZqVtdeKI28XeCZ/Fmi2reF/FcEtxDqb6fqNxd2Ftdwag63clwbK2vo5c2qpMhs2+0&#10;foJ4B1XxprnhaG98feF4PBniea4vYLnRbbVbTW4reCCd47S4F/YSSWs32mHbPsjfMYcRuSyliAd7&#10;UU08MChppEjU5wXO0cdea/MD4q/A618G+O/hB8OvC3xJ+K2pav8AEfxBdx6suo+K45ho/h3Tltpt&#10;W1y1SLTYh9tSN7ua2E7TqyWbwqoZDLJ9HH9mzwF4S8FfEODxH4p+IfjXw3rGhWl9run+JfEazeVF&#10;4RuJPEUT6ZLbWNo9m9xNahLnBl82FVjJC5yAfUn9q2P/AD+2H430AP4gnIqWK+t5t3kzW8+3G77P&#10;cRzFc5xuCZ2g4OCeuDjpXwX8JP2ZP2dvij4B0Dx5F8PNc0GHXRqDx6Td+MNcuZ7dbDUrzTG8yaG5&#10;tom817NpVCwKFR1BzjJ1P2Q/C2keHfGH7QkXh2OeHw/Y+OLDwrpUM073Jij8LSeIIJgJpMyOWkvA&#10;zM7M2NuSSMkA+5Lq8tbGBrq9uILS1jG6W5up4be3hHGDLNM8aICTgEnrWEPGvg08jxb4ZI9Rr2lf&#10;/JdeDfthf8m6fEL6eF//AFNvDFeOeNPhd+zL8MvhPo/jXxb4Htry+uvD9jJY2C+IfEsOpeItblsL&#10;aSGxtI49YWKJJJHDXl2sRi0+2BuGglA2EA+3P+E18G/9Db4Z/wDB9pX/AMl0f8Jr4N/6G3wz/wCD&#10;7Sv/AJLr83/BGn/svjwtpM3xA+E+t2niy6ga61a10Dwt8YpdNtXmkcwQLPLqt6ZrhLYRfa5EmEBu&#10;DItuHgWOaX1z4d/D39jr4palqukeEPBMtxqWi2sV5qVnqLfELR5raCebyI2ZdT1O23MZcqUTcwwS&#10;QBQB9u2epadqCeZp9/ZXyYzvs7qC5TB6HdDI4wfXNXc8479fzzj+Rr44/Yqs7ax+HfjuxtIhBa2X&#10;xf8AF1paRBncQ29vpnhuGGINIzSMEijRAzuznaCzM2SXfHTw94u8WfE/4d6fpfjPxH4P8GWul67H&#10;421Pwt470rwnf6bPJBLf6U17bXF41xdi4kgtIYtljeRJbXVwJTbieNiAfXd9dx2FndXsqSSRWlvc&#10;XUqQoZJ3jt4ZJnSCIczTMsZEcQILscA54PB/DP4peFPix4dfxL4SnuJbKHUbvSruC9g+y3tpfWYi&#10;eSKe3LOyrJDcW9zA5IMkE8ZdY5RJEnxN8Q/DvhPwHqXhTQo/2g/2gvE2t+L9VttOttK8OfFPSUub&#10;Oyu3ltv7X1KWSCC3ttMa4VYYpbiaJLhftbocWkyN3Oifsu/Drw1NqNxoXx7+KGgyazKk+tS6f8QN&#10;E0q61O4ikmlV7+a20y2uJ7iOW4mlEtw0jeZPI5DMzZAPuaivz5+IPwq13wunhPVPhh8cPih4w1Ff&#10;GOkx+IbHxH8XtNurG08KiK8udTvmSa+0RpNs9vZW80Ec9w1xbXE0Zs5QQU/QGCeG5ijmt5UnhlRZ&#10;I5YmDxSI+drJIuUYHB+6TjvjIoAlooooAKKKRjgE4zjt0/WgBa4XwB8RfC3xM0vUtY8J3st7ZaTr&#10;t/4bvnmtbmzeHV9MjtZb22MV1FDKREt5DiQJsfdlSQK4n4s/FrxJ8OZtJj0D4TeMfiUuoQ3Mly/h&#10;OC7uTpckCo0UV6tppWoiEXO5hFLO9vGTG4BcqwX4c/Zw+OPjLwN4N1rTdH+BPj/xwmreNdf8QTap&#10;4egv5LGG51BbCCXT2mi0K7SW5tfsS+e2+Ng8gQxLtywB+qdFfId9+0BqPjH9m/xn8XPCumS+FNU0&#10;iW4s9OgvpYNXaKS01DSka6kjmsreBxMl0yCCa1fYVYbmzXB6fbftnX/g+18aWfxM+GcOnX/hm28U&#10;QQXeiFbwWN1pi6pFDcRr4KeCK5WF9sqJcTBGwS3IFAH3xRXhX7NnjHxH8QPg14T8Y+LrqC98Ray/&#10;iFtRuraztrGKT7B4n1nTLRRbWsccSeXZWduhwuWILEktXnXxQ+B3ibUIvHPi+b43/FGK3Ftr/iHS&#10;/Cmk6vc6domnfZbaS9tdOgt4bmVpre2WExKP3PmGQsFXhAAfVt7qNjp4t/tt5Z2hurhLW2F3dQ2p&#10;ubiTPl29t5zIJ7mQjEcCHe5zjpXI6P8AEjwjrvjLxL4C0zU/tHibwlZ2F9rlh9kv4xaW2pwwT2Ug&#10;upbSOxnE0VzC4W2uppAHBeNVwx+MP2XfgL8O/GfgXwp8V/GNrrXibxrPq2r6hBf6vr+rNHZy+H/F&#10;Gp6fpTQ29vcwb2hGnpPI15JdyS3Ms7Su0biNO28Hx20X7ZXxh0uSCN4PE3wu0C/eKRcxyW1lZ+Dd&#10;LljcAqWWRZ5Ub3+hBAPsu0u4b2Fbm3kimt5CfJmhkEsUyA43o4ABG4MpAzhlPJGDVmvkX4d/Dj4i&#10;fBL4mnw34RdvEfwL8Vtq2sS2Oq6kTf8Aw31CMec8OmtO0tzf2V9cz28FtbQxN9oRp7q/mju7eW7u&#10;vqDxB4h0jwtouoeItevE0/RtKtXvNQvpUldba3TaDI8cMckhGWAOFyCRxySADO0vxv4V1rXtb8Ma&#10;Zr2l32v+HDAuuaXa3kc15pjXLSrAt3CArRlzEyEgMkc6vbyMsoVXy9U+J3g7R/HugfDK+1KSPxn4&#10;m0+XVdH0pLK9lW4sIIdXnluHvIoHtLdVj0LU2xPNGf8AR+gDoT8YePPGXwL1r4j+Eviz8OPjf4U8&#10;C+LbS8hs/GkklrqzWvivwvIU+2W19ZW9tCs2qiKJLaOaYxGeM2s012k2j6djntT+Nvwm1L9rnwz4&#10;9fxjYN4U0XwFPo1trv2XUjp/9pSwa/G0CzGzB8zGuSowVGAzy2G4AP0vorwf/hp34DHgfEvQSew2&#10;alz/AOSFeheCfiN4K+I1rf33gnxDY+IbTTLtLG+nshcBbe7eFZxDILiCBtxjcMNoYdckEYoA7Cae&#10;K3UNNLDEpzhppViXj0ZuPr6VU/tSx/5/tO/8Doa+WP20LSC9+E2m2065jufHnhW0lK4D/Z7m4uFn&#10;jVsEqJAqhsdQBmvJfjp+y38H/A/wo8b+MtA0jV4dd0K0trrT57jxDq1zAk1xf6VFKWtnuBEVZZpO&#10;EEeCeuBigD9C5LmCKNZZJreONwGV5JkjjYEAgq7cMCCCCOoIPeqv9qWJ6Xunk+gvoSfwHFfD37SO&#10;lWXiLwD+zLoWprLJput/EL4d6dqMUNxPbvPZ32i/ZrmEyRSK5WSKZshy3zBWOSvOB8bP2UPgv4E+&#10;FPi/xnoOgalb+IND023vLW5l8Q6zPEkj6lZRMTbveGHBV2HyqPTOKAP0OV1YZBHQNwcggjIZSOGU&#10;jkMMg/Xin1w3w/JPw28EMmQT4I8MlMHJBOhWJXBYnJzjlicnkk180j/huHA2/wDCmNvbH9rYx7bv&#10;m/PmgD6P8M/E7wh4v8SeLvCehX81zrXgeS0i8Q28tpcWyWz332j7P5MsyKlypNrOsjQlhGVTdxIh&#10;buA275vX/wDV2r8nv2e/+Gjta1j4s+Pvh4fARuPEfi9rbxTqHih5za3OtWVxqV81to8dtFM0Fvbr&#10;4gMgkecRSxT20S7vJO76Z8v9uH+GX4Kgdvm1L+kNAH2hRXyBpcf7aH26z/tef4Prpv2y3OofYv7R&#10;a6+wAv8AavIRocNKAU2fOhBJ2kk4r6/oAKKKKACiiigAooooAKKKKACiiigAooooAKKKKACiiigA&#10;ooooAKKKKACiiigAooooAKKKKACiiigAooooAKKKKACiiigBCQP8O5+goAPU9fTsP/r+p/LikVcc&#10;nr/KnUAFFFQsxJ9uw/z3oAmooooAKKKKACiiigAooooAKKKKACiiigAooooAKKKKACiiigAooooA&#10;KKKKACiiigAooooAKKKKACiiigAooooAKKKKACiiigAr4I/ap+IXg3RviP8As/3l7rulyJ4O8bXe&#10;u+Io7OaPVrzRrCC58PS+dd2Ng011A1wltcJaxSxxzXM6f6Kk7wso+2fE+hWvifw9rfhu+luYLLX9&#10;I1PRbyazkWG8itdUsprG4ktZmSRYrlIZ3aCVo5FjlCuUcAqfz3+I/wADvh78JviF+zTp/gzRCrav&#10;8RZ4NYvNWu59Sn1URXGgPbR3cLNFp0cKSTSEw2VjaRHcfkBZywB9FwftReE5PAGofEv/AIQ74jP4&#10;Xh8RWPh7SxH4ctk1XXvttmbr+19NsLnVLaF9IiZJoZJ2vfOQw7pII94UcV/w2/8ADTOf+EB+Lx9x&#10;4V0E9PQ/8JXX2TFHGgVYiFRFCpFHtSJFHAVY0AAA6AHOOntUr/dP4fzFAH5ueGPipo3xd/bF+Gvi&#10;TRdD8U6DbWfw91jSHtvFOnWOn3U0kNl4w1Brq2Sy1TUhJaOuqRxxyv5e94pSBgDP1v8AG34p+K/h&#10;bpmi3/hX4Wa/8UZtUvLm1vLLQJtRhm0qKFIGjupzp/h3xAWjnaV0UTLaKDE22SQ7lTxjxdj/AIbr&#10;+Fo/6o9qRA+lx8Qxn8M/rX2rgHqM0AfAf/DWfxoblf2SPH+D0zfeJs/jj4fY/Lij/hrL40/9GkeP&#10;v/A7xP8A/O9r78ooA+A/+GsvjT/0aR4+/wDA7xP/APO9r2z4KfGTx38TtT1yx8XfBjxH8L7fS7C2&#10;u7O/1u41aaLVJprhoZLSAaj4a0JFkhQCZjHNOxU4aJR81fSFFAHy3+1vr2g2PwO8c6Pf6rplvqur&#10;WOkw6Zpc9/ZxapfO/iHTA8mn2MsgubkQQx3M0r28Mnlw29w7FUhkK4nwa/aE8G694a0jwzomk+Kt&#10;STwF8Mre513XF0Gey0Zb/wAL6Pp9te6DaS3TKZNXlZVFtDN9mhmOBDLJ8yp57+0f+zh8MPD3w4+L&#10;/wATxp+o6l411KVdbj1bUdUu3XTbvUfEunPImnW1u9vH5Mcc7W8K35v3jgVIlkESJGn1x8I47KD4&#10;ZfDyO1UKkfgLwjhumVk0a0UA9OS8R98bfxAPnX/ht74ef9E8+L//AITGkf8AzS18/ftF/tF+FPi5&#10;4W8J+GtD8L+O9CvbP4g6Jrb3PijRbLT7Ca1tNK1+zkghuLXVtQJu/tGoWsqQPGgeKOaQPmHaf1Ur&#10;4u/bk/5Jp4F/7K34d/8AUa8ZUAfaC9B9B/KlpF6D6D+VLQB8AftmaSNe+I37MWhm7vLEa34w1zRv&#10;tunTi21CzOp6x8PbX7VY3BSQQXluHM1tMY5BFOkchRgu09f/AMMaaZ/0WP4wf+FJF/8AIlZP7VX/&#10;ACWf9kH/ALKdP/6kPw8r7moA+ffhR+z/AGXwq8RXviK38f8Aj/xTLeaLcaL/AGd4n1mO/wBLijub&#10;7Tr5r1LZbaNvt8TaakFvP5gEdvc3kZRzMGj4f9tf/khGsf8AYe0H/wBL5K+uq+Rf21/+SEax/wBh&#10;7Qf/AEvkoA8t/av+Hfw78HfC3wvr+jeAfCGkTw/ETw6upT+H/CelaffX+lm31qa8s72bTLezlura&#10;6FvGbmC4aWC4dYzPHIVWsXx14+/ZluPBHiqy0j4GSaRrd/4V12y0S+T4L6LpJsL++0S/+wXovY0H&#10;2AWN4Axvg4NgRgcAs3qn7Zk1xb/CPwdPaRfaLqH4n+F5bW24IurmOy8QtDalSCGEzZByCOMEHNY/&#10;xC+Knx71LwD43sNS/Zwm0PQbvwf4lgvtXm8eaHdxaRYSaLdGfWJLS2ghnuY7GKRr1bO1liuJfsrw&#10;BoZZI2UA5Hw58N/h4f2Mj4rvvAPg+fxJH8LvEV4Nel8NaQ2vfbrdtZMVxJqzWragZIQIxCwui0WH&#10;CMFbFfWv7Pu3/hS3wz2KFT/hDtEKqowqg2iYAHYAYA9hXgmjfN+wpISACfhR4iJC5C5YaqWwCWOM&#10;k43Mx9STzXvf7Pv/ACRX4Z/9idon/pGlAHzj4a8d+DPBP7VPx8Xxh4o0bwzHq9h4SjsG1m+gsYr6&#10;S08OaY9zFDJcSRo7wpcI7Luz8ygDLCsv4teMfA/xM+O/7Ntt4R8VaT4htrHWfGtrrA8PatDcTafH&#10;qtl4dht5GnsJ2ls5bhLa8NrMDHIHtpHibdESLug/D3wh4+/am+P8XjDw3pfiSz03TPCBtINVhkuI&#10;Le5vdG0FC6weakDM8cDAvJG8se0G3khzL5j/AIjfDfwP8O/jj+zKngvwtpHhg6t4g8Y/2p/Y8BgW&#10;+/s+28Nmz87czswt/tt15eTlRPIMnPAB6H8NNa8C/BPxyP2erXQdZ0SPUkfxD4d8aa9cW01v481X&#10;VbqSS7sPtdvbQxnUNJthb6PbGUo9xJpf2JoLWR9LfVsz9rVGuLz4AWiHDzfG3ww6dxvEi2ynHcj7&#10;YcexI71618cvg3pnxk8MW2lvqLeHfEejX8OqeF/FltbCe/0O+ieN3MJSW2nEFyYoWlSG6gdbi3tL&#10;uN1ntIWXxf8AaOt72LxZ+yXo95fSaneRfFvw6+o30kMcD6nJpdzoEd3ey28AEML3U0puGiiAiiMj&#10;IgCqooA+0wMAD0GKYFDKARkdefqafTU+6Px/maAHUUUUAGB6V8Q/tH/CTwNp97rPxz8W+O/HmkX2&#10;naRDpelaT4V1ex0e81K7SO5S00SxurnT9SlP9rSSmG5t7WG3UW4luGDCOUSfbrAkEA4PY+lfHvx9&#10;+CfxT+KPj/wVrvhfxT4d0zw34OtLe9gsPEENxdC28Trf38lxrNvplvpl/aatPJY/2XapDqJghto7&#10;VxAxN5dBgDwHwz+zN8QU+Euj20E8un6x8Tdbi1b4qXGoXD3OtaR4PsYpdX03RoFnkk8ye41WJ73X&#10;o0kku7jVrjTrKeRNPiuWWx+zNeftNWPwl0mz+HegfDG58JW+qa4mm3HiiXXF1aSSTUZZ9Q89NJ1W&#10;2gVY9QmuYkAtEI8tlLNgY+vPh94H+LHhqfX9V+JnxcXx9Df6NJY2GmW3hWy8P2ukyvLGz30f2OeO&#10;OVxEohMRs4mcMXacFcN8gfswaH+0TcfCfTpPh14/8BaX4U/tfWVsdP1zR3u760lS6C3ab4rEhLeS&#10;4Dz20TSS4hlVo2S3eGCIAZ8IdS/aftPF/wAbJvC/hr4VyaofHbTeNn8Q3GvW9oviNxfE2/h59M1N&#10;Hn0nazEPqTNJh7U55Jr9FPB1x4qk8N6TJ48ttHs/F727trdt4eF02jQXDXEwijsHuri7uJIxbCEO&#10;7zyF5vMYCNSI0/PH4O6F+0Ld+OfjiPC/jvwLZX1n45x4sGq6DLd2d/ru2/b7bpu7SozZWWAcBc5x&#10;nPFffui6Lr+o+B/+Ee+It/pet6xqWl6lpev6hoMT2djeQ6iLmCX7LbzxfuMWU6Q4aNlLoXKEHBAP&#10;zj0z4hfEz4pftGeMvHfwc0bwx4muPCGgnw74Xj8V3V5Ho9vodxdXSvqVothfWUjX2o3MN+32hpgf&#10;7M1F7VohIwkHudh8YPGnxA/Z9/aAvvG9j4f0rxD4Sj8d+CJofDUGoW1j9p0/Q4rW6YjUdU1WaRxf&#10;3F4iSJPGhgEQ8veGkeb4K+CdE+Hn7Q/xM8JeHrNLTS9D+Hfw6s7XkvcTgm1knur2Y7RPe3dxdXM9&#10;3OEjEs00jCNFIUcR8JviVpfwy0v4y6pq3hPxX4sttQ/aK+JFgtv4U0qHVri0kE8Nys11FPd2iRwu&#10;IiEfzGbKMVRmUKQC78Ff2sfgl4E+FfgjwlrWr6zBq+i6LFb6pFB4e1O6hXUJZprq8MdxDCY5Q1xc&#10;SNuUkEk4LDDHE/ZH+NfgFNS8XeHL681Gy8UfEf4oeIvEul2EunSvCtpqNpBfRi5v42a2RxLHfRsA&#10;xIePeyqksbN6p/w1h4LKY/4Ux8YSSPvf8IHYtnnrk6oM/jiud8SeJ9N8a/Hv9lXU7bQdQ0OLUNI+&#10;IGsnStWsksNUtA+mXdusOo2agmG4RtEkfYXfAIOeCSAep/thY/4Z0+IWDkY8L4PqP+E28MYNeU+L&#10;m/ZssvserfF3xSniDX/+EE0HQYfAU17ea+vhdJtFtJrqTSdI0KPztI1fUhLFO+tXUluI7lRcWssL&#10;qCnq37YQA/Z0+IQHQDwuB9P+E28MYp2sXfgnwL4U8OeLLj4b65rl74q8M6dpms+JPAvhWHU/Etnb&#10;R6HpllHcahqlsIb+0ha2jhit5I5wBJC7KoZQQAfKFv4r/aj0fwpf6P4D8OeOJfhik7Q+HvE3iLw1&#10;pMXxd0fwtJvDQ6Xoz69Deao1rZRvJp+ojSbrzolt5bbU9Ntpba2sfoD4H/FH9nzwrYW3gvQNbudC&#10;8V6nd28uv2/juy1bSfGfiDxJfBle61W51GwW2vtQvJ1mFrawXogjHmR2sEEed/mWkap8LhcyL4A/&#10;al+Jnw11J5HY+HPiPcPfaHZXEjF/LXTfGWlW2nRs7NiRY9Vudw2j+EA/YnhPStH1/wAPeF7/AMQa&#10;v4V+JWu6GizQeNLHT9FmMmo28/m2+qac1mtzBpNzCGVfLsZljD/MMKwjQA8V/YxdX8CfEN1OVf4y&#10;+MnU+qtYeHiD+IIr1Hxd8A/hB4w1bUPE/iXwLoeq63fpCdQ1G+udStGufs9vFaQmWS0vIlVY7aCG&#10;BBs2iONAcnJPl/7GWP8AhBPiJjJH/C5vGeCeuPsHh7GfeuR+N3hlfF3xC1G51X9m3x18SbPT7ew0&#10;+y1vS/iDHoGialBFbLcmSHT7OW2uUaKa7mtJmluGMjW+7anQAHzdf/DfwV8EtS8Qat468MfB/wCK&#10;GnT3ckulaBpHxTl8P6zoVmJJJZk0jwlfrJc6jPAksUWTfajqEcUFusMqksz5vjfxd8A/Evh2z0zw&#10;X8Gn8DX2vXP9nXXjvx3ca7B4f8NrMqbLzT59J1PVrvULmRyY/Pe0tVtVXe0VwJcR+vaj458KfBSx&#10;s9d1f9jm28I20VzFbadqmr+IvD17qv2hz+8+xXN3aajq91Ki7GaO1Z5RuBY/MK5b4DftT69dWV34&#10;H1bwJrnxM17U/EOp3+lLqXi60Jg0S5gsorLRbVdfsAs0tn9nmMVpCUkkE2LWF2R9oB7t8KP2cv2Z&#10;NR8KaZa2TeF/ilqwt/O1fxBF4i1Ca5vryTHnuNOsNZij061jIEcNr5EchRftFyZbueeeX7J8O6Fp&#10;XhrR7HRNEtEsdL063htLK0R5pFgt7eJIYoxJcSSzPtjRV3SSMzYyzMxLH4C1rwiuq6/pfiW1/Y18&#10;QaLq2laraaxDf+HvHnh7w81xc2lxHOEutOhSOxeK8VZIL5msUvJbeaRI7mFm3j7+8O6hfarommah&#10;qejzeH7+8sre4u9FubmK8udMnmiV5LKe5gAgmlgctG0kJaN9u4MMlVANqijrRQAUUUUAUrqSO0hn&#10;uGB2RQTXEn+5CoZhk9OCeuelfI37GTCL9nnT9Q+6b7VvG2qq3TJTUri33e/Fu3PGSuc+vtXx38Ww&#10;+CfhH4+1+RzHNF4b1DT7F1bay6lrSLo+msp6nZf31tIyrhisbYZcF1434HeGx4K/Zy8G2Gzy5YPA&#10;17rcsWMES6/DfeIpVYdNwbUWDgn+HgUAfJfw/wBzfsDePWPV7zxA4Pru8R6cc19weG/+Tf8AQf8A&#10;sjul/wDqFQV8Y+BSG/4J/wDid8Y8y215yPdvF0R9/wDIr7P8Of8AJANB/wCyPaX/AOoVBQBw37H4&#10;B/Z48CDkZl8V5I6/8jlr/wDhXAeN/wBkzwpFpfi7Xv8AhZHxgdzpPiLWJNMfxZpz6XcAWr3M9hdW&#10;8ugSNcabJtWL7IZF/dFlMhzkegfse/8AJvPgP/rr4r/9TLxBXm3j74e/tM6xpPjW51/42aHonha1&#10;0/Xr2w0Lwv4fVr680axjvCtlfX5/sO+U3ungC9YX98Ax2g5JBAPFf2e/2cfB/jH4PeHPFuu/Ez4m&#10;eGP7QXVnubPRfFGiaNpEb2WualpO62im8OzzQ+YmnI86i6dXnd5RGryPmle/s7+Drf8Aaa0z4cr4&#10;0+JItfEXgCbxiPEtv4h0lPFUjWlxf2qWx1pPD/77TpW0mRmtZLeSMqsOxlKEt037N/7Lvw9+I/wm&#10;8NeMPGk/iXWBqN7r89joUmtzwaDpyWmuX+lieys7KK1vEuL1bET3rvqEgmuWeVFiLkCt+0v8QbHw&#10;v8Y/g/qHwr1bSNU+IXhLTNc8KXGniM6iun2uqwrpehW1/KjJbyzzDUdTL2ZnN1bPAJruCDz4C4B0&#10;2qfAn4Q6X8SdB+Fb/Fn4/wB74v12yur8Wem+MtGvf7JsILZ7mK51oxeFfM0+G/WCcWkkiGJvs7vP&#10;JChhaT75k8OaTdaBH4Z1S2XW9IGlx6PdWusLFfR6lZpbJauNThkjFtePPGgaYyQbGlZnREyAPmnw&#10;X4O8Pfs7eEvEHxT+JmonXPG+tzWt5458XFGvb5ZdV1CxsYdL0xSA72VtcXUKymBYFn8mMLDHawWd&#10;vb/VFhewalY2Wo2rM1rf2lve2zMpRmguoUnhZlPKsY5FJU8gkg9KAPNz8D/gyOT8K/h9+PhLQ+3/&#10;AG5V8NeCtB+D/wDwu39pTx/r/hnwtcfDL4eWNhoKacnhvT73w7p2oAafp+oiw0BNMaxF+dR8O6iM&#10;oHYHUQygC/LD7B/aG+L+m/B/wFeao7pN4k1lLnS/CWkhsTahqjQgyTAYOLbTopBc3LnapYwWwdZb&#10;mI1z/wCzX8Ih4G+EVtpfiyxjutf8Zy3niTxlZ3wS63XWtwxIdI1HO6K+FpYRw292kyNG1094Nm2R&#10;iwB0Hhj4Xfs7+MdC07xJ4Y+HPws1fRNVt0ubK+tvAfhMJJG4yUkifRI5ra4ibMdxa3EUVzbTK8M8&#10;UcqMg8Y/Yegto/DHxYltIIre2b4t6/bwQwRpFDFBb2li8EUUcapHHFFDcokcaKqIoCooXAHqPwr+&#10;Dt78F/EPjR9F8RiT4baxGur6X4QuLeeefRtTQztfJYXz3gWG0EQgSMPbXM88P2eCaZmsVmm86/YR&#10;g2/BfULzGG1Tx74ivmbu5+w6Fa7ie/NqR+GKANr9tKBLr4RWVrMWEFz458LQPsJSQO9xP5TK45Xa&#10;Qx45PFeK/Hr9mPwv4U+EPjDxbB48+K+r3+kWmn3aWWveLbTUNKvXudV0a3aPULNNEt2nhiEwkhVJ&#10;oWSWGBi7BCresftsx3Gp/D3wJ4WsJzBqfiz4t+D9G0+Qc7LiaHVSjkAhmVJBGxCkHgcg4NeUfHv4&#10;K/EHw98JvFmt61+0D4z8Tadp9tCW0DUNNVtM1EDUrFQt/t1JmyDGc8bR2YjigDqv2ktIi1/4e/sy&#10;6FNeX1hBrPj34eaXNe6ZLFBqNtBfaILWWaynmguI4LpIpWMEzQSGKTbIq7lUjnfjt+zJo3g74Q+M&#10;fElt8RfivrU2j6ba3P8AZXiDxXZ32i3X/E105Wju7SHRLSWSKNWaWNVuoyLiOBySqMj7X7Q+nXvi&#10;fQv2U/BWl6pcaRq+u+INDvrPWLKJp7vSv7H8O6d5mrWlosiPLcWb6hDJDidREWOS+QRh/G74H/EP&#10;w98I/F+tah+0B458R2NhpiT3fh++06WK01gG5t4EtLp4dblaOPzZVcNLDIoKg7M8gA+4vh2MfDXw&#10;IOmPBHhYY69NCsO5z/OqPxW8Y23gH4ZeM/F1zuI0bw9fzW8aMEkn1CeM2em20bENte41C4tYFbad&#10;pkDYIFXPh3lPhl4EzklfA3hYEc5JGg2Ax3OSfrXyh+0jqVx8VvH/AMPf2c/D9x+6vNVtPE/xAniL&#10;OLHQ7S3uZre3u0UxMjRor3cts0gEk9xpEe9HlygB85fs5ap+0BaTXfwx8DeIfCng2S7s4fiHpun+&#10;MNJjMmvaVr1vpwbU9JvbXRNQa9RYRbPItyLZ49yxORMs8cH1lP4e/bNghlmn+JXwngghjeaaebSm&#10;jihiiUvJLLI/htUjjjRS7u7KqqCzEAE1rfHz4Q6rPb+FfiV8K1TS/iD8KoEXQ4IovMg1Hw3aom/w&#10;3JbBkWazSGOSNLbIkltri8t0mhluEuIfCdd+PPiX9qOz0T4PfDDRrzw1deJtPa5+JXiC8uQ1noGh&#10;2s9rb6zaWL26Ca7tZrieK1kZ5bC7vFmTR3trdr9rmEA9x/ZQ+InxK+JmjeNNa8danYazpOn69b6L&#10;4Y1TTtITSba/ezW8n1a7t1+y2k1zaTQ3ejPbyzRAxuZ4GWO4iuIo/rSuY8G+EtH8C+GNH8KaDbrb&#10;6bo1lFaQhVCvO6KPPu58Z3T3UxeeU5wHcqgWNUVdy8vILGCW4uJYoIIIpbiee4lEFvBbwANNLLMw&#10;ZUVFYHkc+wBIALdFeGaL+0f8JNe1uw0Ox8Q3ccurXsum6NqWoaBr+l6FrGoQukbWWna1qGm22nz3&#10;Ls5EMfnqJ9jeS0ny7vc6ACiiigAooooAKKKKACiiigAooooAKKKKACiiigAooooAKKKKACiiigAo&#10;oooAKKKKACiiigAooooAKKKKACiiigAooooAKKKKACiiigAooooAKKKKACiiigAooooAKKKKACii&#10;igAooooAKKKKACiiigAooooAKKKKACiiigAooooAKKKKACiiigAooooAKKKKAKGq3c9hpmo31rZy&#10;ajdWdjd3Ntp0TiKW/uILeSWCyikZXWOW7kRYI3KOFeQEq2MH4M1LUviz8bvip8HL2++C3iL4faH4&#10;A8SXPiC91fXNWinhmha50uRw0L6bprwzRLpW22SA3zXRvTn7MsGZ/wBASAcZGcEEfUdD+FQgkZxx&#10;nr+FAHgPxP8ACf7QOsa9Z3Xws+JPh3wfoEej29veabquiWOp3E+sLe6hJcXyT3nhnV5UhlspdPt1&#10;hFyiLJayOIFZ2kk83PgD9tToPjn4Cx/teFNJJ/H/AIoavs2igD8+/CXgP436Z+1P4C174pXy+N2t&#10;/A+t2w8Z+H/DMlj4e06wa28TJaaJfajZ6JpOnR38V/dTXHlToZymrWS+a4mgjT9BKr9Tk8n17/n+&#10;A/KrFABRRRQAUUUUAfCH7Q/jL4ueOtE8Z/CDQvgX4hms9Yu4NOsPG8WsiTSryzstR0/U4r+3gm0S&#10;0tcXSQfZ5YLnWLb7JMZB505iw/uWv+FfihbfDbwX4W+GvijQ/BnivQtP8OWGqahq9paanaXGnaZo&#10;Etjc2dvBPpGtxb5NUW0uY7tYFwtvcRBmLhj72VU4yqnbyMgHB9Rxx+FBRGxlQcdOOlAHxd/wgv7a&#10;3/RcfAX/AITOkf8Azv68T+OXw1/al1LQvCsPjnxVY/E7Rk8c6NMmh+CvCrSapYXkVlqsket3S6N4&#10;T0qRdMtYEuLO4lnkkiSe/tVAQybj+nnlp/dFOCqucADPXFAHLeMT4r/4RXV28ER6c3iw2Lroi6wz&#10;DTVvWK7GvFG3fGoB+Usmc43AEg/KCt+3LtG6z+Ee7v8Aux1/C9xX2zRQB+bnjb4VftdfEDxL8PfF&#10;Gv2nw2F/8Ntak17QP7PultIzfvd6ReD7ahlnFzAJ9FtCYsxnaJFDfvCR6l537cva1+EP4tOD+lyR&#10;+pr7RooA+TfCs37X3/CSaGnjWx+GL+E5NStk1+TR5bldWg08sfNmsQbjy3dDtLK+GK42kDdUv7ZG&#10;manq/wADdZtNH0y/1a+OtaBJFY6da3F7cy4vsHEcEcsgG5xlypUEgdTz9W0UAfAfjX4S/tX/ABM0&#10;HT9G17xR8FrS20nXtI8RaaNPXxRaXUN9p1lNHD9uLeHHR2WO9y8MaKokX/WkABet8Q+Cv2w/Eug+&#10;IfD994s+B0Nn4i0m/wBGu2tbfxOkxtNS0+XTbr94+gPtl8iZzE6IvluQwU7VA+zdq8nHXk9aNi+n&#10;6n/GgD84fEvwv/ap8JfBDWfAUevfDLVfB+k+FtVs7iy0q38U6r4tv9JeW4uJ9OsGTw7F9q1GaKfy&#10;LMrDGxKMrbgVx9gfACKSD4M/DaCaN4pofCOjRSxSo8ckckdqqSRyRyKkkboylXSRVdWBV1VgQPXw&#10;AOgpaAPzw1LwH8c9Z/aO+MWqfDDxIvw/spx4W+0eINa0GK/0rXFh8P6bBFaae2paNqVnePa3UF3H&#10;cm2INtIfLmJfCDuNM+BPx71X4jfD3xr8Tvil4Y8X2fw/vtTvNPsLPQLXRLhDq0NpFeCOTStD06KY&#10;ymwsz/pnneUIT5Bj82bzPtYgHGexyPqOlLQB5F8XPHHjvwPpmmXngX4bXHxHubq5ni1CytdXi0uX&#10;TYI0iMVwqyWlybvzmeRTGphMfl5LNuAHzBZWXxx+MnxZ+FviXxp8Novh34M+GmoXOth77UUvNSu7&#10;qVbVlgI/dPdzXFxYWn2cR21vBp8Ed7NPcTTSW9vN9+UUAea/FbwPr/xB8K/2B4a8eax8OtT/ALTs&#10;L4eItES7lvRb2kjPNYeXZ6tospju8qGf7ZiMxq3lSdK+X/8AhlD4vDgftY/Ej8LXxH/88wV91UUA&#10;fCv/AAyj8Xv+jsfiR/4C+I//AJ5lH/DKPxe/6Ox+JH/gL4j/APnmV91UUAfKvwz+AHxC8D+K7TX/&#10;ABH8e/GHxB0q3gu4pvDWuWur/YLmS4tpIIbhmvvHGs24ltHkE0XmWEyllwVBwy7XxL+Ffxc8b+JZ&#10;pvDnxkvPAfhGWwtbdtJ07SRc6kbiPzjcSDUILzTbtUlLqVBvn2/NtRCSW+kKKAPmrwD8AP8AhW+p&#10;ap4qvPiV8QfHOs3WhXekTL4o1c3mnGG5uLO6aaO0nNzNDLE9kiwCO8WNUkkEqTMsLRfNn7OHgr9p&#10;eL4Y2y+GfHPh3wRoa61rX2Lw94i8ITXetWuboG5lvnvdMkuFNzeG4mtk86dDZPbSxybZAifpOQCM&#10;EZB7UtAHwn4X+Bn7Sfg7UPFWr6J8W/AttqHjPVT4h124l8H/AGo3epqrZuEt5tLBtztZsW0LE8k5&#10;BIr6q+H9l4603QPsvxB17SfE2vC9uZf7U0fTRpFsbKTy/s1u1kLW2VZYdsm+QKzPuG4/KK9BwCQe&#10;46fjxRtXJOBk9aAPiDxb8D/iP40/aA8Z+KdK8XeJPhloV1oXhmGw8RaA8M765JZWTW11aPHBqtjP&#10;EtnJbQynz43G66UIp2M9e7/Br4PJ8JNN8Q2s3ie+8X6j4l8Sah4n1DWdUtBbXb6jqcVsl4zKLy73&#10;mZ7YSyP5ilmduBklvaf6UUAeHfE74oeNPAWqabZeHvhH4o+I1heWa3F3qnhl0VNNnNxcRNaXFq0N&#10;w7OsUUU4cSqGW4VQo2kt4V4D074ofFf9oHQvit4v+HmofDfwt4H8K6jpGiabrbrLeX19fDUrKV40&#10;lttOuk8y11e4aUtY+RAbWBY5pmkUp9ygAZx3OT9aWgD5o/a3stQ1H9n/AMeWOl2NxqN5cHwusNpa&#10;RTXF3Mw8b+F2cQW1vDNJMyQCaZlUZAix0YunEeEvEH7XLaB4d+z/AA6+EpsBoOkLBJe63qkOppCt&#10;lCI4r6GO+VIblUCtLFGhSNm25LhlX7OooA+Ptbsf2kvE0Js/Enwk+Aut2LF91vqdzdaip3gAsqag&#10;bqJXIH3xGG4U5BAxjeE/DP7Q3w+ttTtfBPwg+BPhyy1O7lvrqz03WNftreS4l4Z1gS/8mAsoGVt0&#10;iQEZVRgY+2qKAPkH9i+x12x+HPjJfEekXeiatc/FPxPeXVldW7wKkk+meHxIbXzJJTPaeckgt7hJ&#10;JYpY9u2aRxJtt+MPEX7T3iHxLq/hr4feDPCvgrSLLU5rT/hYHibUotSfVNLREa2vtM0h7SJizo8g&#10;aK60fVLe3lEkL3EewTTfWdFAHzb4E/Z10jStZj8a/EXXdT+KXj4ESRa54kJfT9IO6SRYdB0aSS4g&#10;tIrdpSLSWZpZrRlElh9ifk+F/s//AAb8JfET4S+JtL8beHZWmg+Jviy70XUJY5NN8QaNcS2mhul1&#10;p97A6zxQeYiMsJLW86IYp4ZIXZD+g1IQD1oA+NR4N/ad+Fnz+CPF2lfGDw3ASB4Z8fk2niuKEbds&#10;Nl4hEqw3IhQMqXV1dxIzMmdJbkD6b8B6x4h8QeEtF1nxT4cHhHxDf2nnal4c/tEar/ZcwnmjSFr5&#10;bSxEryQJFcSILZRbvM1sJJxD9ol7D/P+fzpCCQQDgnv1xQB8jfH63+Jdl8R/g5q/hTxbc6V4X1Lx&#10;j4W8L6z4as9Xvra71y5u9fN9eS/2ZbWElrPYWWh213PfXd7eCOKEbPJUENJ9bxqyrh23H1P/AOof&#10;571ydz4G8O3vi3TvHF7ZteeJdI0ufR9Jv7ie4ZNOsrqdp7s2dkJVsbe7ui3k3F9FbJdTWipaSStC&#10;HV+voAKKKKAPkP8AaG8K+Kvin46+GPwuTSNSj+HV1qCeKPGOv27KLO5j0eeVpdDknjdms7gWat5C&#10;3UeL251S0ltElGlXuxvxR8V/tDxaj4p8F/Dz4RadqvhafTW0zRfF0ut2FvGbfUdIhhklt7KbU7QR&#10;nTWmltYUYiMyQeY0bIVUfXpAOCQCRnBIBxnrj696goA+Nb74V+I/Bn7HurfDOGxGq+KBodyzWOmb&#10;pWmvtV8SLq7WkPynzXskuVs2kDbZhbNOu1WEY462/Zf+IM/w4tJn+PPxc028TwVbz/8ACHDUtT/s&#10;3Trz/hHkiXw+NOXXtghsAp04WQ/dcBe3H32ODkdf/wBX+AoHBJHUncfqe/6CgDwH9lfw/rvhf4G+&#10;DtD8SaTf6HrFhL4mS70zU4DbXkIl8X6/c28ssJJKLd2s8F1CNzAwSxMGYMDXE/Fz4lfGqKXxj4J8&#10;IfATUNesbrTL3RLLxgfEtr9huE1bSlQ30emHS1k22c11LFJbSX4E8luQZI1bK/WlKSTjPbpQB8Ye&#10;HPgZ8TX/AGf/AIcfDW18dXPw71WxuNRvPFp0mNdRkm0zWtX1PVptCFzatbObqy+1w2sjWupwWkkz&#10;XRmF1DDbiXX179j34cP8JtY8C6BYRweI7i2tL2z8a3sVrP4jl17Sd8ljcXF6bYrb2Vx5lzZXWn6f&#10;FaW32O9uFjEVw7XNfXiqRye/an0Afmve33x4+Ldp4I+Cfjr4Y65oJ0jxBos3j3x5dszaLr3h7QHd&#10;o3jnNnDp02pXTeVctHpmp6hHfXiBkFpFLL9k+/vGeuaj4V8KaxrWh+HLnxTqOk2D3Nh4a0+4jsrn&#10;UjAUDW1tI0NwU8qAyTlLe0u7h44GitLS4uXhgk6qigD4c+E/wW8aeN/GafGv49qLjxBEwk8I+BZl&#10;L6d4VsZGL28kls+Y1uUXEmn6c+G0+Q/2jqW/WJI1sPq3x3rXiXQPC2p6v4R8NnxVrdhDFNaeHFvo&#10;dNl1MG6gjnhhvJYLmGKeK2lnuYYjE4uZIVtlaMyiVO2ooA+EPEfxT/aj8S6Lqmh6H+zpL4bvtVs5&#10;7Fdb1LxHpr/YvtSGE3EavFYxNNGjybGZyI2YSbW27W97/Zz+Gep/Cf4WaJ4U1maCXVVnvtT1BLfD&#10;Q2tzqdwbh7JJVkkS4FopS3NzGQk5j3oiqQK90ooA+QfiV4c174jftGfCbSL7QtRtfAvgDTL7x7da&#10;3NuGm6prqTwRaZp0ACgi8sbuKzndZWjnW0luZZbeKKNfPwPjrqXx4+IGk+NfhT4c+CUh0TUjFYW/&#10;jSfxdpcVrd28GoWF8t3Dp91YW7Ksi2rwNGb7cpl80u3liN/t2igD4k8EeE/Enjb9oSDWfEOi6lpv&#10;hT4AeF9N8IeFptTtbq0h8QeIb3SJ7HU9a0tZYY47m02mciVZZSsUemSOSLiJY8j45+N/jd4/0bxt&#10;8LvDnwA8QRWd1qT6TB4xl8QBLLULHS9WjnjvrW1m8P21r5GpQ2qPH5+swpDHOp82cqVP3lRQBxem&#10;6bqfh/wNpGi27QT6tofhXT9Njd43e1n1HTtHjtY2dFkR2ga4t95RZVYqVXeMkn4+8G6D4z+BXhG/&#10;+K/izwLq/wAR/jB8Rtbij1yx0a4mkk0S21CSSWy06edLfVBBFJeyiHUDpulPHJLLaWqYhsY2m+9C&#10;oOcjr9e1LQB8ERfC79oX9oCVL34y+JG+Fvw/dlkj+G/hFxFqeqwZDxprlyJbhWZ0WJn/ALSnvlSZ&#10;XMOgaU+FXs/Fv7IXhJrPRrz4Vanqvws8V+Ho4k0/xDo11c3M92EK7zrEctzFNeySqHUyxXdqXWea&#10;K9ivLUxWkP2GQDjIzg5H1HeloA+JPC/xF/ae+H/iHw94K+JXw5s/Hmkanq2n6Lb/ABD8KtLb2yR3&#10;90sC6lrD2sN3bwJbrJGZDqGm6B5zFlEshUzv9D/Gvwvq/jX4WeNfDGgSJFrWs6DdWthuma3aaUND&#10;cNaJMoLIL1YPsjdFJmUuwVTn1SigD4S8feOrf4m/DOP4QeEvhn4ysPGmsHw5oq6NrHg/UdG0bwNN&#10;p9/Y7tbutXNmdPsrTQ/sDGylsWBDAbFAJx90wtuiiY9WjRj/AMCUH+tSUAYGB0HA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/9m4&#10;Svc/AAAAAF2BV0bxz6nNmyCZ6Cctt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HosFAFtDb250ZW50X1R5cGVzXS54bWxQSwECFAAKAAAAAACHTuJAAAAAAAAAAAAAAAAABgAAAAAA&#10;AAAAABAAAADaiAUAX3JlbHMvUEsBAhQAFAAAAAgAh07iQIoUZjzRAAAAlAEAAAsAAAAAAAAAAQAg&#10;AAAA/ogFAF9yZWxzLy5yZWxzUEsBAhQACgAAAAAAh07iQAAAAAAAAAAAAAAAAAQAAAAAAAAAAAAQ&#10;AAAAAAAAAGRycy9QSwECFAAKAAAAAACHTuJAAAAAAAAAAAAAAAAACgAAAAAAAAAAABAAAAD4iQUA&#10;ZHJzL19yZWxzL1BLAQIUABQAAAAIAIdO4kCgpierxwAAACwCAAAZAAAAAAAAAAEAIAAAACCKBQBk&#10;cnMvX3JlbHMvZTJvRG9jLnhtbC5yZWxzUEsBAhQAFAAAAAgAh07iQBxt1cfYAAAACAEAAA8AAAAA&#10;AAAAAQAgAAAAIgAAAGRycy9kb3ducmV2LnhtbFBLAQIUABQAAAAIAIdO4kCmeb/4RgMAAAwLAAAO&#10;AAAAAAAAAAEAIAAAACcBAABkcnMvZTJvRG9jLnhtbFBLAQIUAAoAAAAAAIdO4kAAAAAAAAAAAAAA&#10;AAAKAAAAAAAAAAAAEAAAAJkEAABkcnMvbWVkaWEvUEsBAhQAFAAAAAgAh07iQERh7E2r0gAAodIA&#10;ABUAAAAAAAAAAQAgAAAAwQQAAGRycy9tZWRpYS9pbWFnZTEuanBlZ1BLAQIUABQAAAAIAIdO4kA5&#10;rQ7qcMEAAGbBAAAVAAAAAAAAAAEAIAAAAJ/XAABkcnMvbWVkaWEvaW1hZ2UyLmpwZWdQSwECFAAU&#10;AAAACACHTuJAW2HO02XvAwBC7wMAFQAAAAAAAAABACAAAABCmQEAZHJzL21lZGlhL2ltYWdlMy5q&#10;cGVnUEsFBgAAAAAMAAwA2QIAAGKMBQAAAA==&#10;">
                <o:lock v:ext="edit" aspectratio="f"/>
                <v:group id="组合 3" o:spid="_x0000_s1026" o:spt="203" style="position:absolute;left:4183;top:53062;height:2820;width:8640;" coordorigin="2183,45773" coordsize="8640,2820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图片 6" o:spid="_x0000_s1026" o:spt="75" alt="39d57c8471b3f5a6180a64a62e035aa" type="#_x0000_t75" style="position:absolute;left:8774;top:45773;height:2798;width:2049;" filled="f" o:preferrelative="t" stroked="f" coordsize="21600,21600" o:gfxdata="UEsDBAoAAAAAAIdO4kAAAAAAAAAAAAAAAAAEAAAAZHJzL1BLAwQUAAAACACHTuJAHjj6ELkAAADb&#10;AAAADwAAAGRycy9kb3ducmV2LnhtbEWPSQvCMBSE74L/ITzBm6YVcalGD4rLQQQXPD+aZ1tsXkoT&#10;t39vBMHjMDPfMNP5y5TiQbUrLCuIuxEI4tTqgjMF59OqMwLhPLLG0jIpeJOD+azZmGKi7ZMP9Dj6&#10;TAQIuwQV5N5XiZQuzcmg69qKOHhXWxv0QdaZ1DU+A9yUshdFA2mw4LCQY0WLnNLb8W4UVByfd0s7&#10;fJfr02UvR3Kzd31Wqt2KowkITy//D//aW62gN4bvl/AD5Ow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44+hC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1" o:title=""/>
                    <o:lock v:ext="edit" aspectratio="t"/>
                  </v:shape>
                  <v:shape id="图片 1" o:spid="_x0000_s1026" o:spt="75" alt="da27d718d65ff82900ad3f8a559d269" type="#_x0000_t75" style="position:absolute;left:2183;top:45847;height:2746;width:2012;" filled="f" o:preferrelative="t" stroked="f" coordsize="21600,21600" o:gfxdata="UEsDBAoAAAAAAIdO4kAAAAAAAAAAAAAAAAAEAAAAZHJzL1BLAwQUAAAACACHTuJAJok8K7sAAADb&#10;AAAADwAAAGRycy9kb3ducmV2LnhtbEVPzWrCQBC+F/oOyxS81U0MaImuHgRbpSBofYAhO01Cs7Mx&#10;u5qYp+8cCj1+fP+rzeAadacu1J4NpNMEFHHhbc2lgcvX7vUNVIjIFhvPZOBBATbr56cV5tb3fKL7&#10;OZZKQjjkaKCKsc21DkVFDsPUt8TCffvOYRTYldp22Eu4a/QsSebaYc3SUGFL24qKn/PNSe/x+rHI&#10;FqfxHT/1LN3eDsf52BozeUmTJahIQ/wX/7n31kAm6+WL/AC9/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ok8K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2" o:title=""/>
                    <o:lock v:ext="edit" aspectratio="t"/>
                  </v:shape>
                </v:group>
                <v:shape id="图片 12" o:spid="_x0000_s1026" o:spt="75" alt="ab31053da3af7dd2d9a3a8a91d3cf32" type="#_x0000_t75" style="position:absolute;left:7719;top:52833;height:3108;width:1849;" filled="f" o:preferrelative="t" stroked="f" coordsize="21600,21600" o:gfxdata="UEsDBAoAAAAAAIdO4kAAAAAAAAAAAAAAAAAEAAAAZHJzL1BLAwQUAAAACACHTuJAc8iyFbgAAADb&#10;AAAADwAAAGRycy9kb3ducmV2LnhtbEWPzQrCMBCE74LvEFbwpmkVRKrRgyB48KDVg8e12f5osylN&#10;tPr2RhA8DjPzDbNcv0wtntS6yrKCeByBIM6srrhQcD5tR3MQziNrrC2Tgjc5WK/6vSUm2nZ8pGfq&#10;CxEg7BJUUHrfJFK6rCSDbmwb4uDltjXog2wLqVvsAtzUchJFM2mw4rBQYkObkrJ7+jAK8stlP0nz&#10;zt1i5GtxOkjMzrlSw0EcLUB4evl/+NfeaQXTGL5fwg+Qq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c8iyF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3" cropleft="8662f" croptop="9267f" cropright="10676f" cropbottom="15438f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303A222C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  <w:sectPr>
          <w:pgSz w:w="11910" w:h="16850"/>
          <w:pgMar w:top="1400" w:right="1120" w:bottom="900" w:left="1500" w:header="0" w:footer="707" w:gutter="0"/>
          <w:cols w:space="720" w:num="1"/>
        </w:sectPr>
      </w:pPr>
    </w:p>
    <w:p w14:paraId="1AB45AB8">
      <w:pPr>
        <w:pStyle w:val="2"/>
        <w:numPr>
          <w:ilvl w:val="0"/>
          <w:numId w:val="0"/>
        </w:numPr>
        <w:spacing w:before="37"/>
        <w:ind w:left="300" w:leftChars="0" w:right="0" w:rightChars="0"/>
        <w:rPr>
          <w:rFonts w:hint="default"/>
          <w:lang w:val="en-US" w:eastAsia="zh-CN"/>
        </w:rPr>
      </w:pPr>
    </w:p>
    <w:p w14:paraId="0C129F8E">
      <w:pPr>
        <w:pStyle w:val="2"/>
        <w:spacing w:before="37"/>
        <w:ind w:left="300" w:firstLine="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328295</wp:posOffset>
            </wp:positionV>
            <wp:extent cx="5385435" cy="7620000"/>
            <wp:effectExtent l="0" t="0" r="5715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pn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5529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九</w:t>
      </w:r>
      <w:r>
        <w:t>、计分表</w:t>
      </w:r>
    </w:p>
    <w:p w14:paraId="100F6089">
      <w:pPr>
        <w:rPr>
          <w:rFonts w:hint="eastAsia" w:eastAsia="黑体"/>
          <w:lang w:val="en-US" w:eastAsia="zh-CN"/>
        </w:rPr>
      </w:pPr>
    </w:p>
    <w:sectPr>
      <w:pgSz w:w="11910" w:h="16850"/>
      <w:pgMar w:top="1400" w:right="1120" w:bottom="900" w:left="1500" w:header="0" w:footer="707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904B79">
    <w:pPr>
      <w:pStyle w:val="3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5643880</wp:posOffset>
              </wp:positionH>
              <wp:positionV relativeFrom="page">
                <wp:posOffset>10107930</wp:posOffset>
              </wp:positionV>
              <wp:extent cx="822960" cy="15113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296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3D3911">
                          <w:pPr>
                            <w:spacing w:before="0" w:line="225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页共 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12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44.4pt;margin-top:795.9pt;height:11.9pt;width:64.8pt;mso-position-horizontal-relative:page;mso-position-vertical-relative:page;z-index:-251654144;mso-width-relative:page;mso-height-relative:page;" filled="f" stroked="f" coordsize="21600,21600" o:gfxdata="UEsDBAoAAAAAAIdO4kAAAAAAAAAAAAAAAAAEAAAAZHJzL1BLAwQUAAAACACHTuJAlObnp9oAAAAO&#10;AQAADwAAAGRycy9kb3ducmV2LnhtbE2PzU7DMBCE70h9B2srcaO2EY3SEKdCCE5IiDQcODqxm1iN&#10;1yF2f3h7tifY06xmNPttub34kZ3sHF1ABXIlgFnsgnHYK/hsXu9yYDFpNHoMaBX82AjbanFT6sKE&#10;M9b2tEs9oxKMhVYwpDQVnMdusF7HVZgskrcPs9eJ1rnnZtZnKvcjvxci4147pAuDnuzzYLvD7ugV&#10;PH1h/eK+39uPel+7ptkIfMsOSt0upXgEluwl/YXhik/oUBFTG45oIhsV5DQUJWO9kaSuESHzB2At&#10;qUyuM+BVyf+/Uf0CUEsDBBQAAAAIAIdO4kCMI8z9ugEAAHMDAAAOAAAAZHJzL2Uyb0RvYy54bWyt&#10;U82O0zAQviPxDpbvNE0R1RI1XQlVi5AQIC08gOvYjSX/acZt0heAN+DEhTvP1edg7DZdWC574OJM&#10;ZibffN83zup2dJYdFKAJvuX1bM6Z8jJ0xu9a/uXz3YsbzjAJ3wkbvGr5USG/XT9/thpioxahD7ZT&#10;wAjEYzPElvcpxaaqUPbKCZyFqDwVdQAnEr3CrupADITubLWYz5fVEKCLEKRCpOzmXOQXRHgKYNDa&#10;SLUJcu+UT2dUUFYkkoS9icjXha3WSqaPWqNKzLaclKZy0hCKt/ms1ivR7EDE3sgLBfEUCo80OWE8&#10;Db1CbUQSbA/mHyhnJAQMOs1kcNVZSHGEVNTzR97c9yKqooWsxng1Hf8frPxw+ATMdHQTlpx54Wjj&#10;p+/fTj9+nX5+ZZQjg4aIDfXdR+pM45swUvOUR0pm3aMGl5+kiFGd7D1e7VVjYpKSN4vF6yVVJJXq&#10;V3X9sthfPXwcAdNbFRzLQcuBtldMFYf3mIgItU4teZYPd8baskHr/0pQY85UmfmZYY7SuB0vcrah&#10;O5Ia+86Tl/leTAFMwXYK9hHMric6RXOBpF0UMpd7k5f953sZ/PCvrH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lObnp9oAAAAOAQAADwAAAAAAAAABACAAAAAiAAAAZHJzL2Rvd25yZXYueG1sUEsB&#10;AhQAFAAAAAgAh07iQIwjzP26AQAAcwMAAA4AAAAAAAAAAQAgAAAAKQEAAGRycy9lMm9Eb2MueG1s&#10;UEsFBgAAAAAGAAYAWQEAAFU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E3D3911">
                    <w:pPr>
                      <w:spacing w:before="0" w:line="225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Calibri" w:eastAsia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页共 </w:t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12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C9C6E5">
    <w:pPr>
      <w:pStyle w:val="3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1132840</wp:posOffset>
              </wp:positionH>
              <wp:positionV relativeFrom="page">
                <wp:posOffset>10107930</wp:posOffset>
              </wp:positionV>
              <wp:extent cx="822960" cy="151130"/>
              <wp:effectExtent l="0" t="0" r="0" b="0"/>
              <wp:wrapNone/>
              <wp:docPr id="22" name="文本框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2960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AD94F8">
                          <w:pPr>
                            <w:spacing w:before="0" w:line="225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页共 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12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9.2pt;margin-top:795.9pt;height:11.9pt;width:64.8pt;mso-position-horizontal-relative:page;mso-position-vertical-relative:page;z-index:-251653120;mso-width-relative:page;mso-height-relative:page;" filled="f" stroked="f" coordsize="21600,21600" o:gfxdata="UEsDBAoAAAAAAIdO4kAAAAAAAAAAAAAAAAAEAAAAZHJzL1BLAwQUAAAACACHTuJAebn+0NoAAAAN&#10;AQAADwAAAGRycy9kb3ducmV2LnhtbE2PzU7DMBCE70i8g7VI3KgdoCENcSqE4ISEmoYDRyfeJlHj&#10;dYjdH96e5QS3nd3R7DfF+uxGccQ5DJ40JAsFAqn1dqBOw0f9epOBCNGQNaMn1PCNAdbl5UVhcutP&#10;VOFxGzvBIRRyo6GPccqlDG2PzoSFn5D4tvOzM5Hl3Ek7mxOHu1HeKpVKZwbiD72Z8LnHdr89OA1P&#10;n1S9DF/vzabaVUNdrxS9pXutr68S9Qgi4jn+meEXn9GhZKbGH8gGMbJ+yO7ZysNylXAJttypjOs1&#10;vEqTZQqyLOT/FuUPUEsDBBQAAAAIAIdO4kCewtzMuwEAAHMDAAAOAAAAZHJzL2Uyb0RvYy54bWyt&#10;U0Fu2zAQvBfIHwjea1oqGqSC5QCBkaBAkRZI+wCaIi0CJJcgaUv+QPODnnrpve/yO7qkLadNLznk&#10;Qq12V7Mzs9TierSG7GSIGlxLq9mcEukEdNptWvrt6+3bK0pi4q7jBpxs6V5Ger28eLMYfCNr6MF0&#10;MhAEcbEZfEv7lHzDWBS9tDzOwEuHRQXB8oSvYcO6wAdEt4bV8/klGyB0PoCQMWJ2dSzSE2J4CSAo&#10;pYVcgdha6dIRNUjDE0qKvfaRLgtbpaRIn5WKMhHTUlSayolDMF7nky0XvNkE7nstThT4Syg802S5&#10;djj0DLXiiZNt0P9BWS0CRFBpJsCyo5DiCKqo5s+8eei5l0ULWh392fT4erDifvclEN21tK4pcdzi&#10;xg8/Hg8/fx9+fSeYQ4MGHxvse/DYmcYbGPHaTPmIyax7VMHmJyoiWEd792d75ZiIwORVXX+4xIrA&#10;UvW+qt4V+9nTxz7EdCfBkhy0NOD2iql89ykmJIKtU0ue5eBWG1M2aNw/CWzMGZaZHxnmKI3r8SRn&#10;Dd0e1ZiPDr3M92IKwhSsp2Drg970SKdoLpC4i0LmdG/ysv9+L4Of/pXlH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m5/tDaAAAADQEAAA8AAAAAAAAAAQAgAAAAIgAAAGRycy9kb3ducmV2LnhtbFBL&#10;AQIUABQAAAAIAIdO4kCewtzMuwEAAHM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0AD94F8">
                    <w:pPr>
                      <w:spacing w:before="0" w:line="225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Calibri" w:eastAsia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页共 </w:t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12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916CC6">
    <w:pPr>
      <w:pStyle w:val="3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5586095</wp:posOffset>
              </wp:positionH>
              <wp:positionV relativeFrom="page">
                <wp:posOffset>10107930</wp:posOffset>
              </wp:positionV>
              <wp:extent cx="842645" cy="15113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264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D37C639">
                          <w:pPr>
                            <w:spacing w:before="0" w:line="225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pacing w:val="-26"/>
                              <w:sz w:val="18"/>
                            </w:rPr>
                            <w:t xml:space="preserve">第 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11 </w:t>
                          </w:r>
                          <w:r>
                            <w:rPr>
                              <w:rFonts w:hint="eastAsia" w:ascii="宋体" w:eastAsia="宋体"/>
                              <w:spacing w:val="-5"/>
                              <w:sz w:val="18"/>
                            </w:rPr>
                            <w:t xml:space="preserve">页共 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12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39.85pt;margin-top:795.9pt;height:11.9pt;width:66.35pt;mso-position-horizontal-relative:page;mso-position-vertical-relative:page;z-index:-251652096;mso-width-relative:page;mso-height-relative:page;" filled="f" stroked="f" coordsize="21600,21600" o:gfxdata="UEsDBAoAAAAAAIdO4kAAAAAAAAAAAAAAAAAEAAAAZHJzL1BLAwQUAAAACACHTuJAdtiFJNwAAAAO&#10;AQAADwAAAGRycy9kb3ducmV2LnhtbE2PzU7DMBCE70h9B2srcaN2Kpo2IU6FEJyQEGk4cHRiN7Ea&#10;r0Ps/vD2bE/ltqP5NDtTbC9uYCczBetRQrIQwAy2XlvsJHzVbw8bYCEq1GrwaCT8mgDbcnZXqFz7&#10;M1bmtIsdoxAMuZLQxzjmnIe2N06FhR8Nkrf3k1OR5NRxPakzhbuBL4VIuVMW6UOvRvPSm/awOzoJ&#10;z99Yvdqfj+az2le2rjOB7+lByvt5Ip6ARXOJNxiu9ak6lNSp8UfUgQ0SNutsTSgZqyyhEVdEJMtH&#10;YA1dabJKgZcF/z+j/ANQSwMEFAAAAAgAh07iQPcvsbi7AQAAcwMAAA4AAABkcnMvZTJvRG9jLnht&#10;bK1TwY7TMBC9I/EPlu/UTdldraKmK6FqERICpIUPcB2nsWR7LI/bpD8Af8CJC3e+q9/B2G26sFz2&#10;wMWZzEzevPfGWd6NzrK9jmjAN7yazTnTXkFr/LbhXz7fv7rlDJP0rbTgdcMPGvnd6uWL5RBqvYAe&#10;bKsjIxCP9RAa3qcUaiFQ9dpJnEHQnoodRCcTvcataKMcCN1ZsZjPb8QAsQ0RlEak7PpU5GfE+BxA&#10;6Dqj9BrUzmmfTqhRW5lIEvYmIF8Vtl2nVfrYdagTsw0npamcNITiTT7FainrbZShN+pMQT6HwhNN&#10;ThpPQy9Qa5kk20XzD5QzKgJCl2YKnDgJKY6Qimr+xJuHXgZdtJDVGC6m4/+DVR/2nyIzLd0E2ruX&#10;jjZ+/P7t+OPX8edXRjkyaAhYU99DoM40voGRmqc8UjLrHrvo8pMUMaqTvYeLvXpMTFHy9mpxc3XN&#10;maJSdV1Vr4v94vHjEDG91eBYDhoeaXvFVLl/j4mIUOvUkmd5uDfWlg1a/1eCGnNGZOYnhjlK42Y8&#10;y9lAeyA19p0nL/O9mII4BZsp2IVotj3RKZoLJO2ikDnfm7zsP9/L4Md/ZfU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dtiFJNwAAAAOAQAADwAAAAAAAAABACAAAAAiAAAAZHJzL2Rvd25yZXYueG1s&#10;UEsBAhQAFAAAAAgAh07iQPcvsbi7AQAAcwMAAA4AAAAAAAAAAQAgAAAAKw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D37C639">
                    <w:pPr>
                      <w:spacing w:before="0" w:line="225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pacing w:val="-26"/>
                        <w:sz w:val="18"/>
                      </w:rPr>
                      <w:t xml:space="preserve">第 </w:t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11 </w:t>
                    </w:r>
                    <w:r>
                      <w:rPr>
                        <w:rFonts w:hint="eastAsia" w:ascii="宋体" w:eastAsia="宋体"/>
                        <w:spacing w:val="-5"/>
                        <w:sz w:val="18"/>
                      </w:rPr>
                      <w:t xml:space="preserve">页共 </w:t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12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E19B9E">
    <w:pPr>
      <w:pStyle w:val="3"/>
      <w:spacing w:line="14" w:lineRule="auto"/>
      <w:ind w:left="0"/>
      <w:rPr>
        <w:sz w:val="20"/>
      </w:rPr>
    </w:pP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1132840</wp:posOffset>
              </wp:positionH>
              <wp:positionV relativeFrom="page">
                <wp:posOffset>10107930</wp:posOffset>
              </wp:positionV>
              <wp:extent cx="880745" cy="15113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8074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A200101">
                          <w:pPr>
                            <w:spacing w:before="0" w:line="225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sz w:val="18"/>
                            </w:rPr>
                          </w:pP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 xml:space="preserve">页共 </w:t>
                          </w:r>
                          <w:r>
                            <w:rPr>
                              <w:rFonts w:ascii="Calibri" w:eastAsia="Calibri"/>
                              <w:sz w:val="18"/>
                            </w:rPr>
                            <w:t xml:space="preserve">12 </w:t>
                          </w:r>
                          <w:r>
                            <w:rPr>
                              <w:rFonts w:hint="eastAsia" w:ascii="宋体" w:eastAsia="宋体"/>
                              <w:sz w:val="18"/>
                            </w:rPr>
                            <w:t>页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89.2pt;margin-top:795.9pt;height:11.9pt;width:69.35pt;mso-position-horizontal-relative:page;mso-position-vertical-relative:page;z-index:-251653120;mso-width-relative:page;mso-height-relative:page;" filled="f" stroked="f" coordsize="21600,21600" o:gfxdata="UEsDBAoAAAAAAIdO4kAAAAAAAAAAAAAAAAAEAAAAZHJzL1BLAwQUAAAACACHTuJAtT9KMNsAAAAN&#10;AQAADwAAAGRycy9kb3ducmV2LnhtbE2PzU7DMBCE70i8g7VI3KhtoGkb4lQIwakSIg0Hjk7sJlbj&#10;dYjdH96e7QluO7uj2W+K9dkP7Gin6AIqkDMBzGIbjMNOwWf9drcEFpNGo4eAVsGPjbAur68KnZtw&#10;wsoet6ljFIIx1wr6lMac89j21us4C6NFuu3C5HUiOXXcTPpE4X7g90Jk3GuH9KHXo33pbbvfHryC&#10;5y+sXt33e/NR7SpX1yuBm2yv1O2NFE/Akj2nPzNc8AkdSmJqwgFNZAPpxfKRrDTMV5JKkOVBLiSw&#10;hlaZnGfAy4L/b1H+AlBLAwQUAAAACACHTuJA+OUn27sBAABzAwAADgAAAGRycy9lMm9Eb2MueG1s&#10;rVPBjtMwEL0j8Q+W79RJYaGKmq6EqkVICJB2+QDXsRtLtsey3Sb9AfgDTly48139DsZu02V3L3vg&#10;4kxmJm/ee+Msr0dryF6GqMG1tJ5VlEgnoNNu29JvdzevFpTExF3HDTjZ0oOM9Hr18sVy8I2cQw+m&#10;k4EgiIvN4Fvap+QbxqLopeVxBl46LCoIlid8DVvWBT4gujVsXlVv2QCh8wGEjBGz61ORnhHDcwBB&#10;KS3kGsTOSpdOqEEanlBS7LWPdFXYKiVF+qJUlImYlqLSVE4cgvEmn2y15M02cN9rcabAn0PhkSbL&#10;tcOhF6g1T5zsgn4CZbUIEEGlmQDLTkKKI6iirh55c9tzL4sWtDr6i+nx/8GKz/uvgeiupXO0xHGL&#10;Gz/+/HH89ef4+zvBHBo0+Nhg363HzjS+hxGvzZSPmMy6RxVsfqIignXEOlzslWMiApOLRfXuzRUl&#10;Akv1VV2/Lujs/mMfYvogwZIctDTg9oqpfP8pJiSCrVNLnuXgRhtTNmjcgwQ25gzLzE8Mc5TGzXiW&#10;s4HugGrMR4de5nsxBWEKNlOw80Fve6RTNBdI3EUhc743edn/vpfB9//K6i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1P0ow2wAAAA0BAAAPAAAAAAAAAAEAIAAAACIAAABkcnMvZG93bnJldi54bWxQ&#10;SwECFAAUAAAACACHTuJA+OUn27sBAABz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A200101">
                    <w:pPr>
                      <w:spacing w:before="0" w:line="225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sz w:val="18"/>
                      </w:rPr>
                    </w:pPr>
                    <w:r>
                      <w:rPr>
                        <w:rFonts w:hint="eastAsia" w:ascii="宋体" w:eastAsia="宋体"/>
                        <w:sz w:val="18"/>
                      </w:rPr>
                      <w:t xml:space="preserve">第 </w:t>
                    </w:r>
                    <w:r>
                      <w:fldChar w:fldCharType="begin"/>
                    </w:r>
                    <w:r>
                      <w:rPr>
                        <w:rFonts w:ascii="Calibri" w:eastAsia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 xml:space="preserve">页共 </w:t>
                    </w:r>
                    <w:r>
                      <w:rPr>
                        <w:rFonts w:ascii="Calibri" w:eastAsia="Calibri"/>
                        <w:sz w:val="18"/>
                      </w:rPr>
                      <w:t xml:space="preserve">12 </w:t>
                    </w:r>
                    <w:r>
                      <w:rPr>
                        <w:rFonts w:hint="eastAsia" w:ascii="宋体" w:eastAsia="宋体"/>
                        <w:sz w:val="18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2">
    <w:nsid w:val="B666E330"/>
    <w:multiLevelType w:val="singleLevel"/>
    <w:tmpl w:val="B666E330"/>
    <w:lvl w:ilvl="0" w:tentative="0">
      <w:start w:val="8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300" w:hanging="420"/>
        <w:jc w:val="left"/>
      </w:pPr>
      <w:rPr>
        <w:rFonts w:hint="default" w:ascii="黑体" w:hAnsi="黑体" w:eastAsia="黑体" w:cs="黑体"/>
        <w:spacing w:val="0"/>
        <w:w w:val="100"/>
        <w:sz w:val="28"/>
        <w:szCs w:val="28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99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098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97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96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95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694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593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492" w:hanging="420"/>
      </w:pPr>
      <w:rPr>
        <w:rFonts w:hint="default"/>
        <w:lang w:val="en-US" w:eastAsia="zh-CN" w:bidi="ar-SA"/>
      </w:rPr>
    </w:lvl>
  </w:abstractNum>
  <w:abstractNum w:abstractNumId="4">
    <w:nsid w:val="BFFE990A"/>
    <w:multiLevelType w:val="singleLevel"/>
    <w:tmpl w:val="BFFE990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C8879AEF"/>
    <w:multiLevelType w:val="multilevel"/>
    <w:tmpl w:val="C8879AEF"/>
    <w:lvl w:ilvl="0" w:tentative="0">
      <w:start w:val="2"/>
      <w:numFmt w:val="decimal"/>
      <w:lvlText w:val="%1."/>
      <w:lvlJc w:val="left"/>
      <w:pPr>
        <w:ind w:left="1063" w:hanging="284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883" w:hanging="28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06" w:hanging="28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29" w:hanging="28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52" w:hanging="28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75" w:hanging="28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98" w:hanging="28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21" w:hanging="28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44" w:hanging="284"/>
      </w:pPr>
      <w:rPr>
        <w:rFonts w:hint="default"/>
        <w:lang w:val="en-US" w:eastAsia="zh-CN" w:bidi="ar-SA"/>
      </w:rPr>
    </w:lvl>
  </w:abstractNum>
  <w:abstractNum w:abstractNumId="6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300" w:hanging="284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99" w:hanging="28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098" w:hanging="28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97" w:hanging="28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96" w:hanging="28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95" w:hanging="28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694" w:hanging="28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593" w:hanging="28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492" w:hanging="284"/>
      </w:pPr>
      <w:rPr>
        <w:rFonts w:hint="default"/>
        <w:lang w:val="en-US" w:eastAsia="zh-CN" w:bidi="ar-SA"/>
      </w:rPr>
    </w:lvl>
  </w:abstractNum>
  <w:abstractNum w:abstractNumId="7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1063" w:hanging="284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883" w:hanging="28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06" w:hanging="28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29" w:hanging="28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52" w:hanging="28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75" w:hanging="28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98" w:hanging="28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21" w:hanging="28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44" w:hanging="284"/>
      </w:pPr>
      <w:rPr>
        <w:rFonts w:hint="default"/>
        <w:lang w:val="en-US" w:eastAsia="zh-CN" w:bidi="ar-SA"/>
      </w:rPr>
    </w:lvl>
  </w:abstractNum>
  <w:abstractNum w:abstractNumId="8">
    <w:nsid w:val="0248C179"/>
    <w:multiLevelType w:val="multilevel"/>
    <w:tmpl w:val="0248C179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9">
    <w:nsid w:val="03D62ECE"/>
    <w:multiLevelType w:val="multilevel"/>
    <w:tmpl w:val="03D62ECE"/>
    <w:lvl w:ilvl="0" w:tentative="0">
      <w:start w:val="2"/>
      <w:numFmt w:val="decimal"/>
      <w:lvlText w:val="%1."/>
      <w:lvlJc w:val="left"/>
      <w:pPr>
        <w:ind w:left="1063" w:hanging="284"/>
        <w:jc w:val="left"/>
      </w:pPr>
      <w:rPr>
        <w:rFonts w:hint="default" w:ascii="黑体" w:hAnsi="黑体" w:eastAsia="黑体" w:cs="黑体"/>
        <w:b/>
        <w:bCs/>
        <w:spacing w:val="-2"/>
        <w:w w:val="99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883" w:hanging="284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706" w:hanging="284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529" w:hanging="284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352" w:hanging="284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175" w:hanging="284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998" w:hanging="284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21" w:hanging="284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44" w:hanging="284"/>
      </w:pPr>
      <w:rPr>
        <w:rFonts w:hint="default"/>
        <w:lang w:val="en-US" w:eastAsia="zh-CN" w:bidi="ar-SA"/>
      </w:rPr>
    </w:lvl>
  </w:abstractNum>
  <w:abstractNum w:abstractNumId="10">
    <w:nsid w:val="25B654F3"/>
    <w:multiLevelType w:val="multilevel"/>
    <w:tmpl w:val="25B654F3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11">
    <w:nsid w:val="2A8F537B"/>
    <w:multiLevelType w:val="multilevel"/>
    <w:tmpl w:val="2A8F537B"/>
    <w:lvl w:ilvl="0" w:tentative="0">
      <w:start w:val="1"/>
      <w:numFmt w:val="decimal"/>
      <w:lvlText w:val="%1."/>
      <w:lvlJc w:val="left"/>
      <w:pPr>
        <w:ind w:left="1200" w:hanging="420"/>
        <w:jc w:val="left"/>
      </w:pPr>
      <w:rPr>
        <w:rFonts w:hint="default"/>
        <w:spacing w:val="0"/>
        <w:w w:val="100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009" w:hanging="420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818" w:hanging="420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627" w:hanging="420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436" w:hanging="420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245" w:hanging="420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054" w:hanging="420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863" w:hanging="420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672" w:hanging="420"/>
      </w:pPr>
      <w:rPr>
        <w:rFonts w:hint="default"/>
        <w:lang w:val="en-US" w:eastAsia="zh-CN" w:bidi="ar-SA"/>
      </w:rPr>
    </w:lvl>
  </w:abstractNum>
  <w:abstractNum w:abstractNumId="12">
    <w:nsid w:val="4D4DC07F"/>
    <w:multiLevelType w:val="multilevel"/>
    <w:tmpl w:val="4D4DC07F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13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300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1199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2098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2997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3896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479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5694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593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492" w:hanging="702"/>
      </w:pPr>
      <w:rPr>
        <w:rFonts w:hint="default"/>
        <w:lang w:val="en-US" w:eastAsia="zh-CN" w:bidi="ar-SA"/>
      </w:rPr>
    </w:lvl>
  </w:abstractNum>
  <w:abstractNum w:abstractNumId="14">
    <w:nsid w:val="5A241D34"/>
    <w:multiLevelType w:val="multilevel"/>
    <w:tmpl w:val="5A241D34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abstractNum w:abstractNumId="15">
    <w:nsid w:val="72183CF9"/>
    <w:multiLevelType w:val="multilevel"/>
    <w:tmpl w:val="72183CF9"/>
    <w:lvl w:ilvl="0" w:tentative="0">
      <w:start w:val="1"/>
      <w:numFmt w:val="decimal"/>
      <w:lvlText w:val="（%1）"/>
      <w:lvlJc w:val="left"/>
      <w:pPr>
        <w:ind w:left="1482" w:hanging="702"/>
        <w:jc w:val="left"/>
      </w:pPr>
      <w:rPr>
        <w:rFonts w:hint="default" w:ascii="黑体" w:hAnsi="黑体" w:eastAsia="黑体" w:cs="黑体"/>
        <w:spacing w:val="-2"/>
        <w:w w:val="100"/>
        <w:sz w:val="26"/>
        <w:szCs w:val="26"/>
        <w:lang w:val="en-US" w:eastAsia="zh-CN" w:bidi="ar-SA"/>
      </w:rPr>
    </w:lvl>
    <w:lvl w:ilvl="1" w:tentative="0">
      <w:start w:val="0"/>
      <w:numFmt w:val="bullet"/>
      <w:lvlText w:val="•"/>
      <w:lvlJc w:val="left"/>
      <w:pPr>
        <w:ind w:left="2261" w:hanging="702"/>
      </w:pPr>
      <w:rPr>
        <w:rFonts w:hint="default"/>
        <w:lang w:val="en-US" w:eastAsia="zh-CN" w:bidi="ar-SA"/>
      </w:rPr>
    </w:lvl>
    <w:lvl w:ilvl="2" w:tentative="0">
      <w:start w:val="0"/>
      <w:numFmt w:val="bullet"/>
      <w:lvlText w:val="•"/>
      <w:lvlJc w:val="left"/>
      <w:pPr>
        <w:ind w:left="3042" w:hanging="702"/>
      </w:pPr>
      <w:rPr>
        <w:rFonts w:hint="default"/>
        <w:lang w:val="en-US" w:eastAsia="zh-CN" w:bidi="ar-SA"/>
      </w:rPr>
    </w:lvl>
    <w:lvl w:ilvl="3" w:tentative="0">
      <w:start w:val="0"/>
      <w:numFmt w:val="bullet"/>
      <w:lvlText w:val="•"/>
      <w:lvlJc w:val="left"/>
      <w:pPr>
        <w:ind w:left="3823" w:hanging="702"/>
      </w:pPr>
      <w:rPr>
        <w:rFonts w:hint="default"/>
        <w:lang w:val="en-US" w:eastAsia="zh-CN" w:bidi="ar-SA"/>
      </w:rPr>
    </w:lvl>
    <w:lvl w:ilvl="4" w:tentative="0">
      <w:start w:val="0"/>
      <w:numFmt w:val="bullet"/>
      <w:lvlText w:val="•"/>
      <w:lvlJc w:val="left"/>
      <w:pPr>
        <w:ind w:left="4604" w:hanging="702"/>
      </w:pPr>
      <w:rPr>
        <w:rFonts w:hint="default"/>
        <w:lang w:val="en-US" w:eastAsia="zh-CN" w:bidi="ar-SA"/>
      </w:rPr>
    </w:lvl>
    <w:lvl w:ilvl="5" w:tentative="0">
      <w:start w:val="0"/>
      <w:numFmt w:val="bullet"/>
      <w:lvlText w:val="•"/>
      <w:lvlJc w:val="left"/>
      <w:pPr>
        <w:ind w:left="5385" w:hanging="702"/>
      </w:pPr>
      <w:rPr>
        <w:rFonts w:hint="default"/>
        <w:lang w:val="en-US" w:eastAsia="zh-CN" w:bidi="ar-SA"/>
      </w:rPr>
    </w:lvl>
    <w:lvl w:ilvl="6" w:tentative="0">
      <w:start w:val="0"/>
      <w:numFmt w:val="bullet"/>
      <w:lvlText w:val="•"/>
      <w:lvlJc w:val="left"/>
      <w:pPr>
        <w:ind w:left="6166" w:hanging="702"/>
      </w:pPr>
      <w:rPr>
        <w:rFonts w:hint="default"/>
        <w:lang w:val="en-US" w:eastAsia="zh-CN" w:bidi="ar-SA"/>
      </w:rPr>
    </w:lvl>
    <w:lvl w:ilvl="7" w:tentative="0">
      <w:start w:val="0"/>
      <w:numFmt w:val="bullet"/>
      <w:lvlText w:val="•"/>
      <w:lvlJc w:val="left"/>
      <w:pPr>
        <w:ind w:left="6947" w:hanging="702"/>
      </w:pPr>
      <w:rPr>
        <w:rFonts w:hint="default"/>
        <w:lang w:val="en-US" w:eastAsia="zh-CN" w:bidi="ar-SA"/>
      </w:rPr>
    </w:lvl>
    <w:lvl w:ilvl="8" w:tentative="0">
      <w:start w:val="0"/>
      <w:numFmt w:val="bullet"/>
      <w:lvlText w:val="•"/>
      <w:lvlJc w:val="left"/>
      <w:pPr>
        <w:ind w:left="7728" w:hanging="702"/>
      </w:pPr>
      <w:rPr>
        <w:rFonts w:hint="default"/>
        <w:lang w:val="en-US" w:eastAsia="zh-CN" w:bidi="ar-SA"/>
      </w:r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3"/>
  </w:num>
  <w:num w:numId="5">
    <w:abstractNumId w:val="3"/>
  </w:num>
  <w:num w:numId="6">
    <w:abstractNumId w:val="1"/>
  </w:num>
  <w:num w:numId="7">
    <w:abstractNumId w:val="9"/>
  </w:num>
  <w:num w:numId="8">
    <w:abstractNumId w:val="10"/>
  </w:num>
  <w:num w:numId="9">
    <w:abstractNumId w:val="15"/>
  </w:num>
  <w:num w:numId="10">
    <w:abstractNumId w:val="8"/>
  </w:num>
  <w:num w:numId="11">
    <w:abstractNumId w:val="0"/>
  </w:num>
  <w:num w:numId="12">
    <w:abstractNumId w:val="11"/>
  </w:num>
  <w:num w:numId="13">
    <w:abstractNumId w:val="14"/>
  </w:num>
  <w:num w:numId="14">
    <w:abstractNumId w:val="5"/>
  </w:num>
  <w:num w:numId="15">
    <w:abstractNumId w:val="12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llZWQ3YjNmNjc4YjkyZjNhNmZkODViYmU3Y2IxZTUifQ=="/>
  </w:docVars>
  <w:rsids>
    <w:rsidRoot w:val="00000000"/>
    <w:rsid w:val="04D4288D"/>
    <w:rsid w:val="093D097E"/>
    <w:rsid w:val="14E86739"/>
    <w:rsid w:val="2B1222C3"/>
    <w:rsid w:val="3FEF23B5"/>
    <w:rsid w:val="63596FEF"/>
    <w:rsid w:val="6E6C2AE9"/>
    <w:rsid w:val="786D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黑体" w:hAnsi="黑体" w:eastAsia="黑体" w:cs="黑体"/>
      <w:sz w:val="22"/>
      <w:szCs w:val="22"/>
      <w:lang w:val="en-US" w:eastAsia="zh-CN" w:bidi="ar-SA"/>
    </w:rPr>
  </w:style>
  <w:style w:type="paragraph" w:styleId="2">
    <w:name w:val="heading 1"/>
    <w:basedOn w:val="1"/>
    <w:qFormat/>
    <w:uiPriority w:val="1"/>
    <w:pPr>
      <w:spacing w:before="120"/>
      <w:ind w:left="1063" w:hanging="284"/>
      <w:outlineLvl w:val="1"/>
    </w:pPr>
    <w:rPr>
      <w:rFonts w:ascii="黑体" w:hAnsi="黑体" w:eastAsia="黑体" w:cs="黑体"/>
      <w:b/>
      <w:bCs/>
      <w:sz w:val="28"/>
      <w:szCs w:val="28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300"/>
    </w:pPr>
    <w:rPr>
      <w:rFonts w:ascii="黑体" w:hAnsi="黑体" w:eastAsia="黑体" w:cs="黑体"/>
      <w:sz w:val="28"/>
      <w:szCs w:val="28"/>
      <w:lang w:val="en-US" w:eastAsia="zh-CN" w:bidi="ar-SA"/>
    </w:rPr>
  </w:style>
  <w:style w:type="paragraph" w:styleId="4">
    <w:name w:val="Title"/>
    <w:basedOn w:val="1"/>
    <w:qFormat/>
    <w:uiPriority w:val="1"/>
    <w:pPr>
      <w:spacing w:before="36"/>
      <w:ind w:left="300"/>
    </w:pPr>
    <w:rPr>
      <w:rFonts w:ascii="黑体" w:hAnsi="黑体" w:eastAsia="黑体" w:cs="黑体"/>
      <w:b/>
      <w:bCs/>
      <w:sz w:val="36"/>
      <w:szCs w:val="36"/>
      <w:lang w:val="en-US" w:eastAsia="zh-CN" w:bidi="ar-SA"/>
    </w:rPr>
  </w:style>
  <w:style w:type="paragraph" w:styleId="7">
    <w:name w:val="List Paragraph"/>
    <w:basedOn w:val="1"/>
    <w:qFormat/>
    <w:uiPriority w:val="1"/>
    <w:pPr>
      <w:spacing w:before="123"/>
      <w:ind w:left="1482" w:hanging="702"/>
    </w:pPr>
    <w:rPr>
      <w:rFonts w:ascii="黑体" w:hAnsi="黑体" w:eastAsia="黑体" w:cs="黑体"/>
      <w:lang w:val="en-US" w:eastAsia="zh-CN" w:bidi="ar-SA"/>
    </w:rPr>
  </w:style>
  <w:style w:type="paragraph" w:customStyle="1" w:styleId="8">
    <w:name w:val="Table Paragraph"/>
    <w:basedOn w:val="1"/>
    <w:qFormat/>
    <w:uiPriority w:val="1"/>
    <w:pPr>
      <w:spacing w:before="7"/>
    </w:pPr>
    <w:rPr>
      <w:rFonts w:ascii="黑体" w:hAnsi="黑体" w:eastAsia="黑体" w:cs="黑体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0" Type="http://schemas.openxmlformats.org/officeDocument/2006/relationships/fontTable" Target="fontTable.xml"/><Relationship Id="rId3" Type="http://schemas.openxmlformats.org/officeDocument/2006/relationships/footnotes" Target="footnotes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4813</Words>
  <Characters>5029</Characters>
  <Lines>0</Lines>
  <Paragraphs>0</Paragraphs>
  <TotalTime>2</TotalTime>
  <ScaleCrop>false</ScaleCrop>
  <LinksUpToDate>false</LinksUpToDate>
  <CharactersWithSpaces>5271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2024-10-24T13:10:00Z</dcterms:created>
  <dc:creator>MrPea</dc:creator>
  <cp:lastModifiedBy>孙祎莎</cp:lastModifiedBy>
  <dcterms:modified xsi:type="dcterms:W3CDTF">2024-10-25T06:21:47Z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3806DD354D7E40449E72983990F8C1BE_13</vt:lpwstr>
  </property>
</Properties>
</file>