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12B19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XRG机器人挑战活动</w:t>
      </w:r>
    </w:p>
    <w:p w14:paraId="6A3953A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秩序册</w:t>
      </w:r>
    </w:p>
    <w:p w14:paraId="4FCB6810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活动时间：2024年12月28日</w:t>
      </w:r>
    </w:p>
    <w:p w14:paraId="5167203E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活动地点：上海交通大学附属黄浦实验小学（自忠路445号）</w:t>
      </w:r>
    </w:p>
    <w:p w14:paraId="255DC50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地铁10号线/13号线 一大会址·新天地站 出站步行400米</w:t>
      </w:r>
    </w:p>
    <w:p w14:paraId="48C643C5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20950" cy="2562860"/>
            <wp:effectExtent l="0" t="0" r="12700" b="8890"/>
            <wp:docPr id="1" name="图片 1" descr="6c13e08fe42c66bf33a6e619be64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13e08fe42c66bf33a6e619be64287"/>
                    <pic:cNvPicPr>
                      <a:picLocks noChangeAspect="1"/>
                    </pic:cNvPicPr>
                  </pic:nvPicPr>
                  <pic:blipFill>
                    <a:blip r:embed="rId4"/>
                    <a:srcRect l="-1530" t="27022" r="281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A20F5">
      <w:pPr>
        <w:jc w:val="both"/>
        <w:rPr>
          <w:rFonts w:hint="eastAsia"/>
          <w:lang w:val="en-US" w:eastAsia="zh-CN"/>
        </w:rPr>
      </w:pPr>
    </w:p>
    <w:p w14:paraId="66B8C84C">
      <w:pPr>
        <w:jc w:val="both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流程安排：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283"/>
        <w:gridCol w:w="3663"/>
      </w:tblGrid>
      <w:tr w14:paraId="4E47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3909639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3283" w:type="dxa"/>
          </w:tcPr>
          <w:p w14:paraId="07B4DC8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幼儿组活动</w:t>
            </w:r>
          </w:p>
        </w:tc>
        <w:tc>
          <w:tcPr>
            <w:tcW w:w="3663" w:type="dxa"/>
          </w:tcPr>
          <w:p w14:paraId="03B959E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学龄组活动</w:t>
            </w:r>
          </w:p>
        </w:tc>
      </w:tr>
      <w:tr w14:paraId="15A9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56AB403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8：30-9：00</w:t>
            </w:r>
          </w:p>
        </w:tc>
        <w:tc>
          <w:tcPr>
            <w:tcW w:w="6946" w:type="dxa"/>
            <w:gridSpan w:val="2"/>
          </w:tcPr>
          <w:p w14:paraId="450745D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上午场签到</w:t>
            </w:r>
          </w:p>
        </w:tc>
      </w:tr>
      <w:tr w14:paraId="6B32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7C9748F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9：00-9：30</w:t>
            </w:r>
          </w:p>
        </w:tc>
        <w:tc>
          <w:tcPr>
            <w:tcW w:w="3283" w:type="dxa"/>
          </w:tcPr>
          <w:p w14:paraId="6A5BD9E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现场搭建</w:t>
            </w:r>
          </w:p>
        </w:tc>
        <w:tc>
          <w:tcPr>
            <w:tcW w:w="3663" w:type="dxa"/>
          </w:tcPr>
          <w:p w14:paraId="6F683EB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场地测试及公布现场任务</w:t>
            </w:r>
          </w:p>
        </w:tc>
      </w:tr>
      <w:tr w14:paraId="42BD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5345C16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9：30-11：00</w:t>
            </w:r>
          </w:p>
        </w:tc>
        <w:tc>
          <w:tcPr>
            <w:tcW w:w="3283" w:type="dxa"/>
          </w:tcPr>
          <w:p w14:paraId="7550E71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任务比拼及讲解评审</w:t>
            </w:r>
          </w:p>
        </w:tc>
        <w:tc>
          <w:tcPr>
            <w:tcW w:w="3663" w:type="dxa"/>
          </w:tcPr>
          <w:p w14:paraId="2C911EF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场地任务竞赛</w:t>
            </w:r>
          </w:p>
        </w:tc>
      </w:tr>
      <w:tr w14:paraId="3244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6D19B16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11：00-12：00</w:t>
            </w:r>
          </w:p>
        </w:tc>
        <w:tc>
          <w:tcPr>
            <w:tcW w:w="3283" w:type="dxa"/>
          </w:tcPr>
          <w:p w14:paraId="48FAA01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63" w:type="dxa"/>
          </w:tcPr>
          <w:p w14:paraId="2623AE0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现场任务验收</w:t>
            </w:r>
          </w:p>
        </w:tc>
      </w:tr>
      <w:tr w14:paraId="3070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200CD58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12：00-13：00</w:t>
            </w:r>
          </w:p>
        </w:tc>
        <w:tc>
          <w:tcPr>
            <w:tcW w:w="6946" w:type="dxa"/>
            <w:gridSpan w:val="2"/>
          </w:tcPr>
          <w:p w14:paraId="51D9488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午休</w:t>
            </w:r>
          </w:p>
        </w:tc>
      </w:tr>
      <w:tr w14:paraId="345A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36F7930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12：30-13：00</w:t>
            </w:r>
          </w:p>
        </w:tc>
        <w:tc>
          <w:tcPr>
            <w:tcW w:w="6946" w:type="dxa"/>
            <w:gridSpan w:val="2"/>
          </w:tcPr>
          <w:p w14:paraId="2122D63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下午场签到</w:t>
            </w:r>
          </w:p>
        </w:tc>
      </w:tr>
      <w:tr w14:paraId="12B3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top"/>
          </w:tcPr>
          <w:p w14:paraId="323D59B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13：00-13：30</w:t>
            </w:r>
          </w:p>
        </w:tc>
        <w:tc>
          <w:tcPr>
            <w:tcW w:w="3283" w:type="dxa"/>
            <w:shd w:val="clear" w:color="auto" w:fill="auto"/>
            <w:vAlign w:val="top"/>
          </w:tcPr>
          <w:p w14:paraId="5B844E8D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现场搭建</w:t>
            </w:r>
          </w:p>
        </w:tc>
        <w:tc>
          <w:tcPr>
            <w:tcW w:w="3663" w:type="dxa"/>
            <w:shd w:val="clear" w:color="auto" w:fill="auto"/>
            <w:vAlign w:val="top"/>
          </w:tcPr>
          <w:p w14:paraId="0E7D6EE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场地测试及公布现场任务</w:t>
            </w:r>
          </w:p>
        </w:tc>
      </w:tr>
      <w:tr w14:paraId="527B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top"/>
          </w:tcPr>
          <w:p w14:paraId="3C0E75C8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13：30-15：00</w:t>
            </w:r>
          </w:p>
        </w:tc>
        <w:tc>
          <w:tcPr>
            <w:tcW w:w="3283" w:type="dxa"/>
            <w:shd w:val="clear" w:color="auto" w:fill="auto"/>
            <w:vAlign w:val="top"/>
          </w:tcPr>
          <w:p w14:paraId="5604EDF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任务比拼及讲解评审</w:t>
            </w:r>
          </w:p>
        </w:tc>
        <w:tc>
          <w:tcPr>
            <w:tcW w:w="3663" w:type="dxa"/>
            <w:shd w:val="clear" w:color="auto" w:fill="auto"/>
            <w:vAlign w:val="top"/>
          </w:tcPr>
          <w:p w14:paraId="10A6E8BD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场地任务竞赛</w:t>
            </w:r>
          </w:p>
        </w:tc>
      </w:tr>
      <w:tr w14:paraId="0C0B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shd w:val="clear" w:color="auto" w:fill="auto"/>
            <w:vAlign w:val="top"/>
          </w:tcPr>
          <w:p w14:paraId="34BF04E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15：00-16：00</w:t>
            </w:r>
          </w:p>
        </w:tc>
        <w:tc>
          <w:tcPr>
            <w:tcW w:w="3283" w:type="dxa"/>
            <w:shd w:val="clear" w:color="auto" w:fill="auto"/>
            <w:vAlign w:val="top"/>
          </w:tcPr>
          <w:p w14:paraId="6EF8048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63" w:type="dxa"/>
            <w:shd w:val="clear" w:color="auto" w:fill="auto"/>
            <w:vAlign w:val="top"/>
          </w:tcPr>
          <w:p w14:paraId="02B0A64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现场任务验收</w:t>
            </w:r>
          </w:p>
        </w:tc>
      </w:tr>
    </w:tbl>
    <w:p w14:paraId="3F71DE1A">
      <w:pPr>
        <w:jc w:val="both"/>
        <w:rPr>
          <w:rFonts w:hint="eastAsia"/>
          <w:lang w:val="en-US" w:eastAsia="zh-CN"/>
        </w:rPr>
      </w:pPr>
    </w:p>
    <w:p w14:paraId="63EC80C9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携带物品：</w:t>
      </w:r>
    </w:p>
    <w:p w14:paraId="06A0C3A6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请参赛队员携带以下物品：</w:t>
      </w:r>
    </w:p>
    <w:p w14:paraId="131FD4A3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·身份证/学生证等证件</w:t>
      </w:r>
    </w:p>
    <w:p w14:paraId="7627826D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·机器人设备、笔记本电脑（学龄组），并自备充电线</w:t>
      </w:r>
    </w:p>
    <w:p w14:paraId="650E00BF">
      <w:pPr>
        <w:jc w:val="both"/>
        <w:rPr>
          <w:rFonts w:hint="eastAsia"/>
          <w:lang w:val="en-US" w:eastAsia="zh-CN"/>
        </w:rPr>
      </w:pPr>
    </w:p>
    <w:p w14:paraId="2303ED5B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幼儿组活动：</w:t>
      </w:r>
    </w:p>
    <w:p w14:paraId="0CB5FDE4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候场及活动教室 204</w:t>
      </w:r>
    </w:p>
    <w:p w14:paraId="632FB12D">
      <w:pPr>
        <w:jc w:val="both"/>
        <w:rPr>
          <w:rFonts w:hint="eastAsia"/>
          <w:lang w:val="en-US" w:eastAsia="zh-CN"/>
        </w:rPr>
      </w:pPr>
    </w:p>
    <w:p w14:paraId="6B6CB1E1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现场搭建 在30分钟内，选手自带参赛作品（需散件入场），以队伍为单位搭建作品。</w:t>
      </w:r>
    </w:p>
    <w:p w14:paraId="3A91DB15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·由于选手年龄较小，带队老师可以入场</w:t>
      </w:r>
    </w:p>
    <w:p w14:paraId="7905FA27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·教室为201室</w:t>
      </w:r>
    </w:p>
    <w:p w14:paraId="51D96F61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任务比拼 完成制作的选手小组，进行三轮定点停放任务比拼。在三轮中取最高分。</w:t>
      </w:r>
    </w:p>
    <w:p w14:paraId="75AF0CCB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·教室布局</w:t>
      </w:r>
    </w:p>
    <w:p w14:paraId="3B127F9E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现场介绍 选手向评审裁判简单介绍作品中的科技原理（2分钟内），裁判将根据技术原理，讲解逻辑，团队合作 三个维度进行评分。凡合格的队伍将获得纪念奖牌一枚。</w:t>
      </w:r>
    </w:p>
    <w:p w14:paraId="5FA8E32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1AFFCC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A26FE7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E69B0F9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3E1E0E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学龄组活动：</w:t>
      </w:r>
    </w:p>
    <w:p w14:paraId="0D45385B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候场教室 201、202 活动教室 203</w:t>
      </w:r>
    </w:p>
    <w:p w14:paraId="41D7352F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CADD891"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领取现场任务 选手到场后，既可领取现场挑战任务。</w:t>
      </w:r>
    </w:p>
    <w:p w14:paraId="7D6BAC85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 上下午任务不同</w:t>
      </w:r>
    </w:p>
    <w:p w14:paraId="1DCFF5C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 挑战任务主要以编程为主，无需额外准备机械臂</w:t>
      </w:r>
    </w:p>
    <w:p w14:paraId="23F19CA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 请选手自带笔记本电脑</w:t>
      </w:r>
    </w:p>
    <w:p w14:paraId="2579B027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 请自带设备，无需拆赛搭建</w:t>
      </w:r>
    </w:p>
    <w:p w14:paraId="5B7E9927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现场调试 每个候场区有2张调试场地，选手按次序进行测试。</w:t>
      </w:r>
    </w:p>
    <w:p w14:paraId="1B051A23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 每队每次调试限5分钟，测试不限次数。</w:t>
      </w:r>
    </w:p>
    <w:p w14:paraId="55403A5F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 需做现场调试的队伍，可派一名选手进行排队，轮流依次进行</w:t>
      </w:r>
    </w:p>
    <w:p w14:paraId="7807B705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正式场地任务 在选手队伍完成准备后，根据志愿者引导前往活动教室进行场地任务</w:t>
      </w:r>
    </w:p>
    <w:p w14:paraId="0F259695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 正式任务前，请确保已完成至少一次调试</w:t>
      </w:r>
    </w:p>
    <w:p w14:paraId="67E7168C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 每轮场地任务为2分30秒；两轮场地任务连续进行，中间预留3分钟时间做现场调整</w:t>
      </w:r>
    </w:p>
    <w:p w14:paraId="6627C780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 请听从工作人员指挥进行场地任务，如未完成调试，可申请延后进行活动（限一次），如两次以上延后进行活动，将在场地任务中扣除10分。</w:t>
      </w:r>
    </w:p>
    <w:p w14:paraId="0420F8E9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26DC754F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参赛队伍信息：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312"/>
        <w:gridCol w:w="1312"/>
        <w:gridCol w:w="1312"/>
        <w:gridCol w:w="1763"/>
        <w:gridCol w:w="1782"/>
      </w:tblGrid>
      <w:tr w14:paraId="338F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3A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入门组信息表</w:t>
            </w:r>
          </w:p>
        </w:tc>
      </w:tr>
      <w:tr w14:paraId="3166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42F1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2CA6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5E32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AC4D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学生3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A2E1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到场时间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AAA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比赛时间</w:t>
            </w:r>
          </w:p>
        </w:tc>
      </w:tr>
      <w:tr w14:paraId="3B2F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9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09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黎学霖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1D7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11D6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EF3F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7D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9:30</w:t>
            </w:r>
          </w:p>
        </w:tc>
      </w:tr>
      <w:tr w14:paraId="0B06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C9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Y02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B8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金奕昊 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徐焕斐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B347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D80B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6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9:30</w:t>
            </w:r>
          </w:p>
        </w:tc>
      </w:tr>
      <w:tr w14:paraId="3F73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6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Y03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19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宋赞阳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3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王时礼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63E8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7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9:45</w:t>
            </w:r>
          </w:p>
        </w:tc>
      </w:tr>
      <w:tr w14:paraId="28F8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5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Y04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C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牟渊岳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EB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陆君洋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F60E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3592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50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9:45</w:t>
            </w:r>
          </w:p>
        </w:tc>
      </w:tr>
      <w:tr w14:paraId="7E44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0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9C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叶楚阳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E0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陈佑霖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46C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5B09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2D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10:00</w:t>
            </w:r>
          </w:p>
        </w:tc>
      </w:tr>
      <w:tr w14:paraId="1F9D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7C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Y05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F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朱天骐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B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章嘉琪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F75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4A5ED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B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 w14:paraId="2A90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1A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Y06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9D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李砚玲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9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俞玖意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6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徐熠灵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5DE61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44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 w14:paraId="7CC9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AF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Y07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E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辛沛轩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D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宫睿琪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EDAF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26C91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6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 w14:paraId="33C7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Y08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2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李则言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7A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李则言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AB23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308FC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0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 w14:paraId="4ECD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C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Y09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35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夏闻远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97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夏闻远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BF45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32097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5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 w14:paraId="65F7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BA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5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杨东霖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4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杨东霖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A80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0CD18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C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 w14:paraId="2F8A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D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E8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王以晴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0C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王以晴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5083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6D44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5E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 w14:paraId="2D61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E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黄柳晞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C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黄柳晞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A7A9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7A865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1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 w14:paraId="2A07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1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6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陈灵钧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F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陈灵钧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401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074A7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3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 w14:paraId="00F6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0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E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姜子愉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姜子愉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71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7884D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9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 w14:paraId="4011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B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4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宫睿琪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2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宫睿琪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52A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E92F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CB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14:45</w:t>
            </w:r>
          </w:p>
        </w:tc>
      </w:tr>
      <w:tr w14:paraId="466D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D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A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张继恒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51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张继恒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670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8F7D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1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14:45</w:t>
            </w:r>
          </w:p>
        </w:tc>
      </w:tr>
      <w:tr w14:paraId="0A17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F2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1C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郑奕骁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02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郑奕骁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B0F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1524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3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14:45</w:t>
            </w:r>
          </w:p>
        </w:tc>
      </w:tr>
    </w:tbl>
    <w:p w14:paraId="232CB24E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45"/>
        <w:gridCol w:w="2388"/>
        <w:gridCol w:w="978"/>
        <w:gridCol w:w="1312"/>
        <w:gridCol w:w="1323"/>
      </w:tblGrid>
      <w:tr w14:paraId="745E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55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进阶组信息表（上午场）</w:t>
            </w:r>
          </w:p>
        </w:tc>
      </w:tr>
      <w:tr w14:paraId="3D9E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6F7AC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4068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学生1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AD1F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学生2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01D5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D4F7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到场时间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1002B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比赛时间</w:t>
            </w:r>
          </w:p>
        </w:tc>
      </w:tr>
      <w:tr w14:paraId="7417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30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X02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0D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顾煜恒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B9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F83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2E49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5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11:00</w:t>
            </w:r>
          </w:p>
        </w:tc>
      </w:tr>
      <w:tr w14:paraId="165E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4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X03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A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余鸿佑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C4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徐子谟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B68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17F0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6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11:00</w:t>
            </w:r>
          </w:p>
        </w:tc>
      </w:tr>
      <w:tr w14:paraId="0113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D3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X25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史浩平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8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蒋如镝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6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于芮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FB0C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A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11:00</w:t>
            </w:r>
          </w:p>
        </w:tc>
      </w:tr>
      <w:tr w14:paraId="4D04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X26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C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陆峙芸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0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季航生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FF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沈一默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75A6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6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11:00</w:t>
            </w:r>
          </w:p>
        </w:tc>
      </w:tr>
      <w:tr w14:paraId="7FF3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A3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AB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夏其琛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68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彭若俨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5AD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C38A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3A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11:15</w:t>
            </w:r>
          </w:p>
        </w:tc>
      </w:tr>
      <w:tr w14:paraId="5EE4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CF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2F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赵一方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3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左尚霖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1A15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1E38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8E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11:15</w:t>
            </w:r>
          </w:p>
        </w:tc>
      </w:tr>
      <w:tr w14:paraId="29F3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93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C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刘梓琪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0F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刘梓豪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1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杨若一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EB15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A6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11:15</w:t>
            </w:r>
          </w:p>
        </w:tc>
      </w:tr>
      <w:tr w14:paraId="4AA1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81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3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张子易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1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苏唐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1A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金亦凡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AA04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D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11:15</w:t>
            </w:r>
          </w:p>
        </w:tc>
      </w:tr>
      <w:tr w14:paraId="5E12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6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4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陈睿尧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9B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沈怿晗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27C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FDFF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F9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11:30</w:t>
            </w:r>
          </w:p>
        </w:tc>
      </w:tr>
      <w:tr w14:paraId="2AF8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47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C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李雨泽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9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展子涵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432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11FE3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5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11:30</w:t>
            </w:r>
          </w:p>
        </w:tc>
      </w:tr>
      <w:tr w14:paraId="5648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C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1F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唐懿楠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A7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文晞茹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ECF0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616C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B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11:30</w:t>
            </w:r>
          </w:p>
        </w:tc>
      </w:tr>
      <w:tr w14:paraId="31E7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DE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王骏逸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5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刘易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92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张沐泽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BDFC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6B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11:30</w:t>
            </w:r>
          </w:p>
        </w:tc>
      </w:tr>
      <w:tr w14:paraId="11DF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7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8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张壹壹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3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吴越晗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C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李家熙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2A65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F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11:45</w:t>
            </w:r>
          </w:p>
        </w:tc>
      </w:tr>
      <w:tr w14:paraId="03F3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BD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3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左尚雲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85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陈可涵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F87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7CA9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E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11:45</w:t>
            </w:r>
          </w:p>
        </w:tc>
      </w:tr>
      <w:tr w14:paraId="5D8D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DC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C0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董俊毅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0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David Yuexiang Gao 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AD0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8F63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D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11:45</w:t>
            </w:r>
          </w:p>
        </w:tc>
      </w:tr>
      <w:tr w14:paraId="5BE9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7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X49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8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杨宸廖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杨宸廖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FAA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B979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D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11:45</w:t>
            </w:r>
          </w:p>
        </w:tc>
      </w:tr>
      <w:tr w14:paraId="73AC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A5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X52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9E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李柄润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杨书源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4B3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CD59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1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12:00</w:t>
            </w:r>
          </w:p>
        </w:tc>
      </w:tr>
      <w:tr w14:paraId="1034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D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X53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D1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YIHAN LIN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DAVID BELL CHEN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BA1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A740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4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12:00</w:t>
            </w:r>
          </w:p>
        </w:tc>
      </w:tr>
      <w:tr w14:paraId="0A32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AD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X54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何近山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BE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缪翊辰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32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章恒睿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F074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7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12:00</w:t>
            </w:r>
          </w:p>
        </w:tc>
      </w:tr>
      <w:tr w14:paraId="000E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F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X55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B2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李昱东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陈宇澄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F9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王梓晟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3DF14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F7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12:00</w:t>
            </w:r>
          </w:p>
        </w:tc>
      </w:tr>
      <w:tr w14:paraId="067F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86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俞砚中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41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黄子轩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94E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89FF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43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12:15</w:t>
            </w:r>
          </w:p>
        </w:tc>
      </w:tr>
      <w:tr w14:paraId="1C1E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A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X56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1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康信哲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0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冯睿泽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58B0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1655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0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12:15</w:t>
            </w:r>
          </w:p>
        </w:tc>
      </w:tr>
      <w:tr w14:paraId="6D1A8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8B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X57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47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江昊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吴瑜飞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3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文潇杭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4BDA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E9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12:15</w:t>
            </w:r>
          </w:p>
        </w:tc>
      </w:tr>
      <w:tr w14:paraId="5CA7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2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X58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92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邢知谦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3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陈倛锌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C6B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F3E1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1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12:15</w:t>
            </w:r>
          </w:p>
        </w:tc>
      </w:tr>
      <w:tr w14:paraId="04D9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X59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C1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杜心一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3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姜原兴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917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81F6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2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9:30</w:t>
            </w:r>
          </w:p>
        </w:tc>
      </w:tr>
      <w:tr w14:paraId="6320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C5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X60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D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韦承宇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8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姚泓冰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C19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8BD1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5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9:30</w:t>
            </w:r>
          </w:p>
        </w:tc>
      </w:tr>
      <w:tr w14:paraId="5476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A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X61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8F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季沐凡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D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吴凯文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D5F8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203D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BE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9:30</w:t>
            </w:r>
          </w:p>
        </w:tc>
      </w:tr>
      <w:tr w14:paraId="5484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FD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X62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AB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李昊宸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5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高梓寒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2D0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AE9F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4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9:30</w:t>
            </w:r>
          </w:p>
        </w:tc>
      </w:tr>
      <w:tr w14:paraId="7701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X63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C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潘胤辰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1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刘开然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9B3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1919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8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9:45</w:t>
            </w:r>
          </w:p>
        </w:tc>
      </w:tr>
      <w:tr w14:paraId="6085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34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X64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A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李铭远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6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刘子骁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3FBF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A44C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A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9:45</w:t>
            </w:r>
          </w:p>
        </w:tc>
      </w:tr>
      <w:tr w14:paraId="4FF2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X65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8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胡雍楠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63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刘冠良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200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563F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4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9:45</w:t>
            </w:r>
          </w:p>
        </w:tc>
      </w:tr>
      <w:tr w14:paraId="0C51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9A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X66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E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林颢轩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周高驰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B23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2106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B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9:45</w:t>
            </w:r>
          </w:p>
        </w:tc>
      </w:tr>
      <w:tr w14:paraId="70DE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9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X67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B8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叶嘉伟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ED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孙辅成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64F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84A9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5C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10:00</w:t>
            </w:r>
          </w:p>
        </w:tc>
      </w:tr>
      <w:tr w14:paraId="3E95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6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D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巫凌风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9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张叡霖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842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6EBFB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2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10:00</w:t>
            </w:r>
          </w:p>
        </w:tc>
      </w:tr>
      <w:tr w14:paraId="59B8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2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7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王子鑫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3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吴思远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CB4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3551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0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10:00</w:t>
            </w:r>
          </w:p>
        </w:tc>
      </w:tr>
      <w:tr w14:paraId="7134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9B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徐畅汝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BD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姜芷菲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C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邬星皓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B272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53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10:00</w:t>
            </w:r>
          </w:p>
        </w:tc>
      </w:tr>
      <w:tr w14:paraId="49247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B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曹一诺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F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傅嘉哲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5E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林义澄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95F8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E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10:15</w:t>
            </w:r>
          </w:p>
        </w:tc>
      </w:tr>
      <w:tr w14:paraId="7A15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6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A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王斯多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7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洪熙为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E0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王诣善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0F26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CA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10:15</w:t>
            </w:r>
          </w:p>
        </w:tc>
      </w:tr>
      <w:tr w14:paraId="415C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6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08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张亦心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E1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陈高朗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10C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0D496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F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10:15</w:t>
            </w:r>
          </w:p>
        </w:tc>
      </w:tr>
      <w:tr w14:paraId="4DC6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B5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1E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张文渊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3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覃朗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3D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彭子鑫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2AB4A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C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10:15</w:t>
            </w:r>
          </w:p>
        </w:tc>
      </w:tr>
      <w:tr w14:paraId="1EA6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4C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8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董向彬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3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俞天晨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张斯淇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387B6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2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 w14:paraId="6E53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A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92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冯添一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B9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顾梓涵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E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刁恩铎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A0F7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7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 w14:paraId="28D3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2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96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邱辛逸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A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房子悦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5DDE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4D99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0F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 w14:paraId="578A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0E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B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唐艺恺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7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金岳霖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54A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2365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74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 w14:paraId="730F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2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B7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聂凯昕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EF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王姚舜禹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8CA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27C7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9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10:45</w:t>
            </w:r>
          </w:p>
        </w:tc>
      </w:tr>
      <w:tr w14:paraId="1E54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1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13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何天翔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EF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翟王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81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周资杰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5617F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7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10:45</w:t>
            </w:r>
          </w:p>
        </w:tc>
      </w:tr>
      <w:tr w14:paraId="6916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A0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陈顺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姜原兴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CAF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7C64D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2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10:45</w:t>
            </w:r>
          </w:p>
        </w:tc>
      </w:tr>
      <w:tr w14:paraId="4714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3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C29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51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余思成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7D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仇泽韬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321A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noWrap/>
            <w:vAlign w:val="center"/>
          </w:tcPr>
          <w:p w14:paraId="45D7A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1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10:45</w:t>
            </w:r>
          </w:p>
        </w:tc>
      </w:tr>
      <w:tr w14:paraId="0845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FC0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8AF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CB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0BA6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13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EF0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E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6C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进阶组信息表（下午场）</w:t>
            </w:r>
          </w:p>
        </w:tc>
      </w:tr>
      <w:tr w14:paraId="2EA51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678AE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6BBE1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学生1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5F2D4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学生2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F42F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4718C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到场时间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72E2E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比赛时间</w:t>
            </w:r>
          </w:p>
        </w:tc>
      </w:tr>
      <w:tr w14:paraId="4B88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4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X40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2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王嘉睿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62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唐瑞羲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31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曹佑琪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32D32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1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 w14:paraId="5E8F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4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X41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4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郑文豪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C9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曾晞宸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FC67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01EE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5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 w14:paraId="5C03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4D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X42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3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赵奕琛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3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赵奕瑞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6F9F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74F0E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22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 w14:paraId="544E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83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X44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D3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盛治锟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3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唐承宇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8D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吴瑞筝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E29F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 w14:paraId="7AE8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2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X45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4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段景川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F5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程显哲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3C8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5EC90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9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 w14:paraId="7CEF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C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X46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89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黄天浩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9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徐殊晟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EEE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A2ED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88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 w14:paraId="3E11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F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X47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B5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张家齐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CE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沈彦霖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DA4A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703F2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1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 w14:paraId="42C5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9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X01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9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施佑甯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9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王梓濠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A50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3D0CA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9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 w14:paraId="72F2E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6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X68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8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金木真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D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刘仕杰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42CC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15BA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7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 w14:paraId="2DF2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8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X39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0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Ezra Friedman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A6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Nathaniel Friedman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988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F7FD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B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 w14:paraId="69BE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5E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X04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1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乐嘉祺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6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陆天灏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李砚玲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45B30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01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 w14:paraId="14C0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8F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X05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B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何畅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9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杨皓涵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3C6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A0B1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2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 w14:paraId="5F04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X06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62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许凌悦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许凌皓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DCA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739D3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40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 w14:paraId="4B44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A6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X07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5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史锦曦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B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邓烯宇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4F0C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D566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A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 w14:paraId="6597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34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X08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A3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许安哲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0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陈士儒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E75C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65D8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D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 w14:paraId="2A58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8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X09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72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李沂轩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BF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管昕芃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9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倪好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4B4CD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98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 w14:paraId="7BDA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X10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E4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王恺祺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王宜恒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C2A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0881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6E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 w14:paraId="6C6E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4C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X11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6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朱嘉言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A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王斐弘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A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黄嘉佑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2FEE6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C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13:45</w:t>
            </w:r>
          </w:p>
        </w:tc>
      </w:tr>
      <w:tr w14:paraId="1175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1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X12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35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韩艺嘉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F0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王镇宇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0D2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40664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DB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 w14:paraId="4A71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66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X13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4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王睿旸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F0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张聪亿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A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刘元熙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2D260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71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 w14:paraId="22E0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8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X14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0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朱未末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5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黄大卫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0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高阳洋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2CBEF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1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15:00</w:t>
            </w:r>
          </w:p>
        </w:tc>
      </w:tr>
      <w:tr w14:paraId="0181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7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X15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0D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梁宇骁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55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张书涵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52A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2DBEF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8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15:00</w:t>
            </w:r>
          </w:p>
        </w:tc>
      </w:tr>
      <w:tr w14:paraId="4A18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X16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6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肖遥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1E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王聿暄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55E3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2B7ED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37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15:00</w:t>
            </w:r>
          </w:p>
        </w:tc>
      </w:tr>
      <w:tr w14:paraId="2591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7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X17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1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杨子诺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景子宸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E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倪羿飏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09E8C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9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15:00</w:t>
            </w:r>
          </w:p>
        </w:tc>
      </w:tr>
      <w:tr w14:paraId="3272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01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X18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庄瀚栋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C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李牧岩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07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孙浩铭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7038F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A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15:30</w:t>
            </w:r>
          </w:p>
        </w:tc>
      </w:tr>
      <w:tr w14:paraId="65AC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A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X19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C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金嘉楠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34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高子骞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5FC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3FF03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F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15:30</w:t>
            </w:r>
          </w:p>
        </w:tc>
      </w:tr>
      <w:tr w14:paraId="20EF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11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X27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F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梁梓祺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6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柳梓昂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D5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28F5E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B9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15:30</w:t>
            </w:r>
          </w:p>
        </w:tc>
      </w:tr>
      <w:tr w14:paraId="0B37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33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X28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0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许沛然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A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顾宸睿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23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信尚之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5B3D4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C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15:30</w:t>
            </w:r>
          </w:p>
        </w:tc>
      </w:tr>
      <w:tr w14:paraId="66A5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9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X29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4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季洵帆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1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陈博文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0B1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0346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5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 w14:paraId="5CE0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CD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X30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80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罗倾瞻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7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刘宇凡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8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龚文睿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23753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A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14:00</w:t>
            </w:r>
          </w:p>
        </w:tc>
      </w:tr>
      <w:tr w14:paraId="55EF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A6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X31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3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黄沈翛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7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金子杰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庞弋晨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97E2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4B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 w14:paraId="550C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9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X37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2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王逍亨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73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宋勇进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3538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79610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F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14:15</w:t>
            </w:r>
          </w:p>
        </w:tc>
      </w:tr>
      <w:tr w14:paraId="38C7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E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X38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6B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徐子淇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14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王红骏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8914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5135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F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14:30</w:t>
            </w:r>
          </w:p>
        </w:tc>
      </w:tr>
      <w:tr w14:paraId="077C5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1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X20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86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邬嘉哲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4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彭铭宸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2443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F4BB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7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14:45</w:t>
            </w:r>
          </w:p>
        </w:tc>
      </w:tr>
      <w:tr w14:paraId="78F9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5C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X21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C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俞宸捷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8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黄昕朣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9820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21047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8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14:45</w:t>
            </w:r>
          </w:p>
        </w:tc>
      </w:tr>
      <w:tr w14:paraId="1B8F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C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X22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8D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沈芝瑭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6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阚天涵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639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C116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3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14:45</w:t>
            </w:r>
          </w:p>
        </w:tc>
      </w:tr>
      <w:tr w14:paraId="44A7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5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X23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2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董卫源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2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宋彦涵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078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DCCE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9F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14:45</w:t>
            </w:r>
          </w:p>
        </w:tc>
      </w:tr>
      <w:tr w14:paraId="0A5E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9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X24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2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黄乐允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5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裴一喆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4CE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33EBA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4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15:15</w:t>
            </w:r>
          </w:p>
        </w:tc>
      </w:tr>
      <w:tr w14:paraId="2C45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FF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X33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C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刘轩玮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4A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BC2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59464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E3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15:15</w:t>
            </w:r>
          </w:p>
        </w:tc>
      </w:tr>
      <w:tr w14:paraId="6CF6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1E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X34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D1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朱其然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0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徐明泽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B88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F288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7E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15:15</w:t>
            </w:r>
          </w:p>
        </w:tc>
      </w:tr>
      <w:tr w14:paraId="5D7D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5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X35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F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刘维翰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DC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刘维桓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650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5737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C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15:15</w:t>
            </w:r>
          </w:p>
        </w:tc>
      </w:tr>
      <w:tr w14:paraId="2A49B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2F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X36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38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吕心哲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2D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王向冉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589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0699F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F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15:30</w:t>
            </w:r>
          </w:p>
        </w:tc>
      </w:tr>
      <w:tr w14:paraId="2A952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66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X32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8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阳轶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2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张川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F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房陆莀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73357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7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15:30</w:t>
            </w:r>
          </w:p>
        </w:tc>
      </w:tr>
      <w:tr w14:paraId="0E05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E0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00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潘大城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8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萧远猷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984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5561C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1E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15:30</w:t>
            </w:r>
          </w:p>
        </w:tc>
      </w:tr>
      <w:tr w14:paraId="5767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8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X48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5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吴锦澄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3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吴锦澄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AED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E977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0E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15:30</w:t>
            </w:r>
          </w:p>
        </w:tc>
      </w:tr>
      <w:tr w14:paraId="594E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C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X50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4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相思齐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2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陶星睿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0A7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3516E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4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15:45</w:t>
            </w:r>
          </w:p>
        </w:tc>
      </w:tr>
      <w:tr w14:paraId="5BCC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51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X51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黄浚浦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DC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黄浚浦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8B8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6A52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E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15:45</w:t>
            </w:r>
          </w:p>
        </w:tc>
      </w:tr>
      <w:tr w14:paraId="1CFD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16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C13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94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戴逸辰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9F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戴逸辰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9BE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4F45A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75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15:45</w:t>
            </w:r>
          </w:p>
        </w:tc>
      </w:tr>
    </w:tbl>
    <w:p w14:paraId="51663D5E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57B881C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0C0E7724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现场负责人：</w:t>
      </w:r>
    </w:p>
    <w:p w14:paraId="5E142BDB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现场总负责：朱老师 15201811802</w:t>
      </w:r>
    </w:p>
    <w:p w14:paraId="7BCAF2B2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学龄组负责人：李老师 13916287470</w:t>
      </w:r>
    </w:p>
    <w:p w14:paraId="20253180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幼儿组负责人：张老师 15835904325</w:t>
      </w:r>
    </w:p>
    <w:p w14:paraId="75496EE9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bookmarkStart w:id="0" w:name="_GoBack"/>
      <w:bookmarkEnd w:id="0"/>
    </w:p>
    <w:p w14:paraId="1D756A58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7F52EACB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5EED0"/>
    <w:multiLevelType w:val="singleLevel"/>
    <w:tmpl w:val="CD35EE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C12D07"/>
    <w:multiLevelType w:val="singleLevel"/>
    <w:tmpl w:val="46C12D0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547E"/>
    <w:rsid w:val="058F5D1F"/>
    <w:rsid w:val="08CC0CFE"/>
    <w:rsid w:val="09BC758D"/>
    <w:rsid w:val="0BE37FA5"/>
    <w:rsid w:val="0E923039"/>
    <w:rsid w:val="10195223"/>
    <w:rsid w:val="105D79DE"/>
    <w:rsid w:val="1ADA169A"/>
    <w:rsid w:val="1C03380D"/>
    <w:rsid w:val="1E7D79E8"/>
    <w:rsid w:val="25695851"/>
    <w:rsid w:val="265C355C"/>
    <w:rsid w:val="2FF91B30"/>
    <w:rsid w:val="2FFD0E93"/>
    <w:rsid w:val="31D57501"/>
    <w:rsid w:val="3BC61EE2"/>
    <w:rsid w:val="3C027831"/>
    <w:rsid w:val="3F5C6617"/>
    <w:rsid w:val="491F71D6"/>
    <w:rsid w:val="4BCD6D32"/>
    <w:rsid w:val="53A30345"/>
    <w:rsid w:val="60633B4D"/>
    <w:rsid w:val="696074A9"/>
    <w:rsid w:val="6A940441"/>
    <w:rsid w:val="6B29411E"/>
    <w:rsid w:val="6D79444C"/>
    <w:rsid w:val="6F9E2083"/>
    <w:rsid w:val="70143638"/>
    <w:rsid w:val="7090697A"/>
    <w:rsid w:val="775C13BB"/>
    <w:rsid w:val="78335266"/>
    <w:rsid w:val="7B51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850</Words>
  <Characters>926</Characters>
  <Lines>0</Lines>
  <Paragraphs>0</Paragraphs>
  <TotalTime>363</TotalTime>
  <ScaleCrop>false</ScaleCrop>
  <LinksUpToDate>false</LinksUpToDate>
  <CharactersWithSpaces>951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2024-12-19T16:49:00Z</dcterms:created>
  <dc:creator>MrPea</dc:creator>
  <cp:lastModifiedBy>朱亦品</cp:lastModifiedBy>
  <dcterms:modified xsi:type="dcterms:W3CDTF">2024-12-20T07:21:50Z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E0CFBD281846490FA243A876BE5409B0_12</vt:lpwstr>
  </property>
</Properties>
</file>